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C0C5" w14:textId="5C765DAF" w:rsidR="007918E5" w:rsidRDefault="003703AB" w:rsidP="003703AB">
      <w:pPr>
        <w:pStyle w:val="Heading1"/>
        <w:spacing w:before="43"/>
        <w:ind w:left="0" w:right="3983"/>
        <w:jc w:val="center"/>
      </w:pPr>
      <w:r>
        <w:t xml:space="preserve">                                                            </w:t>
      </w:r>
      <w:r w:rsidR="00054A57">
        <w:t>Assignmen</w:t>
      </w:r>
      <w:r>
        <w:t>t-</w:t>
      </w:r>
      <w:r w:rsidR="00054A57">
        <w:t>2</w:t>
      </w:r>
    </w:p>
    <w:p w14:paraId="191E246E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BFE1637" w14:textId="77777777">
        <w:trPr>
          <w:trHeight w:val="268"/>
        </w:trPr>
        <w:tc>
          <w:tcPr>
            <w:tcW w:w="4514" w:type="dxa"/>
          </w:tcPr>
          <w:p w14:paraId="346841CA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1EB0B435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 w:rsidR="0071304B">
              <w:rPr>
                <w:rFonts w:ascii="Carlito"/>
              </w:rPr>
              <w:t>September 2022</w:t>
            </w:r>
          </w:p>
        </w:tc>
      </w:tr>
      <w:tr w:rsidR="007918E5" w14:paraId="00C4A37F" w14:textId="77777777">
        <w:trPr>
          <w:trHeight w:val="268"/>
        </w:trPr>
        <w:tc>
          <w:tcPr>
            <w:tcW w:w="4514" w:type="dxa"/>
          </w:tcPr>
          <w:p w14:paraId="5DA72853" w14:textId="77777777" w:rsidR="007918E5" w:rsidRDefault="0071304B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70C2EB2A" w14:textId="5CE3704F" w:rsidR="007918E5" w:rsidRDefault="003703AB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Vignesh K</w:t>
            </w:r>
          </w:p>
        </w:tc>
      </w:tr>
      <w:tr w:rsidR="007918E5" w14:paraId="30467C55" w14:textId="77777777">
        <w:trPr>
          <w:trHeight w:val="268"/>
        </w:trPr>
        <w:tc>
          <w:tcPr>
            <w:tcW w:w="4514" w:type="dxa"/>
          </w:tcPr>
          <w:p w14:paraId="12C0EEB8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0E92C970" w14:textId="3D55DA8B" w:rsidR="007918E5" w:rsidRDefault="00C35C96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913119106</w:t>
            </w:r>
            <w:r w:rsidR="003703AB">
              <w:rPr>
                <w:rFonts w:ascii="Carlito"/>
              </w:rPr>
              <w:t>120</w:t>
            </w:r>
          </w:p>
        </w:tc>
      </w:tr>
      <w:tr w:rsidR="007918E5" w14:paraId="355A5C58" w14:textId="77777777">
        <w:trPr>
          <w:trHeight w:val="268"/>
        </w:trPr>
        <w:tc>
          <w:tcPr>
            <w:tcW w:w="4514" w:type="dxa"/>
          </w:tcPr>
          <w:p w14:paraId="1B1C9246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32244AE7" w14:textId="77777777" w:rsidR="007918E5" w:rsidRDefault="0071304B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669564AF" w14:textId="77777777" w:rsidR="007918E5" w:rsidRDefault="007918E5">
      <w:pPr>
        <w:pStyle w:val="BodyText"/>
        <w:rPr>
          <w:rFonts w:ascii="Carlito"/>
          <w:b/>
        </w:rPr>
      </w:pPr>
    </w:p>
    <w:p w14:paraId="0C44856D" w14:textId="77777777" w:rsidR="007918E5" w:rsidRDefault="0071304B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BBF5B59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14:paraId="37203A60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14:paraId="6A6C54EE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14:paraId="5903296B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14:paraId="6958CA7B" w14:textId="77777777" w:rsidR="007918E5" w:rsidRDefault="007918E5">
      <w:pPr>
        <w:pStyle w:val="BodyText"/>
        <w:rPr>
          <w:rFonts w:ascii="Carlito"/>
          <w:sz w:val="20"/>
        </w:rPr>
      </w:pPr>
    </w:p>
    <w:p w14:paraId="0E5CBE02" w14:textId="77777777" w:rsidR="007918E5" w:rsidRDefault="007918E5">
      <w:pPr>
        <w:pStyle w:val="BodyText"/>
        <w:rPr>
          <w:rFonts w:ascii="Carlito"/>
          <w:sz w:val="20"/>
        </w:rPr>
      </w:pPr>
    </w:p>
    <w:p w14:paraId="16F206BB" w14:textId="77777777" w:rsidR="007918E5" w:rsidRDefault="007918E5">
      <w:pPr>
        <w:pStyle w:val="BodyText"/>
        <w:rPr>
          <w:rFonts w:ascii="Carlito"/>
          <w:sz w:val="20"/>
        </w:rPr>
      </w:pPr>
    </w:p>
    <w:p w14:paraId="5DF8E9A8" w14:textId="77777777" w:rsidR="007918E5" w:rsidRDefault="007918E5">
      <w:pPr>
        <w:pStyle w:val="BodyText"/>
        <w:rPr>
          <w:rFonts w:ascii="Carlito"/>
          <w:sz w:val="20"/>
        </w:rPr>
      </w:pPr>
    </w:p>
    <w:p w14:paraId="3128B4F0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3E1DB77E" w14:textId="77777777">
        <w:trPr>
          <w:trHeight w:val="823"/>
        </w:trPr>
        <w:tc>
          <w:tcPr>
            <w:tcW w:w="1295" w:type="dxa"/>
          </w:tcPr>
          <w:p w14:paraId="01B22C0A" w14:textId="77777777" w:rsidR="007918E5" w:rsidRDefault="0071304B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2B502EBC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1018719B" w14:textId="77777777">
        <w:trPr>
          <w:trHeight w:val="7465"/>
        </w:trPr>
        <w:tc>
          <w:tcPr>
            <w:tcW w:w="1295" w:type="dxa"/>
          </w:tcPr>
          <w:p w14:paraId="15153B69" w14:textId="77777777" w:rsidR="007918E5" w:rsidRDefault="0071304B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6A94EE6E" w14:textId="77777777" w:rsidR="007918E5" w:rsidRDefault="0071304B">
            <w:pPr>
              <w:pStyle w:val="TableParagraph"/>
              <w:spacing w:before="38" w:line="285" w:lineRule="auto"/>
              <w:ind w:right="1222"/>
            </w:pPr>
            <w:proofErr w:type="gram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proofErr w:type="gram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proofErr w:type="spell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proofErr w:type="spellEnd"/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proofErr w:type="spellStart"/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proofErr w:type="spell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6E8BD025" w14:textId="77777777" w:rsidR="007918E5" w:rsidRDefault="0071304B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proofErr w:type="gram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</w:t>
            </w:r>
            <w:proofErr w:type="gramEnd"/>
            <w:r>
              <w:rPr>
                <w:color w:val="D3D3D3"/>
                <w:u w:val="single" w:color="9BDBFC"/>
              </w:rPr>
              <w:t xml:space="preserve">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BD01A6" w14:textId="77777777" w:rsidR="007918E5" w:rsidRDefault="0071304B">
            <w:pPr>
              <w:pStyle w:val="TableParagraph"/>
              <w:spacing w:line="229" w:lineRule="exact"/>
            </w:pPr>
            <w:proofErr w:type="gram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gramEnd"/>
            <w:r>
              <w:rPr>
                <w:color w:val="D3D3D3"/>
                <w:spacing w:val="-2"/>
                <w:w w:val="175"/>
              </w:rPr>
              <w:t>():</w:t>
            </w:r>
          </w:p>
          <w:p w14:paraId="61F4E77D" w14:textId="77777777" w:rsidR="007918E5" w:rsidRDefault="0071304B">
            <w:pPr>
              <w:pStyle w:val="TableParagraph"/>
              <w:spacing w:before="50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B618A5E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805F777" w14:textId="77777777" w:rsidR="007918E5" w:rsidRDefault="0071304B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57F3565D" w14:textId="77777777" w:rsidR="007918E5" w:rsidRDefault="0071304B">
            <w:pPr>
              <w:pStyle w:val="TableParagraph"/>
              <w:spacing w:line="246" w:lineRule="exact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D45083A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4C5955C3" w14:textId="77777777" w:rsidR="007918E5" w:rsidRDefault="0071304B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1A3BF8A0" w14:textId="77777777" w:rsidR="007918E5" w:rsidRDefault="0071304B">
            <w:pPr>
              <w:pStyle w:val="TableParagraph"/>
              <w:spacing w:before="4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9BDE35A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54C7A346" w14:textId="77777777" w:rsidR="007918E5" w:rsidRDefault="0071304B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09CF9B63" w14:textId="77777777" w:rsidR="007918E5" w:rsidRDefault="0071304B">
            <w:pPr>
              <w:pStyle w:val="TableParagraph"/>
              <w:spacing w:before="3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7C88C81A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267194EB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6E6ABE6E" w14:textId="77777777" w:rsidR="007918E5" w:rsidRDefault="0071304B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14CB13A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4DBE17C1" w14:textId="77777777"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A1015B9" wp14:editId="661E3CBC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166A5" w14:textId="77777777" w:rsidR="007918E5" w:rsidRDefault="0071304B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FFB7726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D16B0EA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4A8DDF1E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3FB56122" w14:textId="77777777" w:rsidR="007918E5" w:rsidRDefault="0071304B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1015B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08F166A5" w14:textId="77777777" w:rsidR="007918E5" w:rsidRDefault="0071304B">
                      <w:pPr>
                        <w:pStyle w:val="BodyText"/>
                        <w:spacing w:before="38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FFB7726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D16B0EA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4A8DDF1E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proofErr w:type="gram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3FB56122" w14:textId="77777777" w:rsidR="007918E5" w:rsidRDefault="0071304B">
                      <w:pPr>
                        <w:pStyle w:val="BodyText"/>
                        <w:spacing w:before="50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A22D65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38B42CD8" w14:textId="77777777" w:rsidR="007918E5" w:rsidRDefault="0071304B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14:paraId="73293A4D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10CF308" wp14:editId="58D4419D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E565" w14:textId="77777777" w:rsidR="007918E5" w:rsidRDefault="0071304B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AA13CE4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6A9D192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BD9803E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21998D3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B08A95F" w14:textId="77777777" w:rsidR="007918E5" w:rsidRDefault="007918E5">
                            <w:pPr>
                              <w:pStyle w:val="BodyText"/>
                            </w:pPr>
                          </w:p>
                          <w:p w14:paraId="26568FBC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1D4DA3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DC35ACC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7F2B84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BB50D8A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BD555E0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24C5E0C" w14:textId="77777777"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6C0CCF4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D8350E8" w14:textId="77777777"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C3AAD3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CF308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66C4E565" w14:textId="77777777" w:rsidR="007918E5" w:rsidRDefault="0071304B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AA13CE4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6A9D192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BD9803E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21998D3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B08A95F" w14:textId="77777777" w:rsidR="007918E5" w:rsidRDefault="007918E5">
                      <w:pPr>
                        <w:pStyle w:val="BodyText"/>
                      </w:pPr>
                    </w:p>
                    <w:p w14:paraId="26568FBC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1D4DA3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DC35ACC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7F2B84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BB50D8A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BD555E0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24C5E0C" w14:textId="77777777"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6C0CCF4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D8350E8" w14:textId="77777777"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C3AAD3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E8207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34BF094E" w14:textId="77777777" w:rsidR="007918E5" w:rsidRDefault="0071304B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14:paraId="1FD4C91C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E5F75B" wp14:editId="4E4F374C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F306" w14:textId="77777777"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5771149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3DEEAC6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E16BD3" w14:textId="77777777" w:rsidR="007918E5" w:rsidRDefault="0071304B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F23279" w14:textId="77777777" w:rsidR="007918E5" w:rsidRDefault="0071304B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874E56" w14:textId="77777777" w:rsidR="007918E5" w:rsidRDefault="0071304B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18"/>
                              </w:rPr>
                              <w:t>css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CE9178"/>
                                <w:w w:val="11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D4EED0" w14:textId="77777777"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29DA9CE5" w14:textId="77777777"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F75B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600BF306" w14:textId="77777777"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5771149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3DEEAC6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E16BD3" w14:textId="77777777" w:rsidR="007918E5" w:rsidRDefault="0071304B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F23279" w14:textId="77777777" w:rsidR="007918E5" w:rsidRDefault="0071304B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874E56" w14:textId="77777777" w:rsidR="007918E5" w:rsidRDefault="0071304B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w w:val="118"/>
                        </w:rPr>
                        <w:t>css</w:t>
                      </w:r>
                      <w:proofErr w:type="spellEnd"/>
                      <w:proofErr w:type="gramStart"/>
                      <w:r>
                        <w:rPr>
                          <w:color w:val="CE9178"/>
                          <w:w w:val="118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D4EED0" w14:textId="77777777"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29DA9CE5" w14:textId="77777777"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proofErr w:type="gramStart"/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3ED7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02AEF11" w14:textId="77777777" w:rsidR="007918E5" w:rsidRDefault="0071304B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proofErr w:type="spellStart"/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0A220F0F" w14:textId="77777777" w:rsidR="007918E5" w:rsidRDefault="0071304B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proofErr w:type="gramStart"/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14:paraId="57A8688C" w14:textId="77777777" w:rsidR="007918E5" w:rsidRDefault="007918E5">
      <w:pPr>
        <w:pStyle w:val="BodyText"/>
        <w:spacing w:before="7"/>
        <w:rPr>
          <w:sz w:val="25"/>
        </w:rPr>
      </w:pPr>
    </w:p>
    <w:p w14:paraId="72BFB09E" w14:textId="77777777" w:rsidR="007918E5" w:rsidRDefault="0071304B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3EE79249" w14:textId="77777777" w:rsidR="007918E5" w:rsidRDefault="0071304B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4E3E225" w14:textId="77777777" w:rsidR="007918E5" w:rsidRDefault="007918E5">
      <w:pPr>
        <w:pStyle w:val="BodyText"/>
        <w:spacing w:before="6"/>
        <w:rPr>
          <w:sz w:val="25"/>
        </w:rPr>
      </w:pPr>
    </w:p>
    <w:p w14:paraId="4567874C" w14:textId="77777777" w:rsidR="007918E5" w:rsidRDefault="0071304B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FBE50FE" w14:textId="77777777" w:rsidR="007918E5" w:rsidRDefault="0071304B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335E6B5" w14:textId="77777777" w:rsidR="007918E5" w:rsidRDefault="0071304B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35E07DB4" w14:textId="77777777" w:rsidR="007918E5" w:rsidRDefault="0071304B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04334F7" w14:textId="77777777" w:rsidR="007918E5" w:rsidRDefault="0071304B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2D53A1A7" w14:textId="77777777" w:rsidR="007918E5" w:rsidRDefault="0071304B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7C6D46CD" w14:textId="77777777" w:rsidR="007918E5" w:rsidRDefault="0071304B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07422B79" w14:textId="77777777" w:rsidR="007918E5" w:rsidRDefault="0071304B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108A8452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D02FC95" w14:textId="77777777" w:rsidR="007918E5" w:rsidRDefault="0071304B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66A09BD8" w14:textId="77777777" w:rsidR="007918E5" w:rsidRDefault="0071304B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A87A4C1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0C8608D" w14:textId="77777777"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22CABEF" w14:textId="77777777" w:rsidR="007918E5" w:rsidRDefault="0071304B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6CCB7D5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6B53AB7" w14:textId="77777777"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419A2F85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531DE9E1" w14:textId="77777777"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DA235C1" w14:textId="77777777" w:rsidR="007918E5" w:rsidRDefault="0071304B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12F4FEDD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5BE21E47" w14:textId="77777777"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CB07A44" w14:textId="77777777" w:rsidR="007918E5" w:rsidRDefault="0071304B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94F2877" w14:textId="77777777" w:rsidR="007918E5" w:rsidRDefault="0071304B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1CD04C0D" w14:textId="77777777" w:rsidR="007918E5" w:rsidRDefault="0071304B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7E025AFF" w14:textId="77777777" w:rsidR="007918E5" w:rsidRDefault="0071304B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3B69E565" w14:textId="77777777" w:rsidR="007918E5" w:rsidRDefault="0071304B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89217CD" w14:textId="77777777" w:rsidR="007918E5" w:rsidRDefault="0071304B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47A7F195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10EBC05E" w14:textId="77777777"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50094543" wp14:editId="0EB2EF5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9555F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1304B">
        <w:rPr>
          <w:color w:val="D3D3D3"/>
          <w:spacing w:val="-2"/>
          <w:w w:val="124"/>
        </w:rPr>
        <w:t>actio</w:t>
      </w:r>
      <w:r w:rsidR="0071304B">
        <w:rPr>
          <w:color w:val="D3D3D3"/>
          <w:spacing w:val="-1"/>
          <w:w w:val="124"/>
        </w:rPr>
        <w:t>n</w:t>
      </w:r>
      <w:r w:rsidR="0071304B">
        <w:rPr>
          <w:color w:val="808080"/>
          <w:spacing w:val="3"/>
          <w:w w:val="128"/>
        </w:rPr>
        <w:t>&lt;</w:t>
      </w:r>
      <w:r w:rsidR="0071304B">
        <w:rPr>
          <w:color w:val="808080"/>
          <w:spacing w:val="-2"/>
          <w:w w:val="128"/>
        </w:rPr>
        <w:t>/</w:t>
      </w:r>
      <w:r w:rsidR="0071304B">
        <w:rPr>
          <w:color w:val="559CD5"/>
          <w:spacing w:val="-2"/>
          <w:w w:val="99"/>
        </w:rPr>
        <w:t>a</w:t>
      </w:r>
      <w:r w:rsidR="0071304B">
        <w:rPr>
          <w:color w:val="808080"/>
          <w:spacing w:val="-2"/>
          <w:w w:val="114"/>
        </w:rPr>
        <w:t>&gt;&lt;</w:t>
      </w:r>
      <w:r w:rsidR="0071304B">
        <w:rPr>
          <w:color w:val="808080"/>
          <w:spacing w:val="3"/>
          <w:w w:val="114"/>
        </w:rPr>
        <w:t>/</w:t>
      </w:r>
      <w:r w:rsidR="0071304B">
        <w:rPr>
          <w:color w:val="559CD5"/>
          <w:spacing w:val="-2"/>
          <w:w w:val="248"/>
        </w:rPr>
        <w:t>l</w:t>
      </w:r>
      <w:r w:rsidR="0071304B">
        <w:rPr>
          <w:color w:val="559CD5"/>
          <w:spacing w:val="-1"/>
          <w:w w:val="248"/>
        </w:rPr>
        <w:t>i</w:t>
      </w:r>
      <w:r w:rsidR="0071304B">
        <w:rPr>
          <w:color w:val="808080"/>
          <w:w w:val="94"/>
        </w:rPr>
        <w:t>&gt;</w:t>
      </w:r>
    </w:p>
    <w:p w14:paraId="3F3F8474" w14:textId="77777777" w:rsidR="007918E5" w:rsidRDefault="007918E5">
      <w:pPr>
        <w:pStyle w:val="BodyText"/>
      </w:pPr>
    </w:p>
    <w:p w14:paraId="02C939B9" w14:textId="77777777" w:rsidR="007918E5" w:rsidRDefault="007918E5">
      <w:pPr>
        <w:pStyle w:val="BodyText"/>
      </w:pPr>
    </w:p>
    <w:p w14:paraId="7CB8310A" w14:textId="77777777" w:rsidR="007918E5" w:rsidRDefault="0071304B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413E4DBD" w14:textId="77777777" w:rsidR="007918E5" w:rsidRDefault="0071304B">
      <w:pPr>
        <w:pStyle w:val="BodyText"/>
        <w:spacing w:before="3"/>
        <w:rPr>
          <w:sz w:val="30"/>
        </w:rPr>
      </w:pPr>
      <w:r>
        <w:br w:type="column"/>
      </w:r>
    </w:p>
    <w:p w14:paraId="0E3914DE" w14:textId="77777777" w:rsidR="007918E5" w:rsidRDefault="0071304B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3EE24DE2" w14:textId="77777777" w:rsidR="007918E5" w:rsidRDefault="0071304B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14:paraId="0AD2AAA6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4EE96A16" w14:textId="77777777"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1948179" wp14:editId="3937C085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60E0" w14:textId="77777777" w:rsidR="007918E5" w:rsidRDefault="0071304B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3FF2740" w14:textId="77777777" w:rsidR="007918E5" w:rsidRDefault="0071304B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E918CB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00D0AA8B" w14:textId="77777777" w:rsidR="007918E5" w:rsidRDefault="0071304B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602B4A58" w14:textId="77777777" w:rsidR="007918E5" w:rsidRDefault="0071304B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D0067B" w14:textId="77777777" w:rsidR="007918E5" w:rsidRDefault="0071304B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295934D" w14:textId="77777777" w:rsidR="007918E5" w:rsidRDefault="0071304B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F4092C4" w14:textId="77777777" w:rsidR="007918E5" w:rsidRDefault="0071304B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4B3FF9" w14:textId="77777777" w:rsidR="007918E5" w:rsidRDefault="0071304B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0E20AFA" w14:textId="77777777"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CBD249" w14:textId="77777777" w:rsidR="007918E5" w:rsidRDefault="0071304B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4F46EF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6133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FB5576" w14:textId="77777777" w:rsidR="007918E5" w:rsidRDefault="0071304B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80A8D4D" w14:textId="77777777"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67DB7925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9C366CB" w14:textId="77777777"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084B583C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48179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214660E0" w14:textId="77777777" w:rsidR="007918E5" w:rsidRDefault="0071304B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3FF2740" w14:textId="77777777" w:rsidR="007918E5" w:rsidRDefault="0071304B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E918CBB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00D0AA8B" w14:textId="77777777" w:rsidR="007918E5" w:rsidRDefault="0071304B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602B4A58" w14:textId="77777777" w:rsidR="007918E5" w:rsidRDefault="0071304B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D0067B" w14:textId="77777777" w:rsidR="007918E5" w:rsidRDefault="0071304B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295934D" w14:textId="77777777" w:rsidR="007918E5" w:rsidRDefault="0071304B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F4092C4" w14:textId="77777777" w:rsidR="007918E5" w:rsidRDefault="0071304B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4B3FF9" w14:textId="77777777" w:rsidR="007918E5" w:rsidRDefault="0071304B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0E20AFA" w14:textId="77777777"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CBD249" w14:textId="77777777" w:rsidR="007918E5" w:rsidRDefault="0071304B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4F46EF" w14:textId="77777777" w:rsidR="007918E5" w:rsidRDefault="007918E5">
                      <w:pPr>
                        <w:pStyle w:val="BodyText"/>
                      </w:pPr>
                    </w:p>
                    <w:p w14:paraId="14613357" w14:textId="77777777" w:rsidR="007918E5" w:rsidRDefault="007918E5">
                      <w:pPr>
                        <w:pStyle w:val="BodyText"/>
                      </w:pPr>
                    </w:p>
                    <w:p w14:paraId="6FFB5576" w14:textId="77777777" w:rsidR="007918E5" w:rsidRDefault="0071304B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80A8D4D" w14:textId="77777777"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67DB7925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9C366CB" w14:textId="77777777"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084B583C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7A847" w14:textId="77777777" w:rsidR="007918E5" w:rsidRDefault="007918E5">
      <w:pPr>
        <w:pStyle w:val="BodyText"/>
        <w:rPr>
          <w:sz w:val="20"/>
        </w:rPr>
      </w:pPr>
    </w:p>
    <w:p w14:paraId="341FA747" w14:textId="77777777" w:rsidR="007918E5" w:rsidRDefault="007918E5">
      <w:pPr>
        <w:pStyle w:val="BodyText"/>
        <w:spacing w:before="10"/>
        <w:rPr>
          <w:sz w:val="17"/>
        </w:rPr>
      </w:pPr>
    </w:p>
    <w:p w14:paraId="3D610F75" w14:textId="77777777" w:rsidR="007918E5" w:rsidRDefault="0071304B">
      <w:pPr>
        <w:pStyle w:val="Heading1"/>
      </w:pPr>
      <w:r>
        <w:t>About page</w:t>
      </w:r>
    </w:p>
    <w:p w14:paraId="4F9ACBFA" w14:textId="77777777"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E185B0" wp14:editId="28D267F0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690DE" w14:textId="77777777"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12107A1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1D290F3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B3872D0" w14:textId="77777777"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996F40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C4DD459" w14:textId="77777777" w:rsidR="007918E5" w:rsidRDefault="007918E5">
                            <w:pPr>
                              <w:pStyle w:val="BodyText"/>
                            </w:pPr>
                          </w:p>
                          <w:p w14:paraId="60D83BF6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62814034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389040D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6D358D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AAC18FF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47C002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9DF09A" w14:textId="77777777" w:rsidR="007918E5" w:rsidRDefault="0071304B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4244905" w14:textId="77777777" w:rsidR="007918E5" w:rsidRDefault="0071304B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F120F13" w14:textId="77777777"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8FF9B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85B0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75A690DE" w14:textId="77777777"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12107A1B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1D290F3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B3872D0" w14:textId="77777777"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996F40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C4DD459" w14:textId="77777777" w:rsidR="007918E5" w:rsidRDefault="007918E5">
                      <w:pPr>
                        <w:pStyle w:val="BodyText"/>
                      </w:pPr>
                    </w:p>
                    <w:p w14:paraId="60D83BF6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62814034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389040D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6D358D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AAC18FF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47C002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9DF09A" w14:textId="77777777" w:rsidR="007918E5" w:rsidRDefault="0071304B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4244905" w14:textId="77777777" w:rsidR="007918E5" w:rsidRDefault="0071304B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F120F13" w14:textId="77777777"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8FF9B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9012CF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322E52A3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3624FCFA" w14:textId="77777777" w:rsidR="007918E5" w:rsidRDefault="0071304B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</w:t>
      </w:r>
      <w:proofErr w:type="spellEnd"/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14:paraId="4409C5EB" w14:textId="77777777"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EA221A" wp14:editId="732B16F5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EAB6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EC5F11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BF5A00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A221A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0FF1EAB6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EC5F11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BF5A00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FAA84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C1698D0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71CBB33" wp14:editId="044679A9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092F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3B1621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0CCE9D3" w14:textId="77777777" w:rsidR="007918E5" w:rsidRDefault="007918E5">
                            <w:pPr>
                              <w:pStyle w:val="BodyText"/>
                            </w:pPr>
                          </w:p>
                          <w:p w14:paraId="4033049E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0044E763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E6D671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6193BBE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115D472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D83ECF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9266126" w14:textId="77777777"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69C93E" w14:textId="77777777"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55A3294" w14:textId="77777777" w:rsidR="007918E5" w:rsidRDefault="0071304B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053368E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13609073" w14:textId="77777777"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923B5B" w14:textId="77777777" w:rsidR="007918E5" w:rsidRDefault="0071304B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FC0760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1DB3E0E4" w14:textId="77777777" w:rsidR="007918E5" w:rsidRDefault="0071304B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8C75DB4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336271D2" w14:textId="77777777" w:rsidR="007918E5" w:rsidRDefault="0071304B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2B55E4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2EFA815" w14:textId="77777777"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100DFD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45F56D04" w14:textId="77777777"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3FE94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2A6295" w14:textId="77777777"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B14E0D9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B029BD5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1CBB33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3D26092F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3B1621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0CCE9D3" w14:textId="77777777" w:rsidR="007918E5" w:rsidRDefault="007918E5">
                      <w:pPr>
                        <w:pStyle w:val="BodyText"/>
                      </w:pPr>
                    </w:p>
                    <w:p w14:paraId="4033049E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0044E763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E6D671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6193BBE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115D472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D83ECF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9266126" w14:textId="77777777"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69C93E" w14:textId="77777777"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55A3294" w14:textId="77777777" w:rsidR="007918E5" w:rsidRDefault="0071304B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053368E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13609073" w14:textId="77777777"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923B5B" w14:textId="77777777" w:rsidR="007918E5" w:rsidRDefault="0071304B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FC0760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1DB3E0E4" w14:textId="77777777" w:rsidR="007918E5" w:rsidRDefault="0071304B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8C75DB4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336271D2" w14:textId="77777777" w:rsidR="007918E5" w:rsidRDefault="0071304B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2B55E4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2EFA815" w14:textId="77777777"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100DFD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45F56D04" w14:textId="77777777"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End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3FE94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2A6295" w14:textId="77777777"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B14E0D9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B029BD5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1486A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4873F714" w14:textId="77777777" w:rsidR="007918E5" w:rsidRDefault="0071304B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23DA9BAD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5EB9D" wp14:editId="441CA7BF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EE6C3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6C57A6A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9A1FA89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1542E5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B41F0A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1177FEE" w14:textId="77777777" w:rsidR="007918E5" w:rsidRDefault="007918E5">
                            <w:pPr>
                              <w:pStyle w:val="BodyText"/>
                            </w:pPr>
                          </w:p>
                          <w:p w14:paraId="7D9370E6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1C5F248A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9098041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C89E0FB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88CCD5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7B26E47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E168D75" w14:textId="77777777"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EB9D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522EE6C3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6C57A6A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9A1FA89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1542E5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B41F0A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1177FEE" w14:textId="77777777" w:rsidR="007918E5" w:rsidRDefault="007918E5">
                      <w:pPr>
                        <w:pStyle w:val="BodyText"/>
                      </w:pPr>
                    </w:p>
                    <w:p w14:paraId="7D9370E6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1C5F248A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9098041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C89E0FB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88CCD5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7B26E47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E168D75" w14:textId="77777777"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92F46C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64B78C07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A5C2FB1" wp14:editId="5D9E62F4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FBA48" w14:textId="77777777" w:rsidR="007918E5" w:rsidRDefault="0071304B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DFA4C2C" w14:textId="77777777"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649231A" w14:textId="77777777" w:rsidR="007918E5" w:rsidRDefault="0071304B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ED48499" w14:textId="77777777"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9EFA77D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59F9524E" w14:textId="77777777" w:rsidR="007918E5" w:rsidRDefault="007918E5">
                            <w:pPr>
                              <w:pStyle w:val="BodyText"/>
                            </w:pPr>
                          </w:p>
                          <w:p w14:paraId="4CD769C1" w14:textId="77777777" w:rsidR="007918E5" w:rsidRDefault="007918E5">
                            <w:pPr>
                              <w:pStyle w:val="BodyText"/>
                            </w:pPr>
                          </w:p>
                          <w:p w14:paraId="7F00EEC5" w14:textId="77777777" w:rsidR="007918E5" w:rsidRDefault="007918E5">
                            <w:pPr>
                              <w:pStyle w:val="BodyText"/>
                            </w:pPr>
                          </w:p>
                          <w:p w14:paraId="61D4FDB7" w14:textId="77777777" w:rsidR="007918E5" w:rsidRDefault="0071304B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C2FB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6CDFBA48" w14:textId="77777777" w:rsidR="007918E5" w:rsidRDefault="0071304B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DFA4C2C" w14:textId="77777777"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649231A" w14:textId="77777777" w:rsidR="007918E5" w:rsidRDefault="0071304B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ED48499" w14:textId="77777777"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9EFA77D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59F9524E" w14:textId="77777777" w:rsidR="007918E5" w:rsidRDefault="007918E5">
                      <w:pPr>
                        <w:pStyle w:val="BodyText"/>
                      </w:pPr>
                    </w:p>
                    <w:p w14:paraId="4CD769C1" w14:textId="77777777" w:rsidR="007918E5" w:rsidRDefault="007918E5">
                      <w:pPr>
                        <w:pStyle w:val="BodyText"/>
                      </w:pPr>
                    </w:p>
                    <w:p w14:paraId="7F00EEC5" w14:textId="77777777" w:rsidR="007918E5" w:rsidRDefault="007918E5">
                      <w:pPr>
                        <w:pStyle w:val="BodyText"/>
                      </w:pPr>
                    </w:p>
                    <w:p w14:paraId="61D4FDB7" w14:textId="77777777" w:rsidR="007918E5" w:rsidRDefault="0071304B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3DC9B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0DB30E03" w14:textId="77777777" w:rsidR="007918E5" w:rsidRDefault="0071304B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292D4B8E" w14:textId="77777777" w:rsidR="007918E5" w:rsidRDefault="007918E5">
      <w:pPr>
        <w:pStyle w:val="BodyText"/>
        <w:rPr>
          <w:rFonts w:ascii="Carlito"/>
          <w:b/>
        </w:rPr>
      </w:pPr>
    </w:p>
    <w:p w14:paraId="49B83E7B" w14:textId="77777777" w:rsidR="007918E5" w:rsidRDefault="007918E5">
      <w:pPr>
        <w:pStyle w:val="BodyText"/>
        <w:rPr>
          <w:rFonts w:ascii="Carlito"/>
          <w:b/>
        </w:rPr>
      </w:pPr>
    </w:p>
    <w:p w14:paraId="3C41E1DB" w14:textId="77777777" w:rsidR="007918E5" w:rsidRDefault="007918E5">
      <w:pPr>
        <w:pStyle w:val="BodyText"/>
        <w:rPr>
          <w:rFonts w:ascii="Carlito"/>
          <w:b/>
        </w:rPr>
      </w:pPr>
    </w:p>
    <w:p w14:paraId="46825AFC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11E959E1" w14:textId="77777777" w:rsidR="007918E5" w:rsidRDefault="0071304B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4029C888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1DFEE14D" w14:textId="77777777" w:rsidR="007918E5" w:rsidRDefault="0071304B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204719B0" wp14:editId="62B12FC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5FCEC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494BB2F" w14:textId="77777777" w:rsidR="007918E5" w:rsidRDefault="0071304B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14:paraId="78DDBE8E" w14:textId="77777777"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4281EF82" wp14:editId="0DCE1364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4E89" w14:textId="77777777" w:rsidR="007918E5" w:rsidRDefault="0071304B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6AA5CED6" w14:textId="77777777" w:rsidR="007918E5" w:rsidRDefault="0071304B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5CA898B" wp14:editId="360B6566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C553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D2AFC55" w14:textId="77777777" w:rsidR="007918E5" w:rsidRDefault="0071304B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751F3A64" w14:textId="77777777"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6E3DD3F7" wp14:editId="54F9A9BC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4458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3703AB"/>
    <w:rsid w:val="0071304B"/>
    <w:rsid w:val="007918E5"/>
    <w:rsid w:val="00A568F8"/>
    <w:rsid w:val="00C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54"/>
  <w15:docId w15:val="{8753F58A-C6E2-4F85-B8B5-D515E644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Vignesh K</cp:lastModifiedBy>
  <cp:revision>2</cp:revision>
  <dcterms:created xsi:type="dcterms:W3CDTF">2022-09-28T14:47:00Z</dcterms:created>
  <dcterms:modified xsi:type="dcterms:W3CDTF">2022-09-28T14:47:00Z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