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AC3A1A6" w:rsidR="005B2106" w:rsidRPr="00AB20AC" w:rsidRDefault="00BF6BD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26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68F8164" w:rsidR="000708AF" w:rsidRPr="00AB20AC" w:rsidRDefault="008C6C1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BF6BD1">
              <w:rPr>
                <w:rFonts w:ascii="Calibri" w:eastAsia="Calibri" w:hAnsi="Calibri" w:cs="Calibri"/>
                <w:color w:val="000000"/>
              </w:rPr>
              <w:t>197</w:t>
            </w:r>
            <w:r w:rsidR="00BF6BD1">
              <w:rPr>
                <w:rFonts w:ascii="Calibri" w:eastAsia="Calibri" w:hAnsi="Calibri" w:cs="Calibri"/>
                <w:color w:val="000000"/>
              </w:rPr>
              <w:t>65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E5C8226" w:rsidR="000708AF" w:rsidRPr="00AB20AC" w:rsidRDefault="0010126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Functional Requirement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717AECB5" w:rsidR="003E3A16" w:rsidRDefault="003E3A16" w:rsidP="00DB6A25">
      <w:pPr>
        <w:rPr>
          <w:rFonts w:cstheme="minorHAnsi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2F5143B5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AC6E458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Cross Checking</w:t>
            </w:r>
          </w:p>
        </w:tc>
        <w:tc>
          <w:tcPr>
            <w:tcW w:w="5248" w:type="dxa"/>
          </w:tcPr>
          <w:p w14:paraId="2FC68785" w14:textId="5A4A4BEC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External Website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A40F163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Status Verified </w:t>
            </w:r>
          </w:p>
        </w:tc>
        <w:tc>
          <w:tcPr>
            <w:tcW w:w="5248" w:type="dxa"/>
          </w:tcPr>
          <w:p w14:paraId="3DB83EF5" w14:textId="6B16265B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verify the safety precautions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14132D4E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</w:t>
            </w:r>
            <w:r w:rsidRPr="00101262">
              <w:rPr>
                <w:rFonts w:cstheme="minorHAnsi"/>
              </w:rPr>
              <w:t>ccessibility</w:t>
            </w:r>
          </w:p>
        </w:tc>
        <w:tc>
          <w:tcPr>
            <w:tcW w:w="5248" w:type="dxa"/>
          </w:tcPr>
          <w:p w14:paraId="49E88C9A" w14:textId="6F608DD0" w:rsidR="00AB20AC" w:rsidRPr="00AB20AC" w:rsidRDefault="00101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Fetching the information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3C33C2B9" w14:textId="5B193FEB" w:rsidR="00726114" w:rsidRPr="00603898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6566605" w:rsidR="00DB06D2" w:rsidRPr="00AB20AC" w:rsidRDefault="00695AE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can more kindly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2C18494" w:rsidR="00DB06D2" w:rsidRPr="00AB20AC" w:rsidRDefault="00695AE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security is S</w:t>
            </w:r>
            <w:r w:rsidRPr="00695AE2">
              <w:rPr>
                <w:rFonts w:cstheme="minorHAnsi"/>
              </w:rPr>
              <w:t>pectacul</w:t>
            </w:r>
            <w:r w:rsidR="00BF6BD1">
              <w:rPr>
                <w:rFonts w:cstheme="minorHAnsi"/>
              </w:rPr>
              <w:t>ar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7EE2ABF" w:rsidR="00585E01" w:rsidRPr="00AB20AC" w:rsidRDefault="00695AE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Solid as a rock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D78189B" w14:textId="228244C4" w:rsidR="00695AE2" w:rsidRPr="00695AE2" w:rsidRDefault="00695AE2" w:rsidP="00695AE2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</w:p>
          <w:p w14:paraId="5D6C4868" w14:textId="4515DA34" w:rsidR="00585E01" w:rsidRPr="00AB20AC" w:rsidRDefault="008C6C1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To rise to the occasion.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3174333" w:rsidR="00585E01" w:rsidRPr="00AB20AC" w:rsidRDefault="008C6C1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can easily access the website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DE12E73" w:rsidR="00585E01" w:rsidRPr="00AB20AC" w:rsidRDefault="008C6C18" w:rsidP="008C6C18">
            <w:pPr>
              <w:rPr>
                <w:rFonts w:cstheme="minorHAnsi"/>
              </w:rPr>
            </w:pPr>
            <w:r>
              <w:rPr>
                <w:color w:val="000000"/>
                <w:shd w:val="clear" w:color="auto" w:fill="FFFFFF"/>
              </w:rPr>
              <w:t>To adapt to increase the demands</w:t>
            </w:r>
            <w:r w:rsidRPr="00AB20AC">
              <w:rPr>
                <w:rFonts w:cstheme="minorHAnsi"/>
              </w:rPr>
              <w:t xml:space="preserve">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CD19F1"/>
    <w:multiLevelType w:val="multilevel"/>
    <w:tmpl w:val="AF50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660200">
    <w:abstractNumId w:val="0"/>
  </w:num>
  <w:num w:numId="2" w16cid:durableId="90977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0126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3898"/>
    <w:rsid w:val="00604389"/>
    <w:rsid w:val="00604AAA"/>
    <w:rsid w:val="00632D23"/>
    <w:rsid w:val="00695AE2"/>
    <w:rsid w:val="006D393F"/>
    <w:rsid w:val="00726114"/>
    <w:rsid w:val="007621D5"/>
    <w:rsid w:val="007A3AE5"/>
    <w:rsid w:val="007D3B4C"/>
    <w:rsid w:val="0080453D"/>
    <w:rsid w:val="008C6C18"/>
    <w:rsid w:val="009D3AA0"/>
    <w:rsid w:val="00AB20AC"/>
    <w:rsid w:val="00AC6D16"/>
    <w:rsid w:val="00AC7F0A"/>
    <w:rsid w:val="00B76D2E"/>
    <w:rsid w:val="00BF6BD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Bruce Wayne</cp:lastModifiedBy>
  <cp:revision>2</cp:revision>
  <cp:lastPrinted>2022-10-03T05:10:00Z</cp:lastPrinted>
  <dcterms:created xsi:type="dcterms:W3CDTF">2022-10-26T15:37:00Z</dcterms:created>
  <dcterms:modified xsi:type="dcterms:W3CDTF">2022-10-26T15:37:00Z</dcterms:modified>
</cp:coreProperties>
</file>