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409" w:rsidRDefault="00910409">
      <w:pPr>
        <w:pStyle w:val="BodyText"/>
        <w:spacing w:before="8"/>
        <w:rPr>
          <w:rFonts w:ascii="Times New Roman"/>
          <w:sz w:val="20"/>
        </w:rPr>
      </w:pPr>
    </w:p>
    <w:p w:rsidR="00910409" w:rsidRDefault="00F86892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910409" w:rsidRDefault="00F86892">
      <w:pPr>
        <w:spacing w:before="23"/>
        <w:ind w:left="2758" w:right="266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:rsidR="00910409" w:rsidRDefault="00910409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135"/>
        <w:gridCol w:w="4711"/>
      </w:tblGrid>
      <w:tr w:rsidR="00910409">
        <w:trPr>
          <w:trHeight w:val="253"/>
        </w:trPr>
        <w:tc>
          <w:tcPr>
            <w:tcW w:w="4509" w:type="dxa"/>
          </w:tcPr>
          <w:p w:rsidR="00910409" w:rsidRDefault="00F868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6" w:type="dxa"/>
            <w:gridSpan w:val="2"/>
          </w:tcPr>
          <w:p w:rsidR="00910409" w:rsidRDefault="00F86892">
            <w:pPr>
              <w:pStyle w:val="TableParagraph"/>
              <w:spacing w:line="234" w:lineRule="exact"/>
              <w:ind w:left="109"/>
            </w:pPr>
            <w:r>
              <w:t>18October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10409">
        <w:trPr>
          <w:trHeight w:val="268"/>
        </w:trPr>
        <w:tc>
          <w:tcPr>
            <w:tcW w:w="4509" w:type="dxa"/>
          </w:tcPr>
          <w:p w:rsidR="00910409" w:rsidRDefault="00F86892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135" w:type="dxa"/>
            <w:tcBorders>
              <w:right w:val="single" w:sz="24" w:space="0" w:color="0D1117"/>
            </w:tcBorders>
          </w:tcPr>
          <w:p w:rsidR="00910409" w:rsidRDefault="0091040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11" w:type="dxa"/>
            <w:tcBorders>
              <w:left w:val="single" w:sz="24" w:space="0" w:color="0D1117"/>
            </w:tcBorders>
          </w:tcPr>
          <w:p w:rsidR="00910409" w:rsidRDefault="00F86892" w:rsidP="00D90E8D">
            <w:pPr>
              <w:pStyle w:val="TableParagraph"/>
              <w:spacing w:before="1" w:line="247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D90E8D">
              <w:rPr>
                <w:rFonts w:ascii="Calibri"/>
              </w:rPr>
              <w:t>23159</w:t>
            </w:r>
          </w:p>
        </w:tc>
      </w:tr>
      <w:tr w:rsidR="00910409">
        <w:trPr>
          <w:trHeight w:val="268"/>
        </w:trPr>
        <w:tc>
          <w:tcPr>
            <w:tcW w:w="4509" w:type="dxa"/>
          </w:tcPr>
          <w:p w:rsidR="00910409" w:rsidRDefault="00F86892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  <w:gridSpan w:val="2"/>
          </w:tcPr>
          <w:p w:rsidR="00910409" w:rsidRDefault="00D90E8D" w:rsidP="00D90E8D">
            <w:pPr>
              <w:pStyle w:val="TableParagraph"/>
              <w:spacing w:before="2" w:line="247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 xml:space="preserve">   Predicting the energy output of wind turbine based </w:t>
            </w:r>
          </w:p>
          <w:p w:rsidR="00D90E8D" w:rsidRDefault="00D90E8D" w:rsidP="00D90E8D">
            <w:pPr>
              <w:pStyle w:val="TableParagraph"/>
              <w:spacing w:before="2" w:line="247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 xml:space="preserve">   On weather condition.</w:t>
            </w:r>
          </w:p>
        </w:tc>
      </w:tr>
      <w:tr w:rsidR="00910409">
        <w:trPr>
          <w:trHeight w:val="254"/>
        </w:trPr>
        <w:tc>
          <w:tcPr>
            <w:tcW w:w="4509" w:type="dxa"/>
          </w:tcPr>
          <w:p w:rsidR="00910409" w:rsidRDefault="00F86892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  <w:gridSpan w:val="2"/>
          </w:tcPr>
          <w:p w:rsidR="00910409" w:rsidRDefault="00F86892">
            <w:pPr>
              <w:pStyle w:val="TableParagraph"/>
              <w:spacing w:line="234" w:lineRule="exact"/>
              <w:ind w:left="109"/>
            </w:pPr>
            <w:r>
              <w:t>8 Marks</w:t>
            </w:r>
          </w:p>
        </w:tc>
      </w:tr>
    </w:tbl>
    <w:p w:rsidR="00910409" w:rsidRDefault="00910409">
      <w:pPr>
        <w:pStyle w:val="BodyText"/>
        <w:spacing w:before="1"/>
        <w:rPr>
          <w:rFonts w:ascii="Arial"/>
          <w:b/>
          <w:sz w:val="37"/>
        </w:rPr>
      </w:pPr>
    </w:p>
    <w:p w:rsidR="00910409" w:rsidRDefault="00F86892">
      <w:pPr>
        <w:pStyle w:val="Heading1"/>
        <w:spacing w:before="0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910409" w:rsidRDefault="00F86892">
      <w:pPr>
        <w:pStyle w:val="BodyText"/>
        <w:spacing w:before="185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:rsidR="00910409" w:rsidRDefault="00910409">
      <w:pPr>
        <w:pStyle w:val="BodyText"/>
        <w:spacing w:before="1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9"/>
        <w:gridCol w:w="2098"/>
        <w:gridCol w:w="1469"/>
        <w:gridCol w:w="4263"/>
        <w:gridCol w:w="1474"/>
        <w:gridCol w:w="917"/>
        <w:gridCol w:w="2592"/>
      </w:tblGrid>
      <w:tr w:rsidR="00910409">
        <w:trPr>
          <w:trHeight w:val="460"/>
        </w:trPr>
        <w:tc>
          <w:tcPr>
            <w:tcW w:w="1729" w:type="dxa"/>
          </w:tcPr>
          <w:p w:rsidR="00910409" w:rsidRDefault="00F86892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98" w:type="dxa"/>
          </w:tcPr>
          <w:p w:rsidR="00910409" w:rsidRDefault="00F86892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910409" w:rsidRDefault="00F86892">
            <w:pPr>
              <w:pStyle w:val="TableParagraph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69" w:type="dxa"/>
          </w:tcPr>
          <w:p w:rsidR="00910409" w:rsidRDefault="00F86892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910409" w:rsidRDefault="00F86892">
            <w:pPr>
              <w:pStyle w:val="TableParagraph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10409" w:rsidRDefault="00F86892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10409" w:rsidRDefault="00F86892">
            <w:pPr>
              <w:pStyle w:val="TableParagraph"/>
              <w:spacing w:line="225" w:lineRule="exact"/>
              <w:ind w:left="86" w:right="1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917" w:type="dxa"/>
          </w:tcPr>
          <w:p w:rsidR="00910409" w:rsidRDefault="00F86892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92" w:type="dxa"/>
          </w:tcPr>
          <w:p w:rsidR="00910409" w:rsidRDefault="00F86892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10409">
        <w:trPr>
          <w:trHeight w:val="1070"/>
        </w:trPr>
        <w:tc>
          <w:tcPr>
            <w:tcW w:w="1729" w:type="dxa"/>
          </w:tcPr>
          <w:p w:rsidR="00910409" w:rsidRDefault="00F868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98" w:type="dxa"/>
          </w:tcPr>
          <w:p w:rsidR="00910409" w:rsidRDefault="00F86892">
            <w:pPr>
              <w:pStyle w:val="TableParagraph"/>
              <w:spacing w:before="1" w:line="240" w:lineRule="auto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Panel</w:t>
            </w:r>
          </w:p>
        </w:tc>
        <w:tc>
          <w:tcPr>
            <w:tcW w:w="1469" w:type="dxa"/>
          </w:tcPr>
          <w:p w:rsidR="00910409" w:rsidRDefault="00F8689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10409" w:rsidRDefault="00F86892">
            <w:pPr>
              <w:pStyle w:val="TableParagraph"/>
              <w:spacing w:line="237" w:lineRule="auto"/>
              <w:ind w:left="105"/>
              <w:rPr>
                <w:sz w:val="21"/>
              </w:rPr>
            </w:pPr>
            <w:r>
              <w:rPr>
                <w:sz w:val="21"/>
              </w:rPr>
              <w:t>The user will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login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</w:t>
            </w:r>
            <w:r w:rsidR="00DE44E9">
              <w:rPr>
                <w:sz w:val="21"/>
              </w:rPr>
              <w:t>ive the city need to check the wind energy output to</w:t>
            </w:r>
            <w:r>
              <w:rPr>
                <w:sz w:val="21"/>
              </w:rPr>
              <w:t xml:space="preserve">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 w:rsidR="00DE44E9">
              <w:rPr>
                <w:sz w:val="21"/>
              </w:rPr>
              <w:t>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10409" w:rsidRDefault="00F86892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10409" w:rsidRDefault="00F868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910409" w:rsidRDefault="00D90E8D" w:rsidP="00D90E8D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:rsidR="00D90E8D" w:rsidRDefault="00D90E8D" w:rsidP="00D90E8D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:rsidR="00D90E8D" w:rsidRDefault="00D90E8D" w:rsidP="00D90E8D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:rsidR="00D90E8D" w:rsidRDefault="00D90E8D" w:rsidP="00D90E8D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</w:tr>
      <w:tr w:rsidR="00910409">
        <w:trPr>
          <w:trHeight w:val="1075"/>
        </w:trPr>
        <w:tc>
          <w:tcPr>
            <w:tcW w:w="1729" w:type="dxa"/>
          </w:tcPr>
          <w:p w:rsidR="00910409" w:rsidRDefault="00F868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98" w:type="dxa"/>
          </w:tcPr>
          <w:p w:rsidR="00910409" w:rsidRDefault="00DE44E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Admin</w:t>
            </w:r>
            <w:r w:rsidR="00F86892">
              <w:rPr>
                <w:sz w:val="20"/>
              </w:rPr>
              <w:t xml:space="preserve"> panel</w:t>
            </w:r>
          </w:p>
        </w:tc>
        <w:tc>
          <w:tcPr>
            <w:tcW w:w="1469" w:type="dxa"/>
          </w:tcPr>
          <w:p w:rsidR="00910409" w:rsidRDefault="00F8689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10409" w:rsidRDefault="00F86892">
            <w:pPr>
              <w:pStyle w:val="TableParagraph"/>
              <w:spacing w:line="240" w:lineRule="auto"/>
              <w:ind w:left="105" w:right="56"/>
              <w:rPr>
                <w:sz w:val="21"/>
              </w:rPr>
            </w:pPr>
            <w:r>
              <w:rPr>
                <w:sz w:val="21"/>
              </w:rPr>
              <w:t>The role of the admin is to check out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 w:rsidR="00DE44E9">
              <w:rPr>
                <w:sz w:val="21"/>
              </w:rPr>
              <w:t xml:space="preserve"> given by the user to produce respective temperature, humidity, pressure and wind speed.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10409" w:rsidRDefault="00F86892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10409" w:rsidRDefault="00F868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D90E8D" w:rsidRDefault="00D90E8D" w:rsidP="00D90E8D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:rsidR="00D90E8D" w:rsidRDefault="00D90E8D" w:rsidP="00D90E8D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:rsidR="00D90E8D" w:rsidRDefault="00D90E8D" w:rsidP="00D90E8D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:rsidR="00910409" w:rsidRDefault="00D90E8D" w:rsidP="00D90E8D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</w:tr>
      <w:tr w:rsidR="00910409">
        <w:trPr>
          <w:trHeight w:val="1072"/>
        </w:trPr>
        <w:tc>
          <w:tcPr>
            <w:tcW w:w="1729" w:type="dxa"/>
          </w:tcPr>
          <w:p w:rsidR="00910409" w:rsidRDefault="00F8689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98" w:type="dxa"/>
          </w:tcPr>
          <w:p w:rsidR="00910409" w:rsidRDefault="00C06356" w:rsidP="00DE44E9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DE44E9">
              <w:rPr>
                <w:sz w:val="20"/>
              </w:rPr>
              <w:t>Data panel</w:t>
            </w:r>
          </w:p>
        </w:tc>
        <w:tc>
          <w:tcPr>
            <w:tcW w:w="1469" w:type="dxa"/>
          </w:tcPr>
          <w:p w:rsidR="00910409" w:rsidRDefault="00F86892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1F0CE9" w:rsidRDefault="00BA3566" w:rsidP="00BA3566">
            <w:pPr>
              <w:pStyle w:val="TableParagraph"/>
              <w:spacing w:line="240" w:lineRule="auto"/>
              <w:ind w:left="0" w:right="436"/>
              <w:jc w:val="both"/>
              <w:rPr>
                <w:sz w:val="21"/>
              </w:rPr>
            </w:pPr>
            <w:r>
              <w:rPr>
                <w:sz w:val="21"/>
              </w:rPr>
              <w:t xml:space="preserve">  The power output is derived with the</w:t>
            </w:r>
            <w:r w:rsidR="001F0CE9">
              <w:rPr>
                <w:sz w:val="21"/>
              </w:rPr>
              <w:t xml:space="preserve"> </w:t>
            </w:r>
          </w:p>
          <w:p w:rsidR="001F0CE9" w:rsidRDefault="00BA3566" w:rsidP="00BA3566">
            <w:pPr>
              <w:pStyle w:val="TableParagraph"/>
              <w:spacing w:line="240" w:lineRule="auto"/>
              <w:ind w:left="0" w:right="436"/>
              <w:jc w:val="both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1F0CE9">
              <w:rPr>
                <w:sz w:val="21"/>
              </w:rPr>
              <w:t xml:space="preserve"> </w:t>
            </w:r>
            <w:r>
              <w:rPr>
                <w:sz w:val="21"/>
              </w:rPr>
              <w:t>help of</w:t>
            </w:r>
            <w:r w:rsidR="001F0CE9">
              <w:rPr>
                <w:sz w:val="21"/>
              </w:rPr>
              <w:t xml:space="preserve"> machine learning it uses</w:t>
            </w:r>
            <w:r>
              <w:rPr>
                <w:sz w:val="21"/>
              </w:rPr>
              <w:t xml:space="preserve"> </w:t>
            </w:r>
            <w:r w:rsidR="001F0CE9">
              <w:rPr>
                <w:sz w:val="21"/>
              </w:rPr>
              <w:t>data</w:t>
            </w:r>
          </w:p>
          <w:p w:rsidR="00910409" w:rsidRDefault="001F0CE9" w:rsidP="00BA3566">
            <w:pPr>
              <w:pStyle w:val="TableParagraph"/>
              <w:spacing w:line="240" w:lineRule="auto"/>
              <w:ind w:left="0" w:right="436"/>
              <w:jc w:val="both"/>
              <w:rPr>
                <w:sz w:val="21"/>
              </w:rPr>
            </w:pPr>
            <w:r>
              <w:rPr>
                <w:sz w:val="21"/>
              </w:rPr>
              <w:t xml:space="preserve">  </w:t>
            </w:r>
            <w:proofErr w:type="gramStart"/>
            <w:r>
              <w:rPr>
                <w:sz w:val="21"/>
              </w:rPr>
              <w:t>collected</w:t>
            </w:r>
            <w:proofErr w:type="gramEnd"/>
            <w:r>
              <w:rPr>
                <w:sz w:val="21"/>
              </w:rPr>
              <w:t xml:space="preserve"> which is stored in IBM cloud </w:t>
            </w:r>
            <w:r w:rsidR="00BA3566">
              <w:rPr>
                <w:sz w:val="21"/>
              </w:rPr>
              <w:t>.</w:t>
            </w:r>
            <w:r w:rsidR="00DE44E9">
              <w:rPr>
                <w:sz w:val="21"/>
              </w:rPr>
              <w:t xml:space="preserve">  </w:t>
            </w:r>
            <w:r w:rsidR="00F86892">
              <w:rPr>
                <w:sz w:val="21"/>
              </w:rPr>
              <w:t>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10409" w:rsidRDefault="00F86892">
            <w:pPr>
              <w:pStyle w:val="TableParagraph"/>
              <w:spacing w:line="226" w:lineRule="exact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10409" w:rsidRDefault="00F8689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D90E8D" w:rsidRDefault="00D90E8D" w:rsidP="00D90E8D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:rsidR="00D90E8D" w:rsidRDefault="00D90E8D" w:rsidP="00D90E8D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:rsidR="00D90E8D" w:rsidRDefault="00D90E8D" w:rsidP="00D90E8D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:rsidR="00910409" w:rsidRDefault="00D90E8D" w:rsidP="00D90E8D">
            <w:pPr>
              <w:pStyle w:val="TableParagraph"/>
              <w:spacing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</w:tr>
      <w:tr w:rsidR="00910409">
        <w:trPr>
          <w:trHeight w:val="1075"/>
        </w:trPr>
        <w:tc>
          <w:tcPr>
            <w:tcW w:w="1729" w:type="dxa"/>
          </w:tcPr>
          <w:p w:rsidR="00910409" w:rsidRDefault="00F868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98" w:type="dxa"/>
          </w:tcPr>
          <w:p w:rsidR="00910409" w:rsidRDefault="00F8689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469" w:type="dxa"/>
          </w:tcPr>
          <w:p w:rsidR="00910409" w:rsidRDefault="00F8689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10409" w:rsidRDefault="001F0CE9">
            <w:pPr>
              <w:pStyle w:val="TableParagraph"/>
              <w:spacing w:line="240" w:lineRule="auto"/>
              <w:ind w:left="105" w:right="256"/>
              <w:rPr>
                <w:sz w:val="20"/>
              </w:rPr>
            </w:pPr>
            <w:r>
              <w:rPr>
                <w:sz w:val="20"/>
              </w:rPr>
              <w:t>The output power is produced which id compared to the theoretical power output to determine the problem in windmill and to increase the efficiency.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10409" w:rsidRDefault="00F86892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10409" w:rsidRDefault="00F868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D90E8D" w:rsidRDefault="00D90E8D" w:rsidP="00D90E8D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:rsidR="00D90E8D" w:rsidRDefault="00D90E8D" w:rsidP="00D90E8D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:rsidR="00D90E8D" w:rsidRDefault="00D90E8D" w:rsidP="00D90E8D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:rsidR="00910409" w:rsidRDefault="00D90E8D" w:rsidP="00D90E8D">
            <w:pPr>
              <w:pStyle w:val="TableParagraph"/>
              <w:spacing w:before="1" w:line="240" w:lineRule="auto"/>
              <w:ind w:left="0" w:right="380"/>
              <w:rPr>
                <w:rFonts w:ascii="Calibri"/>
              </w:rPr>
            </w:pPr>
            <w:r>
              <w:rPr>
                <w:rFonts w:ascii="Calibri"/>
              </w:rPr>
              <w:t xml:space="preserve">  Soundarya G</w:t>
            </w:r>
          </w:p>
        </w:tc>
      </w:tr>
    </w:tbl>
    <w:p w:rsidR="00910409" w:rsidRDefault="00910409">
      <w:pPr>
        <w:spacing w:line="247" w:lineRule="exact"/>
        <w:rPr>
          <w:rFonts w:ascii="Calibri"/>
        </w:rPr>
        <w:sectPr w:rsidR="00910409">
          <w:type w:val="continuous"/>
          <w:pgSz w:w="16840" w:h="11910" w:orient="landscape"/>
          <w:pgMar w:top="1100" w:right="720" w:bottom="280" w:left="1220" w:header="720" w:footer="720" w:gutter="0"/>
          <w:cols w:space="720"/>
        </w:sectPr>
      </w:pPr>
    </w:p>
    <w:p w:rsidR="00910409" w:rsidRDefault="00910409">
      <w:pPr>
        <w:pStyle w:val="BodyText"/>
        <w:rPr>
          <w:sz w:val="20"/>
        </w:rPr>
      </w:pPr>
    </w:p>
    <w:p w:rsidR="00910409" w:rsidRDefault="00910409">
      <w:pPr>
        <w:pStyle w:val="BodyText"/>
        <w:rPr>
          <w:sz w:val="20"/>
        </w:rPr>
      </w:pPr>
    </w:p>
    <w:p w:rsidR="00910409" w:rsidRDefault="00910409">
      <w:pPr>
        <w:pStyle w:val="BodyText"/>
        <w:rPr>
          <w:sz w:val="20"/>
        </w:rPr>
      </w:pPr>
    </w:p>
    <w:p w:rsidR="00910409" w:rsidRDefault="00910409">
      <w:pPr>
        <w:pStyle w:val="BodyText"/>
        <w:rPr>
          <w:sz w:val="20"/>
        </w:rPr>
      </w:pPr>
    </w:p>
    <w:p w:rsidR="00910409" w:rsidRDefault="00910409">
      <w:pPr>
        <w:pStyle w:val="BodyText"/>
        <w:spacing w:before="10"/>
        <w:rPr>
          <w:sz w:val="15"/>
        </w:rPr>
      </w:pPr>
    </w:p>
    <w:p w:rsidR="00910409" w:rsidRDefault="00F86892">
      <w:pPr>
        <w:pStyle w:val="Heading1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Burndown</w:t>
      </w:r>
      <w:proofErr w:type="spellEnd"/>
      <w:r>
        <w:rPr>
          <w:spacing w:val="-2"/>
        </w:rPr>
        <w:t xml:space="preserve"> </w:t>
      </w:r>
      <w:r>
        <w:t>Chart:</w:t>
      </w:r>
      <w:r>
        <w:rPr>
          <w:spacing w:val="5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910409" w:rsidRDefault="00910409">
      <w:pPr>
        <w:pStyle w:val="BodyText"/>
        <w:spacing w:before="4"/>
        <w:rPr>
          <w:rFonts w:ascii="Arial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8"/>
        <w:gridCol w:w="1234"/>
        <w:gridCol w:w="2079"/>
        <w:gridCol w:w="2357"/>
        <w:gridCol w:w="2079"/>
        <w:gridCol w:w="2717"/>
      </w:tblGrid>
      <w:tr w:rsidR="00910409">
        <w:trPr>
          <w:trHeight w:val="686"/>
        </w:trPr>
        <w:tc>
          <w:tcPr>
            <w:tcW w:w="2017" w:type="dxa"/>
          </w:tcPr>
          <w:p w:rsidR="00910409" w:rsidRDefault="00F86892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910409" w:rsidRDefault="00F86892">
            <w:pPr>
              <w:pStyle w:val="TableParagraph"/>
              <w:spacing w:line="240" w:lineRule="auto"/>
              <w:ind w:left="109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910409" w:rsidRDefault="00F86892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910409" w:rsidRDefault="00F86892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910409" w:rsidRDefault="00F86892">
            <w:pPr>
              <w:pStyle w:val="TableParagraph"/>
              <w:spacing w:line="240" w:lineRule="auto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910409" w:rsidRDefault="00F86892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:rsidR="00910409" w:rsidRDefault="00F86892">
            <w:pPr>
              <w:pStyle w:val="TableParagraph"/>
              <w:spacing w:line="226" w:lineRule="exact"/>
              <w:ind w:left="105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:rsidR="00910409" w:rsidRDefault="00F86892">
            <w:pPr>
              <w:pStyle w:val="TableParagraph"/>
              <w:spacing w:line="240" w:lineRule="auto"/>
              <w:ind w:right="6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10409">
        <w:trPr>
          <w:trHeight w:val="369"/>
        </w:trPr>
        <w:tc>
          <w:tcPr>
            <w:tcW w:w="2017" w:type="dxa"/>
          </w:tcPr>
          <w:p w:rsidR="00910409" w:rsidRDefault="00F868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910409" w:rsidRDefault="00F8689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10409" w:rsidRDefault="00F8689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10409" w:rsidRDefault="00F8689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10409" w:rsidRDefault="00F8689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10409" w:rsidRDefault="009104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10409" w:rsidRDefault="00F868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10409">
        <w:trPr>
          <w:trHeight w:val="364"/>
        </w:trPr>
        <w:tc>
          <w:tcPr>
            <w:tcW w:w="2017" w:type="dxa"/>
          </w:tcPr>
          <w:p w:rsidR="00910409" w:rsidRDefault="00F868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910409" w:rsidRDefault="00F8689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10409" w:rsidRDefault="00F8689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10409" w:rsidRDefault="00F8689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10409" w:rsidRDefault="00F8689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10409" w:rsidRDefault="009104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10409" w:rsidRDefault="00F868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10409">
        <w:trPr>
          <w:trHeight w:val="365"/>
        </w:trPr>
        <w:tc>
          <w:tcPr>
            <w:tcW w:w="2017" w:type="dxa"/>
          </w:tcPr>
          <w:p w:rsidR="00910409" w:rsidRDefault="00F8689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910409" w:rsidRDefault="00F86892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10409" w:rsidRDefault="00F86892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10409" w:rsidRDefault="00F86892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10409" w:rsidRDefault="00F86892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10409" w:rsidRDefault="009104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10409" w:rsidRDefault="00F8689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10409">
        <w:trPr>
          <w:trHeight w:val="369"/>
        </w:trPr>
        <w:tc>
          <w:tcPr>
            <w:tcW w:w="2017" w:type="dxa"/>
          </w:tcPr>
          <w:p w:rsidR="00910409" w:rsidRDefault="00F868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910409" w:rsidRDefault="00F8689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10409" w:rsidRDefault="00F8689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10409" w:rsidRDefault="00F8689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10409" w:rsidRDefault="00F8689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10409" w:rsidRDefault="009104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10409" w:rsidRDefault="00F868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910409" w:rsidRDefault="00910409">
      <w:pPr>
        <w:pStyle w:val="BodyText"/>
        <w:rPr>
          <w:rFonts w:ascii="Arial"/>
          <w:b/>
          <w:sz w:val="24"/>
        </w:rPr>
      </w:pPr>
    </w:p>
    <w:p w:rsidR="00910409" w:rsidRDefault="00F86892">
      <w:pPr>
        <w:spacing w:before="151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910409" w:rsidRDefault="00F86892">
      <w:pPr>
        <w:pStyle w:val="BodyText"/>
        <w:spacing w:before="2"/>
        <w:ind w:left="22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we have </w:t>
      </w:r>
      <w:proofErr w:type="gramStart"/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:rsidR="00910409" w:rsidRDefault="00F86892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141387</wp:posOffset>
            </wp:positionV>
            <wp:extent cx="3231774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0409" w:rsidRDefault="00910409">
      <w:pPr>
        <w:rPr>
          <w:sz w:val="15"/>
        </w:rPr>
        <w:sectPr w:rsidR="00910409">
          <w:pgSz w:w="16840" w:h="11910" w:orient="landscape"/>
          <w:pgMar w:top="1100" w:right="720" w:bottom="280" w:left="1220" w:header="720" w:footer="720" w:gutter="0"/>
          <w:cols w:space="720"/>
        </w:sectPr>
      </w:pPr>
    </w:p>
    <w:p w:rsidR="00910409" w:rsidRDefault="00910409">
      <w:pPr>
        <w:pStyle w:val="BodyText"/>
        <w:rPr>
          <w:sz w:val="20"/>
        </w:rPr>
      </w:pPr>
    </w:p>
    <w:p w:rsidR="00910409" w:rsidRDefault="00910409">
      <w:pPr>
        <w:pStyle w:val="BodyText"/>
        <w:spacing w:before="4"/>
        <w:rPr>
          <w:sz w:val="20"/>
        </w:rPr>
      </w:pPr>
    </w:p>
    <w:p w:rsidR="00910409" w:rsidRDefault="00F86892">
      <w:pPr>
        <w:pStyle w:val="Heading1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:rsidR="00910409" w:rsidRDefault="00F76B2E" w:rsidP="00F76B2E">
      <w:pPr>
        <w:pStyle w:val="BodyText"/>
        <w:spacing w:before="3"/>
        <w:jc w:val="center"/>
        <w:rPr>
          <w:rFonts w:ascii="Arial"/>
          <w:b/>
          <w:sz w:val="23"/>
        </w:rPr>
      </w:pPr>
      <w:r>
        <w:rPr>
          <w:rFonts w:ascii="Arial"/>
          <w:b/>
          <w:noProof/>
          <w:sz w:val="23"/>
        </w:rPr>
        <w:drawing>
          <wp:inline distT="0" distB="0" distL="0" distR="0">
            <wp:extent cx="3667637" cy="3086531"/>
            <wp:effectExtent l="19050" t="0" r="9013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409" w:rsidSect="00910409">
      <w:pgSz w:w="16840" w:h="11910" w:orient="landscape"/>
      <w:pgMar w:top="1100" w:right="7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0409"/>
    <w:rsid w:val="001F0CE9"/>
    <w:rsid w:val="006F6EC5"/>
    <w:rsid w:val="00910409"/>
    <w:rsid w:val="00BA3566"/>
    <w:rsid w:val="00C06356"/>
    <w:rsid w:val="00D90E8D"/>
    <w:rsid w:val="00DE44E9"/>
    <w:rsid w:val="00F76B2E"/>
    <w:rsid w:val="00F8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040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10409"/>
    <w:pPr>
      <w:spacing w:before="94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0409"/>
  </w:style>
  <w:style w:type="paragraph" w:styleId="Title">
    <w:name w:val="Title"/>
    <w:basedOn w:val="Normal"/>
    <w:uiPriority w:val="1"/>
    <w:qFormat/>
    <w:rsid w:val="00910409"/>
    <w:pPr>
      <w:spacing w:before="90"/>
      <w:ind w:left="2752" w:right="266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10409"/>
  </w:style>
  <w:style w:type="paragraph" w:customStyle="1" w:styleId="TableParagraph">
    <w:name w:val="Table Paragraph"/>
    <w:basedOn w:val="Normal"/>
    <w:uiPriority w:val="1"/>
    <w:qFormat/>
    <w:rsid w:val="00910409"/>
    <w:pPr>
      <w:spacing w:line="229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B2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2022-10-22T16:56:00Z</dcterms:created>
  <dcterms:modified xsi:type="dcterms:W3CDTF">2022-10-22T16:56:00Z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