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56B05309" w:rsidR="009D3AA0" w:rsidRPr="009E313A" w:rsidRDefault="002666A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Planning </w:t>
      </w:r>
      <w:bookmarkStart w:id="0" w:name="_GoBack"/>
      <w:bookmarkEnd w:id="0"/>
      <w:r w:rsidR="00A50013" w:rsidRPr="009E313A">
        <w:rPr>
          <w:rFonts w:ascii="Arial" w:hAnsi="Arial" w:cs="Arial"/>
          <w:b/>
          <w:bCs/>
          <w:sz w:val="24"/>
          <w:szCs w:val="24"/>
        </w:rPr>
        <w:t>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9D04753" w:rsidR="005B2106" w:rsidRPr="009E313A" w:rsidRDefault="005D767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25E5C5E" w:rsidR="000708AF" w:rsidRPr="009E313A" w:rsidRDefault="006154B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PNT2022TMID30108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39125A8" w:rsidR="000708AF" w:rsidRPr="009E313A" w:rsidRDefault="006154B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Skill/Job Recommender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348CF40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B43866B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8888B3E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1952913C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3B6A5D13" w14:textId="5EA1F1A1" w:rsidTr="006154B4">
        <w:trPr>
          <w:trHeight w:val="51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F9A57C2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03250" w:rsidRPr="009E313A" w14:paraId="5415555D" w14:textId="77777777" w:rsidTr="006154B4">
        <w:trPr>
          <w:trHeight w:val="512"/>
        </w:trPr>
        <w:tc>
          <w:tcPr>
            <w:tcW w:w="1813" w:type="dxa"/>
          </w:tcPr>
          <w:p w14:paraId="20AD07BF" w14:textId="1BF77C28" w:rsidR="00103250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90EE6DB" w14:textId="669ECA37" w:rsidR="00103250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BBB2970" w14:textId="74C0995D" w:rsidR="00103250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0B367F8" w14:textId="77777777" w:rsidR="00103250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my dashboard after</w:t>
            </w:r>
          </w:p>
          <w:p w14:paraId="16318B47" w14:textId="5DA2B552" w:rsidR="00103250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signing in.</w:t>
            </w:r>
          </w:p>
        </w:tc>
        <w:tc>
          <w:tcPr>
            <w:tcW w:w="1538" w:type="dxa"/>
          </w:tcPr>
          <w:p w14:paraId="05B8D141" w14:textId="56FA8511" w:rsidR="00103250" w:rsidRPr="009E313A" w:rsidRDefault="0010325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404F68" w14:textId="1A83D5F3" w:rsidR="00103250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4330361" w14:textId="2F25605B" w:rsidR="00103250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DA85B4D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47F8FCEF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</w:t>
            </w:r>
          </w:p>
        </w:tc>
        <w:tc>
          <w:tcPr>
            <w:tcW w:w="1516" w:type="dxa"/>
          </w:tcPr>
          <w:p w14:paraId="79490344" w14:textId="07650E5C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4A8A409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setup a profile ,and basic details by signing in.</w:t>
            </w:r>
          </w:p>
        </w:tc>
        <w:tc>
          <w:tcPr>
            <w:tcW w:w="1538" w:type="dxa"/>
          </w:tcPr>
          <w:p w14:paraId="2DFB6772" w14:textId="4EB39A67" w:rsidR="006B2449" w:rsidRPr="009E313A" w:rsidRDefault="0010325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754E07F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47EE4359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C46B8B2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10282B4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4AE49299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22062BB1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3250">
              <w:rPr>
                <w:rFonts w:ascii="Arial" w:hAnsi="Arial" w:cs="Arial"/>
                <w:sz w:val="20"/>
                <w:szCs w:val="20"/>
              </w:rPr>
              <w:t xml:space="preserve">s a </w:t>
            </w:r>
            <w:proofErr w:type="gramStart"/>
            <w:r w:rsidR="00103250">
              <w:rPr>
                <w:rFonts w:ascii="Arial" w:hAnsi="Arial" w:cs="Arial"/>
                <w:sz w:val="20"/>
                <w:szCs w:val="20"/>
              </w:rPr>
              <w:t>user ,</w:t>
            </w:r>
            <w:proofErr w:type="gramEnd"/>
            <w:r w:rsidR="00103250">
              <w:rPr>
                <w:rFonts w:ascii="Arial" w:hAnsi="Arial" w:cs="Arial"/>
                <w:sz w:val="20"/>
                <w:szCs w:val="20"/>
              </w:rPr>
              <w:t xml:space="preserve"> I will upload my resume or cover letter, certificates ,and other requirements.</w:t>
            </w:r>
          </w:p>
        </w:tc>
        <w:tc>
          <w:tcPr>
            <w:tcW w:w="1538" w:type="dxa"/>
          </w:tcPr>
          <w:p w14:paraId="7BB1E68E" w14:textId="5B373410" w:rsidR="006B2449" w:rsidRPr="009E313A" w:rsidRDefault="0010325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2FCB9BFB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1A9A8154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FCEC8B0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EF08303" w14:textId="51389180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</w:p>
        </w:tc>
        <w:tc>
          <w:tcPr>
            <w:tcW w:w="1516" w:type="dxa"/>
          </w:tcPr>
          <w:p w14:paraId="7BDEF502" w14:textId="3DD8D3BF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772A8F9" w:rsidR="006B2449" w:rsidRPr="009E313A" w:rsidRDefault="006154B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</w:t>
            </w:r>
            <w:r w:rsidR="00103250">
              <w:rPr>
                <w:rFonts w:ascii="Arial" w:hAnsi="Arial" w:cs="Arial"/>
                <w:sz w:val="20"/>
                <w:szCs w:val="20"/>
              </w:rPr>
              <w:t xml:space="preserve">  user, I can seek guidance from the customer care executive</w:t>
            </w:r>
          </w:p>
        </w:tc>
        <w:tc>
          <w:tcPr>
            <w:tcW w:w="1538" w:type="dxa"/>
          </w:tcPr>
          <w:p w14:paraId="6B7FDA90" w14:textId="6FD53110" w:rsidR="006B2449" w:rsidRPr="009E313A" w:rsidRDefault="0010325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74816691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34603EBF" w:rsidR="006B2449" w:rsidRPr="009E313A" w:rsidRDefault="001032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C4401"/>
    <w:rsid w:val="000E5D02"/>
    <w:rsid w:val="00102F3B"/>
    <w:rsid w:val="00103250"/>
    <w:rsid w:val="001126AC"/>
    <w:rsid w:val="00163759"/>
    <w:rsid w:val="00174504"/>
    <w:rsid w:val="001C6A20"/>
    <w:rsid w:val="001E320D"/>
    <w:rsid w:val="002071AD"/>
    <w:rsid w:val="00213958"/>
    <w:rsid w:val="00264429"/>
    <w:rsid w:val="002666A4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D7673"/>
    <w:rsid w:val="00604389"/>
    <w:rsid w:val="00604AAA"/>
    <w:rsid w:val="006154B4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61C06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3</cp:revision>
  <cp:lastPrinted>2022-10-18T07:38:00Z</cp:lastPrinted>
  <dcterms:created xsi:type="dcterms:W3CDTF">2022-11-10T14:44:00Z</dcterms:created>
  <dcterms:modified xsi:type="dcterms:W3CDTF">2022-11-10T14:44:00Z</dcterms:modified>
</cp:coreProperties>
</file>