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567CA" w14:textId="2C99416E" w:rsidR="000115A2" w:rsidRDefault="00F13F74">
      <w:pPr>
        <w:spacing w:after="17"/>
        <w:ind w:left="453"/>
        <w:jc w:val="center"/>
      </w:pPr>
      <w:r>
        <w:rPr>
          <w:rFonts w:ascii="Times New Roman" w:eastAsia="Times New Roman" w:hAnsi="Times New Roman" w:cs="Times New Roman"/>
          <w:sz w:val="38"/>
        </w:rPr>
        <w:t xml:space="preserve"> </w:t>
      </w:r>
    </w:p>
    <w:p w14:paraId="3BCB83A1" w14:textId="77777777" w:rsidR="000115A2" w:rsidRDefault="00F13F74">
      <w:pPr>
        <w:spacing w:after="17"/>
        <w:ind w:left="453"/>
        <w:jc w:val="center"/>
      </w:pPr>
      <w:r>
        <w:rPr>
          <w:rFonts w:ascii="Times New Roman" w:eastAsia="Times New Roman" w:hAnsi="Times New Roman" w:cs="Times New Roman"/>
          <w:sz w:val="38"/>
        </w:rPr>
        <w:t xml:space="preserve"> </w:t>
      </w:r>
    </w:p>
    <w:p w14:paraId="098589C3" w14:textId="77777777" w:rsidR="000115A2" w:rsidRDefault="00F13F74">
      <w:pPr>
        <w:spacing w:after="14"/>
        <w:ind w:left="453"/>
        <w:jc w:val="center"/>
      </w:pPr>
      <w:r>
        <w:rPr>
          <w:rFonts w:ascii="Times New Roman" w:eastAsia="Times New Roman" w:hAnsi="Times New Roman" w:cs="Times New Roman"/>
          <w:sz w:val="38"/>
        </w:rPr>
        <w:t xml:space="preserve"> </w:t>
      </w:r>
    </w:p>
    <w:p w14:paraId="6302C23F" w14:textId="77777777" w:rsidR="000115A2" w:rsidRPr="003F7F1E" w:rsidRDefault="00F13F74">
      <w:pPr>
        <w:spacing w:after="0"/>
        <w:ind w:left="366"/>
        <w:jc w:val="center"/>
        <w:rPr>
          <w:b/>
          <w:bCs/>
        </w:rPr>
      </w:pPr>
      <w:r w:rsidRPr="003F7F1E">
        <w:rPr>
          <w:rFonts w:ascii="Times New Roman" w:eastAsia="Times New Roman" w:hAnsi="Times New Roman" w:cs="Times New Roman"/>
          <w:b/>
          <w:bCs/>
          <w:sz w:val="38"/>
        </w:rPr>
        <w:t xml:space="preserve">PROJECT REPORT </w:t>
      </w:r>
    </w:p>
    <w:p w14:paraId="7BE2E4DE" w14:textId="77777777" w:rsidR="000115A2" w:rsidRDefault="00F13F74">
      <w:pPr>
        <w:spacing w:after="145"/>
        <w:ind w:left="439"/>
      </w:pPr>
      <w:r>
        <w:rPr>
          <w:rFonts w:ascii="Times New Roman" w:eastAsia="Times New Roman" w:hAnsi="Times New Roman" w:cs="Times New Roman"/>
          <w:sz w:val="23"/>
        </w:rPr>
        <w:t xml:space="preserve"> </w:t>
      </w:r>
    </w:p>
    <w:p w14:paraId="4A730DC3" w14:textId="77777777" w:rsidR="000115A2" w:rsidRDefault="00F13F74">
      <w:pPr>
        <w:spacing w:after="163"/>
        <w:ind w:left="439"/>
      </w:pPr>
      <w:r>
        <w:rPr>
          <w:rFonts w:ascii="Times New Roman" w:eastAsia="Times New Roman" w:hAnsi="Times New Roman" w:cs="Times New Roman"/>
          <w:sz w:val="21"/>
        </w:rPr>
        <w:t xml:space="preserve"> </w:t>
      </w:r>
    </w:p>
    <w:p w14:paraId="3AE3C815" w14:textId="77777777" w:rsidR="000115A2" w:rsidRPr="003F7F1E" w:rsidRDefault="00F13F74">
      <w:pPr>
        <w:spacing w:after="257"/>
        <w:ind w:left="439"/>
        <w:rPr>
          <w:b/>
          <w:bCs/>
          <w:sz w:val="28"/>
          <w:szCs w:val="28"/>
        </w:rPr>
      </w:pPr>
      <w:r>
        <w:rPr>
          <w:rFonts w:ascii="Times New Roman" w:eastAsia="Times New Roman" w:hAnsi="Times New Roman" w:cs="Times New Roman"/>
          <w:sz w:val="21"/>
        </w:rPr>
        <w:t xml:space="preserve"> </w:t>
      </w:r>
    </w:p>
    <w:p w14:paraId="4F7FAA17" w14:textId="77777777" w:rsidR="000115A2" w:rsidRPr="003F7F1E" w:rsidRDefault="00F13F74">
      <w:pPr>
        <w:pStyle w:val="Heading1"/>
        <w:spacing w:after="71" w:line="266" w:lineRule="auto"/>
        <w:ind w:left="450" w:right="4"/>
        <w:rPr>
          <w:b/>
          <w:bCs/>
          <w:sz w:val="40"/>
          <w:szCs w:val="28"/>
          <w:u w:val="none"/>
        </w:rPr>
      </w:pPr>
      <w:r w:rsidRPr="003F7F1E">
        <w:rPr>
          <w:b/>
          <w:bCs/>
          <w:sz w:val="36"/>
          <w:szCs w:val="28"/>
          <w:u w:val="none"/>
        </w:rPr>
        <w:t xml:space="preserve">A NOVEL METHOD FOR HANDWRITTEN DIGIT RECOGNITION SYSTEM </w:t>
      </w:r>
    </w:p>
    <w:p w14:paraId="6FAD13BD" w14:textId="77777777" w:rsidR="000115A2" w:rsidRDefault="00F13F74">
      <w:pPr>
        <w:spacing w:after="163"/>
        <w:ind w:left="419"/>
        <w:jc w:val="center"/>
      </w:pPr>
      <w:r>
        <w:rPr>
          <w:rFonts w:ascii="Times New Roman" w:eastAsia="Times New Roman" w:hAnsi="Times New Roman" w:cs="Times New Roman"/>
          <w:sz w:val="21"/>
        </w:rPr>
        <w:t xml:space="preserve"> </w:t>
      </w:r>
    </w:p>
    <w:p w14:paraId="5DDB1C44" w14:textId="77777777" w:rsidR="000115A2" w:rsidRDefault="00F13F74">
      <w:pPr>
        <w:spacing w:after="254"/>
        <w:ind w:left="419"/>
        <w:jc w:val="center"/>
      </w:pPr>
      <w:r>
        <w:rPr>
          <w:rFonts w:ascii="Times New Roman" w:eastAsia="Times New Roman" w:hAnsi="Times New Roman" w:cs="Times New Roman"/>
          <w:sz w:val="21"/>
        </w:rPr>
        <w:t xml:space="preserve"> </w:t>
      </w:r>
    </w:p>
    <w:p w14:paraId="39D8380B" w14:textId="52F2C244" w:rsidR="000115A2" w:rsidRPr="00E15F42" w:rsidRDefault="00F13F74">
      <w:pPr>
        <w:spacing w:after="103"/>
        <w:ind w:left="1256" w:right="874" w:hanging="10"/>
        <w:jc w:val="center"/>
        <w:rPr>
          <w:b/>
          <w:bCs/>
        </w:rPr>
      </w:pPr>
      <w:r w:rsidRPr="00E15F42">
        <w:rPr>
          <w:rFonts w:ascii="Times New Roman" w:eastAsia="Times New Roman" w:hAnsi="Times New Roman" w:cs="Times New Roman"/>
          <w:b/>
          <w:bCs/>
          <w:sz w:val="30"/>
        </w:rPr>
        <w:t>Team ID: PNT20</w:t>
      </w:r>
      <w:r w:rsidR="0035329E" w:rsidRPr="00E15F42">
        <w:rPr>
          <w:rFonts w:ascii="Times New Roman" w:eastAsia="Times New Roman" w:hAnsi="Times New Roman" w:cs="Times New Roman"/>
          <w:b/>
          <w:bCs/>
          <w:sz w:val="30"/>
        </w:rPr>
        <w:t>22TMI</w:t>
      </w:r>
      <w:r w:rsidR="00A92121" w:rsidRPr="00E15F42">
        <w:rPr>
          <w:rFonts w:ascii="Times New Roman" w:eastAsia="Times New Roman" w:hAnsi="Times New Roman" w:cs="Times New Roman"/>
          <w:b/>
          <w:bCs/>
          <w:sz w:val="30"/>
        </w:rPr>
        <w:t>D37246</w:t>
      </w:r>
    </w:p>
    <w:p w14:paraId="36EAC195" w14:textId="77777777" w:rsidR="000115A2" w:rsidRDefault="00F13F74">
      <w:pPr>
        <w:spacing w:after="165"/>
        <w:ind w:left="423"/>
        <w:jc w:val="center"/>
      </w:pPr>
      <w:r>
        <w:rPr>
          <w:rFonts w:ascii="Times New Roman" w:eastAsia="Times New Roman" w:hAnsi="Times New Roman" w:cs="Times New Roman"/>
          <w:sz w:val="23"/>
        </w:rPr>
        <w:t xml:space="preserve"> </w:t>
      </w:r>
    </w:p>
    <w:p w14:paraId="671144D2" w14:textId="77777777" w:rsidR="000115A2" w:rsidRDefault="00F13F74">
      <w:pPr>
        <w:spacing w:after="237"/>
        <w:ind w:left="423"/>
        <w:jc w:val="center"/>
      </w:pPr>
      <w:r>
        <w:rPr>
          <w:rFonts w:ascii="Times New Roman" w:eastAsia="Times New Roman" w:hAnsi="Times New Roman" w:cs="Times New Roman"/>
          <w:sz w:val="23"/>
        </w:rPr>
        <w:t xml:space="preserve"> </w:t>
      </w:r>
    </w:p>
    <w:p w14:paraId="1C8A285F" w14:textId="77777777" w:rsidR="000115A2" w:rsidRDefault="00F13F74">
      <w:pPr>
        <w:spacing w:after="172"/>
        <w:ind w:left="440"/>
        <w:jc w:val="center"/>
      </w:pPr>
      <w:r>
        <w:rPr>
          <w:rFonts w:ascii="Times New Roman" w:eastAsia="Times New Roman" w:hAnsi="Times New Roman" w:cs="Times New Roman"/>
          <w:sz w:val="30"/>
        </w:rPr>
        <w:t xml:space="preserve"> </w:t>
      </w:r>
    </w:p>
    <w:p w14:paraId="7B3B968E" w14:textId="77777777" w:rsidR="000115A2" w:rsidRPr="00E15F42" w:rsidRDefault="00F13F74">
      <w:pPr>
        <w:spacing w:after="162" w:line="266" w:lineRule="auto"/>
        <w:ind w:left="450" w:right="67" w:hanging="10"/>
        <w:jc w:val="center"/>
        <w:rPr>
          <w:b/>
          <w:bCs/>
        </w:rPr>
      </w:pPr>
      <w:r w:rsidRPr="00E15F42">
        <w:rPr>
          <w:rFonts w:ascii="Times New Roman" w:eastAsia="Times New Roman" w:hAnsi="Times New Roman" w:cs="Times New Roman"/>
          <w:b/>
          <w:bCs/>
          <w:sz w:val="30"/>
          <w:u w:val="single" w:color="000000"/>
        </w:rPr>
        <w:t>TEAM MEMBERS:</w:t>
      </w:r>
      <w:r w:rsidRPr="00E15F42">
        <w:rPr>
          <w:rFonts w:ascii="Times New Roman" w:eastAsia="Times New Roman" w:hAnsi="Times New Roman" w:cs="Times New Roman"/>
          <w:b/>
          <w:bCs/>
          <w:sz w:val="30"/>
        </w:rPr>
        <w:t xml:space="preserve"> </w:t>
      </w:r>
    </w:p>
    <w:p w14:paraId="380BC1D1" w14:textId="35E57DA6" w:rsidR="000115A2" w:rsidRPr="00E15F42" w:rsidRDefault="00BC637C">
      <w:pPr>
        <w:spacing w:after="172"/>
        <w:ind w:left="2280" w:hanging="10"/>
        <w:rPr>
          <w:b/>
          <w:bCs/>
        </w:rPr>
      </w:pPr>
      <w:r w:rsidRPr="00E15F42">
        <w:rPr>
          <w:rFonts w:ascii="Times New Roman" w:eastAsia="Times New Roman" w:hAnsi="Times New Roman" w:cs="Times New Roman"/>
          <w:b/>
          <w:bCs/>
          <w:sz w:val="30"/>
        </w:rPr>
        <w:t xml:space="preserve">     </w:t>
      </w:r>
      <w:r w:rsidR="008113B4" w:rsidRPr="00E15F42">
        <w:rPr>
          <w:rFonts w:ascii="Times New Roman" w:eastAsia="Times New Roman" w:hAnsi="Times New Roman" w:cs="Times New Roman"/>
          <w:b/>
          <w:bCs/>
          <w:sz w:val="30"/>
        </w:rPr>
        <w:t>AISHWARYA.H</w:t>
      </w:r>
      <w:r w:rsidR="00F13F74" w:rsidRPr="00E15F42">
        <w:rPr>
          <w:rFonts w:ascii="Times New Roman" w:eastAsia="Times New Roman" w:hAnsi="Times New Roman" w:cs="Times New Roman"/>
          <w:b/>
          <w:bCs/>
          <w:sz w:val="30"/>
        </w:rPr>
        <w:t xml:space="preserve">– </w:t>
      </w:r>
      <w:r w:rsidR="008113B4" w:rsidRPr="00E15F42">
        <w:rPr>
          <w:rFonts w:ascii="Times New Roman" w:eastAsia="Times New Roman" w:hAnsi="Times New Roman" w:cs="Times New Roman"/>
          <w:b/>
          <w:bCs/>
          <w:sz w:val="30"/>
        </w:rPr>
        <w:t>311619104004</w:t>
      </w:r>
      <w:r w:rsidR="00F13F74" w:rsidRPr="00E15F42">
        <w:rPr>
          <w:rFonts w:ascii="Times New Roman" w:eastAsia="Times New Roman" w:hAnsi="Times New Roman" w:cs="Times New Roman"/>
          <w:b/>
          <w:bCs/>
          <w:sz w:val="30"/>
        </w:rPr>
        <w:t xml:space="preserve"> </w:t>
      </w:r>
    </w:p>
    <w:p w14:paraId="36174F0F" w14:textId="0AA0D8EB" w:rsidR="000115A2" w:rsidRPr="00E15F42" w:rsidRDefault="00F9771A">
      <w:pPr>
        <w:spacing w:after="172"/>
        <w:ind w:left="2516" w:hanging="10"/>
        <w:rPr>
          <w:b/>
          <w:bCs/>
        </w:rPr>
      </w:pPr>
      <w:r w:rsidRPr="00E15F42">
        <w:rPr>
          <w:rFonts w:ascii="Times New Roman" w:eastAsia="Times New Roman" w:hAnsi="Times New Roman" w:cs="Times New Roman"/>
          <w:b/>
          <w:bCs/>
          <w:sz w:val="30"/>
        </w:rPr>
        <w:t>DHARANISHREE</w:t>
      </w:r>
      <w:r w:rsidR="00BC637C" w:rsidRPr="00E15F42">
        <w:rPr>
          <w:rFonts w:ascii="Times New Roman" w:eastAsia="Times New Roman" w:hAnsi="Times New Roman" w:cs="Times New Roman"/>
          <w:b/>
          <w:bCs/>
          <w:sz w:val="30"/>
        </w:rPr>
        <w:t>.A</w:t>
      </w:r>
      <w:r w:rsidR="00F13F74" w:rsidRPr="00E15F42">
        <w:rPr>
          <w:rFonts w:ascii="Times New Roman" w:eastAsia="Times New Roman" w:hAnsi="Times New Roman" w:cs="Times New Roman"/>
          <w:b/>
          <w:bCs/>
          <w:sz w:val="30"/>
        </w:rPr>
        <w:t xml:space="preserve"> – </w:t>
      </w:r>
      <w:r w:rsidR="001824F2" w:rsidRPr="00E15F42">
        <w:rPr>
          <w:rFonts w:ascii="Times New Roman" w:eastAsia="Times New Roman" w:hAnsi="Times New Roman" w:cs="Times New Roman"/>
          <w:b/>
          <w:bCs/>
          <w:sz w:val="30"/>
        </w:rPr>
        <w:t>3116191040</w:t>
      </w:r>
      <w:r w:rsidR="0035329E" w:rsidRPr="00E15F42">
        <w:rPr>
          <w:rFonts w:ascii="Times New Roman" w:eastAsia="Times New Roman" w:hAnsi="Times New Roman" w:cs="Times New Roman"/>
          <w:b/>
          <w:bCs/>
          <w:sz w:val="30"/>
        </w:rPr>
        <w:t>16</w:t>
      </w:r>
    </w:p>
    <w:p w14:paraId="49F624B0" w14:textId="6985ACBA" w:rsidR="00617121" w:rsidRPr="00E15F42" w:rsidRDefault="00617121">
      <w:pPr>
        <w:spacing w:after="0" w:line="378" w:lineRule="auto"/>
        <w:ind w:left="1256" w:right="805" w:hanging="10"/>
        <w:jc w:val="center"/>
        <w:rPr>
          <w:rFonts w:ascii="Times New Roman" w:eastAsia="Times New Roman" w:hAnsi="Times New Roman" w:cs="Times New Roman"/>
          <w:b/>
          <w:bCs/>
          <w:sz w:val="30"/>
        </w:rPr>
      </w:pPr>
      <w:r w:rsidRPr="00E15F42">
        <w:rPr>
          <w:rFonts w:ascii="Times New Roman" w:eastAsia="Times New Roman" w:hAnsi="Times New Roman" w:cs="Times New Roman"/>
          <w:b/>
          <w:bCs/>
          <w:sz w:val="30"/>
        </w:rPr>
        <w:t>HARITHA.S</w:t>
      </w:r>
      <w:r w:rsidR="00F13F74" w:rsidRPr="00E15F42">
        <w:rPr>
          <w:rFonts w:ascii="Times New Roman" w:eastAsia="Times New Roman" w:hAnsi="Times New Roman" w:cs="Times New Roman"/>
          <w:b/>
          <w:bCs/>
          <w:sz w:val="30"/>
        </w:rPr>
        <w:t xml:space="preserve">– </w:t>
      </w:r>
      <w:r w:rsidR="001824F2" w:rsidRPr="00E15F42">
        <w:rPr>
          <w:rFonts w:ascii="Times New Roman" w:eastAsia="Times New Roman" w:hAnsi="Times New Roman" w:cs="Times New Roman"/>
          <w:b/>
          <w:bCs/>
          <w:sz w:val="30"/>
        </w:rPr>
        <w:t>311619104023</w:t>
      </w:r>
    </w:p>
    <w:p w14:paraId="5869B6B6" w14:textId="6F5E1115" w:rsidR="00617121" w:rsidRPr="00E15F42" w:rsidRDefault="00F13F74">
      <w:pPr>
        <w:spacing w:after="0" w:line="378" w:lineRule="auto"/>
        <w:ind w:left="1256" w:right="805" w:hanging="10"/>
        <w:jc w:val="center"/>
        <w:rPr>
          <w:rFonts w:ascii="Times New Roman" w:eastAsia="Times New Roman" w:hAnsi="Times New Roman" w:cs="Times New Roman"/>
          <w:b/>
          <w:bCs/>
          <w:sz w:val="30"/>
        </w:rPr>
      </w:pPr>
      <w:r w:rsidRPr="00E15F42">
        <w:rPr>
          <w:rFonts w:ascii="Times New Roman" w:eastAsia="Times New Roman" w:hAnsi="Times New Roman" w:cs="Times New Roman"/>
          <w:b/>
          <w:bCs/>
          <w:sz w:val="30"/>
        </w:rPr>
        <w:t xml:space="preserve"> </w:t>
      </w:r>
      <w:r w:rsidR="00617121" w:rsidRPr="00E15F42">
        <w:rPr>
          <w:rFonts w:ascii="Times New Roman" w:eastAsia="Times New Roman" w:hAnsi="Times New Roman" w:cs="Times New Roman"/>
          <w:b/>
          <w:bCs/>
          <w:sz w:val="30"/>
        </w:rPr>
        <w:t>KAVYA.R</w:t>
      </w:r>
      <w:r w:rsidRPr="00E15F42">
        <w:rPr>
          <w:rFonts w:ascii="Times New Roman" w:eastAsia="Times New Roman" w:hAnsi="Times New Roman" w:cs="Times New Roman"/>
          <w:b/>
          <w:bCs/>
          <w:sz w:val="30"/>
        </w:rPr>
        <w:t xml:space="preserve">- </w:t>
      </w:r>
      <w:r w:rsidR="001824F2" w:rsidRPr="00E15F42">
        <w:rPr>
          <w:rFonts w:ascii="Times New Roman" w:eastAsia="Times New Roman" w:hAnsi="Times New Roman" w:cs="Times New Roman"/>
          <w:b/>
          <w:bCs/>
          <w:sz w:val="30"/>
        </w:rPr>
        <w:t>311619104031</w:t>
      </w:r>
    </w:p>
    <w:p w14:paraId="3740CE03" w14:textId="7886657D" w:rsidR="000115A2" w:rsidRPr="00E15F42" w:rsidRDefault="00617121">
      <w:pPr>
        <w:spacing w:after="0" w:line="378" w:lineRule="auto"/>
        <w:ind w:left="1256" w:right="805" w:hanging="10"/>
        <w:jc w:val="center"/>
        <w:rPr>
          <w:b/>
          <w:bCs/>
        </w:rPr>
      </w:pPr>
      <w:r w:rsidRPr="00E15F42">
        <w:rPr>
          <w:rFonts w:ascii="Times New Roman" w:eastAsia="Times New Roman" w:hAnsi="Times New Roman" w:cs="Times New Roman"/>
          <w:b/>
          <w:bCs/>
          <w:sz w:val="30"/>
        </w:rPr>
        <w:t>MONICA</w:t>
      </w:r>
      <w:r w:rsidR="00F13F74" w:rsidRPr="00E15F42">
        <w:rPr>
          <w:rFonts w:ascii="Times New Roman" w:eastAsia="Times New Roman" w:hAnsi="Times New Roman" w:cs="Times New Roman"/>
          <w:b/>
          <w:bCs/>
          <w:sz w:val="30"/>
        </w:rPr>
        <w:t xml:space="preserve"> </w:t>
      </w:r>
      <w:r w:rsidR="00DD0107" w:rsidRPr="00E15F42">
        <w:rPr>
          <w:rFonts w:ascii="Times New Roman" w:eastAsia="Times New Roman" w:hAnsi="Times New Roman" w:cs="Times New Roman"/>
          <w:b/>
          <w:bCs/>
          <w:sz w:val="30"/>
        </w:rPr>
        <w:t>-311619104</w:t>
      </w:r>
      <w:r w:rsidR="001824F2" w:rsidRPr="00E15F42">
        <w:rPr>
          <w:rFonts w:ascii="Times New Roman" w:eastAsia="Times New Roman" w:hAnsi="Times New Roman" w:cs="Times New Roman"/>
          <w:b/>
          <w:bCs/>
          <w:sz w:val="30"/>
        </w:rPr>
        <w:t>302</w:t>
      </w:r>
    </w:p>
    <w:p w14:paraId="4C2C2194" w14:textId="77777777" w:rsidR="000115A2" w:rsidRPr="00E15F42" w:rsidRDefault="00F13F74">
      <w:pPr>
        <w:spacing w:after="175"/>
        <w:ind w:left="440"/>
        <w:jc w:val="center"/>
        <w:rPr>
          <w:b/>
          <w:bCs/>
        </w:rPr>
      </w:pPr>
      <w:r w:rsidRPr="00E15F42">
        <w:rPr>
          <w:rFonts w:ascii="Times New Roman" w:eastAsia="Times New Roman" w:hAnsi="Times New Roman" w:cs="Times New Roman"/>
          <w:b/>
          <w:bCs/>
          <w:sz w:val="30"/>
        </w:rPr>
        <w:t xml:space="preserve"> </w:t>
      </w:r>
    </w:p>
    <w:p w14:paraId="54111876" w14:textId="77777777" w:rsidR="000115A2" w:rsidRDefault="00F13F74">
      <w:pPr>
        <w:spacing w:after="170"/>
        <w:ind w:left="440"/>
        <w:jc w:val="center"/>
      </w:pPr>
      <w:r>
        <w:rPr>
          <w:rFonts w:ascii="Times New Roman" w:eastAsia="Times New Roman" w:hAnsi="Times New Roman" w:cs="Times New Roman"/>
          <w:sz w:val="30"/>
        </w:rPr>
        <w:t xml:space="preserve"> </w:t>
      </w:r>
    </w:p>
    <w:p w14:paraId="2EE43DB6" w14:textId="77777777" w:rsidR="000115A2" w:rsidRDefault="00F13F74">
      <w:pPr>
        <w:spacing w:after="172"/>
        <w:ind w:left="440"/>
        <w:jc w:val="center"/>
      </w:pPr>
      <w:r>
        <w:rPr>
          <w:rFonts w:ascii="Times New Roman" w:eastAsia="Times New Roman" w:hAnsi="Times New Roman" w:cs="Times New Roman"/>
          <w:sz w:val="30"/>
        </w:rPr>
        <w:t xml:space="preserve"> </w:t>
      </w:r>
    </w:p>
    <w:p w14:paraId="0520369A" w14:textId="77777777" w:rsidR="000115A2" w:rsidRDefault="00F13F74">
      <w:pPr>
        <w:spacing w:after="172"/>
        <w:ind w:left="440"/>
        <w:jc w:val="center"/>
      </w:pPr>
      <w:r>
        <w:rPr>
          <w:rFonts w:ascii="Times New Roman" w:eastAsia="Times New Roman" w:hAnsi="Times New Roman" w:cs="Times New Roman"/>
          <w:sz w:val="30"/>
        </w:rPr>
        <w:t xml:space="preserve"> </w:t>
      </w:r>
    </w:p>
    <w:p w14:paraId="3FDB705C" w14:textId="77777777" w:rsidR="000115A2" w:rsidRDefault="00F13F74">
      <w:pPr>
        <w:spacing w:after="172"/>
        <w:ind w:left="440"/>
        <w:jc w:val="center"/>
      </w:pPr>
      <w:r>
        <w:rPr>
          <w:rFonts w:ascii="Times New Roman" w:eastAsia="Times New Roman" w:hAnsi="Times New Roman" w:cs="Times New Roman"/>
          <w:sz w:val="30"/>
        </w:rPr>
        <w:t xml:space="preserve"> </w:t>
      </w:r>
    </w:p>
    <w:p w14:paraId="60725F06" w14:textId="77777777" w:rsidR="000115A2" w:rsidRDefault="00F13F74">
      <w:pPr>
        <w:spacing w:after="0"/>
        <w:ind w:left="440"/>
        <w:jc w:val="center"/>
      </w:pPr>
      <w:r>
        <w:rPr>
          <w:rFonts w:ascii="Times New Roman" w:eastAsia="Times New Roman" w:hAnsi="Times New Roman" w:cs="Times New Roman"/>
          <w:sz w:val="30"/>
        </w:rPr>
        <w:t xml:space="preserve"> </w:t>
      </w:r>
    </w:p>
    <w:p w14:paraId="1EB44EB6" w14:textId="77777777" w:rsidR="000115A2" w:rsidRDefault="00F13F74">
      <w:pPr>
        <w:spacing w:after="211"/>
        <w:ind w:left="440"/>
        <w:jc w:val="center"/>
      </w:pPr>
      <w:r>
        <w:rPr>
          <w:rFonts w:ascii="Times New Roman" w:eastAsia="Times New Roman" w:hAnsi="Times New Roman" w:cs="Times New Roman"/>
          <w:sz w:val="30"/>
        </w:rPr>
        <w:t xml:space="preserve"> </w:t>
      </w:r>
    </w:p>
    <w:p w14:paraId="063C5451" w14:textId="77777777" w:rsidR="000115A2" w:rsidRDefault="00F13F74">
      <w:pPr>
        <w:pStyle w:val="Heading1"/>
        <w:spacing w:after="175"/>
      </w:pPr>
      <w:r>
        <w:lastRenderedPageBreak/>
        <w:t>Abstract</w:t>
      </w:r>
      <w:r>
        <w:rPr>
          <w:u w:val="none"/>
        </w:rPr>
        <w:t xml:space="preserve"> </w:t>
      </w:r>
    </w:p>
    <w:p w14:paraId="537B63BE" w14:textId="77777777" w:rsidR="000115A2" w:rsidRDefault="00F13F74">
      <w:pPr>
        <w:spacing w:after="101"/>
        <w:ind w:left="449"/>
        <w:jc w:val="center"/>
      </w:pPr>
      <w:r>
        <w:rPr>
          <w:rFonts w:ascii="Times New Roman" w:eastAsia="Times New Roman" w:hAnsi="Times New Roman" w:cs="Times New Roman"/>
          <w:sz w:val="34"/>
        </w:rPr>
        <w:t xml:space="preserve"> </w:t>
      </w:r>
    </w:p>
    <w:p w14:paraId="3FAE5254" w14:textId="77777777" w:rsidR="000115A2" w:rsidRDefault="00F13F74">
      <w:pPr>
        <w:spacing w:after="44" w:line="260" w:lineRule="auto"/>
        <w:ind w:left="449" w:right="52" w:hanging="10"/>
        <w:jc w:val="both"/>
      </w:pPr>
      <w:r>
        <w:rPr>
          <w:rFonts w:ascii="Times New Roman" w:eastAsia="Times New Roman" w:hAnsi="Times New Roman" w:cs="Times New Roman"/>
          <w:sz w:val="26"/>
        </w:rPr>
        <w:t xml:space="preserve">Hand Written Digit recognition is also remarkable an important issue. As handwritten digits are not a same size, thickness, position and direction, in this case by the way, various difficulties should be considered find the handwritten digital recognition problem. I unique and a variety of creative styles for different people moreover have an influence on the model as well the presence of digits. It is a strategy to see again edit written digits. It has a wide variety of applications, for example, scheduled bank checks, post offices and tax documents and so on. The purpose of this project is to use the classification algorithm to identify handwritten digits. Background results are probably the most widely used Machine Learning Algorithms such as SVM, KNN and RFC and in-depth reading calculations like CNN multilayer using </w:t>
      </w:r>
      <w:proofErr w:type="spellStart"/>
      <w:r>
        <w:rPr>
          <w:rFonts w:ascii="Times New Roman" w:eastAsia="Times New Roman" w:hAnsi="Times New Roman" w:cs="Times New Roman"/>
          <w:sz w:val="26"/>
        </w:rPr>
        <w:t>Keras</w:t>
      </w:r>
      <w:proofErr w:type="spellEnd"/>
      <w:r>
        <w:rPr>
          <w:rFonts w:ascii="Times New Roman" w:eastAsia="Times New Roman" w:hAnsi="Times New Roman" w:cs="Times New Roman"/>
          <w:sz w:val="26"/>
        </w:rPr>
        <w:t xml:space="preserve"> and Theano and </w:t>
      </w:r>
      <w:proofErr w:type="spellStart"/>
      <w:r>
        <w:rPr>
          <w:rFonts w:ascii="Times New Roman" w:eastAsia="Times New Roman" w:hAnsi="Times New Roman" w:cs="Times New Roman"/>
          <w:sz w:val="26"/>
        </w:rPr>
        <w:t>Tensorflow</w:t>
      </w:r>
      <w:proofErr w:type="spellEnd"/>
      <w:r>
        <w:rPr>
          <w:rFonts w:ascii="Times New Roman" w:eastAsia="Times New Roman" w:hAnsi="Times New Roman" w:cs="Times New Roman"/>
          <w:sz w:val="26"/>
        </w:rPr>
        <w:t>. Using these, 98.70% accuracy was used by CNN (</w:t>
      </w:r>
      <w:proofErr w:type="spellStart"/>
      <w:r>
        <w:rPr>
          <w:rFonts w:ascii="Times New Roman" w:eastAsia="Times New Roman" w:hAnsi="Times New Roman" w:cs="Times New Roman"/>
          <w:sz w:val="26"/>
        </w:rPr>
        <w:t>Keras</w:t>
      </w:r>
      <w:proofErr w:type="spellEnd"/>
      <w:r>
        <w:rPr>
          <w:rFonts w:ascii="Times New Roman" w:eastAsia="Times New Roman" w:hAnsi="Times New Roman" w:cs="Times New Roman"/>
          <w:sz w:val="26"/>
        </w:rPr>
        <w:t xml:space="preserve"> + Theano) compared to 97.91% using SVM, 96.67% using KNN, 96.89% using RFC was obtained.</w:t>
      </w:r>
      <w:r>
        <w:rPr>
          <w:rFonts w:ascii="Times New Roman" w:eastAsia="Times New Roman" w:hAnsi="Times New Roman" w:cs="Times New Roman"/>
          <w:sz w:val="41"/>
        </w:rPr>
        <w:t xml:space="preserve"> </w:t>
      </w:r>
    </w:p>
    <w:p w14:paraId="144DF1EB" w14:textId="77777777" w:rsidR="00A92121" w:rsidRDefault="00F13F74" w:rsidP="00A92121">
      <w:pPr>
        <w:spacing w:after="172"/>
        <w:ind w:left="440"/>
        <w:jc w:val="center"/>
      </w:pPr>
      <w:r>
        <w:rPr>
          <w:rFonts w:ascii="Times New Roman" w:eastAsia="Times New Roman" w:hAnsi="Times New Roman" w:cs="Times New Roman"/>
          <w:sz w:val="30"/>
        </w:rPr>
        <w:t xml:space="preserve"> </w:t>
      </w:r>
    </w:p>
    <w:p w14:paraId="72102643" w14:textId="5C110732" w:rsidR="000115A2" w:rsidRPr="00A92121" w:rsidRDefault="00F13F74" w:rsidP="00A92121">
      <w:pPr>
        <w:spacing w:after="172"/>
        <w:ind w:left="440"/>
        <w:jc w:val="center"/>
        <w:rPr>
          <w:sz w:val="28"/>
          <w:szCs w:val="28"/>
        </w:rPr>
      </w:pPr>
      <w:r w:rsidRPr="00A92121">
        <w:rPr>
          <w:rFonts w:ascii="Times New Roman" w:hAnsi="Times New Roman" w:cs="Times New Roman"/>
          <w:sz w:val="28"/>
          <w:szCs w:val="28"/>
        </w:rPr>
        <w:t>INTRODUCTION</w:t>
      </w:r>
      <w:r w:rsidRPr="00A92121">
        <w:rPr>
          <w:sz w:val="28"/>
          <w:szCs w:val="28"/>
        </w:rPr>
        <w:t xml:space="preserve"> </w:t>
      </w:r>
    </w:p>
    <w:p w14:paraId="3336988E" w14:textId="18935A0B" w:rsidR="000115A2" w:rsidRDefault="00F13F74" w:rsidP="00A92121">
      <w:pPr>
        <w:spacing w:after="300"/>
        <w:ind w:left="439"/>
      </w:pPr>
      <w:r>
        <w:rPr>
          <w:rFonts w:ascii="Times New Roman" w:eastAsia="Times New Roman" w:hAnsi="Times New Roman" w:cs="Times New Roman"/>
          <w:sz w:val="13"/>
        </w:rPr>
        <w:t xml:space="preserve"> </w:t>
      </w:r>
      <w:r>
        <w:rPr>
          <w:rFonts w:ascii="Times New Roman" w:eastAsia="Times New Roman" w:hAnsi="Times New Roman" w:cs="Times New Roman"/>
          <w:sz w:val="26"/>
        </w:rPr>
        <w:t xml:space="preserve">1.1 </w:t>
      </w:r>
      <w:r>
        <w:rPr>
          <w:rFonts w:ascii="Times New Roman" w:eastAsia="Times New Roman" w:hAnsi="Times New Roman" w:cs="Times New Roman"/>
          <w:sz w:val="26"/>
          <w:u w:val="single" w:color="000000"/>
        </w:rPr>
        <w:t>Project Overview:</w:t>
      </w:r>
      <w:r>
        <w:rPr>
          <w:rFonts w:ascii="Times New Roman" w:eastAsia="Times New Roman" w:hAnsi="Times New Roman" w:cs="Times New Roman"/>
          <w:sz w:val="26"/>
        </w:rPr>
        <w:t xml:space="preserve"> </w:t>
      </w:r>
    </w:p>
    <w:p w14:paraId="704E20FF" w14:textId="730A06CC" w:rsidR="000115A2" w:rsidRDefault="00F13F74" w:rsidP="00140F88">
      <w:pPr>
        <w:spacing w:after="0"/>
        <w:ind w:left="835"/>
      </w:pP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Handwriting recognition is one of the compelling research works going on because every individual in this world has their own style of writing. It is the capability of the computer to identify and understand handwritten digits or characters automatically. MNIST data set is widely used for this recognition process and it has 70000 handwritten digits. We use Artificial neural networks to train these images and build a deep learning model. Web application is created where the user can upload an image of a handwritten digit. This image is </w:t>
      </w:r>
      <w:proofErr w:type="spellStart"/>
      <w:r>
        <w:rPr>
          <w:rFonts w:ascii="Times New Roman" w:eastAsia="Times New Roman" w:hAnsi="Times New Roman" w:cs="Times New Roman"/>
          <w:sz w:val="23"/>
        </w:rPr>
        <w:t>analyzed</w:t>
      </w:r>
      <w:proofErr w:type="spellEnd"/>
      <w:r>
        <w:rPr>
          <w:rFonts w:ascii="Times New Roman" w:eastAsia="Times New Roman" w:hAnsi="Times New Roman" w:cs="Times New Roman"/>
          <w:sz w:val="23"/>
        </w:rPr>
        <w:t xml:space="preserve"> by the model and the detected result is returned on to UI. The aim of a handwriting recognition system is to convert handwritten characters into machine readable formats. Handwritten digit recognition has not only professional and commercial applications, but also has practical application in our daily life and can be of great help to the visually impaired. It also helps us to solve complex problems easily thus making our lives easier. Handwritten digit recognition has gained so much popularity from the aspiring beginner of machine learning and deep learning to an expert who has been practicing for years. </w:t>
      </w:r>
    </w:p>
    <w:p w14:paraId="0054C383" w14:textId="77777777" w:rsidR="000115A2" w:rsidRDefault="00F13F74">
      <w:pPr>
        <w:spacing w:after="16"/>
        <w:ind w:left="835"/>
      </w:pPr>
      <w:r>
        <w:rPr>
          <w:rFonts w:ascii="Times New Roman" w:eastAsia="Times New Roman" w:hAnsi="Times New Roman" w:cs="Times New Roman"/>
          <w:sz w:val="26"/>
        </w:rPr>
        <w:t xml:space="preserve"> </w:t>
      </w:r>
    </w:p>
    <w:p w14:paraId="4EDD2938" w14:textId="77777777" w:rsidR="000115A2" w:rsidRDefault="00F13F74">
      <w:pPr>
        <w:spacing w:after="0"/>
        <w:ind w:left="434" w:hanging="10"/>
      </w:pPr>
      <w:r>
        <w:rPr>
          <w:rFonts w:ascii="Times New Roman" w:eastAsia="Times New Roman" w:hAnsi="Times New Roman" w:cs="Times New Roman"/>
          <w:sz w:val="26"/>
        </w:rPr>
        <w:t xml:space="preserve">1.2 </w:t>
      </w:r>
      <w:r>
        <w:rPr>
          <w:rFonts w:ascii="Times New Roman" w:eastAsia="Times New Roman" w:hAnsi="Times New Roman" w:cs="Times New Roman"/>
          <w:sz w:val="26"/>
          <w:u w:val="single" w:color="000000"/>
        </w:rPr>
        <w:t>Purpose:</w:t>
      </w:r>
      <w:r>
        <w:rPr>
          <w:rFonts w:ascii="Times New Roman" w:eastAsia="Times New Roman" w:hAnsi="Times New Roman" w:cs="Times New Roman"/>
          <w:sz w:val="26"/>
        </w:rPr>
        <w:t xml:space="preserve"> </w:t>
      </w:r>
    </w:p>
    <w:p w14:paraId="15831EC4" w14:textId="77777777" w:rsidR="000115A2" w:rsidRDefault="00F13F74">
      <w:pPr>
        <w:spacing w:after="0"/>
        <w:ind w:left="835"/>
      </w:pPr>
      <w:r>
        <w:rPr>
          <w:rFonts w:ascii="Times New Roman" w:eastAsia="Times New Roman" w:hAnsi="Times New Roman" w:cs="Times New Roman"/>
          <w:sz w:val="26"/>
        </w:rPr>
        <w:t xml:space="preserve"> </w:t>
      </w:r>
    </w:p>
    <w:p w14:paraId="624009C3" w14:textId="77777777" w:rsidR="000115A2" w:rsidRDefault="00F13F74">
      <w:pPr>
        <w:spacing w:after="195" w:line="263" w:lineRule="auto"/>
        <w:ind w:left="845" w:right="56" w:hanging="10"/>
        <w:jc w:val="both"/>
      </w:pPr>
      <w:r>
        <w:rPr>
          <w:rFonts w:ascii="Times New Roman" w:eastAsia="Times New Roman" w:hAnsi="Times New Roman" w:cs="Times New Roman"/>
          <w:sz w:val="23"/>
        </w:rPr>
        <w:t xml:space="preserve">Nowadays the whole world is a shift in the digital world. Images of handwritten digits as 10 digits (09). Handwritten digits from the MNIST database are already famous among the community for many recent decades now, as decreasing the error rate with different classifiers and parameters. Digit recognition system is the working of a machine to train itself or recognizing the digits from different sources like emails, bank cheque, papers, images, etc. and in different real-world scenarios for online handwriting recognition on computer tablets or system, recognize number plates of vehicles, processing bank cheque </w:t>
      </w:r>
      <w:r>
        <w:rPr>
          <w:rFonts w:ascii="Times New Roman" w:eastAsia="Times New Roman" w:hAnsi="Times New Roman" w:cs="Times New Roman"/>
          <w:sz w:val="23"/>
        </w:rPr>
        <w:lastRenderedPageBreak/>
        <w:t xml:space="preserve">amounts, numeric entries in forms filled up by hand (say tax forms) and so on. The handwritten digits are not always of the same size, width, orientation and justified to margins as they differ from writing of person to person, so the general problem would be while classifying the digits due to the similarity between digits such as 1 and 7, 5 and 6, 3 and 8, 2 and 5, 2 and 7, etc. This problem is faced more when many people write a single digit with a variety of different handwritings. </w:t>
      </w:r>
    </w:p>
    <w:p w14:paraId="5B48AA13" w14:textId="77777777" w:rsidR="00140F88" w:rsidRDefault="00F13F74" w:rsidP="00140F88">
      <w:pPr>
        <w:spacing w:after="167"/>
        <w:ind w:left="439"/>
      </w:pPr>
      <w:r>
        <w:rPr>
          <w:rFonts w:ascii="Times New Roman" w:eastAsia="Times New Roman" w:hAnsi="Times New Roman" w:cs="Times New Roman"/>
          <w:sz w:val="26"/>
        </w:rPr>
        <w:t xml:space="preserve"> </w:t>
      </w:r>
    </w:p>
    <w:p w14:paraId="7C8C8CC1" w14:textId="0530E222" w:rsidR="000115A2" w:rsidRPr="00071046" w:rsidRDefault="00140F88" w:rsidP="00140F88">
      <w:pPr>
        <w:spacing w:after="167"/>
        <w:ind w:left="439"/>
        <w:rPr>
          <w:rFonts w:ascii="Times New Roman" w:hAnsi="Times New Roman" w:cs="Times New Roman"/>
          <w:sz w:val="24"/>
          <w:szCs w:val="24"/>
        </w:rPr>
      </w:pPr>
      <w:r w:rsidRPr="00071046">
        <w:rPr>
          <w:rFonts w:ascii="Times New Roman" w:hAnsi="Times New Roman" w:cs="Times New Roman"/>
          <w:sz w:val="24"/>
          <w:szCs w:val="24"/>
        </w:rPr>
        <w:t xml:space="preserve">                                                    </w:t>
      </w:r>
      <w:r w:rsidR="00F13F74" w:rsidRPr="00071046">
        <w:rPr>
          <w:rFonts w:ascii="Times New Roman" w:hAnsi="Times New Roman" w:cs="Times New Roman"/>
          <w:sz w:val="24"/>
          <w:szCs w:val="24"/>
        </w:rPr>
        <w:t xml:space="preserve">2. LITERATURE SURVEY </w:t>
      </w:r>
    </w:p>
    <w:p w14:paraId="3700D474" w14:textId="77777777" w:rsidR="000115A2" w:rsidRDefault="00F13F74">
      <w:pPr>
        <w:spacing w:after="170"/>
        <w:ind w:left="432"/>
        <w:jc w:val="center"/>
      </w:pPr>
      <w:r>
        <w:rPr>
          <w:rFonts w:ascii="Times New Roman" w:eastAsia="Times New Roman" w:hAnsi="Times New Roman" w:cs="Times New Roman"/>
          <w:sz w:val="26"/>
        </w:rPr>
        <w:t xml:space="preserve"> </w:t>
      </w:r>
    </w:p>
    <w:p w14:paraId="35E34839" w14:textId="77777777" w:rsidR="000115A2" w:rsidRDefault="00F13F74">
      <w:pPr>
        <w:spacing w:after="0"/>
        <w:ind w:left="434" w:hanging="10"/>
      </w:pPr>
      <w:r>
        <w:rPr>
          <w:rFonts w:ascii="Times New Roman" w:eastAsia="Times New Roman" w:hAnsi="Times New Roman" w:cs="Times New Roman"/>
          <w:sz w:val="26"/>
          <w:u w:val="single" w:color="000000"/>
        </w:rPr>
        <w:t>2.1 Existing System:</w:t>
      </w:r>
      <w:r>
        <w:rPr>
          <w:rFonts w:ascii="Times New Roman" w:eastAsia="Times New Roman" w:hAnsi="Times New Roman" w:cs="Times New Roman"/>
          <w:sz w:val="26"/>
        </w:rPr>
        <w:t xml:space="preserve"> </w:t>
      </w:r>
    </w:p>
    <w:p w14:paraId="6B5683A1" w14:textId="77777777" w:rsidR="000115A2" w:rsidRDefault="00F13F74">
      <w:pPr>
        <w:spacing w:after="12"/>
        <w:ind w:left="439"/>
      </w:pPr>
      <w:r>
        <w:rPr>
          <w:rFonts w:ascii="Times New Roman" w:eastAsia="Times New Roman" w:hAnsi="Times New Roman" w:cs="Times New Roman"/>
          <w:sz w:val="21"/>
        </w:rPr>
        <w:t xml:space="preserve"> </w:t>
      </w:r>
    </w:p>
    <w:p w14:paraId="710497EB"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In most of the existing systems recognition accuracy is heavily dependent on the quality of the input document. In handwritten text adjacent characters tend to be touched or overlapped. Therefore, it is essential to segment a given string correctly into its character components. In most of the existing segmentation algorithms, human writing is evaluated empirically to deduce rules. But there is no guarantee for the optimum results of these heuristic rules in all styles of writing. Moreover, handwriting varies from person to person and even for the same person it varies depending on mood, speed etc. This requires incorporating artificial neural networks, hidden Markov models and statistical classifiers to extract segmentation rules based on numerical data. </w:t>
      </w:r>
    </w:p>
    <w:p w14:paraId="584509E1" w14:textId="77777777" w:rsidR="000115A2" w:rsidRDefault="00F13F74">
      <w:pPr>
        <w:spacing w:after="167"/>
        <w:ind w:left="439"/>
      </w:pPr>
      <w:r>
        <w:rPr>
          <w:rFonts w:ascii="Times New Roman" w:eastAsia="Times New Roman" w:hAnsi="Times New Roman" w:cs="Times New Roman"/>
          <w:sz w:val="26"/>
        </w:rPr>
        <w:t xml:space="preserve"> </w:t>
      </w:r>
    </w:p>
    <w:p w14:paraId="6B98F226" w14:textId="77777777" w:rsidR="000115A2" w:rsidRDefault="00F13F74">
      <w:pPr>
        <w:spacing w:after="136"/>
        <w:ind w:left="434" w:hanging="10"/>
      </w:pPr>
      <w:r>
        <w:rPr>
          <w:rFonts w:ascii="Times New Roman" w:eastAsia="Times New Roman" w:hAnsi="Times New Roman" w:cs="Times New Roman"/>
          <w:sz w:val="26"/>
          <w:u w:val="single" w:color="000000"/>
        </w:rPr>
        <w:t>2.2 References:</w:t>
      </w:r>
      <w:r>
        <w:rPr>
          <w:rFonts w:ascii="Times New Roman" w:eastAsia="Times New Roman" w:hAnsi="Times New Roman" w:cs="Times New Roman"/>
          <w:sz w:val="26"/>
        </w:rPr>
        <w:t xml:space="preserve"> </w:t>
      </w:r>
    </w:p>
    <w:p w14:paraId="658E8DD8" w14:textId="77777777" w:rsidR="000115A2" w:rsidRDefault="00F13F74">
      <w:pPr>
        <w:numPr>
          <w:ilvl w:val="0"/>
          <w:numId w:val="1"/>
        </w:numPr>
        <w:spacing w:after="162" w:line="263" w:lineRule="auto"/>
        <w:ind w:right="56" w:hanging="10"/>
        <w:jc w:val="both"/>
      </w:pPr>
      <w:r>
        <w:rPr>
          <w:rFonts w:ascii="Times New Roman" w:eastAsia="Times New Roman" w:hAnsi="Times New Roman" w:cs="Times New Roman"/>
          <w:sz w:val="23"/>
        </w:rPr>
        <w:t xml:space="preserve">H. </w:t>
      </w:r>
      <w:proofErr w:type="gramStart"/>
      <w:r>
        <w:rPr>
          <w:rFonts w:ascii="Times New Roman" w:eastAsia="Times New Roman" w:hAnsi="Times New Roman" w:cs="Times New Roman"/>
          <w:sz w:val="23"/>
        </w:rPr>
        <w:t>Zeng,(</w:t>
      </w:r>
      <w:proofErr w:type="gramEnd"/>
      <w:r>
        <w:rPr>
          <w:rFonts w:ascii="Times New Roman" w:eastAsia="Times New Roman" w:hAnsi="Times New Roman" w:cs="Times New Roman"/>
          <w:sz w:val="23"/>
        </w:rPr>
        <w:t xml:space="preserve">2020)An Off-line Handwriting Recognition Employing </w:t>
      </w:r>
      <w:proofErr w:type="spellStart"/>
      <w:r>
        <w:rPr>
          <w:rFonts w:ascii="Times New Roman" w:eastAsia="Times New Roman" w:hAnsi="Times New Roman" w:cs="Times New Roman"/>
          <w:sz w:val="23"/>
        </w:rPr>
        <w:t>Tensorflow</w:t>
      </w:r>
      <w:proofErr w:type="spellEnd"/>
      <w:r>
        <w:rPr>
          <w:rFonts w:ascii="Times New Roman" w:eastAsia="Times New Roman" w:hAnsi="Times New Roman" w:cs="Times New Roman"/>
          <w:sz w:val="23"/>
        </w:rPr>
        <w:t xml:space="preserve">. International Conference on Big Data, Artificial Intelligence and Internet of Things Engineering (ICBAIE).  </w:t>
      </w:r>
    </w:p>
    <w:p w14:paraId="28E482FE" w14:textId="77777777" w:rsidR="000115A2" w:rsidRDefault="00F13F74">
      <w:pPr>
        <w:numPr>
          <w:ilvl w:val="0"/>
          <w:numId w:val="1"/>
        </w:numPr>
        <w:spacing w:after="162" w:line="263" w:lineRule="auto"/>
        <w:ind w:right="56" w:hanging="10"/>
        <w:jc w:val="both"/>
      </w:pPr>
      <w:r>
        <w:rPr>
          <w:rFonts w:ascii="Times New Roman" w:eastAsia="Times New Roman" w:hAnsi="Times New Roman" w:cs="Times New Roman"/>
          <w:sz w:val="23"/>
        </w:rPr>
        <w:t xml:space="preserve">A. </w:t>
      </w:r>
      <w:proofErr w:type="spellStart"/>
      <w:r>
        <w:rPr>
          <w:rFonts w:ascii="Times New Roman" w:eastAsia="Times New Roman" w:hAnsi="Times New Roman" w:cs="Times New Roman"/>
          <w:sz w:val="23"/>
        </w:rPr>
        <w:t>Beltrán</w:t>
      </w:r>
      <w:proofErr w:type="spellEnd"/>
      <w:r>
        <w:rPr>
          <w:rFonts w:ascii="Times New Roman" w:eastAsia="Times New Roman" w:hAnsi="Times New Roman" w:cs="Times New Roman"/>
          <w:sz w:val="23"/>
        </w:rPr>
        <w:t xml:space="preserve"> and S. Mendoza, “Efficient algorithm for real-time handwritten character recognition in mobile devices “,2011, 8th International Conference on Electrical Engineering, Computing Science and Automatic Control, 2011, pp. 1-6, </w:t>
      </w:r>
      <w:proofErr w:type="spellStart"/>
      <w:r>
        <w:rPr>
          <w:rFonts w:ascii="Times New Roman" w:eastAsia="Times New Roman" w:hAnsi="Times New Roman" w:cs="Times New Roman"/>
          <w:sz w:val="23"/>
        </w:rPr>
        <w:t>doi</w:t>
      </w:r>
      <w:proofErr w:type="spellEnd"/>
      <w:r>
        <w:rPr>
          <w:rFonts w:ascii="Times New Roman" w:eastAsia="Times New Roman" w:hAnsi="Times New Roman" w:cs="Times New Roman"/>
          <w:sz w:val="23"/>
        </w:rPr>
        <w:t xml:space="preserve">: 10.1109/ICEEE.2011.6106583. </w:t>
      </w:r>
    </w:p>
    <w:p w14:paraId="618216D9" w14:textId="77777777" w:rsidR="000115A2" w:rsidRDefault="00F13F74">
      <w:pPr>
        <w:numPr>
          <w:ilvl w:val="0"/>
          <w:numId w:val="1"/>
        </w:numPr>
        <w:spacing w:after="162" w:line="263" w:lineRule="auto"/>
        <w:ind w:right="56" w:hanging="10"/>
        <w:jc w:val="both"/>
      </w:pPr>
      <w:r>
        <w:rPr>
          <w:rFonts w:ascii="Times New Roman" w:eastAsia="Times New Roman" w:hAnsi="Times New Roman" w:cs="Times New Roman"/>
          <w:sz w:val="23"/>
        </w:rPr>
        <w:t xml:space="preserve">H. A. </w:t>
      </w:r>
      <w:proofErr w:type="spellStart"/>
      <w:r>
        <w:rPr>
          <w:rFonts w:ascii="Times New Roman" w:eastAsia="Times New Roman" w:hAnsi="Times New Roman" w:cs="Times New Roman"/>
          <w:sz w:val="23"/>
        </w:rPr>
        <w:t>Shiddieqy</w:t>
      </w:r>
      <w:proofErr w:type="spellEnd"/>
      <w:r>
        <w:rPr>
          <w:rFonts w:ascii="Times New Roman" w:eastAsia="Times New Roman" w:hAnsi="Times New Roman" w:cs="Times New Roman"/>
          <w:sz w:val="23"/>
        </w:rPr>
        <w:t xml:space="preserve">, T. </w:t>
      </w:r>
      <w:proofErr w:type="spellStart"/>
      <w:r>
        <w:rPr>
          <w:rFonts w:ascii="Times New Roman" w:eastAsia="Times New Roman" w:hAnsi="Times New Roman" w:cs="Times New Roman"/>
          <w:sz w:val="23"/>
        </w:rPr>
        <w:t>Adiono</w:t>
      </w:r>
      <w:proofErr w:type="spellEnd"/>
      <w:r>
        <w:rPr>
          <w:rFonts w:ascii="Times New Roman" w:eastAsia="Times New Roman" w:hAnsi="Times New Roman" w:cs="Times New Roman"/>
          <w:sz w:val="23"/>
        </w:rPr>
        <w:t xml:space="preserve"> and I. </w:t>
      </w:r>
      <w:proofErr w:type="spellStart"/>
      <w:r>
        <w:rPr>
          <w:rFonts w:ascii="Times New Roman" w:eastAsia="Times New Roman" w:hAnsi="Times New Roman" w:cs="Times New Roman"/>
          <w:sz w:val="23"/>
        </w:rPr>
        <w:t>Syafalni</w:t>
      </w:r>
      <w:proofErr w:type="spellEnd"/>
      <w:r>
        <w:rPr>
          <w:rFonts w:ascii="Times New Roman" w:eastAsia="Times New Roman" w:hAnsi="Times New Roman" w:cs="Times New Roman"/>
          <w:sz w:val="23"/>
        </w:rPr>
        <w:t xml:space="preserve">, \"Mobile Client-Server Approach for Handwriting Digit Recognition\'\',2019 International Symposium on Electronics and Smart Devices (ISESD), 2019, pp. 1-4, </w:t>
      </w:r>
      <w:proofErr w:type="spellStart"/>
      <w:r>
        <w:rPr>
          <w:rFonts w:ascii="Times New Roman" w:eastAsia="Times New Roman" w:hAnsi="Times New Roman" w:cs="Times New Roman"/>
          <w:sz w:val="23"/>
        </w:rPr>
        <w:t>doi</w:t>
      </w:r>
      <w:proofErr w:type="spellEnd"/>
      <w:r>
        <w:rPr>
          <w:rFonts w:ascii="Times New Roman" w:eastAsia="Times New Roman" w:hAnsi="Times New Roman" w:cs="Times New Roman"/>
          <w:sz w:val="23"/>
        </w:rPr>
        <w:t xml:space="preserve">: 10.1109/ISESD.2019.8909448.  </w:t>
      </w:r>
    </w:p>
    <w:p w14:paraId="56B37519" w14:textId="77777777" w:rsidR="000115A2" w:rsidRDefault="00F13F74">
      <w:pPr>
        <w:numPr>
          <w:ilvl w:val="0"/>
          <w:numId w:val="1"/>
        </w:numPr>
        <w:spacing w:after="5" w:line="263" w:lineRule="auto"/>
        <w:ind w:right="56" w:hanging="10"/>
        <w:jc w:val="both"/>
      </w:pPr>
      <w:r>
        <w:rPr>
          <w:rFonts w:ascii="Times New Roman" w:eastAsia="Times New Roman" w:hAnsi="Times New Roman" w:cs="Times New Roman"/>
          <w:sz w:val="23"/>
        </w:rPr>
        <w:t xml:space="preserve">R. Vaidya, D. Trivedi, S. </w:t>
      </w:r>
      <w:proofErr w:type="spellStart"/>
      <w:r>
        <w:rPr>
          <w:rFonts w:ascii="Times New Roman" w:eastAsia="Times New Roman" w:hAnsi="Times New Roman" w:cs="Times New Roman"/>
          <w:sz w:val="23"/>
        </w:rPr>
        <w:t>Satra</w:t>
      </w:r>
      <w:proofErr w:type="spellEnd"/>
      <w:r>
        <w:rPr>
          <w:rFonts w:ascii="Times New Roman" w:eastAsia="Times New Roman" w:hAnsi="Times New Roman" w:cs="Times New Roman"/>
          <w:sz w:val="23"/>
        </w:rPr>
        <w:t xml:space="preserve"> and P. M. </w:t>
      </w:r>
      <w:proofErr w:type="spellStart"/>
      <w:r>
        <w:rPr>
          <w:rFonts w:ascii="Times New Roman" w:eastAsia="Times New Roman" w:hAnsi="Times New Roman" w:cs="Times New Roman"/>
          <w:sz w:val="23"/>
        </w:rPr>
        <w:t>Pimpale</w:t>
      </w:r>
      <w:proofErr w:type="spellEnd"/>
      <w:r>
        <w:rPr>
          <w:rFonts w:ascii="Times New Roman" w:eastAsia="Times New Roman" w:hAnsi="Times New Roman" w:cs="Times New Roman"/>
          <w:sz w:val="23"/>
        </w:rPr>
        <w:t xml:space="preserve">, \"Handwritten Character Recognition Using </w:t>
      </w:r>
      <w:proofErr w:type="spellStart"/>
      <w:r>
        <w:rPr>
          <w:rFonts w:ascii="Times New Roman" w:eastAsia="Times New Roman" w:hAnsi="Times New Roman" w:cs="Times New Roman"/>
          <w:sz w:val="23"/>
        </w:rPr>
        <w:t>DeepLearning</w:t>
      </w:r>
      <w:proofErr w:type="spellEnd"/>
      <w:r>
        <w:rPr>
          <w:rFonts w:ascii="Times New Roman" w:eastAsia="Times New Roman" w:hAnsi="Times New Roman" w:cs="Times New Roman"/>
          <w:sz w:val="23"/>
        </w:rPr>
        <w:t xml:space="preserve">\",2018 Second International Conference on Inventive Communication and Computational Technologies (ICICCT), 2018, pp. 772-775, </w:t>
      </w:r>
      <w:proofErr w:type="spellStart"/>
      <w:r>
        <w:rPr>
          <w:rFonts w:ascii="Times New Roman" w:eastAsia="Times New Roman" w:hAnsi="Times New Roman" w:cs="Times New Roman"/>
          <w:sz w:val="23"/>
        </w:rPr>
        <w:t>doi</w:t>
      </w:r>
      <w:proofErr w:type="spellEnd"/>
      <w:r>
        <w:rPr>
          <w:rFonts w:ascii="Times New Roman" w:eastAsia="Times New Roman" w:hAnsi="Times New Roman" w:cs="Times New Roman"/>
          <w:sz w:val="23"/>
        </w:rPr>
        <w:t xml:space="preserve">: </w:t>
      </w:r>
    </w:p>
    <w:p w14:paraId="3DA019FF" w14:textId="77777777" w:rsidR="000115A2" w:rsidRDefault="00F13F74">
      <w:pPr>
        <w:spacing w:after="166" w:line="263" w:lineRule="auto"/>
        <w:ind w:left="434" w:right="56" w:hanging="10"/>
        <w:jc w:val="both"/>
      </w:pPr>
      <w:r>
        <w:rPr>
          <w:rFonts w:ascii="Times New Roman" w:eastAsia="Times New Roman" w:hAnsi="Times New Roman" w:cs="Times New Roman"/>
          <w:sz w:val="23"/>
        </w:rPr>
        <w:t xml:space="preserve">10.1109/ICICCT.2018.8473291.  </w:t>
      </w:r>
    </w:p>
    <w:p w14:paraId="42122447" w14:textId="77777777" w:rsidR="000115A2" w:rsidRDefault="00F13F74">
      <w:pPr>
        <w:numPr>
          <w:ilvl w:val="0"/>
          <w:numId w:val="1"/>
        </w:numPr>
        <w:spacing w:after="5" w:line="263" w:lineRule="auto"/>
        <w:ind w:right="56" w:hanging="10"/>
        <w:jc w:val="both"/>
      </w:pPr>
      <w:r>
        <w:rPr>
          <w:rFonts w:ascii="Times New Roman" w:eastAsia="Times New Roman" w:hAnsi="Times New Roman" w:cs="Times New Roman"/>
          <w:sz w:val="23"/>
        </w:rPr>
        <w:t xml:space="preserve">H. Du, P. Li, H. Zhou, W. Gong, G. Luo and P. Yang, "Word Recorder: Accurate </w:t>
      </w:r>
      <w:proofErr w:type="spellStart"/>
      <w:r>
        <w:rPr>
          <w:rFonts w:ascii="Times New Roman" w:eastAsia="Times New Roman" w:hAnsi="Times New Roman" w:cs="Times New Roman"/>
          <w:sz w:val="23"/>
        </w:rPr>
        <w:t>Acousticbased</w:t>
      </w:r>
      <w:proofErr w:type="spellEnd"/>
      <w:r>
        <w:rPr>
          <w:rFonts w:ascii="Times New Roman" w:eastAsia="Times New Roman" w:hAnsi="Times New Roman" w:cs="Times New Roman"/>
          <w:sz w:val="23"/>
        </w:rPr>
        <w:t xml:space="preserve"> Handwriting Recognition Using Deep Learning, "IEEE INFOCOM 2018 - IEEE Conference on Computer Communications, 2018, pp. 1448-1456, </w:t>
      </w:r>
      <w:proofErr w:type="spellStart"/>
      <w:r>
        <w:rPr>
          <w:rFonts w:ascii="Times New Roman" w:eastAsia="Times New Roman" w:hAnsi="Times New Roman" w:cs="Times New Roman"/>
          <w:sz w:val="23"/>
        </w:rPr>
        <w:t>doi</w:t>
      </w:r>
      <w:proofErr w:type="spellEnd"/>
      <w:r>
        <w:rPr>
          <w:rFonts w:ascii="Times New Roman" w:eastAsia="Times New Roman" w:hAnsi="Times New Roman" w:cs="Times New Roman"/>
          <w:sz w:val="23"/>
        </w:rPr>
        <w:t xml:space="preserve">: 10.1109/INFOCOM.2018.8486285. </w:t>
      </w:r>
    </w:p>
    <w:p w14:paraId="4D068D10" w14:textId="77777777" w:rsidR="000115A2" w:rsidRDefault="00F13F74">
      <w:pPr>
        <w:spacing w:after="5" w:line="379" w:lineRule="auto"/>
        <w:ind w:left="434" w:right="56" w:hanging="10"/>
        <w:jc w:val="both"/>
      </w:pPr>
      <w:r>
        <w:rPr>
          <w:rFonts w:ascii="Times New Roman" w:eastAsia="Times New Roman" w:hAnsi="Times New Roman" w:cs="Times New Roman"/>
          <w:sz w:val="23"/>
        </w:rPr>
        <w:lastRenderedPageBreak/>
        <w:t xml:space="preserve">Fig - 7: Image capturing Fig -8: Printed text output © 2021, IRJET | Impact Factor value: 7.529. </w:t>
      </w:r>
      <w:r>
        <w:rPr>
          <w:rFonts w:ascii="Times New Roman" w:eastAsia="Times New Roman" w:hAnsi="Times New Roman" w:cs="Times New Roman"/>
          <w:sz w:val="26"/>
          <w:u w:val="single" w:color="000000"/>
        </w:rPr>
        <w:t>2.3 Problem Statement:</w:t>
      </w:r>
      <w:r>
        <w:rPr>
          <w:rFonts w:ascii="Times New Roman" w:eastAsia="Times New Roman" w:hAnsi="Times New Roman" w:cs="Times New Roman"/>
          <w:sz w:val="26"/>
        </w:rPr>
        <w:t xml:space="preserve">  </w:t>
      </w:r>
    </w:p>
    <w:p w14:paraId="0F5E6D6A" w14:textId="77777777" w:rsidR="000115A2" w:rsidRDefault="00F13F74">
      <w:pPr>
        <w:spacing w:after="5" w:line="263" w:lineRule="auto"/>
        <w:ind w:left="434" w:right="56" w:hanging="10"/>
        <w:jc w:val="both"/>
      </w:pPr>
      <w:r>
        <w:rPr>
          <w:rFonts w:ascii="Times New Roman" w:eastAsia="Times New Roman" w:hAnsi="Times New Roman" w:cs="Times New Roman"/>
          <w:sz w:val="23"/>
        </w:rPr>
        <w:t>The goal of this project is to create a model that will be able to recognize and determine the handwritten digits from its image by using the concepts of Convolution Neural Network. Though the goal is to create a model which can recognize the digits, it can be extended to letters and an individual’s handwriting. The major goal of the proposed system is understanding Convolutional Neural Network, and applying it to the handwritten recognition system.</w:t>
      </w:r>
      <w:r>
        <w:rPr>
          <w:rFonts w:ascii="Times New Roman" w:eastAsia="Times New Roman" w:hAnsi="Times New Roman" w:cs="Times New Roman"/>
          <w:sz w:val="26"/>
        </w:rPr>
        <w:t xml:space="preserve"> </w:t>
      </w:r>
    </w:p>
    <w:p w14:paraId="349843BD" w14:textId="77777777" w:rsidR="000115A2" w:rsidRDefault="00F13F74">
      <w:pPr>
        <w:pStyle w:val="Heading3"/>
        <w:spacing w:after="167"/>
        <w:ind w:left="375"/>
      </w:pPr>
      <w:r>
        <w:t>3. IDEATION &amp; PROPOSED SOLUTION</w:t>
      </w:r>
      <w:r>
        <w:rPr>
          <w:u w:val="none"/>
        </w:rPr>
        <w:t xml:space="preserve"> </w:t>
      </w:r>
    </w:p>
    <w:p w14:paraId="506B8765" w14:textId="77777777" w:rsidR="000115A2" w:rsidRDefault="00F13F74">
      <w:pPr>
        <w:spacing w:after="169"/>
        <w:ind w:left="437"/>
        <w:jc w:val="center"/>
      </w:pPr>
      <w:r>
        <w:rPr>
          <w:rFonts w:ascii="Times New Roman" w:eastAsia="Times New Roman" w:hAnsi="Times New Roman" w:cs="Times New Roman"/>
          <w:sz w:val="26"/>
        </w:rPr>
        <w:t xml:space="preserve"> </w:t>
      </w:r>
    </w:p>
    <w:p w14:paraId="48361072" w14:textId="77777777" w:rsidR="000115A2" w:rsidRDefault="00F13F74">
      <w:pPr>
        <w:spacing w:after="0"/>
        <w:ind w:left="434" w:hanging="10"/>
      </w:pPr>
      <w:r>
        <w:rPr>
          <w:rFonts w:ascii="Times New Roman" w:eastAsia="Times New Roman" w:hAnsi="Times New Roman" w:cs="Times New Roman"/>
          <w:sz w:val="26"/>
          <w:u w:val="single" w:color="000000"/>
        </w:rPr>
        <w:t>3.1 Empathy Map Canvas:</w:t>
      </w:r>
      <w:r>
        <w:rPr>
          <w:rFonts w:ascii="Times New Roman" w:eastAsia="Times New Roman" w:hAnsi="Times New Roman" w:cs="Times New Roman"/>
          <w:sz w:val="26"/>
        </w:rPr>
        <w:t xml:space="preserve"> </w:t>
      </w:r>
    </w:p>
    <w:p w14:paraId="5D21CEB0" w14:textId="4B47F958" w:rsidR="000115A2" w:rsidRDefault="00F15A0F" w:rsidP="00F15A0F">
      <w:pPr>
        <w:spacing w:after="210"/>
      </w:pPr>
      <w:r>
        <w:rPr>
          <w:noProof/>
        </w:rPr>
        <w:drawing>
          <wp:inline distT="0" distB="0" distL="0" distR="0" wp14:anchorId="2335766B" wp14:editId="234ABDB3">
            <wp:extent cx="6385560" cy="324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400548" cy="3252466"/>
                    </a:xfrm>
                    <a:prstGeom prst="rect">
                      <a:avLst/>
                    </a:prstGeom>
                  </pic:spPr>
                </pic:pic>
              </a:graphicData>
            </a:graphic>
          </wp:inline>
        </w:drawing>
      </w:r>
    </w:p>
    <w:p w14:paraId="5E3459D9" w14:textId="77777777" w:rsidR="00071046" w:rsidRDefault="00071046">
      <w:pPr>
        <w:spacing w:after="0"/>
        <w:ind w:left="434" w:hanging="10"/>
        <w:rPr>
          <w:rFonts w:ascii="Times New Roman" w:eastAsia="Times New Roman" w:hAnsi="Times New Roman" w:cs="Times New Roman"/>
          <w:sz w:val="26"/>
          <w:u w:val="single" w:color="000000"/>
        </w:rPr>
      </w:pPr>
    </w:p>
    <w:p w14:paraId="750317A4" w14:textId="3F5FEDD8" w:rsidR="000115A2" w:rsidRDefault="00F13F74">
      <w:pPr>
        <w:spacing w:after="0"/>
        <w:ind w:left="434" w:hanging="10"/>
      </w:pPr>
      <w:r>
        <w:rPr>
          <w:rFonts w:ascii="Times New Roman" w:eastAsia="Times New Roman" w:hAnsi="Times New Roman" w:cs="Times New Roman"/>
          <w:sz w:val="26"/>
          <w:u w:val="single" w:color="000000"/>
        </w:rPr>
        <w:t>3.2 Ideation &amp; Brainstorming:</w:t>
      </w:r>
      <w:r>
        <w:rPr>
          <w:rFonts w:ascii="Times New Roman" w:eastAsia="Times New Roman" w:hAnsi="Times New Roman" w:cs="Times New Roman"/>
          <w:sz w:val="26"/>
        </w:rPr>
        <w:t xml:space="preserve"> </w:t>
      </w:r>
    </w:p>
    <w:p w14:paraId="5B3C49B7" w14:textId="06F8E5D4" w:rsidR="000115A2" w:rsidRDefault="00F15A0F" w:rsidP="00F15A0F">
      <w:pPr>
        <w:spacing w:after="323"/>
      </w:pPr>
      <w:r>
        <w:rPr>
          <w:noProof/>
        </w:rPr>
        <w:drawing>
          <wp:inline distT="0" distB="0" distL="0" distR="0" wp14:anchorId="1595ACF1" wp14:editId="74FBD719">
            <wp:extent cx="6611510" cy="15740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9262" cy="1578301"/>
                    </a:xfrm>
                    <a:prstGeom prst="rect">
                      <a:avLst/>
                    </a:prstGeom>
                  </pic:spPr>
                </pic:pic>
              </a:graphicData>
            </a:graphic>
          </wp:inline>
        </w:drawing>
      </w:r>
    </w:p>
    <w:p w14:paraId="0DCC00CD" w14:textId="15B35D4F" w:rsidR="000115A2" w:rsidRDefault="000115A2" w:rsidP="00F13F74">
      <w:pPr>
        <w:spacing w:after="166"/>
        <w:ind w:left="439"/>
      </w:pPr>
    </w:p>
    <w:p w14:paraId="6647759D" w14:textId="0BCD6F3B" w:rsidR="000115A2" w:rsidRDefault="000115A2">
      <w:pPr>
        <w:spacing w:after="0"/>
        <w:ind w:left="1066"/>
      </w:pPr>
    </w:p>
    <w:p w14:paraId="461D9DD4" w14:textId="77777777" w:rsidR="00071046" w:rsidRDefault="00071046">
      <w:pPr>
        <w:spacing w:after="0"/>
        <w:ind w:left="434" w:hanging="10"/>
        <w:rPr>
          <w:rFonts w:ascii="Times New Roman" w:eastAsia="Times New Roman" w:hAnsi="Times New Roman" w:cs="Times New Roman"/>
          <w:sz w:val="26"/>
          <w:u w:val="single" w:color="000000"/>
        </w:rPr>
      </w:pPr>
    </w:p>
    <w:p w14:paraId="5E77EA44" w14:textId="2F90190C" w:rsidR="000115A2" w:rsidRDefault="00F13F74">
      <w:pPr>
        <w:spacing w:after="0"/>
        <w:ind w:left="434" w:hanging="10"/>
      </w:pPr>
      <w:r>
        <w:rPr>
          <w:rFonts w:ascii="Times New Roman" w:eastAsia="Times New Roman" w:hAnsi="Times New Roman" w:cs="Times New Roman"/>
          <w:sz w:val="26"/>
          <w:u w:val="single" w:color="000000"/>
        </w:rPr>
        <w:lastRenderedPageBreak/>
        <w:t>Team Member 1:</w:t>
      </w:r>
      <w:r>
        <w:rPr>
          <w:rFonts w:ascii="Times New Roman" w:eastAsia="Times New Roman" w:hAnsi="Times New Roman" w:cs="Times New Roman"/>
          <w:sz w:val="26"/>
        </w:rPr>
        <w:t xml:space="preserve"> </w:t>
      </w:r>
    </w:p>
    <w:p w14:paraId="39631190" w14:textId="77777777" w:rsidR="000115A2" w:rsidRDefault="00F13F74">
      <w:pPr>
        <w:spacing w:after="27"/>
        <w:ind w:left="439"/>
      </w:pPr>
      <w:r>
        <w:rPr>
          <w:rFonts w:ascii="Times New Roman" w:eastAsia="Times New Roman" w:hAnsi="Times New Roman" w:cs="Times New Roman"/>
          <w:sz w:val="21"/>
        </w:rPr>
        <w:t xml:space="preserve">  </w:t>
      </w:r>
    </w:p>
    <w:p w14:paraId="28A59981"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Focus on one feature at a time  </w:t>
      </w:r>
    </w:p>
    <w:p w14:paraId="73FEBBAF"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Clean and Simple UI  </w:t>
      </w:r>
    </w:p>
    <w:p w14:paraId="0E730FE7"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No bulk commits in GitHub  </w:t>
      </w:r>
    </w:p>
    <w:p w14:paraId="6F35D6F9" w14:textId="77777777" w:rsidR="000115A2" w:rsidRDefault="00F13F74">
      <w:pPr>
        <w:numPr>
          <w:ilvl w:val="0"/>
          <w:numId w:val="2"/>
        </w:numPr>
        <w:spacing w:after="5" w:line="263" w:lineRule="auto"/>
        <w:ind w:right="56" w:hanging="338"/>
        <w:jc w:val="both"/>
      </w:pPr>
      <w:proofErr w:type="spellStart"/>
      <w:r>
        <w:rPr>
          <w:rFonts w:ascii="Times New Roman" w:eastAsia="Times New Roman" w:hAnsi="Times New Roman" w:cs="Times New Roman"/>
          <w:sz w:val="23"/>
        </w:rPr>
        <w:t>Analyze</w:t>
      </w:r>
      <w:proofErr w:type="spellEnd"/>
      <w:r>
        <w:rPr>
          <w:rFonts w:ascii="Times New Roman" w:eastAsia="Times New Roman" w:hAnsi="Times New Roman" w:cs="Times New Roman"/>
          <w:sz w:val="23"/>
        </w:rPr>
        <w:t xml:space="preserve"> existing solutions  </w:t>
      </w:r>
    </w:p>
    <w:p w14:paraId="7F850849"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Compare with requirements more often  </w:t>
      </w:r>
    </w:p>
    <w:p w14:paraId="2D9BE636"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Clean customer navigations  </w:t>
      </w:r>
    </w:p>
    <w:p w14:paraId="50DB6BAD" w14:textId="77777777" w:rsidR="000115A2" w:rsidRDefault="00F13F74">
      <w:pPr>
        <w:spacing w:after="0"/>
        <w:ind w:left="439"/>
      </w:pPr>
      <w:r>
        <w:rPr>
          <w:rFonts w:ascii="Times New Roman" w:eastAsia="Times New Roman" w:hAnsi="Times New Roman" w:cs="Times New Roman"/>
          <w:sz w:val="21"/>
        </w:rPr>
        <w:t xml:space="preserve">  </w:t>
      </w:r>
    </w:p>
    <w:p w14:paraId="0CBE9F52" w14:textId="77777777" w:rsidR="000115A2" w:rsidRDefault="00F13F74">
      <w:pPr>
        <w:spacing w:after="46"/>
        <w:ind w:left="439"/>
      </w:pPr>
      <w:r>
        <w:rPr>
          <w:rFonts w:ascii="Times New Roman" w:eastAsia="Times New Roman" w:hAnsi="Times New Roman" w:cs="Times New Roman"/>
          <w:sz w:val="21"/>
        </w:rPr>
        <w:t xml:space="preserve">  </w:t>
      </w:r>
    </w:p>
    <w:p w14:paraId="07F2CD9B" w14:textId="77777777" w:rsidR="000115A2" w:rsidRDefault="00F13F74">
      <w:pPr>
        <w:spacing w:after="0"/>
        <w:ind w:left="434" w:hanging="10"/>
      </w:pPr>
      <w:r>
        <w:rPr>
          <w:rFonts w:ascii="Times New Roman" w:eastAsia="Times New Roman" w:hAnsi="Times New Roman" w:cs="Times New Roman"/>
          <w:sz w:val="26"/>
          <w:u w:val="single" w:color="000000"/>
        </w:rPr>
        <w:t>Team Member 2:</w:t>
      </w:r>
      <w:r>
        <w:rPr>
          <w:rFonts w:ascii="Times New Roman" w:eastAsia="Times New Roman" w:hAnsi="Times New Roman" w:cs="Times New Roman"/>
          <w:sz w:val="26"/>
        </w:rPr>
        <w:t xml:space="preserve"> </w:t>
      </w:r>
    </w:p>
    <w:p w14:paraId="08C66B5C" w14:textId="77777777" w:rsidR="000115A2" w:rsidRDefault="00F13F74">
      <w:pPr>
        <w:spacing w:after="24"/>
        <w:ind w:left="439"/>
      </w:pPr>
      <w:r>
        <w:rPr>
          <w:rFonts w:ascii="Times New Roman" w:eastAsia="Times New Roman" w:hAnsi="Times New Roman" w:cs="Times New Roman"/>
          <w:sz w:val="21"/>
        </w:rPr>
        <w:t xml:space="preserve">  </w:t>
      </w:r>
    </w:p>
    <w:p w14:paraId="3F1156CE"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Stick together as a team - frequent discussions  </w:t>
      </w:r>
    </w:p>
    <w:p w14:paraId="173BE106"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Break into pieces - discuss, code, test and deploy  </w:t>
      </w:r>
    </w:p>
    <w:p w14:paraId="6F3461E4"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Each phase - working model to beta test  </w:t>
      </w:r>
    </w:p>
    <w:p w14:paraId="479C694E"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Use project management tools  </w:t>
      </w:r>
    </w:p>
    <w:p w14:paraId="5680AA61"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Analyse the data source and explore other sources for future use  </w:t>
      </w:r>
    </w:p>
    <w:p w14:paraId="21152B4C"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Bring drag and drop options to upload images + preview  </w:t>
      </w:r>
    </w:p>
    <w:p w14:paraId="442AD734" w14:textId="77777777" w:rsidR="000115A2" w:rsidRDefault="00F13F74">
      <w:pPr>
        <w:spacing w:after="0"/>
        <w:ind w:left="485"/>
      </w:pPr>
      <w:r>
        <w:rPr>
          <w:rFonts w:ascii="Times New Roman" w:eastAsia="Times New Roman" w:hAnsi="Times New Roman" w:cs="Times New Roman"/>
          <w:sz w:val="21"/>
        </w:rPr>
        <w:t xml:space="preserve"> </w:t>
      </w:r>
    </w:p>
    <w:p w14:paraId="3A8EC281" w14:textId="77777777" w:rsidR="000115A2" w:rsidRDefault="00F13F74">
      <w:pPr>
        <w:spacing w:after="46"/>
        <w:ind w:left="439"/>
      </w:pPr>
      <w:r>
        <w:rPr>
          <w:rFonts w:ascii="Times New Roman" w:eastAsia="Times New Roman" w:hAnsi="Times New Roman" w:cs="Times New Roman"/>
          <w:sz w:val="21"/>
        </w:rPr>
        <w:t xml:space="preserve">  </w:t>
      </w:r>
    </w:p>
    <w:p w14:paraId="11C895D3" w14:textId="77777777" w:rsidR="000115A2" w:rsidRDefault="00F13F74">
      <w:pPr>
        <w:spacing w:after="0"/>
        <w:ind w:left="434" w:hanging="10"/>
      </w:pPr>
      <w:r>
        <w:rPr>
          <w:rFonts w:ascii="Times New Roman" w:eastAsia="Times New Roman" w:hAnsi="Times New Roman" w:cs="Times New Roman"/>
          <w:sz w:val="26"/>
          <w:u w:val="single" w:color="000000"/>
        </w:rPr>
        <w:t>Team Member 3:</w:t>
      </w:r>
      <w:r>
        <w:rPr>
          <w:rFonts w:ascii="Times New Roman" w:eastAsia="Times New Roman" w:hAnsi="Times New Roman" w:cs="Times New Roman"/>
          <w:sz w:val="26"/>
        </w:rPr>
        <w:t xml:space="preserve"> </w:t>
      </w:r>
    </w:p>
    <w:p w14:paraId="572873A7" w14:textId="77777777" w:rsidR="000115A2" w:rsidRDefault="00F13F74">
      <w:pPr>
        <w:spacing w:after="27"/>
        <w:ind w:left="439"/>
      </w:pPr>
      <w:r>
        <w:rPr>
          <w:rFonts w:ascii="Times New Roman" w:eastAsia="Times New Roman" w:hAnsi="Times New Roman" w:cs="Times New Roman"/>
          <w:sz w:val="21"/>
        </w:rPr>
        <w:t xml:space="preserve">  </w:t>
      </w:r>
    </w:p>
    <w:p w14:paraId="45E9A9C1"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Discussion before every phase and writing code  </w:t>
      </w:r>
    </w:p>
    <w:p w14:paraId="30223405"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Get feedback from other friends as a user  </w:t>
      </w:r>
    </w:p>
    <w:p w14:paraId="2B3274AA"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Develop while learning approach  </w:t>
      </w:r>
    </w:p>
    <w:p w14:paraId="49B27739" w14:textId="77777777" w:rsidR="000115A2" w:rsidRDefault="00F13F74">
      <w:pPr>
        <w:numPr>
          <w:ilvl w:val="0"/>
          <w:numId w:val="2"/>
        </w:numPr>
        <w:spacing w:after="5" w:line="263" w:lineRule="auto"/>
        <w:ind w:right="56" w:hanging="338"/>
        <w:jc w:val="both"/>
      </w:pPr>
      <w:proofErr w:type="spellStart"/>
      <w:r>
        <w:rPr>
          <w:rFonts w:ascii="Times New Roman" w:eastAsia="Times New Roman" w:hAnsi="Times New Roman" w:cs="Times New Roman"/>
          <w:sz w:val="23"/>
        </w:rPr>
        <w:t>Analyze</w:t>
      </w:r>
      <w:proofErr w:type="spellEnd"/>
      <w:r>
        <w:rPr>
          <w:rFonts w:ascii="Times New Roman" w:eastAsia="Times New Roman" w:hAnsi="Times New Roman" w:cs="Times New Roman"/>
          <w:sz w:val="23"/>
        </w:rPr>
        <w:t xml:space="preserve"> user requirements and thoughts  </w:t>
      </w:r>
    </w:p>
    <w:p w14:paraId="5E949AE6"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Use collaborative </w:t>
      </w:r>
      <w:proofErr w:type="spellStart"/>
      <w:r>
        <w:rPr>
          <w:rFonts w:ascii="Times New Roman" w:eastAsia="Times New Roman" w:hAnsi="Times New Roman" w:cs="Times New Roman"/>
          <w:sz w:val="23"/>
        </w:rPr>
        <w:t>todo</w:t>
      </w:r>
      <w:proofErr w:type="spellEnd"/>
      <w:r>
        <w:rPr>
          <w:rFonts w:ascii="Times New Roman" w:eastAsia="Times New Roman" w:hAnsi="Times New Roman" w:cs="Times New Roman"/>
          <w:sz w:val="23"/>
        </w:rPr>
        <w:t xml:space="preserve"> apps  </w:t>
      </w:r>
    </w:p>
    <w:p w14:paraId="0607578E"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Proper project structure - develop layout and logic subsequently  </w:t>
      </w:r>
    </w:p>
    <w:p w14:paraId="62B68893" w14:textId="77777777" w:rsidR="000115A2" w:rsidRDefault="00F13F74">
      <w:pPr>
        <w:spacing w:after="0"/>
        <w:ind w:left="439"/>
      </w:pPr>
      <w:r>
        <w:rPr>
          <w:rFonts w:ascii="Times New Roman" w:eastAsia="Times New Roman" w:hAnsi="Times New Roman" w:cs="Times New Roman"/>
          <w:sz w:val="21"/>
        </w:rPr>
        <w:t xml:space="preserve">  </w:t>
      </w:r>
    </w:p>
    <w:p w14:paraId="0FA24CC4" w14:textId="77777777" w:rsidR="000115A2" w:rsidRDefault="00F13F74">
      <w:pPr>
        <w:spacing w:after="46"/>
        <w:ind w:left="439"/>
      </w:pPr>
      <w:r>
        <w:rPr>
          <w:rFonts w:ascii="Times New Roman" w:eastAsia="Times New Roman" w:hAnsi="Times New Roman" w:cs="Times New Roman"/>
          <w:sz w:val="21"/>
        </w:rPr>
        <w:t xml:space="preserve">  </w:t>
      </w:r>
    </w:p>
    <w:p w14:paraId="6067BB1E" w14:textId="77777777" w:rsidR="000115A2" w:rsidRDefault="00F13F74">
      <w:pPr>
        <w:spacing w:after="0"/>
        <w:ind w:left="434" w:hanging="10"/>
      </w:pPr>
      <w:r>
        <w:rPr>
          <w:rFonts w:ascii="Times New Roman" w:eastAsia="Times New Roman" w:hAnsi="Times New Roman" w:cs="Times New Roman"/>
          <w:sz w:val="26"/>
          <w:u w:val="single" w:color="000000"/>
        </w:rPr>
        <w:t>Team Member 4:</w:t>
      </w:r>
      <w:r>
        <w:rPr>
          <w:rFonts w:ascii="Times New Roman" w:eastAsia="Times New Roman" w:hAnsi="Times New Roman" w:cs="Times New Roman"/>
          <w:sz w:val="26"/>
        </w:rPr>
        <w:t xml:space="preserve"> </w:t>
      </w:r>
    </w:p>
    <w:p w14:paraId="0682456B" w14:textId="77777777" w:rsidR="000115A2" w:rsidRDefault="00F13F74">
      <w:pPr>
        <w:spacing w:after="25"/>
        <w:ind w:left="439"/>
      </w:pPr>
      <w:r>
        <w:rPr>
          <w:rFonts w:ascii="Times New Roman" w:eastAsia="Times New Roman" w:hAnsi="Times New Roman" w:cs="Times New Roman"/>
          <w:sz w:val="21"/>
        </w:rPr>
        <w:t xml:space="preserve">  </w:t>
      </w:r>
    </w:p>
    <w:p w14:paraId="4EADD357"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Think like a user - then design  </w:t>
      </w:r>
    </w:p>
    <w:p w14:paraId="7D9196A8"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No unwanted features - quality first  </w:t>
      </w:r>
    </w:p>
    <w:p w14:paraId="554D9401"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clean and commented code - avoid inline comments  </w:t>
      </w:r>
    </w:p>
    <w:p w14:paraId="1C33D6A3"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Work in branches, and give pull request  </w:t>
      </w:r>
    </w:p>
    <w:p w14:paraId="0BBDF0C0"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Consider scalability and continuous development right from the start  </w:t>
      </w:r>
    </w:p>
    <w:p w14:paraId="10C9BECF" w14:textId="77777777" w:rsidR="000115A2" w:rsidRDefault="00F13F74">
      <w:pPr>
        <w:numPr>
          <w:ilvl w:val="0"/>
          <w:numId w:val="2"/>
        </w:numPr>
        <w:spacing w:after="5" w:line="263" w:lineRule="auto"/>
        <w:ind w:right="56" w:hanging="338"/>
        <w:jc w:val="both"/>
      </w:pPr>
      <w:r>
        <w:rPr>
          <w:rFonts w:ascii="Times New Roman" w:eastAsia="Times New Roman" w:hAnsi="Times New Roman" w:cs="Times New Roman"/>
          <w:sz w:val="23"/>
        </w:rPr>
        <w:t xml:space="preserve">Instead of developing all at once and deploying, do continuous development and deployment  </w:t>
      </w:r>
    </w:p>
    <w:p w14:paraId="26A9C280" w14:textId="77777777" w:rsidR="000115A2" w:rsidRDefault="00F13F74">
      <w:pPr>
        <w:spacing w:after="0"/>
        <w:ind w:left="778"/>
      </w:pPr>
      <w:r>
        <w:rPr>
          <w:rFonts w:ascii="Times New Roman" w:eastAsia="Times New Roman" w:hAnsi="Times New Roman" w:cs="Times New Roman"/>
          <w:sz w:val="23"/>
        </w:rPr>
        <w:t xml:space="preserve"> </w:t>
      </w:r>
    </w:p>
    <w:p w14:paraId="59975DEC" w14:textId="77777777" w:rsidR="000115A2" w:rsidRDefault="00F13F74">
      <w:pPr>
        <w:spacing w:after="25"/>
        <w:ind w:left="439"/>
      </w:pPr>
      <w:r>
        <w:rPr>
          <w:rFonts w:ascii="Times New Roman" w:eastAsia="Times New Roman" w:hAnsi="Times New Roman" w:cs="Times New Roman"/>
          <w:sz w:val="23"/>
        </w:rPr>
        <w:t xml:space="preserve"> </w:t>
      </w:r>
    </w:p>
    <w:p w14:paraId="1EFB1422" w14:textId="77777777" w:rsidR="000115A2" w:rsidRDefault="00F13F74">
      <w:pPr>
        <w:spacing w:after="0"/>
        <w:ind w:left="439"/>
      </w:pPr>
      <w:r>
        <w:rPr>
          <w:rFonts w:ascii="Times New Roman" w:eastAsia="Times New Roman" w:hAnsi="Times New Roman" w:cs="Times New Roman"/>
          <w:sz w:val="26"/>
        </w:rPr>
        <w:t xml:space="preserve"> </w:t>
      </w:r>
    </w:p>
    <w:p w14:paraId="21401753" w14:textId="77777777" w:rsidR="000115A2" w:rsidRDefault="00F13F74">
      <w:pPr>
        <w:spacing w:after="0"/>
        <w:ind w:left="439"/>
      </w:pPr>
      <w:r>
        <w:rPr>
          <w:rFonts w:ascii="Times New Roman" w:eastAsia="Times New Roman" w:hAnsi="Times New Roman" w:cs="Times New Roman"/>
          <w:sz w:val="26"/>
        </w:rPr>
        <w:t xml:space="preserve"> </w:t>
      </w:r>
    </w:p>
    <w:p w14:paraId="32CB7CC2" w14:textId="77777777" w:rsidR="000115A2" w:rsidRDefault="00F13F74">
      <w:pPr>
        <w:spacing w:after="0"/>
        <w:ind w:left="439"/>
      </w:pPr>
      <w:r>
        <w:rPr>
          <w:rFonts w:ascii="Times New Roman" w:eastAsia="Times New Roman" w:hAnsi="Times New Roman" w:cs="Times New Roman"/>
          <w:sz w:val="26"/>
        </w:rPr>
        <w:t xml:space="preserve"> </w:t>
      </w:r>
    </w:p>
    <w:p w14:paraId="437DDB65" w14:textId="77777777" w:rsidR="000115A2" w:rsidRDefault="00F13F74">
      <w:pPr>
        <w:spacing w:after="0"/>
        <w:ind w:left="439"/>
      </w:pPr>
      <w:r>
        <w:rPr>
          <w:rFonts w:ascii="Times New Roman" w:eastAsia="Times New Roman" w:hAnsi="Times New Roman" w:cs="Times New Roman"/>
          <w:sz w:val="26"/>
        </w:rPr>
        <w:t xml:space="preserve"> </w:t>
      </w:r>
    </w:p>
    <w:p w14:paraId="249C09C7" w14:textId="77777777" w:rsidR="00071046" w:rsidRPr="00071046" w:rsidRDefault="00071046" w:rsidP="00071046">
      <w:pPr>
        <w:spacing w:after="0"/>
      </w:pPr>
    </w:p>
    <w:p w14:paraId="4E567F04" w14:textId="224832FA" w:rsidR="000115A2" w:rsidRDefault="00071046" w:rsidP="00071046">
      <w:pPr>
        <w:spacing w:after="0"/>
        <w:ind w:left="822"/>
      </w:pPr>
      <w:r>
        <w:rPr>
          <w:rFonts w:ascii="Times New Roman" w:eastAsia="Times New Roman" w:hAnsi="Times New Roman" w:cs="Times New Roman"/>
          <w:sz w:val="26"/>
          <w:u w:val="single" w:color="000000"/>
        </w:rPr>
        <w:lastRenderedPageBreak/>
        <w:t>3.3</w:t>
      </w:r>
      <w:r w:rsidR="00F13F74">
        <w:rPr>
          <w:rFonts w:ascii="Times New Roman" w:eastAsia="Times New Roman" w:hAnsi="Times New Roman" w:cs="Times New Roman"/>
          <w:sz w:val="26"/>
          <w:u w:val="single" w:color="000000"/>
        </w:rPr>
        <w:t>Proposed Solution:</w:t>
      </w:r>
      <w:r w:rsidR="00F13F74">
        <w:rPr>
          <w:rFonts w:ascii="Times New Roman" w:eastAsia="Times New Roman" w:hAnsi="Times New Roman" w:cs="Times New Roman"/>
          <w:sz w:val="26"/>
        </w:rPr>
        <w:t xml:space="preserve"> </w:t>
      </w:r>
    </w:p>
    <w:p w14:paraId="6753A7AC" w14:textId="77777777" w:rsidR="000115A2" w:rsidRDefault="00F13F74">
      <w:pPr>
        <w:spacing w:after="0"/>
        <w:ind w:left="439"/>
      </w:pPr>
      <w:r>
        <w:rPr>
          <w:rFonts w:ascii="Times New Roman" w:eastAsia="Times New Roman" w:hAnsi="Times New Roman" w:cs="Times New Roman"/>
          <w:sz w:val="26"/>
        </w:rPr>
        <w:t xml:space="preserve"> </w:t>
      </w:r>
    </w:p>
    <w:p w14:paraId="1EF9A1A3" w14:textId="025EE1A6" w:rsidR="000115A2" w:rsidRDefault="00F13F74" w:rsidP="00F13F74">
      <w:pPr>
        <w:spacing w:after="0"/>
      </w:pPr>
      <w:r>
        <w:rPr>
          <w:rFonts w:ascii="Times New Roman" w:eastAsia="Times New Roman" w:hAnsi="Times New Roman" w:cs="Times New Roman"/>
          <w:noProof/>
          <w:sz w:val="26"/>
        </w:rPr>
        <w:drawing>
          <wp:inline distT="0" distB="0" distL="0" distR="0" wp14:anchorId="0D03502F" wp14:editId="157B5367">
            <wp:extent cx="6396990" cy="4749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441914" cy="4783156"/>
                    </a:xfrm>
                    <a:prstGeom prst="rect">
                      <a:avLst/>
                    </a:prstGeom>
                  </pic:spPr>
                </pic:pic>
              </a:graphicData>
            </a:graphic>
          </wp:inline>
        </w:drawing>
      </w:r>
      <w:r>
        <w:rPr>
          <w:rFonts w:ascii="Times New Roman" w:eastAsia="Times New Roman" w:hAnsi="Times New Roman" w:cs="Times New Roman"/>
          <w:sz w:val="26"/>
        </w:rPr>
        <w:t xml:space="preserve"> </w:t>
      </w:r>
    </w:p>
    <w:p w14:paraId="69BAA40F" w14:textId="77777777" w:rsidR="000115A2" w:rsidRDefault="00F13F74">
      <w:pPr>
        <w:spacing w:after="0"/>
        <w:ind w:left="439"/>
      </w:pPr>
      <w:r>
        <w:rPr>
          <w:rFonts w:ascii="Times New Roman" w:eastAsia="Times New Roman" w:hAnsi="Times New Roman" w:cs="Times New Roman"/>
          <w:sz w:val="26"/>
        </w:rPr>
        <w:t xml:space="preserve"> </w:t>
      </w:r>
    </w:p>
    <w:p w14:paraId="3834B5FB" w14:textId="3F133E05" w:rsidR="000115A2" w:rsidRDefault="00071046" w:rsidP="00071046">
      <w:pPr>
        <w:spacing w:after="0"/>
      </w:pPr>
      <w:r>
        <w:rPr>
          <w:rFonts w:ascii="Times New Roman" w:hAnsi="Times New Roman" w:cs="Times New Roman"/>
          <w:sz w:val="24"/>
          <w:szCs w:val="24"/>
        </w:rPr>
        <w:t>3.4</w:t>
      </w:r>
      <w:r w:rsidR="00F13F74" w:rsidRPr="00F13F74">
        <w:rPr>
          <w:rFonts w:ascii="Times New Roman" w:eastAsia="Times New Roman" w:hAnsi="Times New Roman" w:cs="Times New Roman"/>
          <w:sz w:val="26"/>
          <w:u w:val="single" w:color="000000"/>
        </w:rPr>
        <w:t>Problem Solution fit:</w:t>
      </w:r>
      <w:r w:rsidR="00F13F74" w:rsidRPr="00F13F74">
        <w:rPr>
          <w:rFonts w:ascii="Times New Roman" w:eastAsia="Times New Roman" w:hAnsi="Times New Roman" w:cs="Times New Roman"/>
          <w:sz w:val="26"/>
        </w:rPr>
        <w:t xml:space="preserve"> </w:t>
      </w:r>
    </w:p>
    <w:p w14:paraId="5936328D" w14:textId="77777777" w:rsidR="000115A2" w:rsidRDefault="00F13F74">
      <w:pPr>
        <w:spacing w:after="0"/>
        <w:ind w:left="439"/>
      </w:pPr>
      <w:r>
        <w:rPr>
          <w:rFonts w:ascii="Times New Roman" w:eastAsia="Times New Roman" w:hAnsi="Times New Roman" w:cs="Times New Roman"/>
          <w:sz w:val="26"/>
        </w:rPr>
        <w:t xml:space="preserve"> </w:t>
      </w:r>
    </w:p>
    <w:p w14:paraId="4B136E5B" w14:textId="77777777" w:rsidR="00AD309B" w:rsidRDefault="00071046" w:rsidP="00AD309B">
      <w:pPr>
        <w:spacing w:after="47"/>
        <w:ind w:left="-804" w:right="-1181"/>
      </w:pPr>
      <w:r>
        <w:rPr>
          <w:noProof/>
        </w:rPr>
        <w:drawing>
          <wp:inline distT="0" distB="0" distL="0" distR="0" wp14:anchorId="59D57E5B" wp14:editId="50FBBFE4">
            <wp:extent cx="6799217" cy="315161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a:extLst>
                        <a:ext uri="{28A0092B-C50C-407E-A947-70E740481C1C}">
                          <a14:useLocalDpi xmlns:a14="http://schemas.microsoft.com/office/drawing/2010/main" val="0"/>
                        </a:ext>
                      </a:extLst>
                    </a:blip>
                    <a:srcRect b="40920"/>
                    <a:stretch/>
                  </pic:blipFill>
                  <pic:spPr bwMode="auto">
                    <a:xfrm>
                      <a:off x="0" y="0"/>
                      <a:ext cx="6833977" cy="3167731"/>
                    </a:xfrm>
                    <a:prstGeom prst="rect">
                      <a:avLst/>
                    </a:prstGeom>
                    <a:ln>
                      <a:noFill/>
                    </a:ln>
                    <a:extLst>
                      <a:ext uri="{53640926-AAD7-44D8-BBD7-CCE9431645EC}">
                        <a14:shadowObscured xmlns:a14="http://schemas.microsoft.com/office/drawing/2010/main"/>
                      </a:ext>
                    </a:extLst>
                  </pic:spPr>
                </pic:pic>
              </a:graphicData>
            </a:graphic>
          </wp:inline>
        </w:drawing>
      </w:r>
    </w:p>
    <w:p w14:paraId="6128C591" w14:textId="56886EE7" w:rsidR="000115A2" w:rsidRDefault="00AD309B" w:rsidP="00AD309B">
      <w:pPr>
        <w:spacing w:after="47"/>
        <w:ind w:left="-804" w:right="-1181"/>
      </w:pPr>
      <w:r>
        <w:rPr>
          <w:noProof/>
        </w:rPr>
        <w:lastRenderedPageBreak/>
        <w:drawing>
          <wp:inline distT="0" distB="0" distL="0" distR="0" wp14:anchorId="0A08A285" wp14:editId="7015018B">
            <wp:extent cx="7115338" cy="2292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t="59809" b="-875"/>
                    <a:stretch/>
                  </pic:blipFill>
                  <pic:spPr bwMode="auto">
                    <a:xfrm>
                      <a:off x="0" y="0"/>
                      <a:ext cx="7151015" cy="2304026"/>
                    </a:xfrm>
                    <a:prstGeom prst="rect">
                      <a:avLst/>
                    </a:prstGeom>
                    <a:ln>
                      <a:noFill/>
                    </a:ln>
                    <a:extLst>
                      <a:ext uri="{53640926-AAD7-44D8-BBD7-CCE9431645EC}">
                        <a14:shadowObscured xmlns:a14="http://schemas.microsoft.com/office/drawing/2010/main"/>
                      </a:ext>
                    </a:extLst>
                  </pic:spPr>
                </pic:pic>
              </a:graphicData>
            </a:graphic>
          </wp:inline>
        </w:drawing>
      </w:r>
    </w:p>
    <w:p w14:paraId="743024EA" w14:textId="77777777" w:rsidR="000115A2" w:rsidRDefault="00F13F74">
      <w:pPr>
        <w:spacing w:after="0"/>
        <w:ind w:left="439"/>
      </w:pPr>
      <w:r>
        <w:rPr>
          <w:rFonts w:ascii="Times New Roman" w:eastAsia="Times New Roman" w:hAnsi="Times New Roman" w:cs="Times New Roman"/>
          <w:sz w:val="26"/>
        </w:rPr>
        <w:t xml:space="preserve"> </w:t>
      </w:r>
    </w:p>
    <w:p w14:paraId="76050BA8" w14:textId="77777777" w:rsidR="000115A2" w:rsidRDefault="00F13F74">
      <w:pPr>
        <w:spacing w:after="165"/>
        <w:ind w:left="439"/>
      </w:pPr>
      <w:r>
        <w:rPr>
          <w:rFonts w:ascii="Times New Roman" w:eastAsia="Times New Roman" w:hAnsi="Times New Roman" w:cs="Times New Roman"/>
          <w:sz w:val="21"/>
        </w:rPr>
        <w:t xml:space="preserve"> </w:t>
      </w:r>
    </w:p>
    <w:p w14:paraId="15E8BC54" w14:textId="796E8D4B" w:rsidR="000115A2" w:rsidRDefault="00AD309B" w:rsidP="00AD309B">
      <w:pPr>
        <w:spacing w:after="163"/>
      </w:pPr>
      <w:r>
        <w:rPr>
          <w:rFonts w:ascii="Times New Roman" w:eastAsia="Times New Roman" w:hAnsi="Times New Roman" w:cs="Times New Roman"/>
          <w:sz w:val="21"/>
        </w:rPr>
        <w:t xml:space="preserve">                                                   </w:t>
      </w:r>
      <w:r w:rsidR="00F13F74">
        <w:rPr>
          <w:rFonts w:ascii="Times New Roman" w:eastAsia="Times New Roman" w:hAnsi="Times New Roman" w:cs="Times New Roman"/>
          <w:sz w:val="26"/>
          <w:u w:val="single" w:color="000000"/>
        </w:rPr>
        <w:t>4. REQUIREMENT ANALYSIS</w:t>
      </w:r>
      <w:r w:rsidR="00F13F74">
        <w:rPr>
          <w:rFonts w:ascii="Times New Roman" w:eastAsia="Times New Roman" w:hAnsi="Times New Roman" w:cs="Times New Roman"/>
          <w:sz w:val="26"/>
        </w:rPr>
        <w:t xml:space="preserve"> </w:t>
      </w:r>
    </w:p>
    <w:p w14:paraId="1C8DAA73" w14:textId="77777777" w:rsidR="000115A2" w:rsidRDefault="00F13F74">
      <w:pPr>
        <w:spacing w:after="170"/>
        <w:ind w:left="432"/>
        <w:jc w:val="center"/>
      </w:pPr>
      <w:r>
        <w:rPr>
          <w:rFonts w:ascii="Times New Roman" w:eastAsia="Times New Roman" w:hAnsi="Times New Roman" w:cs="Times New Roman"/>
          <w:sz w:val="26"/>
        </w:rPr>
        <w:t xml:space="preserve"> </w:t>
      </w:r>
    </w:p>
    <w:p w14:paraId="01D0BFA5" w14:textId="77777777" w:rsidR="000115A2" w:rsidRDefault="00F13F74">
      <w:pPr>
        <w:numPr>
          <w:ilvl w:val="1"/>
          <w:numId w:val="4"/>
        </w:numPr>
        <w:spacing w:after="167"/>
        <w:ind w:hanging="397"/>
      </w:pPr>
      <w:r>
        <w:rPr>
          <w:rFonts w:ascii="Times New Roman" w:eastAsia="Times New Roman" w:hAnsi="Times New Roman" w:cs="Times New Roman"/>
          <w:sz w:val="26"/>
          <w:u w:val="single" w:color="000000"/>
        </w:rPr>
        <w:t>Functional requirement:</w:t>
      </w:r>
      <w:r>
        <w:rPr>
          <w:rFonts w:ascii="Times New Roman" w:eastAsia="Times New Roman" w:hAnsi="Times New Roman" w:cs="Times New Roman"/>
          <w:sz w:val="26"/>
        </w:rPr>
        <w:t xml:space="preserve"> </w:t>
      </w:r>
    </w:p>
    <w:p w14:paraId="4054C374" w14:textId="77777777" w:rsidR="000115A2" w:rsidRDefault="00F13F74">
      <w:pPr>
        <w:spacing w:after="0"/>
        <w:ind w:left="439"/>
      </w:pPr>
      <w:r>
        <w:rPr>
          <w:rFonts w:ascii="Times New Roman" w:eastAsia="Times New Roman" w:hAnsi="Times New Roman" w:cs="Times New Roman"/>
          <w:sz w:val="26"/>
        </w:rPr>
        <w:t xml:space="preserve"> </w:t>
      </w:r>
    </w:p>
    <w:tbl>
      <w:tblPr>
        <w:tblStyle w:val="TableGrid"/>
        <w:tblW w:w="9460" w:type="dxa"/>
        <w:tblInd w:w="173" w:type="dxa"/>
        <w:tblCellMar>
          <w:top w:w="69" w:type="dxa"/>
          <w:left w:w="6" w:type="dxa"/>
          <w:right w:w="30" w:type="dxa"/>
        </w:tblCellMar>
        <w:tblLook w:val="04A0" w:firstRow="1" w:lastRow="0" w:firstColumn="1" w:lastColumn="0" w:noHBand="0" w:noVBand="1"/>
      </w:tblPr>
      <w:tblGrid>
        <w:gridCol w:w="1630"/>
        <w:gridCol w:w="7830"/>
      </w:tblGrid>
      <w:tr w:rsidR="000115A2" w14:paraId="6FBA2AE8" w14:textId="77777777">
        <w:trPr>
          <w:trHeight w:val="538"/>
        </w:trPr>
        <w:tc>
          <w:tcPr>
            <w:tcW w:w="1630" w:type="dxa"/>
            <w:tcBorders>
              <w:top w:val="single" w:sz="6" w:space="0" w:color="000000"/>
              <w:left w:val="single" w:sz="6" w:space="0" w:color="000000"/>
              <w:bottom w:val="single" w:sz="6" w:space="0" w:color="000000"/>
              <w:right w:val="single" w:sz="6" w:space="0" w:color="000000"/>
            </w:tcBorders>
          </w:tcPr>
          <w:p w14:paraId="0EDB20EC" w14:textId="77777777" w:rsidR="000115A2" w:rsidRDefault="00F13F74">
            <w:pPr>
              <w:ind w:left="1"/>
            </w:pPr>
            <w:r>
              <w:rPr>
                <w:rFonts w:ascii="Times New Roman" w:eastAsia="Times New Roman" w:hAnsi="Times New Roman" w:cs="Times New Roman"/>
                <w:sz w:val="26"/>
              </w:rPr>
              <w:t xml:space="preserve">IR No:   </w:t>
            </w:r>
          </w:p>
        </w:tc>
        <w:tc>
          <w:tcPr>
            <w:tcW w:w="7830" w:type="dxa"/>
            <w:tcBorders>
              <w:top w:val="single" w:sz="6" w:space="0" w:color="000000"/>
              <w:left w:val="single" w:sz="6" w:space="0" w:color="000000"/>
              <w:bottom w:val="single" w:sz="6" w:space="0" w:color="000000"/>
              <w:right w:val="single" w:sz="5" w:space="0" w:color="000000"/>
            </w:tcBorders>
          </w:tcPr>
          <w:p w14:paraId="078AB7CF" w14:textId="77777777" w:rsidR="000115A2" w:rsidRDefault="00F13F74">
            <w:pPr>
              <w:ind w:left="1"/>
            </w:pPr>
            <w:r>
              <w:rPr>
                <w:rFonts w:ascii="Times New Roman" w:eastAsia="Times New Roman" w:hAnsi="Times New Roman" w:cs="Times New Roman"/>
                <w:sz w:val="26"/>
              </w:rPr>
              <w:t xml:space="preserve">Functional Requirement and description:   </w:t>
            </w:r>
          </w:p>
        </w:tc>
      </w:tr>
      <w:tr w:rsidR="000115A2" w14:paraId="2EE89E21" w14:textId="77777777">
        <w:trPr>
          <w:trHeight w:val="1393"/>
        </w:trPr>
        <w:tc>
          <w:tcPr>
            <w:tcW w:w="1630" w:type="dxa"/>
            <w:tcBorders>
              <w:top w:val="single" w:sz="6" w:space="0" w:color="000000"/>
              <w:left w:val="single" w:sz="6" w:space="0" w:color="000000"/>
              <w:bottom w:val="single" w:sz="5" w:space="0" w:color="000000"/>
              <w:right w:val="single" w:sz="6" w:space="0" w:color="000000"/>
            </w:tcBorders>
          </w:tcPr>
          <w:p w14:paraId="540CF4A6" w14:textId="77777777" w:rsidR="000115A2" w:rsidRDefault="00F13F74">
            <w:pPr>
              <w:ind w:left="1"/>
            </w:pPr>
            <w:r>
              <w:rPr>
                <w:rFonts w:ascii="Times New Roman" w:eastAsia="Times New Roman" w:hAnsi="Times New Roman" w:cs="Times New Roman"/>
                <w:sz w:val="23"/>
              </w:rPr>
              <w:t xml:space="preserve">FR-1   </w:t>
            </w:r>
          </w:p>
        </w:tc>
        <w:tc>
          <w:tcPr>
            <w:tcW w:w="7830" w:type="dxa"/>
            <w:tcBorders>
              <w:top w:val="single" w:sz="6" w:space="0" w:color="000000"/>
              <w:left w:val="single" w:sz="6" w:space="0" w:color="000000"/>
              <w:bottom w:val="single" w:sz="5" w:space="0" w:color="000000"/>
              <w:right w:val="single" w:sz="5" w:space="0" w:color="000000"/>
            </w:tcBorders>
          </w:tcPr>
          <w:p w14:paraId="10127394" w14:textId="77777777" w:rsidR="000115A2" w:rsidRDefault="00F13F74">
            <w:pPr>
              <w:ind w:left="1" w:hanging="1"/>
            </w:pPr>
            <w:r>
              <w:rPr>
                <w:rFonts w:ascii="Times New Roman" w:eastAsia="Times New Roman" w:hAnsi="Times New Roman" w:cs="Times New Roman"/>
                <w:sz w:val="23"/>
              </w:rPr>
              <w:t xml:space="preserve">Image Data: Handwritten digit recognition is the ability of a computer to recognize the human handwritten digits from different sources like images, papers, touch screens, etc., and classify them into 10 predefined classes (0-9). this has been a topic of boundless-research in the field of deep learning.   </w:t>
            </w:r>
          </w:p>
        </w:tc>
      </w:tr>
      <w:tr w:rsidR="000115A2" w14:paraId="5A04A970" w14:textId="77777777">
        <w:trPr>
          <w:trHeight w:val="1694"/>
        </w:trPr>
        <w:tc>
          <w:tcPr>
            <w:tcW w:w="1630" w:type="dxa"/>
            <w:tcBorders>
              <w:top w:val="single" w:sz="5" w:space="0" w:color="000000"/>
              <w:left w:val="single" w:sz="6" w:space="0" w:color="000000"/>
              <w:bottom w:val="single" w:sz="5" w:space="0" w:color="000000"/>
              <w:right w:val="single" w:sz="6" w:space="0" w:color="000000"/>
            </w:tcBorders>
          </w:tcPr>
          <w:p w14:paraId="2D0715A8" w14:textId="77777777" w:rsidR="000115A2" w:rsidRDefault="00F13F74">
            <w:pPr>
              <w:ind w:left="1"/>
            </w:pPr>
            <w:r>
              <w:rPr>
                <w:rFonts w:ascii="Times New Roman" w:eastAsia="Times New Roman" w:hAnsi="Times New Roman" w:cs="Times New Roman"/>
                <w:sz w:val="23"/>
              </w:rPr>
              <w:t xml:space="preserve">FR-2   </w:t>
            </w:r>
          </w:p>
        </w:tc>
        <w:tc>
          <w:tcPr>
            <w:tcW w:w="7830" w:type="dxa"/>
            <w:tcBorders>
              <w:top w:val="single" w:sz="5" w:space="0" w:color="000000"/>
              <w:left w:val="single" w:sz="6" w:space="0" w:color="000000"/>
              <w:bottom w:val="single" w:sz="5" w:space="0" w:color="000000"/>
              <w:right w:val="single" w:sz="5" w:space="0" w:color="000000"/>
            </w:tcBorders>
          </w:tcPr>
          <w:p w14:paraId="03D69451" w14:textId="77777777" w:rsidR="000115A2" w:rsidRDefault="00F13F74">
            <w:pPr>
              <w:ind w:left="1" w:hanging="1"/>
            </w:pPr>
            <w:r>
              <w:rPr>
                <w:rFonts w:ascii="Times New Roman" w:eastAsia="Times New Roman" w:hAnsi="Times New Roman" w:cs="Times New Roman"/>
                <w:sz w:val="23"/>
              </w:rPr>
              <w:t xml:space="preserve">Website: Web hosting makes the files that comprise a website (code, images, etc.) available for viewing online. Every website you've ever visited is hosted on a server. The amount of space allocated on a server to a website depends on the type of hosting. the main types of hosting are shared, dedicated, </w:t>
            </w:r>
            <w:proofErr w:type="gramStart"/>
            <w:r>
              <w:rPr>
                <w:rFonts w:ascii="Times New Roman" w:eastAsia="Times New Roman" w:hAnsi="Times New Roman" w:cs="Times New Roman"/>
                <w:sz w:val="23"/>
              </w:rPr>
              <w:t>VPS..</w:t>
            </w:r>
            <w:proofErr w:type="gramEnd"/>
            <w:r>
              <w:rPr>
                <w:rFonts w:ascii="Times New Roman" w:eastAsia="Times New Roman" w:hAnsi="Times New Roman" w:cs="Times New Roman"/>
                <w:sz w:val="23"/>
              </w:rPr>
              <w:t xml:space="preserve">   </w:t>
            </w:r>
          </w:p>
        </w:tc>
      </w:tr>
      <w:tr w:rsidR="000115A2" w14:paraId="31828186" w14:textId="77777777">
        <w:trPr>
          <w:trHeight w:val="1040"/>
        </w:trPr>
        <w:tc>
          <w:tcPr>
            <w:tcW w:w="1630" w:type="dxa"/>
            <w:tcBorders>
              <w:top w:val="single" w:sz="5" w:space="0" w:color="000000"/>
              <w:left w:val="single" w:sz="6" w:space="0" w:color="000000"/>
              <w:bottom w:val="single" w:sz="6" w:space="0" w:color="000000"/>
              <w:right w:val="single" w:sz="6" w:space="0" w:color="000000"/>
            </w:tcBorders>
          </w:tcPr>
          <w:p w14:paraId="7FE5087F" w14:textId="77777777" w:rsidR="000115A2" w:rsidRDefault="00F13F74">
            <w:pPr>
              <w:ind w:left="1"/>
            </w:pPr>
            <w:r>
              <w:rPr>
                <w:rFonts w:ascii="Times New Roman" w:eastAsia="Times New Roman" w:hAnsi="Times New Roman" w:cs="Times New Roman"/>
                <w:sz w:val="23"/>
              </w:rPr>
              <w:t xml:space="preserve">FR-3   </w:t>
            </w:r>
          </w:p>
        </w:tc>
        <w:tc>
          <w:tcPr>
            <w:tcW w:w="7830" w:type="dxa"/>
            <w:tcBorders>
              <w:top w:val="single" w:sz="5" w:space="0" w:color="000000"/>
              <w:left w:val="single" w:sz="6" w:space="0" w:color="000000"/>
              <w:bottom w:val="single" w:sz="6" w:space="0" w:color="000000"/>
              <w:right w:val="single" w:sz="5" w:space="0" w:color="000000"/>
            </w:tcBorders>
          </w:tcPr>
          <w:p w14:paraId="1083F609" w14:textId="77777777" w:rsidR="000115A2" w:rsidRDefault="00F13F74">
            <w:pPr>
              <w:ind w:left="1" w:hanging="1"/>
            </w:pPr>
            <w:proofErr w:type="spellStart"/>
            <w:r>
              <w:rPr>
                <w:rFonts w:ascii="Times New Roman" w:eastAsia="Times New Roman" w:hAnsi="Times New Roman" w:cs="Times New Roman"/>
                <w:sz w:val="23"/>
              </w:rPr>
              <w:t>Digit_Classifier_Model</w:t>
            </w:r>
            <w:proofErr w:type="spellEnd"/>
            <w:r>
              <w:rPr>
                <w:rFonts w:ascii="Times New Roman" w:eastAsia="Times New Roman" w:hAnsi="Times New Roman" w:cs="Times New Roman"/>
                <w:sz w:val="23"/>
              </w:rPr>
              <w:t xml:space="preserve">: Use the MNIS database of handwritten digits to train a convolutional network to predict the digit given an image. First obtain the training and validation data.   </w:t>
            </w:r>
          </w:p>
        </w:tc>
      </w:tr>
      <w:tr w:rsidR="000115A2" w14:paraId="4D76240F" w14:textId="77777777">
        <w:trPr>
          <w:trHeight w:val="3910"/>
        </w:trPr>
        <w:tc>
          <w:tcPr>
            <w:tcW w:w="1630" w:type="dxa"/>
            <w:tcBorders>
              <w:top w:val="single" w:sz="6" w:space="0" w:color="000000"/>
              <w:left w:val="single" w:sz="6" w:space="0" w:color="000000"/>
              <w:bottom w:val="single" w:sz="6" w:space="0" w:color="000000"/>
              <w:right w:val="single" w:sz="6" w:space="0" w:color="000000"/>
            </w:tcBorders>
          </w:tcPr>
          <w:p w14:paraId="76AFCBBE" w14:textId="77777777" w:rsidR="000115A2" w:rsidRDefault="00F13F74">
            <w:pPr>
              <w:ind w:left="1"/>
            </w:pPr>
            <w:r>
              <w:rPr>
                <w:rFonts w:ascii="Times New Roman" w:eastAsia="Times New Roman" w:hAnsi="Times New Roman" w:cs="Times New Roman"/>
                <w:sz w:val="23"/>
              </w:rPr>
              <w:lastRenderedPageBreak/>
              <w:t xml:space="preserve">FR-4   </w:t>
            </w:r>
          </w:p>
        </w:tc>
        <w:tc>
          <w:tcPr>
            <w:tcW w:w="7830" w:type="dxa"/>
            <w:tcBorders>
              <w:top w:val="single" w:sz="6" w:space="0" w:color="000000"/>
              <w:left w:val="single" w:sz="6" w:space="0" w:color="000000"/>
              <w:bottom w:val="single" w:sz="6" w:space="0" w:color="000000"/>
              <w:right w:val="single" w:sz="5" w:space="0" w:color="000000"/>
            </w:tcBorders>
          </w:tcPr>
          <w:p w14:paraId="51281E99" w14:textId="77777777" w:rsidR="000115A2" w:rsidRDefault="00F13F74">
            <w:r>
              <w:rPr>
                <w:rFonts w:ascii="Times New Roman" w:eastAsia="Times New Roman" w:hAnsi="Times New Roman" w:cs="Times New Roman"/>
                <w:sz w:val="23"/>
              </w:rPr>
              <w:t xml:space="preserve">MNIS dataset: the MNIST dataset is an acronym that stands for the Modified </w:t>
            </w:r>
          </w:p>
          <w:p w14:paraId="0B2AC70D" w14:textId="77777777" w:rsidR="000115A2" w:rsidRDefault="00F13F74">
            <w:pPr>
              <w:ind w:left="1"/>
            </w:pPr>
            <w:r>
              <w:rPr>
                <w:rFonts w:ascii="Times New Roman" w:eastAsia="Times New Roman" w:hAnsi="Times New Roman" w:cs="Times New Roman"/>
                <w:sz w:val="23"/>
              </w:rPr>
              <w:t xml:space="preserve">National  </w:t>
            </w:r>
          </w:p>
          <w:p w14:paraId="0322EDAE" w14:textId="77777777" w:rsidR="000115A2" w:rsidRDefault="00F13F74">
            <w:pPr>
              <w:spacing w:line="254" w:lineRule="auto"/>
              <w:ind w:left="1"/>
            </w:pPr>
            <w:r>
              <w:rPr>
                <w:rFonts w:ascii="Times New Roman" w:eastAsia="Times New Roman" w:hAnsi="Times New Roman" w:cs="Times New Roman"/>
                <w:sz w:val="23"/>
              </w:rPr>
              <w:t>Institute of Standards and Technology dataset. It is a dataset of 60,000 small square 28×</w:t>
            </w:r>
            <w:proofErr w:type="gramStart"/>
            <w:r>
              <w:rPr>
                <w:rFonts w:ascii="Times New Roman" w:eastAsia="Times New Roman" w:hAnsi="Times New Roman" w:cs="Times New Roman"/>
                <w:sz w:val="23"/>
              </w:rPr>
              <w:t>28 pixel</w:t>
            </w:r>
            <w:proofErr w:type="gramEnd"/>
            <w:r>
              <w:rPr>
                <w:rFonts w:ascii="Times New Roman" w:eastAsia="Times New Roman" w:hAnsi="Times New Roman" w:cs="Times New Roman"/>
                <w:sz w:val="23"/>
              </w:rPr>
              <w:t xml:space="preserve"> grayscale images of handwritten single digits between 0 and 9.   </w:t>
            </w:r>
          </w:p>
          <w:p w14:paraId="6E04E946" w14:textId="77777777" w:rsidR="000115A2" w:rsidRDefault="00F13F74">
            <w:pPr>
              <w:ind w:left="1"/>
            </w:pPr>
            <w:r>
              <w:rPr>
                <w:noProof/>
              </w:rPr>
              <w:drawing>
                <wp:inline distT="0" distB="0" distL="0" distR="0" wp14:anchorId="0357B45E" wp14:editId="56AF1E0A">
                  <wp:extent cx="1459992" cy="1182624"/>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9"/>
                          <a:stretch>
                            <a:fillRect/>
                          </a:stretch>
                        </pic:blipFill>
                        <pic:spPr>
                          <a:xfrm>
                            <a:off x="0" y="0"/>
                            <a:ext cx="1459992" cy="1182624"/>
                          </a:xfrm>
                          <a:prstGeom prst="rect">
                            <a:avLst/>
                          </a:prstGeom>
                        </pic:spPr>
                      </pic:pic>
                    </a:graphicData>
                  </a:graphic>
                </wp:inline>
              </w:drawing>
            </w:r>
          </w:p>
        </w:tc>
      </w:tr>
      <w:tr w:rsidR="000115A2" w14:paraId="3371D2F1" w14:textId="77777777">
        <w:trPr>
          <w:trHeight w:val="422"/>
        </w:trPr>
        <w:tc>
          <w:tcPr>
            <w:tcW w:w="1630" w:type="dxa"/>
            <w:tcBorders>
              <w:top w:val="single" w:sz="6" w:space="0" w:color="000000"/>
              <w:left w:val="single" w:sz="6" w:space="0" w:color="000000"/>
              <w:bottom w:val="single" w:sz="6" w:space="0" w:color="000000"/>
              <w:right w:val="single" w:sz="6" w:space="0" w:color="000000"/>
            </w:tcBorders>
          </w:tcPr>
          <w:p w14:paraId="48522725" w14:textId="77777777" w:rsidR="000115A2" w:rsidRDefault="00F13F74">
            <w:pPr>
              <w:ind w:left="1"/>
            </w:pPr>
            <w:r>
              <w:rPr>
                <w:rFonts w:ascii="Times New Roman" w:eastAsia="Times New Roman" w:hAnsi="Times New Roman" w:cs="Times New Roman"/>
                <w:sz w:val="23"/>
              </w:rPr>
              <w:t xml:space="preserve">FR-5   </w:t>
            </w:r>
          </w:p>
        </w:tc>
        <w:tc>
          <w:tcPr>
            <w:tcW w:w="7830" w:type="dxa"/>
            <w:tcBorders>
              <w:top w:val="single" w:sz="6" w:space="0" w:color="000000"/>
              <w:left w:val="single" w:sz="6" w:space="0" w:color="000000"/>
              <w:bottom w:val="single" w:sz="6" w:space="0" w:color="000000"/>
              <w:right w:val="single" w:sz="5" w:space="0" w:color="000000"/>
            </w:tcBorders>
          </w:tcPr>
          <w:p w14:paraId="12B48C2A" w14:textId="77777777" w:rsidR="000115A2" w:rsidRDefault="00F13F74">
            <w:r>
              <w:rPr>
                <w:rFonts w:ascii="Times New Roman" w:eastAsia="Times New Roman" w:hAnsi="Times New Roman" w:cs="Times New Roman"/>
                <w:sz w:val="23"/>
              </w:rPr>
              <w:t xml:space="preserve">Cloud: The cloud provides a number of IT services such as </w:t>
            </w:r>
            <w:proofErr w:type="gramStart"/>
            <w:r>
              <w:rPr>
                <w:rFonts w:ascii="Times New Roman" w:eastAsia="Times New Roman" w:hAnsi="Times New Roman" w:cs="Times New Roman"/>
                <w:sz w:val="23"/>
              </w:rPr>
              <w:t xml:space="preserve">servers,   </w:t>
            </w:r>
            <w:proofErr w:type="gramEnd"/>
          </w:p>
        </w:tc>
      </w:tr>
      <w:tr w:rsidR="000115A2" w14:paraId="0C3CCC30" w14:textId="77777777">
        <w:trPr>
          <w:trHeight w:val="1493"/>
        </w:trPr>
        <w:tc>
          <w:tcPr>
            <w:tcW w:w="1630" w:type="dxa"/>
            <w:tcBorders>
              <w:top w:val="single" w:sz="6" w:space="0" w:color="000000"/>
              <w:left w:val="single" w:sz="6" w:space="0" w:color="000000"/>
              <w:bottom w:val="single" w:sz="6" w:space="0" w:color="000000"/>
              <w:right w:val="single" w:sz="6" w:space="0" w:color="000000"/>
            </w:tcBorders>
          </w:tcPr>
          <w:p w14:paraId="30B63D6B" w14:textId="77777777" w:rsidR="000115A2" w:rsidRDefault="00F13F74">
            <w:pPr>
              <w:ind w:left="1"/>
            </w:pPr>
            <w:r>
              <w:rPr>
                <w:rFonts w:ascii="Times New Roman" w:eastAsia="Times New Roman" w:hAnsi="Times New Roman" w:cs="Times New Roman"/>
                <w:sz w:val="23"/>
              </w:rPr>
              <w:t xml:space="preserve">   </w:t>
            </w:r>
          </w:p>
        </w:tc>
        <w:tc>
          <w:tcPr>
            <w:tcW w:w="7830" w:type="dxa"/>
            <w:tcBorders>
              <w:top w:val="single" w:sz="6" w:space="0" w:color="000000"/>
              <w:left w:val="single" w:sz="6" w:space="0" w:color="000000"/>
              <w:bottom w:val="single" w:sz="6" w:space="0" w:color="000000"/>
              <w:right w:val="single" w:sz="5" w:space="0" w:color="000000"/>
            </w:tcBorders>
          </w:tcPr>
          <w:p w14:paraId="5A5F11DA" w14:textId="77777777" w:rsidR="000115A2" w:rsidRDefault="00F13F74">
            <w:pPr>
              <w:ind w:left="1"/>
            </w:pPr>
            <w:r>
              <w:rPr>
                <w:rFonts w:ascii="Times New Roman" w:eastAsia="Times New Roman" w:hAnsi="Times New Roman" w:cs="Times New Roman"/>
                <w:sz w:val="23"/>
              </w:rPr>
              <w:t xml:space="preserve">databases, software, virtual storage, and networking, among others. In layman's terms, Cloud Computing is defined as a virtual platform that allows you to store and access your data over the internet without any limitations.   </w:t>
            </w:r>
          </w:p>
        </w:tc>
      </w:tr>
    </w:tbl>
    <w:p w14:paraId="137207CF" w14:textId="77777777" w:rsidR="000115A2" w:rsidRDefault="00F13F74">
      <w:pPr>
        <w:spacing w:after="0"/>
        <w:ind w:left="439"/>
      </w:pPr>
      <w:r>
        <w:rPr>
          <w:rFonts w:ascii="Times New Roman" w:eastAsia="Times New Roman" w:hAnsi="Times New Roman" w:cs="Times New Roman"/>
          <w:sz w:val="26"/>
        </w:rPr>
        <w:t xml:space="preserve"> </w:t>
      </w:r>
    </w:p>
    <w:p w14:paraId="18A256C9" w14:textId="77777777" w:rsidR="000115A2" w:rsidRDefault="00F13F74">
      <w:pPr>
        <w:numPr>
          <w:ilvl w:val="1"/>
          <w:numId w:val="4"/>
        </w:numPr>
        <w:spacing w:after="142"/>
        <w:ind w:hanging="397"/>
      </w:pPr>
      <w:r>
        <w:rPr>
          <w:rFonts w:ascii="Times New Roman" w:eastAsia="Times New Roman" w:hAnsi="Times New Roman" w:cs="Times New Roman"/>
          <w:sz w:val="26"/>
          <w:u w:val="single" w:color="000000"/>
        </w:rPr>
        <w:t>Non-Functional requirements:</w:t>
      </w:r>
      <w:r>
        <w:rPr>
          <w:rFonts w:ascii="Times New Roman" w:eastAsia="Times New Roman" w:hAnsi="Times New Roman" w:cs="Times New Roman"/>
          <w:sz w:val="26"/>
        </w:rPr>
        <w:t xml:space="preserve"> </w:t>
      </w:r>
    </w:p>
    <w:tbl>
      <w:tblPr>
        <w:tblStyle w:val="TableGrid"/>
        <w:tblW w:w="9173" w:type="dxa"/>
        <w:tblInd w:w="443" w:type="dxa"/>
        <w:tblCellMar>
          <w:top w:w="82" w:type="dxa"/>
          <w:left w:w="96" w:type="dxa"/>
          <w:right w:w="13" w:type="dxa"/>
        </w:tblCellMar>
        <w:tblLook w:val="04A0" w:firstRow="1" w:lastRow="0" w:firstColumn="1" w:lastColumn="0" w:noHBand="0" w:noVBand="1"/>
      </w:tblPr>
      <w:tblGrid>
        <w:gridCol w:w="3064"/>
        <w:gridCol w:w="6109"/>
      </w:tblGrid>
      <w:tr w:rsidR="000115A2" w14:paraId="42D299AF" w14:textId="77777777">
        <w:trPr>
          <w:trHeight w:val="659"/>
        </w:trPr>
        <w:tc>
          <w:tcPr>
            <w:tcW w:w="3064" w:type="dxa"/>
            <w:tcBorders>
              <w:top w:val="single" w:sz="6" w:space="0" w:color="000000"/>
              <w:left w:val="single" w:sz="9" w:space="0" w:color="000000"/>
              <w:bottom w:val="single" w:sz="5" w:space="0" w:color="000000"/>
              <w:right w:val="single" w:sz="10" w:space="0" w:color="000000"/>
            </w:tcBorders>
          </w:tcPr>
          <w:p w14:paraId="26E8148B" w14:textId="77777777" w:rsidR="000115A2" w:rsidRDefault="00F13F74">
            <w:pPr>
              <w:ind w:left="11"/>
            </w:pPr>
            <w:r>
              <w:rPr>
                <w:rFonts w:ascii="Times New Roman" w:eastAsia="Times New Roman" w:hAnsi="Times New Roman" w:cs="Times New Roman"/>
                <w:sz w:val="26"/>
              </w:rPr>
              <w:t xml:space="preserve">NIR No.   </w:t>
            </w:r>
          </w:p>
        </w:tc>
        <w:tc>
          <w:tcPr>
            <w:tcW w:w="6109" w:type="dxa"/>
            <w:tcBorders>
              <w:top w:val="single" w:sz="6" w:space="0" w:color="000000"/>
              <w:left w:val="single" w:sz="10" w:space="0" w:color="000000"/>
              <w:bottom w:val="single" w:sz="5" w:space="0" w:color="000000"/>
              <w:right w:val="single" w:sz="11" w:space="0" w:color="000000"/>
            </w:tcBorders>
          </w:tcPr>
          <w:p w14:paraId="3068E2D4" w14:textId="77777777" w:rsidR="000115A2" w:rsidRDefault="00F13F74">
            <w:pPr>
              <w:ind w:left="12"/>
            </w:pPr>
            <w:r>
              <w:rPr>
                <w:rFonts w:ascii="Times New Roman" w:eastAsia="Times New Roman" w:hAnsi="Times New Roman" w:cs="Times New Roman"/>
                <w:sz w:val="26"/>
              </w:rPr>
              <w:t xml:space="preserve">Non-Functional Requirement   </w:t>
            </w:r>
          </w:p>
        </w:tc>
      </w:tr>
      <w:tr w:rsidR="000115A2" w14:paraId="423F5CFD" w14:textId="77777777">
        <w:trPr>
          <w:trHeight w:val="1938"/>
        </w:trPr>
        <w:tc>
          <w:tcPr>
            <w:tcW w:w="3064" w:type="dxa"/>
            <w:tcBorders>
              <w:top w:val="single" w:sz="5" w:space="0" w:color="000000"/>
              <w:left w:val="single" w:sz="9" w:space="0" w:color="000000"/>
              <w:bottom w:val="single" w:sz="6" w:space="0" w:color="000000"/>
              <w:right w:val="single" w:sz="10" w:space="0" w:color="000000"/>
            </w:tcBorders>
          </w:tcPr>
          <w:p w14:paraId="245EB108" w14:textId="77777777" w:rsidR="000115A2" w:rsidRDefault="00F13F74">
            <w:pPr>
              <w:ind w:left="11"/>
            </w:pPr>
            <w:r>
              <w:rPr>
                <w:rFonts w:ascii="Times New Roman" w:eastAsia="Times New Roman" w:hAnsi="Times New Roman" w:cs="Times New Roman"/>
                <w:sz w:val="23"/>
              </w:rPr>
              <w:t xml:space="preserve">NFR-1   </w:t>
            </w:r>
          </w:p>
        </w:tc>
        <w:tc>
          <w:tcPr>
            <w:tcW w:w="6109" w:type="dxa"/>
            <w:tcBorders>
              <w:top w:val="single" w:sz="5" w:space="0" w:color="000000"/>
              <w:left w:val="single" w:sz="10" w:space="0" w:color="000000"/>
              <w:bottom w:val="single" w:sz="6" w:space="0" w:color="000000"/>
              <w:right w:val="single" w:sz="11" w:space="0" w:color="000000"/>
            </w:tcBorders>
          </w:tcPr>
          <w:p w14:paraId="5FBA4D4E" w14:textId="77777777" w:rsidR="000115A2" w:rsidRDefault="00F13F74">
            <w:pPr>
              <w:spacing w:after="6"/>
              <w:ind w:left="12"/>
            </w:pPr>
            <w:r>
              <w:rPr>
                <w:rFonts w:ascii="Times New Roman" w:eastAsia="Times New Roman" w:hAnsi="Times New Roman" w:cs="Times New Roman"/>
                <w:sz w:val="23"/>
              </w:rPr>
              <w:t xml:space="preserve">Usability:   </w:t>
            </w:r>
          </w:p>
          <w:p w14:paraId="09349B88" w14:textId="77777777" w:rsidR="000115A2" w:rsidRDefault="00F13F74">
            <w:pPr>
              <w:ind w:left="12" w:right="102"/>
              <w:jc w:val="both"/>
            </w:pPr>
            <w:r>
              <w:rPr>
                <w:rFonts w:ascii="Times New Roman" w:eastAsia="Times New Roman" w:hAnsi="Times New Roman" w:cs="Times New Roman"/>
                <w:color w:val="1F1F23"/>
                <w:sz w:val="23"/>
              </w:rPr>
              <w:t xml:space="preserve">Handwritten character recognition is one of the practically important issues in pattern recognition applications. </w:t>
            </w:r>
            <w:proofErr w:type="gramStart"/>
            <w:r>
              <w:rPr>
                <w:rFonts w:ascii="Times New Roman" w:eastAsia="Times New Roman" w:hAnsi="Times New Roman" w:cs="Times New Roman"/>
                <w:color w:val="1F1F23"/>
                <w:sz w:val="23"/>
              </w:rPr>
              <w:t xml:space="preserve">The </w:t>
            </w:r>
            <w:r>
              <w:rPr>
                <w:rFonts w:ascii="Times New Roman" w:eastAsia="Times New Roman" w:hAnsi="Times New Roman" w:cs="Times New Roman"/>
                <w:sz w:val="23"/>
              </w:rPr>
              <w:t xml:space="preserve"> </w:t>
            </w:r>
            <w:r>
              <w:rPr>
                <w:rFonts w:ascii="Times New Roman" w:eastAsia="Times New Roman" w:hAnsi="Times New Roman" w:cs="Times New Roman"/>
                <w:color w:val="1F1F23"/>
                <w:sz w:val="23"/>
              </w:rPr>
              <w:t>applications</w:t>
            </w:r>
            <w:proofErr w:type="gramEnd"/>
            <w:r>
              <w:rPr>
                <w:rFonts w:ascii="Times New Roman" w:eastAsia="Times New Roman" w:hAnsi="Times New Roman" w:cs="Times New Roman"/>
                <w:color w:val="1F1F23"/>
                <w:sz w:val="23"/>
              </w:rPr>
              <w:t xml:space="preserve"> of digit recognition include in postal mail</w:t>
            </w:r>
            <w:r>
              <w:rPr>
                <w:rFonts w:ascii="Times New Roman" w:eastAsia="Times New Roman" w:hAnsi="Times New Roman" w:cs="Times New Roman"/>
                <w:sz w:val="23"/>
              </w:rPr>
              <w:t xml:space="preserve"> </w:t>
            </w:r>
            <w:r>
              <w:rPr>
                <w:rFonts w:ascii="Times New Roman" w:eastAsia="Times New Roman" w:hAnsi="Times New Roman" w:cs="Times New Roman"/>
                <w:color w:val="1F1F23"/>
                <w:sz w:val="23"/>
              </w:rPr>
              <w:t>sorting, bank check processing, form data entry, etc.</w:t>
            </w:r>
            <w:r>
              <w:rPr>
                <w:rFonts w:ascii="Times New Roman" w:eastAsia="Times New Roman" w:hAnsi="Times New Roman" w:cs="Times New Roman"/>
                <w:sz w:val="23"/>
              </w:rPr>
              <w:t xml:space="preserve">   </w:t>
            </w:r>
          </w:p>
        </w:tc>
      </w:tr>
      <w:tr w:rsidR="000115A2" w14:paraId="66205B41" w14:textId="77777777">
        <w:trPr>
          <w:trHeight w:val="2692"/>
        </w:trPr>
        <w:tc>
          <w:tcPr>
            <w:tcW w:w="3064" w:type="dxa"/>
            <w:tcBorders>
              <w:top w:val="single" w:sz="6" w:space="0" w:color="000000"/>
              <w:left w:val="single" w:sz="9" w:space="0" w:color="000000"/>
              <w:bottom w:val="single" w:sz="11" w:space="0" w:color="000000"/>
              <w:right w:val="single" w:sz="10" w:space="0" w:color="000000"/>
            </w:tcBorders>
          </w:tcPr>
          <w:p w14:paraId="13DF32AD" w14:textId="77777777" w:rsidR="000115A2" w:rsidRDefault="00F13F74">
            <w:pPr>
              <w:ind w:left="11"/>
            </w:pPr>
            <w:r>
              <w:rPr>
                <w:rFonts w:ascii="Times New Roman" w:eastAsia="Times New Roman" w:hAnsi="Times New Roman" w:cs="Times New Roman"/>
                <w:sz w:val="23"/>
              </w:rPr>
              <w:t xml:space="preserve">NFR-2   </w:t>
            </w:r>
          </w:p>
        </w:tc>
        <w:tc>
          <w:tcPr>
            <w:tcW w:w="6109" w:type="dxa"/>
            <w:tcBorders>
              <w:top w:val="single" w:sz="6" w:space="0" w:color="000000"/>
              <w:left w:val="single" w:sz="10" w:space="0" w:color="000000"/>
              <w:bottom w:val="single" w:sz="11" w:space="0" w:color="000000"/>
              <w:right w:val="single" w:sz="11" w:space="0" w:color="000000"/>
            </w:tcBorders>
          </w:tcPr>
          <w:p w14:paraId="74A7C560" w14:textId="77777777" w:rsidR="000115A2" w:rsidRDefault="00F13F74">
            <w:pPr>
              <w:spacing w:after="29"/>
              <w:ind w:left="12"/>
            </w:pPr>
            <w:r>
              <w:rPr>
                <w:rFonts w:ascii="Times New Roman" w:eastAsia="Times New Roman" w:hAnsi="Times New Roman" w:cs="Times New Roman"/>
                <w:color w:val="1F1F23"/>
                <w:sz w:val="23"/>
              </w:rPr>
              <w:t>Reliability:</w:t>
            </w:r>
            <w:r>
              <w:rPr>
                <w:rFonts w:ascii="Times New Roman" w:eastAsia="Times New Roman" w:hAnsi="Times New Roman" w:cs="Times New Roman"/>
                <w:sz w:val="23"/>
              </w:rPr>
              <w:t xml:space="preserve">   </w:t>
            </w:r>
          </w:p>
          <w:p w14:paraId="634BEC5C" w14:textId="77777777" w:rsidR="000115A2" w:rsidRDefault="00F13F74">
            <w:pPr>
              <w:numPr>
                <w:ilvl w:val="0"/>
                <w:numId w:val="6"/>
              </w:numPr>
              <w:spacing w:after="4" w:line="293" w:lineRule="auto"/>
              <w:ind w:firstLine="24"/>
            </w:pPr>
            <w:r>
              <w:rPr>
                <w:rFonts w:ascii="Times New Roman" w:eastAsia="Times New Roman" w:hAnsi="Times New Roman" w:cs="Times New Roman"/>
                <w:color w:val="1F1F23"/>
                <w:sz w:val="23"/>
              </w:rPr>
              <w:t>the system not only produces a classification of the digit but also a rich description of the instantiation parameters which can yield information such as the writing style.</w:t>
            </w:r>
            <w:r>
              <w:rPr>
                <w:rFonts w:ascii="Times New Roman" w:eastAsia="Times New Roman" w:hAnsi="Times New Roman" w:cs="Times New Roman"/>
                <w:sz w:val="23"/>
              </w:rPr>
              <w:t xml:space="preserve">   </w:t>
            </w:r>
          </w:p>
          <w:p w14:paraId="72B76241" w14:textId="77777777" w:rsidR="000115A2" w:rsidRDefault="00F13F74">
            <w:pPr>
              <w:numPr>
                <w:ilvl w:val="0"/>
                <w:numId w:val="6"/>
              </w:numPr>
              <w:spacing w:after="16" w:line="283" w:lineRule="auto"/>
              <w:ind w:firstLine="24"/>
            </w:pPr>
            <w:r>
              <w:rPr>
                <w:rFonts w:ascii="Times New Roman" w:eastAsia="Times New Roman" w:hAnsi="Times New Roman" w:cs="Times New Roman"/>
                <w:color w:val="1F1F23"/>
                <w:sz w:val="23"/>
              </w:rPr>
              <w:t xml:space="preserve">the generative models can perform recognition </w:t>
            </w:r>
            <w:proofErr w:type="gramStart"/>
            <w:r>
              <w:rPr>
                <w:rFonts w:ascii="Times New Roman" w:eastAsia="Times New Roman" w:hAnsi="Times New Roman" w:cs="Times New Roman"/>
                <w:color w:val="1F1F23"/>
                <w:sz w:val="23"/>
              </w:rPr>
              <w:t>driven  segmentation</w:t>
            </w:r>
            <w:proofErr w:type="gramEnd"/>
            <w:r>
              <w:rPr>
                <w:rFonts w:ascii="Times New Roman" w:eastAsia="Times New Roman" w:hAnsi="Times New Roman" w:cs="Times New Roman"/>
                <w:color w:val="1F1F23"/>
                <w:sz w:val="23"/>
              </w:rPr>
              <w:t>.</w:t>
            </w:r>
            <w:r>
              <w:rPr>
                <w:rFonts w:ascii="Times New Roman" w:eastAsia="Times New Roman" w:hAnsi="Times New Roman" w:cs="Times New Roman"/>
                <w:sz w:val="23"/>
              </w:rPr>
              <w:t xml:space="preserve">   </w:t>
            </w:r>
          </w:p>
          <w:p w14:paraId="004159D8" w14:textId="77777777" w:rsidR="000115A2" w:rsidRDefault="00F13F74">
            <w:pPr>
              <w:numPr>
                <w:ilvl w:val="0"/>
                <w:numId w:val="6"/>
              </w:numPr>
              <w:ind w:firstLine="24"/>
            </w:pPr>
            <w:r>
              <w:rPr>
                <w:rFonts w:ascii="Times New Roman" w:eastAsia="Times New Roman" w:hAnsi="Times New Roman" w:cs="Times New Roman"/>
                <w:color w:val="1F1F23"/>
                <w:sz w:val="23"/>
              </w:rPr>
              <w:t>the method involves a relatively</w:t>
            </w:r>
            <w:r>
              <w:rPr>
                <w:rFonts w:ascii="Times New Roman" w:eastAsia="Times New Roman" w:hAnsi="Times New Roman" w:cs="Times New Roman"/>
                <w:sz w:val="23"/>
              </w:rPr>
              <w:t xml:space="preserve">.   </w:t>
            </w:r>
          </w:p>
        </w:tc>
      </w:tr>
      <w:tr w:rsidR="000115A2" w14:paraId="02C92111" w14:textId="77777777">
        <w:trPr>
          <w:trHeight w:val="3731"/>
        </w:trPr>
        <w:tc>
          <w:tcPr>
            <w:tcW w:w="3064" w:type="dxa"/>
            <w:tcBorders>
              <w:top w:val="single" w:sz="11" w:space="0" w:color="000000"/>
              <w:left w:val="single" w:sz="9" w:space="0" w:color="000000"/>
              <w:bottom w:val="single" w:sz="6" w:space="0" w:color="000000"/>
              <w:right w:val="single" w:sz="10" w:space="0" w:color="000000"/>
            </w:tcBorders>
          </w:tcPr>
          <w:p w14:paraId="0259B7C4" w14:textId="77777777" w:rsidR="000115A2" w:rsidRDefault="00F13F74">
            <w:pPr>
              <w:ind w:left="4"/>
            </w:pPr>
            <w:r>
              <w:rPr>
                <w:rFonts w:ascii="Times New Roman" w:eastAsia="Times New Roman" w:hAnsi="Times New Roman" w:cs="Times New Roman"/>
                <w:sz w:val="23"/>
              </w:rPr>
              <w:lastRenderedPageBreak/>
              <w:t xml:space="preserve">NFR-3   </w:t>
            </w:r>
          </w:p>
        </w:tc>
        <w:tc>
          <w:tcPr>
            <w:tcW w:w="6109" w:type="dxa"/>
            <w:tcBorders>
              <w:top w:val="single" w:sz="11" w:space="0" w:color="000000"/>
              <w:left w:val="single" w:sz="10" w:space="0" w:color="000000"/>
              <w:bottom w:val="single" w:sz="6" w:space="0" w:color="000000"/>
              <w:right w:val="single" w:sz="11" w:space="0" w:color="000000"/>
            </w:tcBorders>
          </w:tcPr>
          <w:p w14:paraId="46EB9253" w14:textId="77777777" w:rsidR="000115A2" w:rsidRDefault="00F13F74">
            <w:pPr>
              <w:spacing w:after="13"/>
            </w:pPr>
            <w:r>
              <w:rPr>
                <w:rFonts w:ascii="Times New Roman" w:eastAsia="Times New Roman" w:hAnsi="Times New Roman" w:cs="Times New Roman"/>
                <w:sz w:val="23"/>
              </w:rPr>
              <w:t xml:space="preserve">Performance:   </w:t>
            </w:r>
          </w:p>
          <w:p w14:paraId="565955DE" w14:textId="77777777" w:rsidR="000115A2" w:rsidRDefault="00F13F74">
            <w:pPr>
              <w:spacing w:after="1" w:line="270" w:lineRule="auto"/>
              <w:ind w:right="216"/>
              <w:jc w:val="both"/>
            </w:pPr>
            <w:r>
              <w:rPr>
                <w:rFonts w:ascii="Times New Roman" w:eastAsia="Times New Roman" w:hAnsi="Times New Roman" w:cs="Times New Roman"/>
                <w:color w:val="1F1F23"/>
                <w:sz w:val="23"/>
              </w:rPr>
              <w:t xml:space="preserve">the neural network uses the examples to automatically infer rules for recognizing handwritten digits. Furthermore, by increasing the number of training examples, the network can learn more about handwriting, and so improve its accuracy. there are a number of ways and algorithms to recognize handwritten digits, including Deep Learning/CNN, SVM, </w:t>
            </w:r>
          </w:p>
          <w:p w14:paraId="3C3FFCB7" w14:textId="77777777" w:rsidR="000115A2" w:rsidRDefault="00F13F74">
            <w:pPr>
              <w:spacing w:after="11"/>
            </w:pPr>
            <w:r>
              <w:rPr>
                <w:rFonts w:ascii="Times New Roman" w:eastAsia="Times New Roman" w:hAnsi="Times New Roman" w:cs="Times New Roman"/>
                <w:color w:val="1F1F23"/>
                <w:sz w:val="23"/>
              </w:rPr>
              <w:t xml:space="preserve">Gaussian Naive Bayes, KNN, </w:t>
            </w:r>
            <w:r>
              <w:rPr>
                <w:rFonts w:ascii="Times New Roman" w:eastAsia="Times New Roman" w:hAnsi="Times New Roman" w:cs="Times New Roman"/>
                <w:sz w:val="23"/>
              </w:rPr>
              <w:t xml:space="preserve"> </w:t>
            </w:r>
          </w:p>
          <w:p w14:paraId="7DCED4DD" w14:textId="77777777" w:rsidR="000115A2" w:rsidRDefault="00F13F74">
            <w:r>
              <w:rPr>
                <w:rFonts w:ascii="Times New Roman" w:eastAsia="Times New Roman" w:hAnsi="Times New Roman" w:cs="Times New Roman"/>
                <w:color w:val="1F1F23"/>
                <w:sz w:val="23"/>
              </w:rPr>
              <w:t>Decision lees, Random Joists, etc.</w:t>
            </w:r>
            <w:r>
              <w:rPr>
                <w:rFonts w:ascii="Times New Roman" w:eastAsia="Times New Roman" w:hAnsi="Times New Roman" w:cs="Times New Roman"/>
                <w:sz w:val="23"/>
              </w:rPr>
              <w:t xml:space="preserve">   </w:t>
            </w:r>
          </w:p>
        </w:tc>
      </w:tr>
      <w:tr w:rsidR="000115A2" w14:paraId="1F0F1DE9" w14:textId="77777777">
        <w:trPr>
          <w:trHeight w:val="2513"/>
        </w:trPr>
        <w:tc>
          <w:tcPr>
            <w:tcW w:w="3064" w:type="dxa"/>
            <w:tcBorders>
              <w:top w:val="single" w:sz="6" w:space="0" w:color="000000"/>
              <w:left w:val="single" w:sz="9" w:space="0" w:color="000000"/>
              <w:bottom w:val="single" w:sz="6" w:space="0" w:color="000000"/>
              <w:right w:val="single" w:sz="10" w:space="0" w:color="000000"/>
            </w:tcBorders>
          </w:tcPr>
          <w:p w14:paraId="79064989" w14:textId="77777777" w:rsidR="000115A2" w:rsidRDefault="00F13F74">
            <w:pPr>
              <w:ind w:left="4"/>
            </w:pPr>
            <w:r>
              <w:rPr>
                <w:rFonts w:ascii="Times New Roman" w:eastAsia="Times New Roman" w:hAnsi="Times New Roman" w:cs="Times New Roman"/>
                <w:sz w:val="23"/>
              </w:rPr>
              <w:t xml:space="preserve">NFR-4   </w:t>
            </w:r>
          </w:p>
        </w:tc>
        <w:tc>
          <w:tcPr>
            <w:tcW w:w="6109" w:type="dxa"/>
            <w:tcBorders>
              <w:top w:val="single" w:sz="6" w:space="0" w:color="000000"/>
              <w:left w:val="single" w:sz="10" w:space="0" w:color="000000"/>
              <w:bottom w:val="single" w:sz="6" w:space="0" w:color="000000"/>
              <w:right w:val="single" w:sz="11" w:space="0" w:color="000000"/>
            </w:tcBorders>
          </w:tcPr>
          <w:p w14:paraId="01400E1A" w14:textId="77777777" w:rsidR="000115A2" w:rsidRDefault="00F13F74">
            <w:pPr>
              <w:spacing w:after="11"/>
            </w:pPr>
            <w:r>
              <w:rPr>
                <w:rFonts w:ascii="Times New Roman" w:eastAsia="Times New Roman" w:hAnsi="Times New Roman" w:cs="Times New Roman"/>
                <w:sz w:val="23"/>
              </w:rPr>
              <w:t xml:space="preserve">Accuracy:   </w:t>
            </w:r>
          </w:p>
          <w:p w14:paraId="1169B345" w14:textId="77777777" w:rsidR="000115A2" w:rsidRDefault="00F13F74">
            <w:pPr>
              <w:ind w:right="167"/>
              <w:jc w:val="both"/>
            </w:pPr>
            <w:r>
              <w:rPr>
                <w:rFonts w:ascii="Times New Roman" w:eastAsia="Times New Roman" w:hAnsi="Times New Roman" w:cs="Times New Roman"/>
                <w:color w:val="1F1F23"/>
                <w:sz w:val="23"/>
              </w:rPr>
              <w:t>Optical Character Recognition (OCR) technology provides higher than 99% accuracy with typed characters in high- quality images. However, the diversity in human writing types, spacing differences, and inequalities of handwriting causes less accurate character recognition.</w:t>
            </w:r>
            <w:r>
              <w:rPr>
                <w:rFonts w:ascii="Times New Roman" w:eastAsia="Times New Roman" w:hAnsi="Times New Roman" w:cs="Times New Roman"/>
                <w:sz w:val="23"/>
              </w:rPr>
              <w:t xml:space="preserve">   </w:t>
            </w:r>
          </w:p>
        </w:tc>
      </w:tr>
    </w:tbl>
    <w:p w14:paraId="21FB2955" w14:textId="77777777" w:rsidR="000115A2" w:rsidRDefault="00F13F74">
      <w:pPr>
        <w:spacing w:after="0"/>
        <w:ind w:left="439"/>
      </w:pPr>
      <w:r>
        <w:rPr>
          <w:rFonts w:ascii="Times New Roman" w:eastAsia="Times New Roman" w:hAnsi="Times New Roman" w:cs="Times New Roman"/>
          <w:sz w:val="26"/>
        </w:rPr>
        <w:t xml:space="preserve"> </w:t>
      </w:r>
    </w:p>
    <w:p w14:paraId="17BC8753" w14:textId="77777777" w:rsidR="00A81842" w:rsidRDefault="00A81842">
      <w:pPr>
        <w:pStyle w:val="Heading2"/>
        <w:spacing w:after="136" w:line="259" w:lineRule="auto"/>
        <w:ind w:left="10" w:right="3106"/>
        <w:jc w:val="right"/>
      </w:pPr>
    </w:p>
    <w:p w14:paraId="3B6D6E1E" w14:textId="417A9BEC" w:rsidR="000115A2" w:rsidRDefault="00F13F74">
      <w:pPr>
        <w:pStyle w:val="Heading2"/>
        <w:spacing w:after="136" w:line="259" w:lineRule="auto"/>
        <w:ind w:left="10" w:right="3106"/>
        <w:jc w:val="right"/>
      </w:pPr>
      <w:r>
        <w:t>5. PROJECT DESIGN</w:t>
      </w:r>
      <w:r>
        <w:rPr>
          <w:u w:val="none"/>
        </w:rPr>
        <w:t xml:space="preserve"> </w:t>
      </w:r>
    </w:p>
    <w:p w14:paraId="70265AFC" w14:textId="77777777" w:rsidR="000115A2" w:rsidRDefault="00F13F74">
      <w:pPr>
        <w:spacing w:after="167"/>
        <w:ind w:left="434" w:hanging="10"/>
      </w:pPr>
      <w:r>
        <w:rPr>
          <w:rFonts w:ascii="Times New Roman" w:eastAsia="Times New Roman" w:hAnsi="Times New Roman" w:cs="Times New Roman"/>
          <w:sz w:val="26"/>
          <w:u w:val="single" w:color="000000"/>
        </w:rPr>
        <w:t>5.1 Data Flow Diagrams:</w:t>
      </w:r>
      <w:r>
        <w:rPr>
          <w:rFonts w:ascii="Times New Roman" w:eastAsia="Times New Roman" w:hAnsi="Times New Roman" w:cs="Times New Roman"/>
          <w:sz w:val="26"/>
        </w:rPr>
        <w:t xml:space="preserve"> </w:t>
      </w:r>
    </w:p>
    <w:p w14:paraId="0A7D753A" w14:textId="77777777" w:rsidR="000115A2" w:rsidRDefault="00F13F74">
      <w:pPr>
        <w:spacing w:after="0"/>
        <w:ind w:left="439" w:right="1418"/>
      </w:pPr>
      <w:r>
        <w:rPr>
          <w:rFonts w:ascii="Times New Roman" w:eastAsia="Times New Roman" w:hAnsi="Times New Roman" w:cs="Times New Roman"/>
          <w:sz w:val="26"/>
        </w:rPr>
        <w:t xml:space="preserve"> </w:t>
      </w:r>
    </w:p>
    <w:p w14:paraId="0A06F955" w14:textId="3DA1E033" w:rsidR="000115A2" w:rsidRDefault="00A81842" w:rsidP="00A81842">
      <w:pPr>
        <w:spacing w:after="0"/>
      </w:pPr>
      <w:r>
        <w:rPr>
          <w:noProof/>
        </w:rPr>
        <w:drawing>
          <wp:inline distT="0" distB="0" distL="0" distR="0" wp14:anchorId="0622D681" wp14:editId="785E5F1B">
            <wp:extent cx="5937250" cy="2317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37250" cy="2317750"/>
                    </a:xfrm>
                    <a:prstGeom prst="rect">
                      <a:avLst/>
                    </a:prstGeom>
                  </pic:spPr>
                </pic:pic>
              </a:graphicData>
            </a:graphic>
          </wp:inline>
        </w:drawing>
      </w:r>
    </w:p>
    <w:p w14:paraId="4897DB64" w14:textId="4A1C5E11" w:rsidR="000115A2" w:rsidRDefault="00F13F74">
      <w:pPr>
        <w:spacing w:after="95"/>
        <w:jc w:val="right"/>
      </w:pPr>
      <w:r>
        <w:rPr>
          <w:rFonts w:ascii="Times New Roman" w:eastAsia="Times New Roman" w:hAnsi="Times New Roman" w:cs="Times New Roman"/>
          <w:sz w:val="26"/>
        </w:rPr>
        <w:t xml:space="preserve"> </w:t>
      </w:r>
    </w:p>
    <w:p w14:paraId="45E4DE4B" w14:textId="77777777" w:rsidR="002C5730" w:rsidRDefault="002C5730" w:rsidP="00A81842">
      <w:pPr>
        <w:spacing w:after="167"/>
        <w:rPr>
          <w:rFonts w:ascii="Times New Roman" w:eastAsia="Times New Roman" w:hAnsi="Times New Roman" w:cs="Times New Roman"/>
          <w:sz w:val="26"/>
          <w:u w:val="single" w:color="000000"/>
        </w:rPr>
      </w:pPr>
    </w:p>
    <w:p w14:paraId="008AE9E7" w14:textId="77777777" w:rsidR="002C5730" w:rsidRDefault="002C5730" w:rsidP="00A81842">
      <w:pPr>
        <w:spacing w:after="167"/>
        <w:rPr>
          <w:rFonts w:ascii="Times New Roman" w:eastAsia="Times New Roman" w:hAnsi="Times New Roman" w:cs="Times New Roman"/>
          <w:sz w:val="26"/>
          <w:u w:val="single" w:color="000000"/>
        </w:rPr>
      </w:pPr>
    </w:p>
    <w:p w14:paraId="518B27D5" w14:textId="77777777" w:rsidR="002C5730" w:rsidRDefault="002C5730" w:rsidP="00A81842">
      <w:pPr>
        <w:spacing w:after="167"/>
        <w:rPr>
          <w:rFonts w:ascii="Times New Roman" w:eastAsia="Times New Roman" w:hAnsi="Times New Roman" w:cs="Times New Roman"/>
          <w:sz w:val="26"/>
          <w:u w:val="single" w:color="000000"/>
        </w:rPr>
      </w:pPr>
    </w:p>
    <w:p w14:paraId="7B559DFE" w14:textId="77777777" w:rsidR="002C5730" w:rsidRDefault="002C5730" w:rsidP="00A81842">
      <w:pPr>
        <w:spacing w:after="167"/>
        <w:rPr>
          <w:rFonts w:ascii="Times New Roman" w:eastAsia="Times New Roman" w:hAnsi="Times New Roman" w:cs="Times New Roman"/>
          <w:sz w:val="26"/>
          <w:u w:val="single" w:color="000000"/>
        </w:rPr>
      </w:pPr>
    </w:p>
    <w:p w14:paraId="361D65F0" w14:textId="6283F4DD" w:rsidR="00A81842" w:rsidRDefault="00F13F74" w:rsidP="00A81842">
      <w:pPr>
        <w:spacing w:after="167"/>
        <w:rPr>
          <w:rFonts w:ascii="Times New Roman" w:eastAsia="Times New Roman" w:hAnsi="Times New Roman" w:cs="Times New Roman"/>
          <w:sz w:val="26"/>
        </w:rPr>
      </w:pPr>
      <w:r>
        <w:rPr>
          <w:rFonts w:ascii="Times New Roman" w:eastAsia="Times New Roman" w:hAnsi="Times New Roman" w:cs="Times New Roman"/>
          <w:sz w:val="26"/>
          <w:u w:val="single" w:color="000000"/>
        </w:rPr>
        <w:t>5.2 Solution &amp; Technical Architecture:</w:t>
      </w:r>
      <w:r>
        <w:rPr>
          <w:rFonts w:ascii="Times New Roman" w:eastAsia="Times New Roman" w:hAnsi="Times New Roman" w:cs="Times New Roman"/>
          <w:sz w:val="26"/>
        </w:rPr>
        <w:t xml:space="preserve"> </w:t>
      </w:r>
    </w:p>
    <w:p w14:paraId="46BCDFD2" w14:textId="64413F11" w:rsidR="000115A2" w:rsidRDefault="00F13F74" w:rsidP="00A81842">
      <w:pPr>
        <w:spacing w:after="167"/>
      </w:pPr>
      <w:r>
        <w:rPr>
          <w:rFonts w:ascii="Times New Roman" w:eastAsia="Times New Roman" w:hAnsi="Times New Roman" w:cs="Times New Roman"/>
          <w:sz w:val="23"/>
        </w:rPr>
        <w:t>The architectural diagram of the model is as below and the Technology used is shown in table1 &amp; table 2.</w:t>
      </w:r>
      <w:r>
        <w:rPr>
          <w:rFonts w:ascii="Times New Roman" w:eastAsia="Times New Roman" w:hAnsi="Times New Roman" w:cs="Times New Roman"/>
          <w:sz w:val="30"/>
        </w:rPr>
        <w:t xml:space="preserve"> </w:t>
      </w:r>
    </w:p>
    <w:p w14:paraId="56E35653" w14:textId="1D27B6F3" w:rsidR="000115A2" w:rsidRDefault="00A81842" w:rsidP="00A81842">
      <w:pPr>
        <w:spacing w:after="205"/>
      </w:pPr>
      <w:r>
        <w:rPr>
          <w:noProof/>
        </w:rPr>
        <w:drawing>
          <wp:inline distT="0" distB="0" distL="0" distR="0" wp14:anchorId="17A24366" wp14:editId="15B82114">
            <wp:extent cx="6442349" cy="353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450102" cy="3541207"/>
                    </a:xfrm>
                    <a:prstGeom prst="rect">
                      <a:avLst/>
                    </a:prstGeom>
                  </pic:spPr>
                </pic:pic>
              </a:graphicData>
            </a:graphic>
          </wp:inline>
        </w:drawing>
      </w:r>
    </w:p>
    <w:p w14:paraId="6A73A297" w14:textId="77777777" w:rsidR="000115A2" w:rsidRDefault="00F13F74">
      <w:pPr>
        <w:spacing w:after="0"/>
        <w:ind w:right="470"/>
        <w:jc w:val="right"/>
      </w:pPr>
      <w:r>
        <w:rPr>
          <w:rFonts w:ascii="Times New Roman" w:eastAsia="Times New Roman" w:hAnsi="Times New Roman" w:cs="Times New Roman"/>
          <w:sz w:val="26"/>
        </w:rPr>
        <w:t xml:space="preserve"> </w:t>
      </w:r>
    </w:p>
    <w:p w14:paraId="71315F08" w14:textId="53D9CAB7" w:rsidR="000115A2" w:rsidRDefault="000115A2">
      <w:pPr>
        <w:spacing w:after="0"/>
        <w:ind w:left="218" w:right="-300"/>
      </w:pPr>
    </w:p>
    <w:p w14:paraId="0E17B07E" w14:textId="77777777" w:rsidR="000115A2" w:rsidRDefault="00F13F74">
      <w:pPr>
        <w:spacing w:after="218"/>
        <w:ind w:left="439"/>
      </w:pPr>
      <w:r>
        <w:rPr>
          <w:rFonts w:ascii="Times New Roman" w:eastAsia="Times New Roman" w:hAnsi="Times New Roman" w:cs="Times New Roman"/>
          <w:sz w:val="26"/>
        </w:rPr>
        <w:t xml:space="preserve"> </w:t>
      </w:r>
    </w:p>
    <w:p w14:paraId="3DDA8B8B" w14:textId="77777777" w:rsidR="000115A2" w:rsidRDefault="00F13F74">
      <w:pPr>
        <w:spacing w:after="218"/>
        <w:ind w:left="434" w:hanging="10"/>
      </w:pPr>
      <w:r>
        <w:rPr>
          <w:rFonts w:ascii="Times New Roman" w:eastAsia="Times New Roman" w:hAnsi="Times New Roman" w:cs="Times New Roman"/>
          <w:sz w:val="26"/>
          <w:u w:val="single" w:color="000000"/>
        </w:rPr>
        <w:t xml:space="preserve">Components &amp; Technologies: </w:t>
      </w:r>
      <w:r>
        <w:rPr>
          <w:rFonts w:ascii="Times New Roman" w:eastAsia="Times New Roman" w:hAnsi="Times New Roman" w:cs="Times New Roman"/>
          <w:sz w:val="26"/>
        </w:rPr>
        <w:t xml:space="preserve"> </w:t>
      </w:r>
    </w:p>
    <w:p w14:paraId="04282F10" w14:textId="77777777" w:rsidR="000115A2" w:rsidRDefault="00F13F74">
      <w:pPr>
        <w:spacing w:after="0"/>
        <w:ind w:left="439"/>
      </w:pPr>
      <w:r>
        <w:rPr>
          <w:rFonts w:ascii="Times New Roman" w:eastAsia="Times New Roman" w:hAnsi="Times New Roman" w:cs="Times New Roman"/>
          <w:sz w:val="26"/>
        </w:rPr>
        <w:t xml:space="preserve"> </w:t>
      </w:r>
    </w:p>
    <w:tbl>
      <w:tblPr>
        <w:tblStyle w:val="TableGrid"/>
        <w:tblW w:w="8479" w:type="dxa"/>
        <w:tblInd w:w="449" w:type="dxa"/>
        <w:tblCellMar>
          <w:top w:w="150" w:type="dxa"/>
          <w:right w:w="64" w:type="dxa"/>
        </w:tblCellMar>
        <w:tblLook w:val="04A0" w:firstRow="1" w:lastRow="0" w:firstColumn="1" w:lastColumn="0" w:noHBand="0" w:noVBand="1"/>
      </w:tblPr>
      <w:tblGrid>
        <w:gridCol w:w="648"/>
        <w:gridCol w:w="1801"/>
        <w:gridCol w:w="3493"/>
        <w:gridCol w:w="2537"/>
      </w:tblGrid>
      <w:tr w:rsidR="000115A2" w14:paraId="5F7D1878" w14:textId="77777777">
        <w:trPr>
          <w:trHeight w:val="484"/>
        </w:trPr>
        <w:tc>
          <w:tcPr>
            <w:tcW w:w="648" w:type="dxa"/>
            <w:tcBorders>
              <w:top w:val="single" w:sz="8" w:space="0" w:color="000000"/>
              <w:left w:val="single" w:sz="8" w:space="0" w:color="000000"/>
              <w:bottom w:val="single" w:sz="7" w:space="0" w:color="000000"/>
              <w:right w:val="double" w:sz="8" w:space="0" w:color="000000"/>
            </w:tcBorders>
            <w:vAlign w:val="center"/>
          </w:tcPr>
          <w:p w14:paraId="14A22AF1" w14:textId="77777777" w:rsidR="000115A2" w:rsidRDefault="00F13F74">
            <w:pPr>
              <w:ind w:left="94"/>
              <w:jc w:val="both"/>
            </w:pPr>
            <w:proofErr w:type="spellStart"/>
            <w:proofErr w:type="gramStart"/>
            <w:r>
              <w:rPr>
                <w:rFonts w:ascii="Times New Roman" w:eastAsia="Times New Roman" w:hAnsi="Times New Roman" w:cs="Times New Roman"/>
                <w:sz w:val="23"/>
              </w:rPr>
              <w:t>S.No</w:t>
            </w:r>
            <w:proofErr w:type="spellEnd"/>
            <w:proofErr w:type="gramEnd"/>
            <w:r>
              <w:rPr>
                <w:rFonts w:ascii="Times New Roman" w:eastAsia="Times New Roman" w:hAnsi="Times New Roman" w:cs="Times New Roman"/>
                <w:sz w:val="23"/>
              </w:rPr>
              <w:t xml:space="preserve"> </w:t>
            </w:r>
          </w:p>
        </w:tc>
        <w:tc>
          <w:tcPr>
            <w:tcW w:w="1801" w:type="dxa"/>
            <w:tcBorders>
              <w:top w:val="single" w:sz="8" w:space="0" w:color="000000"/>
              <w:left w:val="double" w:sz="8" w:space="0" w:color="000000"/>
              <w:bottom w:val="single" w:sz="7" w:space="0" w:color="000000"/>
              <w:right w:val="single" w:sz="7" w:space="0" w:color="000000"/>
            </w:tcBorders>
            <w:vAlign w:val="center"/>
          </w:tcPr>
          <w:p w14:paraId="2C5626E2" w14:textId="77777777" w:rsidR="000115A2" w:rsidRDefault="00F13F74">
            <w:pPr>
              <w:ind w:left="-7"/>
            </w:pPr>
            <w:r>
              <w:rPr>
                <w:rFonts w:ascii="Times New Roman" w:eastAsia="Times New Roman" w:hAnsi="Times New Roman" w:cs="Times New Roman"/>
                <w:sz w:val="23"/>
              </w:rPr>
              <w:t xml:space="preserve"> Component  </w:t>
            </w:r>
          </w:p>
        </w:tc>
        <w:tc>
          <w:tcPr>
            <w:tcW w:w="3493" w:type="dxa"/>
            <w:tcBorders>
              <w:top w:val="single" w:sz="8" w:space="0" w:color="000000"/>
              <w:left w:val="single" w:sz="7" w:space="0" w:color="000000"/>
              <w:bottom w:val="single" w:sz="7" w:space="0" w:color="000000"/>
              <w:right w:val="single" w:sz="8" w:space="0" w:color="000000"/>
            </w:tcBorders>
            <w:vAlign w:val="center"/>
          </w:tcPr>
          <w:p w14:paraId="001E82F3" w14:textId="77777777" w:rsidR="000115A2" w:rsidRDefault="00F13F74">
            <w:pPr>
              <w:ind w:left="95"/>
            </w:pPr>
            <w:r>
              <w:rPr>
                <w:rFonts w:ascii="Times New Roman" w:eastAsia="Times New Roman" w:hAnsi="Times New Roman" w:cs="Times New Roman"/>
                <w:sz w:val="23"/>
              </w:rPr>
              <w:t xml:space="preserve">Description  </w:t>
            </w:r>
          </w:p>
        </w:tc>
        <w:tc>
          <w:tcPr>
            <w:tcW w:w="2537" w:type="dxa"/>
            <w:tcBorders>
              <w:top w:val="single" w:sz="8" w:space="0" w:color="000000"/>
              <w:left w:val="single" w:sz="8" w:space="0" w:color="000000"/>
              <w:bottom w:val="single" w:sz="7" w:space="0" w:color="000000"/>
              <w:right w:val="single" w:sz="8" w:space="0" w:color="000000"/>
            </w:tcBorders>
            <w:vAlign w:val="center"/>
          </w:tcPr>
          <w:p w14:paraId="2D924566" w14:textId="77777777" w:rsidR="000115A2" w:rsidRDefault="00F13F74">
            <w:pPr>
              <w:ind w:left="94"/>
            </w:pPr>
            <w:r>
              <w:rPr>
                <w:rFonts w:ascii="Times New Roman" w:eastAsia="Times New Roman" w:hAnsi="Times New Roman" w:cs="Times New Roman"/>
                <w:sz w:val="23"/>
              </w:rPr>
              <w:t xml:space="preserve">Technology  </w:t>
            </w:r>
          </w:p>
        </w:tc>
      </w:tr>
      <w:tr w:rsidR="000115A2" w14:paraId="17750B1A" w14:textId="77777777">
        <w:trPr>
          <w:trHeight w:val="757"/>
        </w:trPr>
        <w:tc>
          <w:tcPr>
            <w:tcW w:w="648" w:type="dxa"/>
            <w:tcBorders>
              <w:top w:val="single" w:sz="7" w:space="0" w:color="000000"/>
              <w:left w:val="single" w:sz="8" w:space="0" w:color="000000"/>
              <w:bottom w:val="single" w:sz="8" w:space="0" w:color="000000"/>
              <w:right w:val="double" w:sz="8" w:space="0" w:color="000000"/>
            </w:tcBorders>
          </w:tcPr>
          <w:p w14:paraId="5D20A795" w14:textId="77777777" w:rsidR="000115A2" w:rsidRDefault="00F13F74">
            <w:pPr>
              <w:ind w:left="94"/>
            </w:pPr>
            <w:r>
              <w:rPr>
                <w:rFonts w:ascii="Times New Roman" w:eastAsia="Times New Roman" w:hAnsi="Times New Roman" w:cs="Times New Roman"/>
                <w:sz w:val="23"/>
              </w:rPr>
              <w:t xml:space="preserve">1. </w:t>
            </w:r>
          </w:p>
        </w:tc>
        <w:tc>
          <w:tcPr>
            <w:tcW w:w="1801" w:type="dxa"/>
            <w:tcBorders>
              <w:top w:val="single" w:sz="7" w:space="0" w:color="000000"/>
              <w:left w:val="double" w:sz="8" w:space="0" w:color="000000"/>
              <w:bottom w:val="single" w:sz="8" w:space="0" w:color="000000"/>
              <w:right w:val="single" w:sz="7" w:space="0" w:color="000000"/>
            </w:tcBorders>
          </w:tcPr>
          <w:p w14:paraId="48C9DFDC" w14:textId="77777777" w:rsidR="000115A2" w:rsidRDefault="00F13F74">
            <w:pPr>
              <w:ind w:left="-7"/>
            </w:pPr>
            <w:r>
              <w:rPr>
                <w:rFonts w:ascii="Times New Roman" w:eastAsia="Times New Roman" w:hAnsi="Times New Roman" w:cs="Times New Roman"/>
                <w:sz w:val="23"/>
              </w:rPr>
              <w:t xml:space="preserve"> User Interface  </w:t>
            </w:r>
          </w:p>
        </w:tc>
        <w:tc>
          <w:tcPr>
            <w:tcW w:w="3493" w:type="dxa"/>
            <w:tcBorders>
              <w:top w:val="single" w:sz="7" w:space="0" w:color="000000"/>
              <w:left w:val="single" w:sz="7" w:space="0" w:color="000000"/>
              <w:bottom w:val="single" w:sz="8" w:space="0" w:color="000000"/>
              <w:right w:val="single" w:sz="8" w:space="0" w:color="000000"/>
            </w:tcBorders>
            <w:vAlign w:val="center"/>
          </w:tcPr>
          <w:p w14:paraId="039DE7DF" w14:textId="77777777" w:rsidR="000115A2" w:rsidRDefault="00F13F74">
            <w:pPr>
              <w:ind w:left="94"/>
              <w:jc w:val="both"/>
            </w:pPr>
            <w:r>
              <w:rPr>
                <w:rFonts w:ascii="Times New Roman" w:eastAsia="Times New Roman" w:hAnsi="Times New Roman" w:cs="Times New Roman"/>
                <w:sz w:val="23"/>
              </w:rPr>
              <w:t xml:space="preserve">How user interacts with application e.g., Mobile Application </w:t>
            </w:r>
          </w:p>
        </w:tc>
        <w:tc>
          <w:tcPr>
            <w:tcW w:w="2537" w:type="dxa"/>
            <w:tcBorders>
              <w:top w:val="single" w:sz="7" w:space="0" w:color="000000"/>
              <w:left w:val="single" w:sz="8" w:space="0" w:color="000000"/>
              <w:bottom w:val="single" w:sz="8" w:space="0" w:color="000000"/>
              <w:right w:val="single" w:sz="8" w:space="0" w:color="000000"/>
            </w:tcBorders>
            <w:vAlign w:val="center"/>
          </w:tcPr>
          <w:p w14:paraId="5BD50D88" w14:textId="77777777" w:rsidR="000115A2" w:rsidRDefault="00F13F74">
            <w:pPr>
              <w:ind w:left="94"/>
            </w:pPr>
            <w:r>
              <w:rPr>
                <w:rFonts w:ascii="Times New Roman" w:eastAsia="Times New Roman" w:hAnsi="Times New Roman" w:cs="Times New Roman"/>
                <w:sz w:val="23"/>
              </w:rPr>
              <w:t xml:space="preserve">HTML, CSS, JavaScript / AngularJS / Node Red.  </w:t>
            </w:r>
          </w:p>
        </w:tc>
      </w:tr>
      <w:tr w:rsidR="000115A2" w14:paraId="3DD2D4D5" w14:textId="77777777">
        <w:trPr>
          <w:trHeight w:val="758"/>
        </w:trPr>
        <w:tc>
          <w:tcPr>
            <w:tcW w:w="648" w:type="dxa"/>
            <w:tcBorders>
              <w:top w:val="single" w:sz="8" w:space="0" w:color="000000"/>
              <w:left w:val="single" w:sz="8" w:space="0" w:color="000000"/>
              <w:bottom w:val="single" w:sz="8" w:space="0" w:color="000000"/>
              <w:right w:val="double" w:sz="8" w:space="0" w:color="000000"/>
            </w:tcBorders>
          </w:tcPr>
          <w:p w14:paraId="00379F1E" w14:textId="77777777" w:rsidR="000115A2" w:rsidRDefault="00F13F74">
            <w:pPr>
              <w:ind w:left="94"/>
            </w:pPr>
            <w:r>
              <w:rPr>
                <w:rFonts w:ascii="Times New Roman" w:eastAsia="Times New Roman" w:hAnsi="Times New Roman" w:cs="Times New Roman"/>
                <w:sz w:val="23"/>
              </w:rPr>
              <w:t xml:space="preserve">2. </w:t>
            </w:r>
          </w:p>
        </w:tc>
        <w:tc>
          <w:tcPr>
            <w:tcW w:w="1801" w:type="dxa"/>
            <w:tcBorders>
              <w:top w:val="single" w:sz="8" w:space="0" w:color="000000"/>
              <w:left w:val="double" w:sz="8" w:space="0" w:color="000000"/>
              <w:bottom w:val="single" w:sz="8" w:space="0" w:color="000000"/>
              <w:right w:val="single" w:sz="7" w:space="0" w:color="000000"/>
            </w:tcBorders>
            <w:vAlign w:val="center"/>
          </w:tcPr>
          <w:p w14:paraId="70DFFDFD" w14:textId="77777777" w:rsidR="000115A2" w:rsidRDefault="00F13F74">
            <w:pPr>
              <w:ind w:left="118" w:hanging="125"/>
            </w:pPr>
            <w:r>
              <w:rPr>
                <w:rFonts w:ascii="Times New Roman" w:eastAsia="Times New Roman" w:hAnsi="Times New Roman" w:cs="Times New Roman"/>
                <w:sz w:val="23"/>
              </w:rPr>
              <w:t xml:space="preserve"> Application Logic-1  </w:t>
            </w:r>
          </w:p>
        </w:tc>
        <w:tc>
          <w:tcPr>
            <w:tcW w:w="3493" w:type="dxa"/>
            <w:tcBorders>
              <w:top w:val="single" w:sz="8" w:space="0" w:color="000000"/>
              <w:left w:val="single" w:sz="7" w:space="0" w:color="000000"/>
              <w:bottom w:val="single" w:sz="8" w:space="0" w:color="000000"/>
              <w:right w:val="single" w:sz="8" w:space="0" w:color="000000"/>
            </w:tcBorders>
            <w:vAlign w:val="center"/>
          </w:tcPr>
          <w:p w14:paraId="5C1FC6AD" w14:textId="77777777" w:rsidR="000115A2" w:rsidRDefault="00F13F74">
            <w:pPr>
              <w:ind w:left="95"/>
            </w:pPr>
            <w:r>
              <w:rPr>
                <w:rFonts w:ascii="Times New Roman" w:eastAsia="Times New Roman" w:hAnsi="Times New Roman" w:cs="Times New Roman"/>
                <w:sz w:val="23"/>
              </w:rPr>
              <w:t xml:space="preserve">Logic for a process in the application  </w:t>
            </w:r>
          </w:p>
        </w:tc>
        <w:tc>
          <w:tcPr>
            <w:tcW w:w="2537" w:type="dxa"/>
            <w:tcBorders>
              <w:top w:val="single" w:sz="8" w:space="0" w:color="000000"/>
              <w:left w:val="single" w:sz="8" w:space="0" w:color="000000"/>
              <w:bottom w:val="single" w:sz="8" w:space="0" w:color="000000"/>
              <w:right w:val="single" w:sz="8" w:space="0" w:color="000000"/>
            </w:tcBorders>
          </w:tcPr>
          <w:p w14:paraId="4A15B523" w14:textId="77777777" w:rsidR="000115A2" w:rsidRDefault="00F13F74">
            <w:pPr>
              <w:ind w:left="94"/>
            </w:pPr>
            <w:r>
              <w:rPr>
                <w:rFonts w:ascii="Times New Roman" w:eastAsia="Times New Roman" w:hAnsi="Times New Roman" w:cs="Times New Roman"/>
                <w:sz w:val="23"/>
              </w:rPr>
              <w:t xml:space="preserve">Java / Python  </w:t>
            </w:r>
          </w:p>
        </w:tc>
      </w:tr>
      <w:tr w:rsidR="000115A2" w14:paraId="0CB00E4F" w14:textId="77777777">
        <w:trPr>
          <w:trHeight w:val="756"/>
        </w:trPr>
        <w:tc>
          <w:tcPr>
            <w:tcW w:w="648" w:type="dxa"/>
            <w:tcBorders>
              <w:top w:val="single" w:sz="8" w:space="0" w:color="000000"/>
              <w:left w:val="single" w:sz="8" w:space="0" w:color="000000"/>
              <w:bottom w:val="single" w:sz="8" w:space="0" w:color="000000"/>
              <w:right w:val="double" w:sz="8" w:space="0" w:color="000000"/>
            </w:tcBorders>
          </w:tcPr>
          <w:p w14:paraId="5C3BD667" w14:textId="77777777" w:rsidR="000115A2" w:rsidRDefault="00F13F74">
            <w:pPr>
              <w:ind w:left="94"/>
            </w:pPr>
            <w:r>
              <w:rPr>
                <w:rFonts w:ascii="Times New Roman" w:eastAsia="Times New Roman" w:hAnsi="Times New Roman" w:cs="Times New Roman"/>
                <w:sz w:val="23"/>
              </w:rPr>
              <w:t xml:space="preserve">3.  </w:t>
            </w:r>
          </w:p>
        </w:tc>
        <w:tc>
          <w:tcPr>
            <w:tcW w:w="1801" w:type="dxa"/>
            <w:tcBorders>
              <w:top w:val="single" w:sz="8" w:space="0" w:color="000000"/>
              <w:left w:val="double" w:sz="8" w:space="0" w:color="000000"/>
              <w:bottom w:val="single" w:sz="8" w:space="0" w:color="000000"/>
              <w:right w:val="single" w:sz="7" w:space="0" w:color="000000"/>
            </w:tcBorders>
            <w:vAlign w:val="center"/>
          </w:tcPr>
          <w:p w14:paraId="7E9D2440" w14:textId="77777777" w:rsidR="000115A2" w:rsidRDefault="00F13F74">
            <w:pPr>
              <w:ind w:left="118" w:hanging="125"/>
            </w:pPr>
            <w:r>
              <w:rPr>
                <w:rFonts w:ascii="Times New Roman" w:eastAsia="Times New Roman" w:hAnsi="Times New Roman" w:cs="Times New Roman"/>
                <w:sz w:val="23"/>
              </w:rPr>
              <w:t xml:space="preserve"> Application Logic-2 </w:t>
            </w:r>
          </w:p>
        </w:tc>
        <w:tc>
          <w:tcPr>
            <w:tcW w:w="3493" w:type="dxa"/>
            <w:tcBorders>
              <w:top w:val="single" w:sz="8" w:space="0" w:color="000000"/>
              <w:left w:val="single" w:sz="7" w:space="0" w:color="000000"/>
              <w:bottom w:val="single" w:sz="8" w:space="0" w:color="000000"/>
              <w:right w:val="single" w:sz="8" w:space="0" w:color="000000"/>
            </w:tcBorders>
            <w:vAlign w:val="center"/>
          </w:tcPr>
          <w:p w14:paraId="6D84AE99" w14:textId="77777777" w:rsidR="000115A2" w:rsidRDefault="00F13F74">
            <w:pPr>
              <w:ind w:left="95"/>
            </w:pPr>
            <w:r>
              <w:rPr>
                <w:rFonts w:ascii="Times New Roman" w:eastAsia="Times New Roman" w:hAnsi="Times New Roman" w:cs="Times New Roman"/>
                <w:sz w:val="23"/>
              </w:rPr>
              <w:t xml:space="preserve">Logic for a process in the application  </w:t>
            </w:r>
          </w:p>
        </w:tc>
        <w:tc>
          <w:tcPr>
            <w:tcW w:w="2537" w:type="dxa"/>
            <w:tcBorders>
              <w:top w:val="single" w:sz="8" w:space="0" w:color="000000"/>
              <w:left w:val="single" w:sz="8" w:space="0" w:color="000000"/>
              <w:bottom w:val="single" w:sz="8" w:space="0" w:color="000000"/>
              <w:right w:val="single" w:sz="8" w:space="0" w:color="000000"/>
            </w:tcBorders>
          </w:tcPr>
          <w:p w14:paraId="162B0D75" w14:textId="77777777" w:rsidR="000115A2" w:rsidRDefault="00F13F74">
            <w:pPr>
              <w:ind w:left="94"/>
            </w:pPr>
            <w:r>
              <w:rPr>
                <w:rFonts w:ascii="Times New Roman" w:eastAsia="Times New Roman" w:hAnsi="Times New Roman" w:cs="Times New Roman"/>
                <w:sz w:val="23"/>
              </w:rPr>
              <w:t xml:space="preserve">IBM Watson STT service </w:t>
            </w:r>
          </w:p>
        </w:tc>
      </w:tr>
      <w:tr w:rsidR="000115A2" w14:paraId="28CE2B7F" w14:textId="77777777">
        <w:trPr>
          <w:trHeight w:val="758"/>
        </w:trPr>
        <w:tc>
          <w:tcPr>
            <w:tcW w:w="648" w:type="dxa"/>
            <w:tcBorders>
              <w:top w:val="single" w:sz="8" w:space="0" w:color="000000"/>
              <w:left w:val="single" w:sz="8" w:space="0" w:color="000000"/>
              <w:bottom w:val="single" w:sz="8" w:space="0" w:color="000000"/>
              <w:right w:val="double" w:sz="8" w:space="0" w:color="000000"/>
            </w:tcBorders>
          </w:tcPr>
          <w:p w14:paraId="5921A724" w14:textId="77777777" w:rsidR="000115A2" w:rsidRDefault="00F13F74">
            <w:pPr>
              <w:ind w:left="94"/>
            </w:pPr>
            <w:r>
              <w:rPr>
                <w:rFonts w:ascii="Times New Roman" w:eastAsia="Times New Roman" w:hAnsi="Times New Roman" w:cs="Times New Roman"/>
                <w:sz w:val="23"/>
              </w:rPr>
              <w:t xml:space="preserve">4. </w:t>
            </w:r>
          </w:p>
        </w:tc>
        <w:tc>
          <w:tcPr>
            <w:tcW w:w="1801" w:type="dxa"/>
            <w:tcBorders>
              <w:top w:val="single" w:sz="8" w:space="0" w:color="000000"/>
              <w:left w:val="double" w:sz="8" w:space="0" w:color="000000"/>
              <w:bottom w:val="single" w:sz="8" w:space="0" w:color="000000"/>
              <w:right w:val="single" w:sz="7" w:space="0" w:color="000000"/>
            </w:tcBorders>
            <w:vAlign w:val="center"/>
          </w:tcPr>
          <w:p w14:paraId="7B1603FD" w14:textId="77777777" w:rsidR="000115A2" w:rsidRDefault="00F13F74">
            <w:pPr>
              <w:ind w:left="118" w:hanging="125"/>
            </w:pPr>
            <w:r>
              <w:rPr>
                <w:rFonts w:ascii="Times New Roman" w:eastAsia="Times New Roman" w:hAnsi="Times New Roman" w:cs="Times New Roman"/>
                <w:sz w:val="23"/>
              </w:rPr>
              <w:t xml:space="preserve">  Application Logic-3 </w:t>
            </w:r>
          </w:p>
        </w:tc>
        <w:tc>
          <w:tcPr>
            <w:tcW w:w="3493" w:type="dxa"/>
            <w:tcBorders>
              <w:top w:val="single" w:sz="8" w:space="0" w:color="000000"/>
              <w:left w:val="single" w:sz="7" w:space="0" w:color="000000"/>
              <w:bottom w:val="single" w:sz="8" w:space="0" w:color="000000"/>
              <w:right w:val="single" w:sz="8" w:space="0" w:color="000000"/>
            </w:tcBorders>
            <w:vAlign w:val="center"/>
          </w:tcPr>
          <w:p w14:paraId="16A4010A" w14:textId="77777777" w:rsidR="000115A2" w:rsidRDefault="00F13F74">
            <w:pPr>
              <w:ind w:left="95"/>
            </w:pPr>
            <w:r>
              <w:rPr>
                <w:rFonts w:ascii="Times New Roman" w:eastAsia="Times New Roman" w:hAnsi="Times New Roman" w:cs="Times New Roman"/>
                <w:sz w:val="23"/>
              </w:rPr>
              <w:t xml:space="preserve">Logic for a process in the application  </w:t>
            </w:r>
          </w:p>
        </w:tc>
        <w:tc>
          <w:tcPr>
            <w:tcW w:w="2537" w:type="dxa"/>
            <w:tcBorders>
              <w:top w:val="single" w:sz="8" w:space="0" w:color="000000"/>
              <w:left w:val="single" w:sz="8" w:space="0" w:color="000000"/>
              <w:bottom w:val="single" w:sz="8" w:space="0" w:color="000000"/>
              <w:right w:val="single" w:sz="8" w:space="0" w:color="000000"/>
            </w:tcBorders>
          </w:tcPr>
          <w:p w14:paraId="2CC8A77D" w14:textId="77777777" w:rsidR="000115A2" w:rsidRDefault="00F13F74">
            <w:pPr>
              <w:ind w:left="94"/>
            </w:pPr>
            <w:r>
              <w:rPr>
                <w:rFonts w:ascii="Times New Roman" w:eastAsia="Times New Roman" w:hAnsi="Times New Roman" w:cs="Times New Roman"/>
                <w:sz w:val="23"/>
              </w:rPr>
              <w:t xml:space="preserve">IBM Watson Assistant  </w:t>
            </w:r>
          </w:p>
        </w:tc>
      </w:tr>
      <w:tr w:rsidR="000115A2" w14:paraId="3056222D" w14:textId="77777777">
        <w:trPr>
          <w:trHeight w:val="482"/>
        </w:trPr>
        <w:tc>
          <w:tcPr>
            <w:tcW w:w="648" w:type="dxa"/>
            <w:tcBorders>
              <w:top w:val="single" w:sz="8" w:space="0" w:color="000000"/>
              <w:left w:val="single" w:sz="8" w:space="0" w:color="000000"/>
              <w:bottom w:val="single" w:sz="8" w:space="0" w:color="000000"/>
              <w:right w:val="double" w:sz="8" w:space="0" w:color="000000"/>
            </w:tcBorders>
            <w:vAlign w:val="center"/>
          </w:tcPr>
          <w:p w14:paraId="08676CC0" w14:textId="77777777" w:rsidR="000115A2" w:rsidRDefault="00F13F74">
            <w:pPr>
              <w:ind w:left="94"/>
            </w:pPr>
            <w:r>
              <w:rPr>
                <w:rFonts w:ascii="Times New Roman" w:eastAsia="Times New Roman" w:hAnsi="Times New Roman" w:cs="Times New Roman"/>
                <w:sz w:val="23"/>
              </w:rPr>
              <w:lastRenderedPageBreak/>
              <w:t xml:space="preserve">5. </w:t>
            </w:r>
          </w:p>
        </w:tc>
        <w:tc>
          <w:tcPr>
            <w:tcW w:w="1801" w:type="dxa"/>
            <w:tcBorders>
              <w:top w:val="single" w:sz="8" w:space="0" w:color="000000"/>
              <w:left w:val="double" w:sz="8" w:space="0" w:color="000000"/>
              <w:bottom w:val="single" w:sz="8" w:space="0" w:color="000000"/>
              <w:right w:val="single" w:sz="7" w:space="0" w:color="000000"/>
            </w:tcBorders>
            <w:vAlign w:val="center"/>
          </w:tcPr>
          <w:p w14:paraId="02C3AB6A" w14:textId="77777777" w:rsidR="000115A2" w:rsidRDefault="00F13F74">
            <w:pPr>
              <w:ind w:left="-7"/>
            </w:pPr>
            <w:r>
              <w:rPr>
                <w:rFonts w:ascii="Times New Roman" w:eastAsia="Times New Roman" w:hAnsi="Times New Roman" w:cs="Times New Roman"/>
                <w:sz w:val="23"/>
              </w:rPr>
              <w:t xml:space="preserve">  Database </w:t>
            </w:r>
          </w:p>
        </w:tc>
        <w:tc>
          <w:tcPr>
            <w:tcW w:w="3493" w:type="dxa"/>
            <w:tcBorders>
              <w:top w:val="single" w:sz="8" w:space="0" w:color="000000"/>
              <w:left w:val="single" w:sz="7" w:space="0" w:color="000000"/>
              <w:bottom w:val="single" w:sz="8" w:space="0" w:color="000000"/>
              <w:right w:val="single" w:sz="8" w:space="0" w:color="000000"/>
            </w:tcBorders>
            <w:vAlign w:val="center"/>
          </w:tcPr>
          <w:p w14:paraId="2793B4B0" w14:textId="77777777" w:rsidR="000115A2" w:rsidRDefault="00F13F74">
            <w:pPr>
              <w:ind w:left="93"/>
            </w:pPr>
            <w:r>
              <w:rPr>
                <w:rFonts w:ascii="Times New Roman" w:eastAsia="Times New Roman" w:hAnsi="Times New Roman" w:cs="Times New Roman"/>
                <w:sz w:val="23"/>
              </w:rPr>
              <w:t xml:space="preserve">Data Type, Configurations etc </w:t>
            </w:r>
          </w:p>
        </w:tc>
        <w:tc>
          <w:tcPr>
            <w:tcW w:w="2537" w:type="dxa"/>
            <w:tcBorders>
              <w:top w:val="single" w:sz="8" w:space="0" w:color="000000"/>
              <w:left w:val="single" w:sz="8" w:space="0" w:color="000000"/>
              <w:bottom w:val="single" w:sz="8" w:space="0" w:color="000000"/>
              <w:right w:val="single" w:sz="8" w:space="0" w:color="000000"/>
            </w:tcBorders>
            <w:vAlign w:val="center"/>
          </w:tcPr>
          <w:p w14:paraId="688779BC" w14:textId="77777777" w:rsidR="000115A2" w:rsidRDefault="00F13F74">
            <w:pPr>
              <w:ind w:left="89"/>
            </w:pPr>
            <w:r>
              <w:rPr>
                <w:rFonts w:ascii="Times New Roman" w:eastAsia="Times New Roman" w:hAnsi="Times New Roman" w:cs="Times New Roman"/>
                <w:sz w:val="23"/>
              </w:rPr>
              <w:t xml:space="preserve">MySQL, NoSQL, etc.  </w:t>
            </w:r>
          </w:p>
        </w:tc>
      </w:tr>
      <w:tr w:rsidR="000115A2" w14:paraId="2147AF8B" w14:textId="77777777">
        <w:trPr>
          <w:trHeight w:val="758"/>
        </w:trPr>
        <w:tc>
          <w:tcPr>
            <w:tcW w:w="648" w:type="dxa"/>
            <w:tcBorders>
              <w:top w:val="single" w:sz="8" w:space="0" w:color="000000"/>
              <w:left w:val="single" w:sz="8" w:space="0" w:color="000000"/>
              <w:bottom w:val="single" w:sz="8" w:space="0" w:color="000000"/>
              <w:right w:val="double" w:sz="8" w:space="0" w:color="000000"/>
            </w:tcBorders>
            <w:vAlign w:val="center"/>
          </w:tcPr>
          <w:p w14:paraId="7369DC01" w14:textId="77777777" w:rsidR="000115A2" w:rsidRDefault="00F13F74">
            <w:pPr>
              <w:ind w:left="94"/>
            </w:pPr>
            <w:r>
              <w:rPr>
                <w:rFonts w:ascii="Times New Roman" w:eastAsia="Times New Roman" w:hAnsi="Times New Roman" w:cs="Times New Roman"/>
                <w:sz w:val="23"/>
              </w:rPr>
              <w:t xml:space="preserve">6. </w:t>
            </w:r>
          </w:p>
          <w:p w14:paraId="3F2A1364" w14:textId="77777777" w:rsidR="000115A2" w:rsidRDefault="00F13F74">
            <w:pPr>
              <w:ind w:left="94"/>
            </w:pPr>
            <w:r>
              <w:rPr>
                <w:rFonts w:ascii="Times New Roman" w:eastAsia="Times New Roman" w:hAnsi="Times New Roman" w:cs="Times New Roman"/>
                <w:sz w:val="23"/>
              </w:rPr>
              <w:t xml:space="preserve"> </w:t>
            </w:r>
          </w:p>
        </w:tc>
        <w:tc>
          <w:tcPr>
            <w:tcW w:w="1801" w:type="dxa"/>
            <w:tcBorders>
              <w:top w:val="single" w:sz="8" w:space="0" w:color="000000"/>
              <w:left w:val="double" w:sz="8" w:space="0" w:color="000000"/>
              <w:bottom w:val="single" w:sz="8" w:space="0" w:color="000000"/>
              <w:right w:val="single" w:sz="7" w:space="0" w:color="000000"/>
            </w:tcBorders>
          </w:tcPr>
          <w:p w14:paraId="4C36B513" w14:textId="77777777" w:rsidR="000115A2" w:rsidRDefault="00F13F74">
            <w:pPr>
              <w:ind w:left="-7"/>
            </w:pPr>
            <w:r>
              <w:rPr>
                <w:rFonts w:ascii="Times New Roman" w:eastAsia="Times New Roman" w:hAnsi="Times New Roman" w:cs="Times New Roman"/>
                <w:sz w:val="23"/>
              </w:rPr>
              <w:t xml:space="preserve"> Cloud Database </w:t>
            </w:r>
          </w:p>
        </w:tc>
        <w:tc>
          <w:tcPr>
            <w:tcW w:w="3493" w:type="dxa"/>
            <w:tcBorders>
              <w:top w:val="single" w:sz="8" w:space="0" w:color="000000"/>
              <w:left w:val="single" w:sz="7" w:space="0" w:color="000000"/>
              <w:bottom w:val="single" w:sz="8" w:space="0" w:color="000000"/>
              <w:right w:val="single" w:sz="8" w:space="0" w:color="000000"/>
            </w:tcBorders>
          </w:tcPr>
          <w:p w14:paraId="69CD7A42" w14:textId="77777777" w:rsidR="000115A2" w:rsidRDefault="00F13F74">
            <w:pPr>
              <w:ind w:left="95"/>
            </w:pPr>
            <w:r>
              <w:rPr>
                <w:rFonts w:ascii="Times New Roman" w:eastAsia="Times New Roman" w:hAnsi="Times New Roman" w:cs="Times New Roman"/>
                <w:sz w:val="23"/>
              </w:rPr>
              <w:t xml:space="preserve">Database Service on AI </w:t>
            </w:r>
          </w:p>
        </w:tc>
        <w:tc>
          <w:tcPr>
            <w:tcW w:w="2537" w:type="dxa"/>
            <w:tcBorders>
              <w:top w:val="single" w:sz="8" w:space="0" w:color="000000"/>
              <w:left w:val="single" w:sz="8" w:space="0" w:color="000000"/>
              <w:bottom w:val="single" w:sz="8" w:space="0" w:color="000000"/>
              <w:right w:val="single" w:sz="8" w:space="0" w:color="000000"/>
            </w:tcBorders>
          </w:tcPr>
          <w:p w14:paraId="0AD82673" w14:textId="77777777" w:rsidR="000115A2" w:rsidRDefault="00F13F74">
            <w:pPr>
              <w:ind w:left="90"/>
            </w:pPr>
            <w:r>
              <w:rPr>
                <w:rFonts w:ascii="Times New Roman" w:eastAsia="Times New Roman" w:hAnsi="Times New Roman" w:cs="Times New Roman"/>
                <w:sz w:val="23"/>
              </w:rPr>
              <w:t xml:space="preserve">IBM DB2.  </w:t>
            </w:r>
          </w:p>
        </w:tc>
      </w:tr>
      <w:tr w:rsidR="000115A2" w14:paraId="198525D0" w14:textId="77777777">
        <w:trPr>
          <w:trHeight w:val="1033"/>
        </w:trPr>
        <w:tc>
          <w:tcPr>
            <w:tcW w:w="648" w:type="dxa"/>
            <w:tcBorders>
              <w:top w:val="single" w:sz="8" w:space="0" w:color="000000"/>
              <w:left w:val="single" w:sz="8" w:space="0" w:color="000000"/>
              <w:bottom w:val="single" w:sz="7" w:space="0" w:color="000000"/>
              <w:right w:val="double" w:sz="8" w:space="0" w:color="000000"/>
            </w:tcBorders>
          </w:tcPr>
          <w:p w14:paraId="56262FF3" w14:textId="77777777" w:rsidR="000115A2" w:rsidRDefault="00F13F74">
            <w:pPr>
              <w:ind w:left="94"/>
            </w:pPr>
            <w:r>
              <w:rPr>
                <w:rFonts w:ascii="Times New Roman" w:eastAsia="Times New Roman" w:hAnsi="Times New Roman" w:cs="Times New Roman"/>
                <w:sz w:val="23"/>
              </w:rPr>
              <w:t xml:space="preserve">7. </w:t>
            </w:r>
          </w:p>
        </w:tc>
        <w:tc>
          <w:tcPr>
            <w:tcW w:w="1801" w:type="dxa"/>
            <w:tcBorders>
              <w:top w:val="single" w:sz="8" w:space="0" w:color="000000"/>
              <w:left w:val="double" w:sz="8" w:space="0" w:color="000000"/>
              <w:bottom w:val="single" w:sz="7" w:space="0" w:color="000000"/>
              <w:right w:val="single" w:sz="7" w:space="0" w:color="000000"/>
            </w:tcBorders>
          </w:tcPr>
          <w:p w14:paraId="120A6FEC" w14:textId="77777777" w:rsidR="000115A2" w:rsidRDefault="00F13F74">
            <w:pPr>
              <w:ind w:left="-7"/>
            </w:pPr>
            <w:r>
              <w:rPr>
                <w:rFonts w:ascii="Times New Roman" w:eastAsia="Times New Roman" w:hAnsi="Times New Roman" w:cs="Times New Roman"/>
                <w:sz w:val="23"/>
              </w:rPr>
              <w:t xml:space="preserve"> File Storage  </w:t>
            </w:r>
          </w:p>
        </w:tc>
        <w:tc>
          <w:tcPr>
            <w:tcW w:w="3493" w:type="dxa"/>
            <w:tcBorders>
              <w:top w:val="single" w:sz="8" w:space="0" w:color="000000"/>
              <w:left w:val="single" w:sz="7" w:space="0" w:color="000000"/>
              <w:bottom w:val="single" w:sz="7" w:space="0" w:color="000000"/>
              <w:right w:val="single" w:sz="8" w:space="0" w:color="000000"/>
            </w:tcBorders>
          </w:tcPr>
          <w:p w14:paraId="357460C4" w14:textId="77777777" w:rsidR="000115A2" w:rsidRDefault="00F13F74">
            <w:pPr>
              <w:ind w:left="93"/>
            </w:pPr>
            <w:r>
              <w:rPr>
                <w:rFonts w:ascii="Times New Roman" w:eastAsia="Times New Roman" w:hAnsi="Times New Roman" w:cs="Times New Roman"/>
                <w:sz w:val="23"/>
              </w:rPr>
              <w:t xml:space="preserve">File storage requirements </w:t>
            </w:r>
          </w:p>
        </w:tc>
        <w:tc>
          <w:tcPr>
            <w:tcW w:w="2537" w:type="dxa"/>
            <w:tcBorders>
              <w:top w:val="single" w:sz="8" w:space="0" w:color="000000"/>
              <w:left w:val="single" w:sz="8" w:space="0" w:color="000000"/>
              <w:bottom w:val="single" w:sz="7" w:space="0" w:color="000000"/>
              <w:right w:val="single" w:sz="8" w:space="0" w:color="000000"/>
            </w:tcBorders>
            <w:vAlign w:val="center"/>
          </w:tcPr>
          <w:p w14:paraId="4CB1033D" w14:textId="77777777" w:rsidR="000115A2" w:rsidRDefault="00F13F74">
            <w:pPr>
              <w:ind w:left="89"/>
            </w:pPr>
            <w:r>
              <w:rPr>
                <w:rFonts w:ascii="Times New Roman" w:eastAsia="Times New Roman" w:hAnsi="Times New Roman" w:cs="Times New Roman"/>
                <w:sz w:val="23"/>
              </w:rPr>
              <w:t xml:space="preserve">IBM Block Storage or </w:t>
            </w:r>
          </w:p>
          <w:p w14:paraId="3DD6124D" w14:textId="77777777" w:rsidR="000115A2" w:rsidRDefault="00F13F74">
            <w:pPr>
              <w:ind w:left="94"/>
            </w:pPr>
            <w:r>
              <w:rPr>
                <w:rFonts w:ascii="Times New Roman" w:eastAsia="Times New Roman" w:hAnsi="Times New Roman" w:cs="Times New Roman"/>
                <w:sz w:val="23"/>
              </w:rPr>
              <w:t xml:space="preserve">Other Storage Service or </w:t>
            </w:r>
          </w:p>
          <w:p w14:paraId="5888F754" w14:textId="77777777" w:rsidR="000115A2" w:rsidRDefault="00F13F74">
            <w:pPr>
              <w:ind w:left="94"/>
            </w:pPr>
            <w:r>
              <w:rPr>
                <w:rFonts w:ascii="Times New Roman" w:eastAsia="Times New Roman" w:hAnsi="Times New Roman" w:cs="Times New Roman"/>
                <w:sz w:val="23"/>
              </w:rPr>
              <w:t xml:space="preserve">Local Filesystem </w:t>
            </w:r>
          </w:p>
        </w:tc>
      </w:tr>
      <w:tr w:rsidR="000115A2" w14:paraId="6ECC54FD" w14:textId="77777777">
        <w:trPr>
          <w:trHeight w:val="755"/>
        </w:trPr>
        <w:tc>
          <w:tcPr>
            <w:tcW w:w="648" w:type="dxa"/>
            <w:tcBorders>
              <w:top w:val="single" w:sz="7" w:space="0" w:color="000000"/>
              <w:left w:val="single" w:sz="8" w:space="0" w:color="000000"/>
              <w:bottom w:val="single" w:sz="8" w:space="0" w:color="000000"/>
              <w:right w:val="double" w:sz="8" w:space="0" w:color="000000"/>
            </w:tcBorders>
          </w:tcPr>
          <w:p w14:paraId="24085D4D" w14:textId="77777777" w:rsidR="000115A2" w:rsidRDefault="00F13F74">
            <w:pPr>
              <w:ind w:left="94"/>
            </w:pPr>
            <w:r>
              <w:rPr>
                <w:rFonts w:ascii="Times New Roman" w:eastAsia="Times New Roman" w:hAnsi="Times New Roman" w:cs="Times New Roman"/>
                <w:sz w:val="23"/>
              </w:rPr>
              <w:t xml:space="preserve">8. </w:t>
            </w:r>
          </w:p>
        </w:tc>
        <w:tc>
          <w:tcPr>
            <w:tcW w:w="1801" w:type="dxa"/>
            <w:tcBorders>
              <w:top w:val="single" w:sz="7" w:space="0" w:color="000000"/>
              <w:left w:val="double" w:sz="8" w:space="0" w:color="000000"/>
              <w:bottom w:val="single" w:sz="8" w:space="0" w:color="000000"/>
              <w:right w:val="single" w:sz="7" w:space="0" w:color="000000"/>
            </w:tcBorders>
          </w:tcPr>
          <w:p w14:paraId="6FF02A69" w14:textId="77777777" w:rsidR="000115A2" w:rsidRDefault="00F13F74">
            <w:pPr>
              <w:ind w:left="-7"/>
            </w:pPr>
            <w:r>
              <w:rPr>
                <w:rFonts w:ascii="Times New Roman" w:eastAsia="Times New Roman" w:hAnsi="Times New Roman" w:cs="Times New Roman"/>
                <w:sz w:val="23"/>
              </w:rPr>
              <w:t xml:space="preserve"> External API-1  </w:t>
            </w:r>
          </w:p>
        </w:tc>
        <w:tc>
          <w:tcPr>
            <w:tcW w:w="3493" w:type="dxa"/>
            <w:tcBorders>
              <w:top w:val="single" w:sz="7" w:space="0" w:color="000000"/>
              <w:left w:val="single" w:sz="7" w:space="0" w:color="000000"/>
              <w:bottom w:val="single" w:sz="8" w:space="0" w:color="000000"/>
              <w:right w:val="single" w:sz="8" w:space="0" w:color="000000"/>
            </w:tcBorders>
            <w:vAlign w:val="center"/>
          </w:tcPr>
          <w:p w14:paraId="6B97FD5F" w14:textId="77777777" w:rsidR="000115A2" w:rsidRDefault="00F13F74">
            <w:pPr>
              <w:ind w:left="95" w:hanging="2"/>
            </w:pPr>
            <w:r>
              <w:rPr>
                <w:rFonts w:ascii="Times New Roman" w:eastAsia="Times New Roman" w:hAnsi="Times New Roman" w:cs="Times New Roman"/>
                <w:sz w:val="23"/>
              </w:rPr>
              <w:t xml:space="preserve">Purpose of External API used in the application </w:t>
            </w:r>
          </w:p>
        </w:tc>
        <w:tc>
          <w:tcPr>
            <w:tcW w:w="2537" w:type="dxa"/>
            <w:tcBorders>
              <w:top w:val="single" w:sz="7" w:space="0" w:color="000000"/>
              <w:left w:val="single" w:sz="8" w:space="0" w:color="000000"/>
              <w:bottom w:val="single" w:sz="8" w:space="0" w:color="000000"/>
              <w:right w:val="single" w:sz="8" w:space="0" w:color="000000"/>
            </w:tcBorders>
          </w:tcPr>
          <w:p w14:paraId="40E00FD6" w14:textId="77777777" w:rsidR="000115A2" w:rsidRDefault="00F13F74">
            <w:pPr>
              <w:ind w:left="94"/>
            </w:pPr>
            <w:r>
              <w:rPr>
                <w:rFonts w:ascii="Times New Roman" w:eastAsia="Times New Roman" w:hAnsi="Times New Roman" w:cs="Times New Roman"/>
                <w:sz w:val="23"/>
              </w:rPr>
              <w:t xml:space="preserve">IBM Weather API, etc </w:t>
            </w:r>
          </w:p>
        </w:tc>
      </w:tr>
      <w:tr w:rsidR="000115A2" w14:paraId="77C21D66" w14:textId="77777777">
        <w:trPr>
          <w:trHeight w:val="1033"/>
        </w:trPr>
        <w:tc>
          <w:tcPr>
            <w:tcW w:w="648" w:type="dxa"/>
            <w:tcBorders>
              <w:top w:val="single" w:sz="8" w:space="0" w:color="000000"/>
              <w:left w:val="single" w:sz="8" w:space="0" w:color="000000"/>
              <w:bottom w:val="single" w:sz="7" w:space="0" w:color="000000"/>
              <w:right w:val="double" w:sz="8" w:space="0" w:color="000000"/>
            </w:tcBorders>
          </w:tcPr>
          <w:p w14:paraId="2FE55C5B" w14:textId="77777777" w:rsidR="000115A2" w:rsidRDefault="00F13F74">
            <w:pPr>
              <w:ind w:left="94"/>
            </w:pPr>
            <w:r>
              <w:rPr>
                <w:rFonts w:ascii="Times New Roman" w:eastAsia="Times New Roman" w:hAnsi="Times New Roman" w:cs="Times New Roman"/>
                <w:sz w:val="23"/>
              </w:rPr>
              <w:t xml:space="preserve">9. </w:t>
            </w:r>
          </w:p>
        </w:tc>
        <w:tc>
          <w:tcPr>
            <w:tcW w:w="1801" w:type="dxa"/>
            <w:tcBorders>
              <w:top w:val="single" w:sz="8" w:space="0" w:color="000000"/>
              <w:left w:val="double" w:sz="8" w:space="0" w:color="000000"/>
              <w:bottom w:val="single" w:sz="7" w:space="0" w:color="000000"/>
              <w:right w:val="single" w:sz="7" w:space="0" w:color="000000"/>
            </w:tcBorders>
          </w:tcPr>
          <w:p w14:paraId="0D14DF03" w14:textId="77777777" w:rsidR="000115A2" w:rsidRDefault="00F13F74">
            <w:pPr>
              <w:ind w:left="-7"/>
            </w:pPr>
            <w:r>
              <w:rPr>
                <w:rFonts w:ascii="Times New Roman" w:eastAsia="Times New Roman" w:hAnsi="Times New Roman" w:cs="Times New Roman"/>
                <w:sz w:val="23"/>
              </w:rPr>
              <w:t xml:space="preserve"> IoT Model  </w:t>
            </w:r>
          </w:p>
        </w:tc>
        <w:tc>
          <w:tcPr>
            <w:tcW w:w="3493" w:type="dxa"/>
            <w:tcBorders>
              <w:top w:val="single" w:sz="8" w:space="0" w:color="000000"/>
              <w:left w:val="single" w:sz="7" w:space="0" w:color="000000"/>
              <w:bottom w:val="single" w:sz="7" w:space="0" w:color="000000"/>
              <w:right w:val="single" w:sz="8" w:space="0" w:color="000000"/>
            </w:tcBorders>
          </w:tcPr>
          <w:p w14:paraId="74BC224B" w14:textId="77777777" w:rsidR="000115A2" w:rsidRDefault="00F13F74">
            <w:pPr>
              <w:ind w:left="95" w:hanging="1"/>
            </w:pPr>
            <w:r>
              <w:rPr>
                <w:rFonts w:ascii="Times New Roman" w:eastAsia="Times New Roman" w:hAnsi="Times New Roman" w:cs="Times New Roman"/>
                <w:sz w:val="23"/>
              </w:rPr>
              <w:t xml:space="preserve">Purpose of AI Model is for integrating the sensors with a user interface.  </w:t>
            </w:r>
          </w:p>
        </w:tc>
        <w:tc>
          <w:tcPr>
            <w:tcW w:w="2537" w:type="dxa"/>
            <w:tcBorders>
              <w:top w:val="single" w:sz="8" w:space="0" w:color="000000"/>
              <w:left w:val="single" w:sz="8" w:space="0" w:color="000000"/>
              <w:bottom w:val="single" w:sz="7" w:space="0" w:color="000000"/>
              <w:right w:val="single" w:sz="8" w:space="0" w:color="000000"/>
            </w:tcBorders>
          </w:tcPr>
          <w:p w14:paraId="707C9DE4" w14:textId="77777777" w:rsidR="000115A2" w:rsidRDefault="00F13F74">
            <w:pPr>
              <w:ind w:left="94"/>
            </w:pPr>
            <w:r>
              <w:rPr>
                <w:rFonts w:ascii="Times New Roman" w:eastAsia="Times New Roman" w:hAnsi="Times New Roman" w:cs="Times New Roman"/>
                <w:sz w:val="23"/>
              </w:rPr>
              <w:t xml:space="preserve">IBM AI Platform </w:t>
            </w:r>
          </w:p>
        </w:tc>
      </w:tr>
      <w:tr w:rsidR="000115A2" w14:paraId="69164062" w14:textId="77777777">
        <w:trPr>
          <w:trHeight w:val="1312"/>
        </w:trPr>
        <w:tc>
          <w:tcPr>
            <w:tcW w:w="648" w:type="dxa"/>
            <w:tcBorders>
              <w:top w:val="single" w:sz="7" w:space="0" w:color="000000"/>
              <w:left w:val="single" w:sz="8" w:space="0" w:color="000000"/>
              <w:bottom w:val="single" w:sz="8" w:space="0" w:color="000000"/>
              <w:right w:val="double" w:sz="8" w:space="0" w:color="000000"/>
            </w:tcBorders>
          </w:tcPr>
          <w:p w14:paraId="6CEECFB5" w14:textId="77777777" w:rsidR="000115A2" w:rsidRDefault="00F13F74">
            <w:pPr>
              <w:ind w:left="94"/>
            </w:pPr>
            <w:r>
              <w:rPr>
                <w:rFonts w:ascii="Times New Roman" w:eastAsia="Times New Roman" w:hAnsi="Times New Roman" w:cs="Times New Roman"/>
                <w:sz w:val="23"/>
              </w:rPr>
              <w:t xml:space="preserve">10. </w:t>
            </w:r>
          </w:p>
        </w:tc>
        <w:tc>
          <w:tcPr>
            <w:tcW w:w="1801" w:type="dxa"/>
            <w:tcBorders>
              <w:top w:val="single" w:sz="7" w:space="0" w:color="000000"/>
              <w:left w:val="double" w:sz="8" w:space="0" w:color="000000"/>
              <w:bottom w:val="single" w:sz="8" w:space="0" w:color="000000"/>
              <w:right w:val="single" w:sz="7" w:space="0" w:color="000000"/>
            </w:tcBorders>
          </w:tcPr>
          <w:p w14:paraId="20A3441F" w14:textId="77777777" w:rsidR="000115A2" w:rsidRDefault="00F13F74">
            <w:pPr>
              <w:ind w:left="118" w:hanging="125"/>
            </w:pPr>
            <w:r>
              <w:rPr>
                <w:rFonts w:ascii="Times New Roman" w:eastAsia="Times New Roman" w:hAnsi="Times New Roman" w:cs="Times New Roman"/>
                <w:sz w:val="23"/>
              </w:rPr>
              <w:t xml:space="preserve"> Infrastructure (Server / AI)  </w:t>
            </w:r>
          </w:p>
        </w:tc>
        <w:tc>
          <w:tcPr>
            <w:tcW w:w="3493" w:type="dxa"/>
            <w:tcBorders>
              <w:top w:val="single" w:sz="7" w:space="0" w:color="000000"/>
              <w:left w:val="single" w:sz="7" w:space="0" w:color="000000"/>
              <w:bottom w:val="single" w:sz="8" w:space="0" w:color="000000"/>
              <w:right w:val="single" w:sz="8" w:space="0" w:color="000000"/>
            </w:tcBorders>
            <w:vAlign w:val="center"/>
          </w:tcPr>
          <w:p w14:paraId="32792C5C" w14:textId="77777777" w:rsidR="000115A2" w:rsidRDefault="00F13F74">
            <w:pPr>
              <w:ind w:left="95"/>
            </w:pPr>
            <w:r>
              <w:rPr>
                <w:rFonts w:ascii="Times New Roman" w:eastAsia="Times New Roman" w:hAnsi="Times New Roman" w:cs="Times New Roman"/>
                <w:sz w:val="23"/>
              </w:rPr>
              <w:t xml:space="preserve">Application Deployment on Local </w:t>
            </w:r>
          </w:p>
          <w:p w14:paraId="6DA789C1" w14:textId="77777777" w:rsidR="000115A2" w:rsidRDefault="00F13F74">
            <w:pPr>
              <w:ind w:left="95"/>
            </w:pPr>
            <w:r>
              <w:rPr>
                <w:rFonts w:ascii="Times New Roman" w:eastAsia="Times New Roman" w:hAnsi="Times New Roman" w:cs="Times New Roman"/>
                <w:sz w:val="23"/>
              </w:rPr>
              <w:t xml:space="preserve">System / AI Local Server </w:t>
            </w:r>
          </w:p>
          <w:p w14:paraId="4F5CA421" w14:textId="77777777" w:rsidR="000115A2" w:rsidRDefault="00F13F74">
            <w:pPr>
              <w:ind w:left="95"/>
            </w:pPr>
            <w:r>
              <w:rPr>
                <w:rFonts w:ascii="Times New Roman" w:eastAsia="Times New Roman" w:hAnsi="Times New Roman" w:cs="Times New Roman"/>
                <w:sz w:val="23"/>
              </w:rPr>
              <w:t xml:space="preserve">Configuration AI Server </w:t>
            </w:r>
          </w:p>
          <w:p w14:paraId="301158EF" w14:textId="77777777" w:rsidR="000115A2" w:rsidRDefault="00F13F74">
            <w:pPr>
              <w:ind w:left="95"/>
            </w:pPr>
            <w:r>
              <w:rPr>
                <w:rFonts w:ascii="Times New Roman" w:eastAsia="Times New Roman" w:hAnsi="Times New Roman" w:cs="Times New Roman"/>
                <w:sz w:val="23"/>
              </w:rPr>
              <w:t xml:space="preserve">Configuration </w:t>
            </w:r>
          </w:p>
        </w:tc>
        <w:tc>
          <w:tcPr>
            <w:tcW w:w="2537" w:type="dxa"/>
            <w:tcBorders>
              <w:top w:val="single" w:sz="7" w:space="0" w:color="000000"/>
              <w:left w:val="single" w:sz="8" w:space="0" w:color="000000"/>
              <w:bottom w:val="single" w:sz="8" w:space="0" w:color="000000"/>
              <w:right w:val="single" w:sz="8" w:space="0" w:color="000000"/>
            </w:tcBorders>
          </w:tcPr>
          <w:p w14:paraId="248DA596" w14:textId="77777777" w:rsidR="000115A2" w:rsidRDefault="00F13F74">
            <w:pPr>
              <w:ind w:left="94"/>
            </w:pPr>
            <w:r>
              <w:rPr>
                <w:rFonts w:ascii="Times New Roman" w:eastAsia="Times New Roman" w:hAnsi="Times New Roman" w:cs="Times New Roman"/>
                <w:sz w:val="23"/>
              </w:rPr>
              <w:t xml:space="preserve">Local, Kubernetes, etc.  </w:t>
            </w:r>
          </w:p>
        </w:tc>
      </w:tr>
    </w:tbl>
    <w:p w14:paraId="4146DF1C" w14:textId="77777777" w:rsidR="002C5730" w:rsidRDefault="00F13F74" w:rsidP="002C5730">
      <w:pPr>
        <w:spacing w:after="215"/>
        <w:ind w:left="439"/>
        <w:rPr>
          <w:sz w:val="26"/>
        </w:rPr>
      </w:pPr>
      <w:r>
        <w:rPr>
          <w:rFonts w:ascii="Times New Roman" w:eastAsia="Times New Roman" w:hAnsi="Times New Roman" w:cs="Times New Roman"/>
          <w:sz w:val="26"/>
        </w:rPr>
        <w:t xml:space="preserve"> </w:t>
      </w:r>
    </w:p>
    <w:p w14:paraId="459E8374" w14:textId="07ED9A58" w:rsidR="000115A2" w:rsidRPr="002C5730" w:rsidRDefault="00F13F74" w:rsidP="002C5730">
      <w:pPr>
        <w:spacing w:after="215"/>
        <w:ind w:left="439"/>
        <w:rPr>
          <w:sz w:val="26"/>
        </w:rPr>
      </w:pPr>
      <w:r>
        <w:rPr>
          <w:rFonts w:ascii="Times New Roman" w:eastAsia="Times New Roman" w:hAnsi="Times New Roman" w:cs="Times New Roman"/>
          <w:sz w:val="26"/>
          <w:u w:val="single" w:color="000000"/>
        </w:rPr>
        <w:t>5.3 User Stories:</w:t>
      </w:r>
      <w:r>
        <w:rPr>
          <w:rFonts w:ascii="Times New Roman" w:eastAsia="Times New Roman" w:hAnsi="Times New Roman" w:cs="Times New Roman"/>
          <w:sz w:val="26"/>
        </w:rPr>
        <w:t xml:space="preserve"> </w:t>
      </w:r>
    </w:p>
    <w:p w14:paraId="3D83FC9A" w14:textId="1F0C7751" w:rsidR="001861E0" w:rsidRDefault="001861E0">
      <w:pPr>
        <w:spacing w:after="0"/>
        <w:ind w:left="434" w:hanging="10"/>
        <w:rPr>
          <w:rFonts w:ascii="Times New Roman" w:eastAsia="Times New Roman" w:hAnsi="Times New Roman" w:cs="Times New Roman"/>
          <w:sz w:val="26"/>
        </w:rPr>
      </w:pPr>
      <w:r>
        <w:rPr>
          <w:rFonts w:ascii="Times New Roman" w:eastAsia="Times New Roman" w:hAnsi="Times New Roman" w:cs="Times New Roman"/>
          <w:sz w:val="26"/>
        </w:rPr>
        <w:t>Functional Requirements:</w:t>
      </w:r>
    </w:p>
    <w:p w14:paraId="1CCCF3E3" w14:textId="77777777" w:rsidR="007F17F5" w:rsidRDefault="001861E0" w:rsidP="007F17F5">
      <w:pPr>
        <w:spacing w:after="0"/>
        <w:ind w:left="434" w:hanging="10"/>
        <w:rPr>
          <w:rFonts w:ascii="Times New Roman" w:eastAsia="Times New Roman" w:hAnsi="Times New Roman" w:cs="Times New Roman"/>
          <w:sz w:val="26"/>
        </w:rPr>
      </w:pPr>
      <w:r>
        <w:rPr>
          <w:noProof/>
        </w:rPr>
        <w:drawing>
          <wp:inline distT="0" distB="0" distL="0" distR="0" wp14:anchorId="58292EFD" wp14:editId="71D1672E">
            <wp:extent cx="5197756" cy="3801292"/>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50882" cy="3840145"/>
                    </a:xfrm>
                    <a:prstGeom prst="rect">
                      <a:avLst/>
                    </a:prstGeom>
                  </pic:spPr>
                </pic:pic>
              </a:graphicData>
            </a:graphic>
          </wp:inline>
        </w:drawing>
      </w:r>
    </w:p>
    <w:p w14:paraId="3A867B5C" w14:textId="3B3FE1F9" w:rsidR="001861E0" w:rsidRDefault="001861E0" w:rsidP="007F17F5">
      <w:pPr>
        <w:spacing w:after="0"/>
        <w:ind w:left="434" w:hanging="10"/>
        <w:rPr>
          <w:rFonts w:ascii="Times New Roman" w:eastAsia="Times New Roman" w:hAnsi="Times New Roman" w:cs="Times New Roman"/>
          <w:sz w:val="26"/>
        </w:rPr>
      </w:pPr>
      <w:r>
        <w:rPr>
          <w:rFonts w:ascii="Times New Roman" w:eastAsia="Times New Roman" w:hAnsi="Times New Roman" w:cs="Times New Roman"/>
          <w:sz w:val="26"/>
        </w:rPr>
        <w:lastRenderedPageBreak/>
        <w:t>Non-Functional Requirements:</w:t>
      </w:r>
    </w:p>
    <w:p w14:paraId="4B44CC74" w14:textId="0AF479D3" w:rsidR="001861E0" w:rsidRDefault="001861E0">
      <w:pPr>
        <w:spacing w:after="0"/>
        <w:ind w:left="434" w:hanging="10"/>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14:anchorId="5FF23A63" wp14:editId="4F6AD34D">
            <wp:extent cx="4057650" cy="328744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064489" cy="3292989"/>
                    </a:xfrm>
                    <a:prstGeom prst="rect">
                      <a:avLst/>
                    </a:prstGeom>
                  </pic:spPr>
                </pic:pic>
              </a:graphicData>
            </a:graphic>
          </wp:inline>
        </w:drawing>
      </w:r>
    </w:p>
    <w:p w14:paraId="70322811" w14:textId="33D86DB6" w:rsidR="001861E0" w:rsidRDefault="001861E0">
      <w:pPr>
        <w:spacing w:after="0"/>
        <w:ind w:left="434" w:hanging="10"/>
      </w:pPr>
    </w:p>
    <w:p w14:paraId="6379A405" w14:textId="77777777" w:rsidR="001861E0" w:rsidRDefault="001861E0">
      <w:pPr>
        <w:spacing w:after="0"/>
        <w:ind w:left="434" w:hanging="10"/>
      </w:pPr>
    </w:p>
    <w:p w14:paraId="6D25D839" w14:textId="77777777" w:rsidR="000115A2" w:rsidRPr="00244B9A" w:rsidRDefault="00F13F74">
      <w:pPr>
        <w:spacing w:after="0"/>
        <w:ind w:left="439"/>
        <w:rPr>
          <w:sz w:val="20"/>
          <w:szCs w:val="20"/>
        </w:rPr>
      </w:pPr>
      <w:r>
        <w:rPr>
          <w:rFonts w:ascii="Times New Roman" w:eastAsia="Times New Roman" w:hAnsi="Times New Roman" w:cs="Times New Roman"/>
          <w:sz w:val="23"/>
        </w:rPr>
        <w:t xml:space="preserve"> </w:t>
      </w:r>
    </w:p>
    <w:p w14:paraId="5AF5BA80" w14:textId="41A56D8A" w:rsidR="000115A2" w:rsidRPr="00244B9A" w:rsidRDefault="001861E0" w:rsidP="001861E0">
      <w:pPr>
        <w:spacing w:after="170"/>
        <w:ind w:right="4248"/>
        <w:jc w:val="right"/>
        <w:rPr>
          <w:rFonts w:ascii="Times New Roman" w:hAnsi="Times New Roman" w:cs="Times New Roman"/>
          <w:sz w:val="20"/>
          <w:szCs w:val="20"/>
        </w:rPr>
      </w:pPr>
      <w:r w:rsidRPr="00244B9A">
        <w:rPr>
          <w:rFonts w:ascii="Times New Roman" w:eastAsia="Times New Roman" w:hAnsi="Times New Roman" w:cs="Times New Roman"/>
          <w:sz w:val="24"/>
        </w:rPr>
        <w:t xml:space="preserve">      </w:t>
      </w:r>
      <w:r w:rsidR="00244B9A">
        <w:rPr>
          <w:rFonts w:ascii="Times New Roman" w:eastAsia="Times New Roman" w:hAnsi="Times New Roman" w:cs="Times New Roman"/>
          <w:sz w:val="24"/>
        </w:rPr>
        <w:t xml:space="preserve">      </w:t>
      </w:r>
      <w:r w:rsidRPr="00244B9A">
        <w:rPr>
          <w:rFonts w:ascii="Times New Roman" w:eastAsia="Times New Roman" w:hAnsi="Times New Roman" w:cs="Times New Roman"/>
          <w:sz w:val="24"/>
        </w:rPr>
        <w:t xml:space="preserve"> </w:t>
      </w:r>
      <w:r w:rsidR="00F13F74" w:rsidRPr="00244B9A">
        <w:rPr>
          <w:rFonts w:ascii="Times New Roman" w:hAnsi="Times New Roman" w:cs="Times New Roman"/>
        </w:rPr>
        <w:t xml:space="preserve">6. PROJECT PLANNING&amp;SCHEDULING </w:t>
      </w:r>
    </w:p>
    <w:p w14:paraId="2000A25C" w14:textId="77777777" w:rsidR="000115A2" w:rsidRDefault="00F13F74">
      <w:pPr>
        <w:spacing w:after="170"/>
        <w:ind w:left="439"/>
      </w:pPr>
      <w:r>
        <w:rPr>
          <w:rFonts w:ascii="Times New Roman" w:eastAsia="Times New Roman" w:hAnsi="Times New Roman" w:cs="Times New Roman"/>
          <w:sz w:val="26"/>
        </w:rPr>
        <w:t xml:space="preserve"> </w:t>
      </w:r>
    </w:p>
    <w:p w14:paraId="53615F70" w14:textId="0782B676" w:rsidR="000115A2" w:rsidRDefault="00F13F74">
      <w:pPr>
        <w:spacing w:after="159"/>
        <w:ind w:left="434" w:hanging="10"/>
        <w:rPr>
          <w:rFonts w:ascii="Times New Roman" w:eastAsia="Times New Roman" w:hAnsi="Times New Roman" w:cs="Times New Roman"/>
          <w:sz w:val="26"/>
        </w:rPr>
      </w:pPr>
      <w:r>
        <w:rPr>
          <w:rFonts w:ascii="Times New Roman" w:eastAsia="Times New Roman" w:hAnsi="Times New Roman" w:cs="Times New Roman"/>
          <w:sz w:val="26"/>
          <w:u w:val="single" w:color="000000"/>
        </w:rPr>
        <w:t>6.1 Sprint Planning &amp; Estimation:</w:t>
      </w:r>
      <w:r>
        <w:rPr>
          <w:rFonts w:ascii="Times New Roman" w:eastAsia="Times New Roman" w:hAnsi="Times New Roman" w:cs="Times New Roman"/>
          <w:sz w:val="26"/>
        </w:rPr>
        <w:t xml:space="preserve"> </w:t>
      </w:r>
    </w:p>
    <w:p w14:paraId="3C9E7E05" w14:textId="556078E9" w:rsidR="001861E0" w:rsidRDefault="001861E0">
      <w:pPr>
        <w:spacing w:after="159"/>
        <w:ind w:left="434" w:hanging="10"/>
      </w:pPr>
      <w:r>
        <w:rPr>
          <w:noProof/>
        </w:rPr>
        <w:drawing>
          <wp:inline distT="0" distB="0" distL="0" distR="0" wp14:anchorId="5BD4C708" wp14:editId="445D966C">
            <wp:extent cx="5858484" cy="1771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16352" cy="1789150"/>
                    </a:xfrm>
                    <a:prstGeom prst="rect">
                      <a:avLst/>
                    </a:prstGeom>
                  </pic:spPr>
                </pic:pic>
              </a:graphicData>
            </a:graphic>
          </wp:inline>
        </w:drawing>
      </w:r>
    </w:p>
    <w:p w14:paraId="710B6E04" w14:textId="33E880A6" w:rsidR="001861E0" w:rsidRDefault="001861E0">
      <w:pPr>
        <w:spacing w:after="159"/>
        <w:ind w:left="434" w:hanging="10"/>
      </w:pPr>
      <w:r>
        <w:rPr>
          <w:noProof/>
        </w:rPr>
        <w:drawing>
          <wp:inline distT="0" distB="0" distL="0" distR="0" wp14:anchorId="799C3977" wp14:editId="2D979EE7">
            <wp:extent cx="5816600" cy="158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816911" cy="1587585"/>
                    </a:xfrm>
                    <a:prstGeom prst="rect">
                      <a:avLst/>
                    </a:prstGeom>
                  </pic:spPr>
                </pic:pic>
              </a:graphicData>
            </a:graphic>
          </wp:inline>
        </w:drawing>
      </w:r>
    </w:p>
    <w:p w14:paraId="38E01265" w14:textId="77777777" w:rsidR="000115A2" w:rsidRDefault="00F13F74">
      <w:pPr>
        <w:spacing w:after="0"/>
        <w:ind w:left="439"/>
      </w:pPr>
      <w:r>
        <w:rPr>
          <w:rFonts w:ascii="Times New Roman" w:eastAsia="Times New Roman" w:hAnsi="Times New Roman" w:cs="Times New Roman"/>
          <w:sz w:val="26"/>
        </w:rPr>
        <w:t xml:space="preserve"> </w:t>
      </w:r>
    </w:p>
    <w:p w14:paraId="5CA279AE" w14:textId="77777777" w:rsidR="000115A2" w:rsidRDefault="00F13F74">
      <w:pPr>
        <w:spacing w:after="164"/>
        <w:ind w:left="439"/>
      </w:pPr>
      <w:r>
        <w:rPr>
          <w:rFonts w:ascii="Times New Roman" w:eastAsia="Times New Roman" w:hAnsi="Times New Roman" w:cs="Times New Roman"/>
          <w:sz w:val="26"/>
        </w:rPr>
        <w:t xml:space="preserve"> </w:t>
      </w:r>
    </w:p>
    <w:p w14:paraId="6022E545" w14:textId="77777777" w:rsidR="000115A2" w:rsidRDefault="00F13F74">
      <w:pPr>
        <w:spacing w:after="135"/>
        <w:ind w:left="434" w:hanging="10"/>
      </w:pPr>
      <w:r>
        <w:rPr>
          <w:rFonts w:ascii="Times New Roman" w:eastAsia="Times New Roman" w:hAnsi="Times New Roman" w:cs="Times New Roman"/>
          <w:sz w:val="26"/>
          <w:u w:val="single" w:color="000000"/>
        </w:rPr>
        <w:lastRenderedPageBreak/>
        <w:t>6.2 Sprint Delivery Schedule:</w:t>
      </w:r>
      <w:r>
        <w:rPr>
          <w:rFonts w:ascii="Times New Roman" w:eastAsia="Times New Roman" w:hAnsi="Times New Roman" w:cs="Times New Roman"/>
          <w:sz w:val="26"/>
        </w:rPr>
        <w:t xml:space="preserve"> </w:t>
      </w:r>
    </w:p>
    <w:p w14:paraId="35C2844C"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Project Planning Phase Project Planning Template (Product Backlog, Sprint Planning, Stories, Story points) </w:t>
      </w:r>
    </w:p>
    <w:p w14:paraId="025A3799" w14:textId="4B070840" w:rsidR="000115A2" w:rsidRDefault="001861E0">
      <w:pPr>
        <w:spacing w:after="42"/>
        <w:ind w:left="331" w:right="-536"/>
      </w:pPr>
      <w:r>
        <w:rPr>
          <w:noProof/>
        </w:rPr>
        <w:drawing>
          <wp:inline distT="0" distB="0" distL="0" distR="0" wp14:anchorId="67D46EBE" wp14:editId="624B8494">
            <wp:extent cx="6092380" cy="119380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093270" cy="1193974"/>
                    </a:xfrm>
                    <a:prstGeom prst="rect">
                      <a:avLst/>
                    </a:prstGeom>
                  </pic:spPr>
                </pic:pic>
              </a:graphicData>
            </a:graphic>
          </wp:inline>
        </w:drawing>
      </w:r>
    </w:p>
    <w:p w14:paraId="5A138FD8" w14:textId="77777777" w:rsidR="000115A2" w:rsidRDefault="00F13F74">
      <w:pPr>
        <w:spacing w:after="25"/>
        <w:ind w:left="439"/>
      </w:pPr>
      <w:r>
        <w:rPr>
          <w:rFonts w:ascii="Times New Roman" w:eastAsia="Times New Roman" w:hAnsi="Times New Roman" w:cs="Times New Roman"/>
          <w:sz w:val="23"/>
        </w:rPr>
        <w:t xml:space="preserve"> </w:t>
      </w:r>
    </w:p>
    <w:p w14:paraId="3B823234" w14:textId="77777777" w:rsidR="000115A2" w:rsidRDefault="00F13F74">
      <w:pPr>
        <w:spacing w:after="73" w:line="263" w:lineRule="auto"/>
        <w:ind w:left="434" w:right="56" w:hanging="10"/>
        <w:jc w:val="both"/>
      </w:pPr>
      <w:r>
        <w:rPr>
          <w:rFonts w:ascii="Times New Roman" w:eastAsia="Times New Roman" w:hAnsi="Times New Roman" w:cs="Times New Roman"/>
          <w:sz w:val="26"/>
          <w:u w:val="single" w:color="000000"/>
        </w:rPr>
        <w:t>Velocity:</w:t>
      </w: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Imagine we have a 6-day sprint duration, and the velocity of the team is 20 (points per sprint). </w:t>
      </w:r>
    </w:p>
    <w:p w14:paraId="0CCCD27B" w14:textId="77777777" w:rsidR="000115A2" w:rsidRDefault="00F13F74">
      <w:pPr>
        <w:spacing w:after="5" w:line="263" w:lineRule="auto"/>
        <w:ind w:left="434" w:right="607" w:hanging="10"/>
        <w:jc w:val="both"/>
      </w:pPr>
      <w:r>
        <w:rPr>
          <w:rFonts w:ascii="Times New Roman" w:eastAsia="Times New Roman" w:hAnsi="Times New Roman" w:cs="Times New Roman"/>
          <w:sz w:val="23"/>
        </w:rPr>
        <w:t xml:space="preserve">Let’s calculate the team’s average velocity (AV) per iteration unit (story points per </w:t>
      </w:r>
      <w:proofErr w:type="gramStart"/>
      <w:r>
        <w:rPr>
          <w:rFonts w:ascii="Times New Roman" w:eastAsia="Times New Roman" w:hAnsi="Times New Roman" w:cs="Times New Roman"/>
          <w:sz w:val="23"/>
        </w:rPr>
        <w:t xml:space="preserve">day) </w:t>
      </w:r>
      <w:r>
        <w:rPr>
          <w:rFonts w:ascii="Times New Roman" w:eastAsia="Times New Roman" w:hAnsi="Times New Roman" w:cs="Times New Roman"/>
          <w:sz w:val="34"/>
        </w:rPr>
        <w:t xml:space="preserve"> </w:t>
      </w:r>
      <w:r>
        <w:rPr>
          <w:rFonts w:ascii="Times New Roman" w:eastAsia="Times New Roman" w:hAnsi="Times New Roman" w:cs="Times New Roman"/>
          <w:sz w:val="23"/>
        </w:rPr>
        <w:t>AV</w:t>
      </w:r>
      <w:proofErr w:type="gramEnd"/>
      <w:r>
        <w:rPr>
          <w:rFonts w:ascii="Times New Roman" w:eastAsia="Times New Roman" w:hAnsi="Times New Roman" w:cs="Times New Roman"/>
          <w:sz w:val="23"/>
        </w:rPr>
        <w:t xml:space="preserve">=sprint duration/Velocity =20/6=3.33  </w:t>
      </w:r>
      <w:r>
        <w:rPr>
          <w:rFonts w:ascii="Times New Roman" w:eastAsia="Times New Roman" w:hAnsi="Times New Roman" w:cs="Times New Roman"/>
          <w:sz w:val="34"/>
        </w:rPr>
        <w:t xml:space="preserve"> </w:t>
      </w:r>
    </w:p>
    <w:p w14:paraId="28B36724" w14:textId="77777777" w:rsidR="000115A2" w:rsidRDefault="00F13F74">
      <w:pPr>
        <w:spacing w:after="0"/>
        <w:ind w:left="434" w:hanging="10"/>
      </w:pPr>
      <w:r>
        <w:rPr>
          <w:rFonts w:ascii="Times New Roman" w:eastAsia="Times New Roman" w:hAnsi="Times New Roman" w:cs="Times New Roman"/>
          <w:sz w:val="26"/>
          <w:u w:val="single" w:color="000000"/>
        </w:rPr>
        <w:t>Burndown Chart:</w:t>
      </w:r>
      <w:r>
        <w:rPr>
          <w:rFonts w:ascii="Times New Roman" w:eastAsia="Times New Roman" w:hAnsi="Times New Roman" w:cs="Times New Roman"/>
          <w:sz w:val="26"/>
        </w:rPr>
        <w:t xml:space="preserve"> </w:t>
      </w:r>
    </w:p>
    <w:p w14:paraId="05889B3C"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 A burndown chart is a graphical representation of work left to do versus time. It is often used in agile software development methodologies such as Scrum. However, burn down charts can be applied to any project containing measurable progress over time. </w:t>
      </w:r>
    </w:p>
    <w:p w14:paraId="64B80764" w14:textId="77777777" w:rsidR="000115A2" w:rsidRDefault="00F13F74">
      <w:pPr>
        <w:spacing w:after="44"/>
        <w:ind w:left="550" w:right="-53"/>
      </w:pPr>
      <w:r>
        <w:rPr>
          <w:noProof/>
        </w:rPr>
        <w:drawing>
          <wp:inline distT="0" distB="0" distL="0" distR="0" wp14:anchorId="6DF19C2B" wp14:editId="69011A4D">
            <wp:extent cx="5391912" cy="3630168"/>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17"/>
                    <a:stretch>
                      <a:fillRect/>
                    </a:stretch>
                  </pic:blipFill>
                  <pic:spPr>
                    <a:xfrm>
                      <a:off x="0" y="0"/>
                      <a:ext cx="5391912" cy="3630168"/>
                    </a:xfrm>
                    <a:prstGeom prst="rect">
                      <a:avLst/>
                    </a:prstGeom>
                  </pic:spPr>
                </pic:pic>
              </a:graphicData>
            </a:graphic>
          </wp:inline>
        </w:drawing>
      </w:r>
    </w:p>
    <w:p w14:paraId="030062D2" w14:textId="77777777" w:rsidR="000115A2" w:rsidRDefault="00F13F74">
      <w:pPr>
        <w:spacing w:after="128"/>
        <w:ind w:left="434" w:hanging="10"/>
      </w:pPr>
      <w:r>
        <w:rPr>
          <w:rFonts w:ascii="Times New Roman" w:eastAsia="Times New Roman" w:hAnsi="Times New Roman" w:cs="Times New Roman"/>
          <w:sz w:val="26"/>
          <w:u w:val="single" w:color="000000"/>
        </w:rPr>
        <w:t>6.3 Reports from JIRA:</w:t>
      </w:r>
      <w:r>
        <w:rPr>
          <w:rFonts w:ascii="Times New Roman" w:eastAsia="Times New Roman" w:hAnsi="Times New Roman" w:cs="Times New Roman"/>
          <w:sz w:val="26"/>
        </w:rPr>
        <w:t xml:space="preserve"> </w:t>
      </w:r>
    </w:p>
    <w:p w14:paraId="40DBBD73"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JIRA offers reporting in a number of different formats. Project reports that are available from the home screen of the selected project, Gadgets that can be added and arranged in Dashboards and for each filter, the issue navigator offers various output formats that can be used in third party reporting software. Additionally, we will mention some advanced methods that customers have been using. In JIRA, a project will automatically offer standard reports available to the user without any necessary configuration. These standard reports comprise a </w:t>
      </w:r>
      <w:r>
        <w:rPr>
          <w:rFonts w:ascii="Times New Roman" w:eastAsia="Times New Roman" w:hAnsi="Times New Roman" w:cs="Times New Roman"/>
          <w:sz w:val="23"/>
        </w:rPr>
        <w:lastRenderedPageBreak/>
        <w:t xml:space="preserve">wide range of reporting applications such as time tracking, workload and also abstract reports like Pie Charts that can be used in various ways. </w:t>
      </w:r>
    </w:p>
    <w:p w14:paraId="48FFB03B" w14:textId="77777777" w:rsidR="000115A2" w:rsidRDefault="00F13F74">
      <w:pPr>
        <w:spacing w:after="0"/>
        <w:ind w:left="2146"/>
      </w:pPr>
      <w:r>
        <w:rPr>
          <w:noProof/>
        </w:rPr>
        <w:drawing>
          <wp:inline distT="0" distB="0" distL="0" distR="0" wp14:anchorId="6A5ADF66" wp14:editId="3B394DAE">
            <wp:extent cx="3043428" cy="1045464"/>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8"/>
                    <a:stretch>
                      <a:fillRect/>
                    </a:stretch>
                  </pic:blipFill>
                  <pic:spPr>
                    <a:xfrm>
                      <a:off x="0" y="0"/>
                      <a:ext cx="3043428" cy="1045464"/>
                    </a:xfrm>
                    <a:prstGeom prst="rect">
                      <a:avLst/>
                    </a:prstGeom>
                  </pic:spPr>
                </pic:pic>
              </a:graphicData>
            </a:graphic>
          </wp:inline>
        </w:drawing>
      </w:r>
    </w:p>
    <w:p w14:paraId="1418B4E8" w14:textId="77777777" w:rsidR="000115A2" w:rsidRDefault="00F13F74">
      <w:pPr>
        <w:spacing w:after="0"/>
        <w:ind w:left="1210" w:right="2049"/>
      </w:pPr>
      <w:r>
        <w:rPr>
          <w:noProof/>
        </w:rPr>
        <w:drawing>
          <wp:anchor distT="0" distB="0" distL="114300" distR="114300" simplePos="0" relativeHeight="251658240" behindDoc="0" locked="0" layoutInCell="1" allowOverlap="0" wp14:anchorId="2065EF32" wp14:editId="0196029F">
            <wp:simplePos x="0" y="0"/>
            <wp:positionH relativeFrom="column">
              <wp:posOffset>661416</wp:posOffset>
            </wp:positionH>
            <wp:positionV relativeFrom="paragraph">
              <wp:posOffset>198830</wp:posOffset>
            </wp:positionV>
            <wp:extent cx="4623816" cy="1589532"/>
            <wp:effectExtent l="0" t="0" r="0" b="0"/>
            <wp:wrapSquare wrapText="bothSides"/>
            <wp:docPr id="2360" name="Picture 2360"/>
            <wp:cNvGraphicFramePr/>
            <a:graphic xmlns:a="http://schemas.openxmlformats.org/drawingml/2006/main">
              <a:graphicData uri="http://schemas.openxmlformats.org/drawingml/2006/picture">
                <pic:pic xmlns:pic="http://schemas.openxmlformats.org/drawingml/2006/picture">
                  <pic:nvPicPr>
                    <pic:cNvPr id="2360" name="Picture 2360"/>
                    <pic:cNvPicPr/>
                  </pic:nvPicPr>
                  <pic:blipFill>
                    <a:blip r:embed="rId19"/>
                    <a:stretch>
                      <a:fillRect/>
                    </a:stretch>
                  </pic:blipFill>
                  <pic:spPr>
                    <a:xfrm>
                      <a:off x="0" y="0"/>
                      <a:ext cx="4623816" cy="1589532"/>
                    </a:xfrm>
                    <a:prstGeom prst="rect">
                      <a:avLst/>
                    </a:prstGeom>
                  </pic:spPr>
                </pic:pic>
              </a:graphicData>
            </a:graphic>
          </wp:anchor>
        </w:drawing>
      </w:r>
      <w:r>
        <w:rPr>
          <w:rFonts w:ascii="Times New Roman" w:eastAsia="Times New Roman" w:hAnsi="Times New Roman" w:cs="Times New Roman"/>
          <w:sz w:val="26"/>
        </w:rPr>
        <w:t xml:space="preserve"> </w:t>
      </w:r>
    </w:p>
    <w:p w14:paraId="12E0EA39" w14:textId="77777777" w:rsidR="000115A2" w:rsidRDefault="00F13F74">
      <w:pPr>
        <w:pStyle w:val="Heading2"/>
        <w:spacing w:after="136" w:line="259" w:lineRule="auto"/>
        <w:ind w:left="2962" w:right="0" w:firstLine="0"/>
        <w:jc w:val="left"/>
      </w:pPr>
      <w:r>
        <w:t>7. CODING &amp; SOLUTIONING</w:t>
      </w:r>
      <w:r>
        <w:rPr>
          <w:u w:val="none"/>
        </w:rPr>
        <w:t xml:space="preserve"> </w:t>
      </w:r>
    </w:p>
    <w:p w14:paraId="59863A30" w14:textId="77777777" w:rsidR="000115A2" w:rsidRDefault="00F13F74">
      <w:pPr>
        <w:spacing w:after="170"/>
        <w:ind w:left="434" w:hanging="10"/>
      </w:pPr>
      <w:r>
        <w:rPr>
          <w:rFonts w:ascii="Times New Roman" w:eastAsia="Times New Roman" w:hAnsi="Times New Roman" w:cs="Times New Roman"/>
          <w:sz w:val="26"/>
          <w:u w:val="single" w:color="000000"/>
        </w:rPr>
        <w:t>7.1 Feature 1:</w:t>
      </w:r>
      <w:r>
        <w:rPr>
          <w:rFonts w:ascii="Times New Roman" w:eastAsia="Times New Roman" w:hAnsi="Times New Roman" w:cs="Times New Roman"/>
          <w:sz w:val="26"/>
        </w:rPr>
        <w:t xml:space="preserve"> </w:t>
      </w:r>
    </w:p>
    <w:p w14:paraId="15AF8D87" w14:textId="06B6FE0B" w:rsidR="000115A2" w:rsidRDefault="008C398A" w:rsidP="008C398A">
      <w:pPr>
        <w:spacing w:after="136"/>
        <w:rPr>
          <w:rFonts w:ascii="Times New Roman" w:eastAsia="Times New Roman" w:hAnsi="Times New Roman" w:cs="Times New Roman"/>
          <w:sz w:val="26"/>
        </w:rPr>
      </w:pPr>
      <w:r>
        <w:rPr>
          <w:rFonts w:ascii="Times New Roman" w:eastAsia="Times New Roman" w:hAnsi="Times New Roman" w:cs="Times New Roman"/>
          <w:sz w:val="26"/>
        </w:rPr>
        <w:t>Index.html</w:t>
      </w:r>
    </w:p>
    <w:p w14:paraId="6D602AE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&lt;html&gt;</w:t>
      </w:r>
    </w:p>
    <w:p w14:paraId="1D5AA587" w14:textId="77777777" w:rsidR="00A80866" w:rsidRPr="00A80866" w:rsidRDefault="00A80866" w:rsidP="00A80866">
      <w:pPr>
        <w:spacing w:after="136"/>
        <w:rPr>
          <w:rFonts w:ascii="Times New Roman" w:eastAsia="Times New Roman" w:hAnsi="Times New Roman" w:cs="Times New Roman"/>
          <w:sz w:val="26"/>
        </w:rPr>
      </w:pPr>
    </w:p>
    <w:p w14:paraId="398CFC2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&lt;head&gt;</w:t>
      </w:r>
    </w:p>
    <w:p w14:paraId="70B1D19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&lt;title&gt;Digit Recognition </w:t>
      </w:r>
      <w:proofErr w:type="spellStart"/>
      <w:r w:rsidRPr="00A80866">
        <w:rPr>
          <w:rFonts w:ascii="Times New Roman" w:eastAsia="Times New Roman" w:hAnsi="Times New Roman" w:cs="Times New Roman"/>
          <w:sz w:val="26"/>
        </w:rPr>
        <w:t>WebApplicationS</w:t>
      </w:r>
      <w:proofErr w:type="spellEnd"/>
      <w:r w:rsidRPr="00A80866">
        <w:rPr>
          <w:rFonts w:ascii="Times New Roman" w:eastAsia="Times New Roman" w:hAnsi="Times New Roman" w:cs="Times New Roman"/>
          <w:sz w:val="26"/>
        </w:rPr>
        <w:t>&lt;/title&gt;</w:t>
      </w:r>
    </w:p>
    <w:p w14:paraId="70C23F88" w14:textId="77777777" w:rsidR="00A80866" w:rsidRPr="00A80866" w:rsidRDefault="00A80866" w:rsidP="00A80866">
      <w:pPr>
        <w:spacing w:after="136"/>
        <w:rPr>
          <w:rFonts w:ascii="Times New Roman" w:eastAsia="Times New Roman" w:hAnsi="Times New Roman" w:cs="Times New Roman"/>
          <w:sz w:val="26"/>
        </w:rPr>
      </w:pPr>
    </w:p>
    <w:p w14:paraId="670C2EB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&lt;meta name="viewport" content="width=device-width"&gt;</w:t>
      </w:r>
    </w:p>
    <w:p w14:paraId="59698C2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gramStart"/>
      <w:r w:rsidRPr="00A80866">
        <w:rPr>
          <w:rFonts w:ascii="Times New Roman" w:eastAsia="Times New Roman" w:hAnsi="Times New Roman" w:cs="Times New Roman"/>
          <w:sz w:val="26"/>
        </w:rPr>
        <w:t>&lt;!--</w:t>
      </w:r>
      <w:proofErr w:type="gramEnd"/>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GoogleFont</w:t>
      </w:r>
      <w:proofErr w:type="spellEnd"/>
      <w:r w:rsidRPr="00A80866">
        <w:rPr>
          <w:rFonts w:ascii="Times New Roman" w:eastAsia="Times New Roman" w:hAnsi="Times New Roman" w:cs="Times New Roman"/>
          <w:sz w:val="26"/>
        </w:rPr>
        <w:t xml:space="preserve"> --&gt;</w:t>
      </w:r>
    </w:p>
    <w:p w14:paraId="4133AF2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&lt;link href="https://fonts.googleapis.com/css2?family=Prompt:wght@600&amp;display=swap" </w:t>
      </w:r>
      <w:proofErr w:type="spellStart"/>
      <w:r w:rsidRPr="00A80866">
        <w:rPr>
          <w:rFonts w:ascii="Times New Roman" w:eastAsia="Times New Roman" w:hAnsi="Times New Roman" w:cs="Times New Roman"/>
          <w:sz w:val="26"/>
        </w:rPr>
        <w:t>rel</w:t>
      </w:r>
      <w:proofErr w:type="spellEnd"/>
      <w:r w:rsidRPr="00A80866">
        <w:rPr>
          <w:rFonts w:ascii="Times New Roman" w:eastAsia="Times New Roman" w:hAnsi="Times New Roman" w:cs="Times New Roman"/>
          <w:sz w:val="26"/>
        </w:rPr>
        <w:t>="stylesheet"&gt;</w:t>
      </w:r>
    </w:p>
    <w:p w14:paraId="76D3615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&lt;link href="https://fonts.googleapis.com/css2?family=Varela+Round&amp;display=swap" </w:t>
      </w:r>
      <w:proofErr w:type="spellStart"/>
      <w:r w:rsidRPr="00A80866">
        <w:rPr>
          <w:rFonts w:ascii="Times New Roman" w:eastAsia="Times New Roman" w:hAnsi="Times New Roman" w:cs="Times New Roman"/>
          <w:sz w:val="26"/>
        </w:rPr>
        <w:t>rel</w:t>
      </w:r>
      <w:proofErr w:type="spellEnd"/>
      <w:r w:rsidRPr="00A80866">
        <w:rPr>
          <w:rFonts w:ascii="Times New Roman" w:eastAsia="Times New Roman" w:hAnsi="Times New Roman" w:cs="Times New Roman"/>
          <w:sz w:val="26"/>
        </w:rPr>
        <w:t>="stylesheet"&gt;</w:t>
      </w:r>
    </w:p>
    <w:p w14:paraId="2649BE8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&lt;link href="https://fonts.googleapis.com/css2?family=Source+Code+Pro:wght@500&amp;display=swap" </w:t>
      </w:r>
      <w:proofErr w:type="spellStart"/>
      <w:r w:rsidRPr="00A80866">
        <w:rPr>
          <w:rFonts w:ascii="Times New Roman" w:eastAsia="Times New Roman" w:hAnsi="Times New Roman" w:cs="Times New Roman"/>
          <w:sz w:val="26"/>
        </w:rPr>
        <w:t>rel</w:t>
      </w:r>
      <w:proofErr w:type="spellEnd"/>
      <w:r w:rsidRPr="00A80866">
        <w:rPr>
          <w:rFonts w:ascii="Times New Roman" w:eastAsia="Times New Roman" w:hAnsi="Times New Roman" w:cs="Times New Roman"/>
          <w:sz w:val="26"/>
        </w:rPr>
        <w:t>="stylesheet"&gt;</w:t>
      </w:r>
    </w:p>
    <w:p w14:paraId="761E901D"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&lt;link href="https://fonts.googleapis.com/css?family=Calistoga|Josefin+Sans:400,700|Pacifico&amp;display=swap" </w:t>
      </w:r>
      <w:proofErr w:type="spellStart"/>
      <w:r w:rsidRPr="00A80866">
        <w:rPr>
          <w:rFonts w:ascii="Times New Roman" w:eastAsia="Times New Roman" w:hAnsi="Times New Roman" w:cs="Times New Roman"/>
          <w:sz w:val="26"/>
        </w:rPr>
        <w:t>rel</w:t>
      </w:r>
      <w:proofErr w:type="spellEnd"/>
      <w:r w:rsidRPr="00A80866">
        <w:rPr>
          <w:rFonts w:ascii="Times New Roman" w:eastAsia="Times New Roman" w:hAnsi="Times New Roman" w:cs="Times New Roman"/>
          <w:sz w:val="26"/>
        </w:rPr>
        <w:t>="stylesheet"&gt;</w:t>
      </w:r>
    </w:p>
    <w:p w14:paraId="0D8B914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lastRenderedPageBreak/>
        <w:t xml:space="preserve">  </w:t>
      </w:r>
      <w:proofErr w:type="gramStart"/>
      <w:r w:rsidRPr="00A80866">
        <w:rPr>
          <w:rFonts w:ascii="Times New Roman" w:eastAsia="Times New Roman" w:hAnsi="Times New Roman" w:cs="Times New Roman"/>
          <w:sz w:val="26"/>
        </w:rPr>
        <w:t>&lt;!--</w:t>
      </w:r>
      <w:proofErr w:type="gramEnd"/>
      <w:r w:rsidRPr="00A80866">
        <w:rPr>
          <w:rFonts w:ascii="Times New Roman" w:eastAsia="Times New Roman" w:hAnsi="Times New Roman" w:cs="Times New Roman"/>
          <w:sz w:val="26"/>
        </w:rPr>
        <w:t xml:space="preserve"> bootstrap --&gt;</w:t>
      </w:r>
    </w:p>
    <w:p w14:paraId="3E5174F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&lt;link </w:t>
      </w:r>
      <w:proofErr w:type="spellStart"/>
      <w:r w:rsidRPr="00A80866">
        <w:rPr>
          <w:rFonts w:ascii="Times New Roman" w:eastAsia="Times New Roman" w:hAnsi="Times New Roman" w:cs="Times New Roman"/>
          <w:sz w:val="26"/>
        </w:rPr>
        <w:t>rel</w:t>
      </w:r>
      <w:proofErr w:type="spellEnd"/>
      <w:r w:rsidRPr="00A80866">
        <w:rPr>
          <w:rFonts w:ascii="Times New Roman" w:eastAsia="Times New Roman" w:hAnsi="Times New Roman" w:cs="Times New Roman"/>
          <w:sz w:val="26"/>
        </w:rPr>
        <w:t xml:space="preserve">="stylesheet" href="https://stackpath.bootstrapcdn.com/bootstrap/4.3.1/css/bootstrap.min.css" integrity="sha384-ggOyR0iXCbMQv3Xipma34MD+dH/1fQ784/j6cY/iJTQUOhcWr7x9JvoRxT2MZw1T" </w:t>
      </w:r>
      <w:proofErr w:type="spellStart"/>
      <w:r w:rsidRPr="00A80866">
        <w:rPr>
          <w:rFonts w:ascii="Times New Roman" w:eastAsia="Times New Roman" w:hAnsi="Times New Roman" w:cs="Times New Roman"/>
          <w:sz w:val="26"/>
        </w:rPr>
        <w:t>crossorigin</w:t>
      </w:r>
      <w:proofErr w:type="spellEnd"/>
      <w:r w:rsidRPr="00A80866">
        <w:rPr>
          <w:rFonts w:ascii="Times New Roman" w:eastAsia="Times New Roman" w:hAnsi="Times New Roman" w:cs="Times New Roman"/>
          <w:sz w:val="26"/>
        </w:rPr>
        <w:t>="anonymous"&gt;</w:t>
      </w:r>
    </w:p>
    <w:p w14:paraId="5600DA3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&lt;link </w:t>
      </w:r>
      <w:proofErr w:type="spellStart"/>
      <w:r w:rsidRPr="00A80866">
        <w:rPr>
          <w:rFonts w:ascii="Times New Roman" w:eastAsia="Times New Roman" w:hAnsi="Times New Roman" w:cs="Times New Roman"/>
          <w:sz w:val="26"/>
        </w:rPr>
        <w:t>rel</w:t>
      </w:r>
      <w:proofErr w:type="spellEnd"/>
      <w:r w:rsidRPr="00A80866">
        <w:rPr>
          <w:rFonts w:ascii="Times New Roman" w:eastAsia="Times New Roman" w:hAnsi="Times New Roman" w:cs="Times New Roman"/>
          <w:sz w:val="26"/>
        </w:rPr>
        <w:t>="stylesheet" type= "text/</w:t>
      </w:r>
      <w:proofErr w:type="spellStart"/>
      <w:r w:rsidRPr="00A80866">
        <w:rPr>
          <w:rFonts w:ascii="Times New Roman" w:eastAsia="Times New Roman" w:hAnsi="Times New Roman" w:cs="Times New Roman"/>
          <w:sz w:val="26"/>
        </w:rPr>
        <w:t>css</w:t>
      </w:r>
      <w:proofErr w:type="spellEnd"/>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href</w:t>
      </w:r>
      <w:proofErr w:type="spellEnd"/>
      <w:r w:rsidRPr="00A80866">
        <w:rPr>
          <w:rFonts w:ascii="Times New Roman" w:eastAsia="Times New Roman" w:hAnsi="Times New Roman" w:cs="Times New Roman"/>
          <w:sz w:val="26"/>
        </w:rPr>
        <w:t>= "</w:t>
      </w:r>
      <w:proofErr w:type="gramStart"/>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url</w:t>
      </w:r>
      <w:proofErr w:type="gramEnd"/>
      <w:r w:rsidRPr="00A80866">
        <w:rPr>
          <w:rFonts w:ascii="Times New Roman" w:eastAsia="Times New Roman" w:hAnsi="Times New Roman" w:cs="Times New Roman"/>
          <w:sz w:val="26"/>
        </w:rPr>
        <w:t>_for</w:t>
      </w:r>
      <w:proofErr w:type="spellEnd"/>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static',filename</w:t>
      </w:r>
      <w:proofErr w:type="spellEnd"/>
      <w:r w:rsidRPr="00A80866">
        <w:rPr>
          <w:rFonts w:ascii="Times New Roman" w:eastAsia="Times New Roman" w:hAnsi="Times New Roman" w:cs="Times New Roman"/>
          <w:sz w:val="26"/>
        </w:rPr>
        <w:t>='C:\IBM Project') }}"&gt;</w:t>
      </w:r>
    </w:p>
    <w:p w14:paraId="79C0F39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gramStart"/>
      <w:r w:rsidRPr="00A80866">
        <w:rPr>
          <w:rFonts w:ascii="Times New Roman" w:eastAsia="Times New Roman" w:hAnsi="Times New Roman" w:cs="Times New Roman"/>
          <w:sz w:val="26"/>
        </w:rPr>
        <w:t>&lt;!--</w:t>
      </w:r>
      <w:proofErr w:type="gramEnd"/>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fontawesome</w:t>
      </w:r>
      <w:proofErr w:type="spellEnd"/>
      <w:r w:rsidRPr="00A80866">
        <w:rPr>
          <w:rFonts w:ascii="Times New Roman" w:eastAsia="Times New Roman" w:hAnsi="Times New Roman" w:cs="Times New Roman"/>
          <w:sz w:val="26"/>
        </w:rPr>
        <w:t xml:space="preserve"> --&gt;</w:t>
      </w:r>
    </w:p>
    <w:p w14:paraId="7A4E69E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&lt;script </w:t>
      </w:r>
      <w:proofErr w:type="spellStart"/>
      <w:r w:rsidRPr="00A80866">
        <w:rPr>
          <w:rFonts w:ascii="Times New Roman" w:eastAsia="Times New Roman" w:hAnsi="Times New Roman" w:cs="Times New Roman"/>
          <w:sz w:val="26"/>
        </w:rPr>
        <w:t>src</w:t>
      </w:r>
      <w:proofErr w:type="spellEnd"/>
      <w:r w:rsidRPr="00A80866">
        <w:rPr>
          <w:rFonts w:ascii="Times New Roman" w:eastAsia="Times New Roman" w:hAnsi="Times New Roman" w:cs="Times New Roman"/>
          <w:sz w:val="26"/>
        </w:rPr>
        <w:t xml:space="preserve">="https://kit.fontawesome.com/b3aed9cb07.js" </w:t>
      </w:r>
      <w:proofErr w:type="spellStart"/>
      <w:r w:rsidRPr="00A80866">
        <w:rPr>
          <w:rFonts w:ascii="Times New Roman" w:eastAsia="Times New Roman" w:hAnsi="Times New Roman" w:cs="Times New Roman"/>
          <w:sz w:val="26"/>
        </w:rPr>
        <w:t>crossorigin</w:t>
      </w:r>
      <w:proofErr w:type="spellEnd"/>
      <w:r w:rsidRPr="00A80866">
        <w:rPr>
          <w:rFonts w:ascii="Times New Roman" w:eastAsia="Times New Roman" w:hAnsi="Times New Roman" w:cs="Times New Roman"/>
          <w:sz w:val="26"/>
        </w:rPr>
        <w:t>="anonymous"&gt;&lt;/script&gt;</w:t>
      </w:r>
    </w:p>
    <w:p w14:paraId="2D41D900" w14:textId="77777777" w:rsidR="00A80866" w:rsidRPr="00A80866" w:rsidRDefault="00A80866" w:rsidP="00A80866">
      <w:pPr>
        <w:spacing w:after="136"/>
        <w:rPr>
          <w:rFonts w:ascii="Times New Roman" w:eastAsia="Times New Roman" w:hAnsi="Times New Roman" w:cs="Times New Roman"/>
          <w:sz w:val="26"/>
        </w:rPr>
      </w:pPr>
    </w:p>
    <w:p w14:paraId="522EA83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&lt;script </w:t>
      </w:r>
      <w:proofErr w:type="spellStart"/>
      <w:r w:rsidRPr="00A80866">
        <w:rPr>
          <w:rFonts w:ascii="Times New Roman" w:eastAsia="Times New Roman" w:hAnsi="Times New Roman" w:cs="Times New Roman"/>
          <w:sz w:val="26"/>
        </w:rPr>
        <w:t>src</w:t>
      </w:r>
      <w:proofErr w:type="spellEnd"/>
      <w:r w:rsidRPr="00A80866">
        <w:rPr>
          <w:rFonts w:ascii="Times New Roman" w:eastAsia="Times New Roman" w:hAnsi="Times New Roman" w:cs="Times New Roman"/>
          <w:sz w:val="26"/>
        </w:rPr>
        <w:t xml:space="preserve">="https://code.jquery.com/jquery-3.3.1.slim.min.js" integrity="sha384-q8i/X+965DzO0rT7abK41JStQIAqVgRVzpbzo5smXKp4YfRvH+8abtTE1Pi6jizo" </w:t>
      </w:r>
      <w:proofErr w:type="spellStart"/>
      <w:r w:rsidRPr="00A80866">
        <w:rPr>
          <w:rFonts w:ascii="Times New Roman" w:eastAsia="Times New Roman" w:hAnsi="Times New Roman" w:cs="Times New Roman"/>
          <w:sz w:val="26"/>
        </w:rPr>
        <w:t>crossorigin</w:t>
      </w:r>
      <w:proofErr w:type="spellEnd"/>
      <w:r w:rsidRPr="00A80866">
        <w:rPr>
          <w:rFonts w:ascii="Times New Roman" w:eastAsia="Times New Roman" w:hAnsi="Times New Roman" w:cs="Times New Roman"/>
          <w:sz w:val="26"/>
        </w:rPr>
        <w:t>="anonymous"&gt;&lt;/script&gt;</w:t>
      </w:r>
    </w:p>
    <w:p w14:paraId="62F94B2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&lt;script src="https://cdnjs.cloudflare.com/ajax/libs/popper.js/1.14.7/umd/popper.min.js" integrity="sha384-UO2eT0CpHqdSJQ6hJty5KVphtPhzWj9WO1clHTMGa3JDZwrnQq4sF86dIHNDz0W1" </w:t>
      </w:r>
      <w:proofErr w:type="spellStart"/>
      <w:r w:rsidRPr="00A80866">
        <w:rPr>
          <w:rFonts w:ascii="Times New Roman" w:eastAsia="Times New Roman" w:hAnsi="Times New Roman" w:cs="Times New Roman"/>
          <w:sz w:val="26"/>
        </w:rPr>
        <w:t>crossorigin</w:t>
      </w:r>
      <w:proofErr w:type="spellEnd"/>
      <w:r w:rsidRPr="00A80866">
        <w:rPr>
          <w:rFonts w:ascii="Times New Roman" w:eastAsia="Times New Roman" w:hAnsi="Times New Roman" w:cs="Times New Roman"/>
          <w:sz w:val="26"/>
        </w:rPr>
        <w:t>="anonymous"&gt;&lt;/script&gt;</w:t>
      </w:r>
    </w:p>
    <w:p w14:paraId="10C5284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&lt;script src="https://stackpath.bootstrapcdn.com/bootstrap/4.3.1/js/bootstrap.min.js" integrity="sha384-JjSmVgyd0p3pXB1rRibZUAYoIIy6OrQ6VrjIEaFf/nJGzIxFDsf4x0xIM+B07jRM" </w:t>
      </w:r>
      <w:proofErr w:type="spellStart"/>
      <w:r w:rsidRPr="00A80866">
        <w:rPr>
          <w:rFonts w:ascii="Times New Roman" w:eastAsia="Times New Roman" w:hAnsi="Times New Roman" w:cs="Times New Roman"/>
          <w:sz w:val="26"/>
        </w:rPr>
        <w:t>crossorigin</w:t>
      </w:r>
      <w:proofErr w:type="spellEnd"/>
      <w:r w:rsidRPr="00A80866">
        <w:rPr>
          <w:rFonts w:ascii="Times New Roman" w:eastAsia="Times New Roman" w:hAnsi="Times New Roman" w:cs="Times New Roman"/>
          <w:sz w:val="26"/>
        </w:rPr>
        <w:t>="anonymous"&gt;&lt;/script&gt;</w:t>
      </w:r>
    </w:p>
    <w:p w14:paraId="76A80BF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&lt;script src="https://cdn.jsdelivr.net/npm/@tensorflow/tfjs@latest"&gt;&lt;/script&gt;</w:t>
      </w:r>
    </w:p>
    <w:p w14:paraId="27DF84C1" w14:textId="77777777" w:rsidR="00A80866" w:rsidRPr="00A80866" w:rsidRDefault="00A80866" w:rsidP="00A80866">
      <w:pPr>
        <w:spacing w:after="136"/>
        <w:rPr>
          <w:rFonts w:ascii="Times New Roman" w:eastAsia="Times New Roman" w:hAnsi="Times New Roman" w:cs="Times New Roman"/>
          <w:sz w:val="26"/>
        </w:rPr>
      </w:pPr>
    </w:p>
    <w:p w14:paraId="44F4B65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&lt;/head&gt;</w:t>
      </w:r>
    </w:p>
    <w:p w14:paraId="7B049D8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&lt;style&gt;</w:t>
      </w:r>
    </w:p>
    <w:p w14:paraId="7B1BD6B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#clear_</w:t>
      </w:r>
      <w:proofErr w:type="gramStart"/>
      <w:r w:rsidRPr="00A80866">
        <w:rPr>
          <w:rFonts w:ascii="Times New Roman" w:eastAsia="Times New Roman" w:hAnsi="Times New Roman" w:cs="Times New Roman"/>
          <w:sz w:val="26"/>
        </w:rPr>
        <w:t>button{</w:t>
      </w:r>
      <w:proofErr w:type="gramEnd"/>
    </w:p>
    <w:p w14:paraId="760873B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margin-left: 15px;</w:t>
      </w:r>
    </w:p>
    <w:p w14:paraId="3D4BC92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font-weight: bold;</w:t>
      </w:r>
    </w:p>
    <w:p w14:paraId="1F700A3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color</w:t>
      </w:r>
      <w:proofErr w:type="spellEnd"/>
      <w:r w:rsidRPr="00A80866">
        <w:rPr>
          <w:rFonts w:ascii="Times New Roman" w:eastAsia="Times New Roman" w:hAnsi="Times New Roman" w:cs="Times New Roman"/>
          <w:sz w:val="26"/>
        </w:rPr>
        <w:t>: blue;</w:t>
      </w:r>
    </w:p>
    <w:p w14:paraId="284503A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7AA8DF92" w14:textId="77777777" w:rsidR="00A80866" w:rsidRPr="00A80866" w:rsidRDefault="00A80866" w:rsidP="00A80866">
      <w:pPr>
        <w:spacing w:after="136"/>
        <w:rPr>
          <w:rFonts w:ascii="Times New Roman" w:eastAsia="Times New Roman" w:hAnsi="Times New Roman" w:cs="Times New Roman"/>
          <w:sz w:val="26"/>
        </w:rPr>
      </w:pPr>
    </w:p>
    <w:p w14:paraId="3B95EB0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confidence{</w:t>
      </w:r>
      <w:proofErr w:type="gramEnd"/>
    </w:p>
    <w:p w14:paraId="0167849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lastRenderedPageBreak/>
        <w:t xml:space="preserve">  font-family: '</w:t>
      </w:r>
      <w:proofErr w:type="spellStart"/>
      <w:r w:rsidRPr="00A80866">
        <w:rPr>
          <w:rFonts w:ascii="Times New Roman" w:eastAsia="Times New Roman" w:hAnsi="Times New Roman" w:cs="Times New Roman"/>
          <w:sz w:val="26"/>
        </w:rPr>
        <w:t>Josefin</w:t>
      </w:r>
      <w:proofErr w:type="spellEnd"/>
      <w:r w:rsidRPr="00A80866">
        <w:rPr>
          <w:rFonts w:ascii="Times New Roman" w:eastAsia="Times New Roman" w:hAnsi="Times New Roman" w:cs="Times New Roman"/>
          <w:sz w:val="26"/>
        </w:rPr>
        <w:t xml:space="preserve"> Sans', sans-serif;</w:t>
      </w:r>
    </w:p>
    <w:p w14:paraId="7B55EB5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margin-top: 7.5%;</w:t>
      </w:r>
    </w:p>
    <w:p w14:paraId="2A32770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6D0DD1E9" w14:textId="77777777" w:rsidR="00A80866" w:rsidRPr="00A80866" w:rsidRDefault="00A80866" w:rsidP="00A80866">
      <w:pPr>
        <w:spacing w:after="136"/>
        <w:rPr>
          <w:rFonts w:ascii="Times New Roman" w:eastAsia="Times New Roman" w:hAnsi="Times New Roman" w:cs="Times New Roman"/>
          <w:sz w:val="26"/>
        </w:rPr>
      </w:pPr>
    </w:p>
    <w:p w14:paraId="463ACD9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content{</w:t>
      </w:r>
      <w:proofErr w:type="gramEnd"/>
    </w:p>
    <w:p w14:paraId="58EDA35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 0 auto;</w:t>
      </w:r>
    </w:p>
    <w:p w14:paraId="2FA14FF9"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 2% 15%;</w:t>
      </w:r>
    </w:p>
    <w:p w14:paraId="5A85E2D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padding-bottom: 0;</w:t>
      </w:r>
    </w:p>
    <w:p w14:paraId="5D5C34B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355F0575" w14:textId="77777777" w:rsidR="00A80866" w:rsidRPr="00A80866" w:rsidRDefault="00A80866" w:rsidP="00A80866">
      <w:pPr>
        <w:spacing w:after="136"/>
        <w:rPr>
          <w:rFonts w:ascii="Times New Roman" w:eastAsia="Times New Roman" w:hAnsi="Times New Roman" w:cs="Times New Roman"/>
          <w:sz w:val="26"/>
        </w:rPr>
      </w:pPr>
    </w:p>
    <w:p w14:paraId="19611D18"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.welcome</w:t>
      </w:r>
      <w:proofErr w:type="gramEnd"/>
      <w:r w:rsidRPr="00A80866">
        <w:rPr>
          <w:rFonts w:ascii="Times New Roman" w:eastAsia="Times New Roman" w:hAnsi="Times New Roman" w:cs="Times New Roman"/>
          <w:sz w:val="26"/>
        </w:rPr>
        <w:t>{</w:t>
      </w:r>
    </w:p>
    <w:p w14:paraId="3DA5CF0D"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text-align: </w:t>
      </w:r>
      <w:proofErr w:type="spellStart"/>
      <w:r w:rsidRPr="00A80866">
        <w:rPr>
          <w:rFonts w:ascii="Times New Roman" w:eastAsia="Times New Roman" w:hAnsi="Times New Roman" w:cs="Times New Roman"/>
          <w:sz w:val="26"/>
        </w:rPr>
        <w:t>center</w:t>
      </w:r>
      <w:proofErr w:type="spellEnd"/>
      <w:r w:rsidRPr="00A80866">
        <w:rPr>
          <w:rFonts w:ascii="Times New Roman" w:eastAsia="Times New Roman" w:hAnsi="Times New Roman" w:cs="Times New Roman"/>
          <w:sz w:val="26"/>
        </w:rPr>
        <w:t>;</w:t>
      </w:r>
    </w:p>
    <w:p w14:paraId="1D04FB7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position: relative;</w:t>
      </w:r>
    </w:p>
    <w:p w14:paraId="632EF01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color</w:t>
      </w:r>
      <w:proofErr w:type="spellEnd"/>
      <w:r w:rsidRPr="00A80866">
        <w:rPr>
          <w:rFonts w:ascii="Times New Roman" w:eastAsia="Times New Roman" w:hAnsi="Times New Roman" w:cs="Times New Roman"/>
          <w:sz w:val="26"/>
        </w:rPr>
        <w:t>: honeydew;</w:t>
      </w:r>
    </w:p>
    <w:p w14:paraId="1ABDC4F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background-</w:t>
      </w:r>
      <w:proofErr w:type="spellStart"/>
      <w:r w:rsidRPr="00A80866">
        <w:rPr>
          <w:rFonts w:ascii="Times New Roman" w:eastAsia="Times New Roman" w:hAnsi="Times New Roman" w:cs="Times New Roman"/>
          <w:sz w:val="26"/>
        </w:rPr>
        <w:t>color</w:t>
      </w:r>
      <w:proofErr w:type="spellEnd"/>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greenyellow</w:t>
      </w:r>
      <w:proofErr w:type="spellEnd"/>
      <w:r w:rsidRPr="00A80866">
        <w:rPr>
          <w:rFonts w:ascii="Times New Roman" w:eastAsia="Times New Roman" w:hAnsi="Times New Roman" w:cs="Times New Roman"/>
          <w:sz w:val="26"/>
        </w:rPr>
        <w:t>;</w:t>
      </w:r>
    </w:p>
    <w:p w14:paraId="7D397E4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padding-top: 1%;</w:t>
      </w:r>
    </w:p>
    <w:p w14:paraId="21AD9DF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padding-bottom: 1%;</w:t>
      </w:r>
    </w:p>
    <w:p w14:paraId="1C91ED7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font-weight: bold;</w:t>
      </w:r>
    </w:p>
    <w:p w14:paraId="254FB4D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font-family: 'Prompt', sans-serif;</w:t>
      </w:r>
    </w:p>
    <w:p w14:paraId="7DD86D7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72EB9F1A" w14:textId="77777777" w:rsidR="00A80866" w:rsidRPr="00A80866" w:rsidRDefault="00A80866" w:rsidP="00A80866">
      <w:pPr>
        <w:spacing w:after="136"/>
        <w:rPr>
          <w:rFonts w:ascii="Times New Roman" w:eastAsia="Times New Roman" w:hAnsi="Times New Roman" w:cs="Times New Roman"/>
          <w:sz w:val="26"/>
        </w:rPr>
      </w:pPr>
    </w:p>
    <w:p w14:paraId="5443AFD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#team_</w:t>
      </w:r>
      <w:proofErr w:type="gramStart"/>
      <w:r w:rsidRPr="00A80866">
        <w:rPr>
          <w:rFonts w:ascii="Times New Roman" w:eastAsia="Times New Roman" w:hAnsi="Times New Roman" w:cs="Times New Roman"/>
          <w:sz w:val="26"/>
        </w:rPr>
        <w:t>id{</w:t>
      </w:r>
      <w:proofErr w:type="gramEnd"/>
    </w:p>
    <w:p w14:paraId="43BDADA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text-align: right;</w:t>
      </w:r>
    </w:p>
    <w:p w14:paraId="5EBB1A9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font-size: 25px;</w:t>
      </w:r>
    </w:p>
    <w:p w14:paraId="4AF7B43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padding-right: 3%;</w:t>
      </w:r>
    </w:p>
    <w:p w14:paraId="1BC8DBD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03A6ED13" w14:textId="77777777" w:rsidR="00A80866" w:rsidRPr="00A80866" w:rsidRDefault="00A80866" w:rsidP="00A80866">
      <w:pPr>
        <w:spacing w:after="136"/>
        <w:rPr>
          <w:rFonts w:ascii="Times New Roman" w:eastAsia="Times New Roman" w:hAnsi="Times New Roman" w:cs="Times New Roman"/>
          <w:sz w:val="26"/>
        </w:rPr>
      </w:pPr>
    </w:p>
    <w:p w14:paraId="35E1B23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#predict_</w:t>
      </w:r>
      <w:proofErr w:type="gramStart"/>
      <w:r w:rsidRPr="00A80866">
        <w:rPr>
          <w:rFonts w:ascii="Times New Roman" w:eastAsia="Times New Roman" w:hAnsi="Times New Roman" w:cs="Times New Roman"/>
          <w:sz w:val="26"/>
        </w:rPr>
        <w:t>button{</w:t>
      </w:r>
      <w:proofErr w:type="gramEnd"/>
    </w:p>
    <w:p w14:paraId="2E7DD5C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margin-right: 15px;</w:t>
      </w:r>
    </w:p>
    <w:p w14:paraId="2C7FBE5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color</w:t>
      </w:r>
      <w:proofErr w:type="spellEnd"/>
      <w:r w:rsidRPr="00A80866">
        <w:rPr>
          <w:rFonts w:ascii="Times New Roman" w:eastAsia="Times New Roman" w:hAnsi="Times New Roman" w:cs="Times New Roman"/>
          <w:sz w:val="26"/>
        </w:rPr>
        <w:t>: blue;</w:t>
      </w:r>
    </w:p>
    <w:p w14:paraId="3BB5D12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lastRenderedPageBreak/>
        <w:t xml:space="preserve">  font-weight: bold;</w:t>
      </w:r>
    </w:p>
    <w:p w14:paraId="492635FD"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59F1FCCE" w14:textId="77777777" w:rsidR="00A80866" w:rsidRPr="00A80866" w:rsidRDefault="00A80866" w:rsidP="00A80866">
      <w:pPr>
        <w:spacing w:after="136"/>
        <w:rPr>
          <w:rFonts w:ascii="Times New Roman" w:eastAsia="Times New Roman" w:hAnsi="Times New Roman" w:cs="Times New Roman"/>
          <w:sz w:val="26"/>
        </w:rPr>
      </w:pPr>
    </w:p>
    <w:p w14:paraId="337C592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#prediction_</w:t>
      </w:r>
      <w:proofErr w:type="gramStart"/>
      <w:r w:rsidRPr="00A80866">
        <w:rPr>
          <w:rFonts w:ascii="Times New Roman" w:eastAsia="Times New Roman" w:hAnsi="Times New Roman" w:cs="Times New Roman"/>
          <w:sz w:val="26"/>
        </w:rPr>
        <w:t>heading{</w:t>
      </w:r>
      <w:proofErr w:type="gramEnd"/>
    </w:p>
    <w:p w14:paraId="44742F3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font-family: '</w:t>
      </w:r>
      <w:proofErr w:type="spellStart"/>
      <w:r w:rsidRPr="00A80866">
        <w:rPr>
          <w:rFonts w:ascii="Times New Roman" w:eastAsia="Times New Roman" w:hAnsi="Times New Roman" w:cs="Times New Roman"/>
          <w:sz w:val="26"/>
        </w:rPr>
        <w:t>Josefin</w:t>
      </w:r>
      <w:proofErr w:type="spellEnd"/>
      <w:r w:rsidRPr="00A80866">
        <w:rPr>
          <w:rFonts w:ascii="Times New Roman" w:eastAsia="Times New Roman" w:hAnsi="Times New Roman" w:cs="Times New Roman"/>
          <w:sz w:val="26"/>
        </w:rPr>
        <w:t xml:space="preserve"> Sans', sans-serif;</w:t>
      </w:r>
    </w:p>
    <w:p w14:paraId="38441DD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margin-top: 7.5%;</w:t>
      </w:r>
    </w:p>
    <w:p w14:paraId="283A425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5E0FA6AC" w14:textId="77777777" w:rsidR="00A80866" w:rsidRPr="00A80866" w:rsidRDefault="00A80866" w:rsidP="00A80866">
      <w:pPr>
        <w:spacing w:after="136"/>
        <w:rPr>
          <w:rFonts w:ascii="Times New Roman" w:eastAsia="Times New Roman" w:hAnsi="Times New Roman" w:cs="Times New Roman"/>
          <w:sz w:val="26"/>
        </w:rPr>
      </w:pPr>
    </w:p>
    <w:p w14:paraId="1979EEA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result{</w:t>
      </w:r>
      <w:proofErr w:type="gramEnd"/>
    </w:p>
    <w:p w14:paraId="75C4374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font-size: 5rem;</w:t>
      </w:r>
    </w:p>
    <w:p w14:paraId="038A9A9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7759FC1B" w14:textId="77777777" w:rsidR="00A80866" w:rsidRPr="00A80866" w:rsidRDefault="00A80866" w:rsidP="00A80866">
      <w:pPr>
        <w:spacing w:after="136"/>
        <w:rPr>
          <w:rFonts w:ascii="Times New Roman" w:eastAsia="Times New Roman" w:hAnsi="Times New Roman" w:cs="Times New Roman"/>
          <w:sz w:val="26"/>
        </w:rPr>
      </w:pPr>
    </w:p>
    <w:p w14:paraId="522982C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title{</w:t>
      </w:r>
      <w:proofErr w:type="gramEnd"/>
    </w:p>
    <w:p w14:paraId="1D8C015D"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 1.5% 15%;</w:t>
      </w:r>
    </w:p>
    <w:p w14:paraId="1F1D0F2D"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 0 auto;</w:t>
      </w:r>
    </w:p>
    <w:p w14:paraId="38DBE24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text-align: </w:t>
      </w:r>
      <w:proofErr w:type="spellStart"/>
      <w:r w:rsidRPr="00A80866">
        <w:rPr>
          <w:rFonts w:ascii="Times New Roman" w:eastAsia="Times New Roman" w:hAnsi="Times New Roman" w:cs="Times New Roman"/>
          <w:sz w:val="26"/>
        </w:rPr>
        <w:t>center</w:t>
      </w:r>
      <w:proofErr w:type="spellEnd"/>
      <w:r w:rsidRPr="00A80866">
        <w:rPr>
          <w:rFonts w:ascii="Times New Roman" w:eastAsia="Times New Roman" w:hAnsi="Times New Roman" w:cs="Times New Roman"/>
          <w:sz w:val="26"/>
        </w:rPr>
        <w:t>;</w:t>
      </w:r>
    </w:p>
    <w:p w14:paraId="668488B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057DED43" w14:textId="77777777" w:rsidR="00A80866" w:rsidRPr="00A80866" w:rsidRDefault="00A80866" w:rsidP="00A80866">
      <w:pPr>
        <w:spacing w:after="136"/>
        <w:rPr>
          <w:rFonts w:ascii="Times New Roman" w:eastAsia="Times New Roman" w:hAnsi="Times New Roman" w:cs="Times New Roman"/>
          <w:sz w:val="26"/>
        </w:rPr>
      </w:pPr>
    </w:p>
    <w:p w14:paraId="4B03E4D4"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btn</w:t>
      </w:r>
      <w:proofErr w:type="spellEnd"/>
      <w:proofErr w:type="gramEnd"/>
      <w:r w:rsidRPr="00A80866">
        <w:rPr>
          <w:rFonts w:ascii="Times New Roman" w:eastAsia="Times New Roman" w:hAnsi="Times New Roman" w:cs="Times New Roman"/>
          <w:sz w:val="26"/>
        </w:rPr>
        <w:t xml:space="preserve"> {</w:t>
      </w:r>
    </w:p>
    <w:p w14:paraId="6F6E6969"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font-size: 15px;</w:t>
      </w:r>
    </w:p>
    <w:p w14:paraId="79CEDD8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 10px;</w:t>
      </w:r>
    </w:p>
    <w:p w14:paraId="10154B9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webkit</w:t>
      </w:r>
      <w:proofErr w:type="spellEnd"/>
      <w:r w:rsidRPr="00A80866">
        <w:rPr>
          <w:rFonts w:ascii="Times New Roman" w:eastAsia="Times New Roman" w:hAnsi="Times New Roman" w:cs="Times New Roman"/>
          <w:sz w:val="26"/>
        </w:rPr>
        <w:t>-appearance: none;</w:t>
      </w:r>
    </w:p>
    <w:p w14:paraId="1C02186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background: #eee;</w:t>
      </w:r>
    </w:p>
    <w:p w14:paraId="176F0FD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border: 1px solid #888;</w:t>
      </w:r>
    </w:p>
    <w:p w14:paraId="1AC0996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margin-top: 20px;</w:t>
      </w:r>
    </w:p>
    <w:p w14:paraId="69CAEC5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margin-bottom: 20px;</w:t>
      </w:r>
    </w:p>
    <w:p w14:paraId="28DAE96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7139F088" w14:textId="77777777" w:rsidR="00A80866" w:rsidRPr="00A80866" w:rsidRDefault="00A80866" w:rsidP="00A80866">
      <w:pPr>
        <w:spacing w:after="136"/>
        <w:rPr>
          <w:rFonts w:ascii="Times New Roman" w:eastAsia="Times New Roman" w:hAnsi="Times New Roman" w:cs="Times New Roman"/>
          <w:sz w:val="26"/>
        </w:rPr>
      </w:pPr>
    </w:p>
    <w:p w14:paraId="56CD8DDC"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buttons</w:t>
      </w:r>
      <w:proofErr w:type="gramEnd"/>
      <w:r w:rsidRPr="00A80866">
        <w:rPr>
          <w:rFonts w:ascii="Times New Roman" w:eastAsia="Times New Roman" w:hAnsi="Times New Roman" w:cs="Times New Roman"/>
          <w:sz w:val="26"/>
        </w:rPr>
        <w:t>_div</w:t>
      </w:r>
      <w:proofErr w:type="spellEnd"/>
      <w:r w:rsidRPr="00A80866">
        <w:rPr>
          <w:rFonts w:ascii="Times New Roman" w:eastAsia="Times New Roman" w:hAnsi="Times New Roman" w:cs="Times New Roman"/>
          <w:sz w:val="26"/>
        </w:rPr>
        <w:t>{</w:t>
      </w:r>
    </w:p>
    <w:p w14:paraId="26C825E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margin-bottom: 30px;</w:t>
      </w:r>
    </w:p>
    <w:p w14:paraId="67623DB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lastRenderedPageBreak/>
        <w:t xml:space="preserve">  margin-right: 80px;</w:t>
      </w:r>
    </w:p>
    <w:p w14:paraId="3EE5B36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0D2032D0" w14:textId="77777777" w:rsidR="00A80866" w:rsidRPr="00A80866" w:rsidRDefault="00A80866" w:rsidP="00A80866">
      <w:pPr>
        <w:spacing w:after="136"/>
        <w:rPr>
          <w:rFonts w:ascii="Times New Roman" w:eastAsia="Times New Roman" w:hAnsi="Times New Roman" w:cs="Times New Roman"/>
          <w:sz w:val="26"/>
        </w:rPr>
      </w:pPr>
    </w:p>
    <w:p w14:paraId="274A187A"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.heading</w:t>
      </w:r>
      <w:proofErr w:type="gramEnd"/>
      <w:r w:rsidRPr="00A80866">
        <w:rPr>
          <w:rFonts w:ascii="Times New Roman" w:eastAsia="Times New Roman" w:hAnsi="Times New Roman" w:cs="Times New Roman"/>
          <w:sz w:val="26"/>
        </w:rPr>
        <w:t>{</w:t>
      </w:r>
    </w:p>
    <w:p w14:paraId="6099BBA9"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font-family: 'Varela Round', sans-serif;</w:t>
      </w:r>
    </w:p>
    <w:p w14:paraId="04C13D3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font-weight: 700;</w:t>
      </w:r>
    </w:p>
    <w:p w14:paraId="0455C29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font-size: 2rem;</w:t>
      </w:r>
    </w:p>
    <w:p w14:paraId="691603D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display: inline;</w:t>
      </w:r>
    </w:p>
    <w:p w14:paraId="0C9F81F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5E4AAA0A" w14:textId="77777777" w:rsidR="00A80866" w:rsidRPr="00A80866" w:rsidRDefault="00A80866" w:rsidP="00A80866">
      <w:pPr>
        <w:spacing w:after="136"/>
        <w:rPr>
          <w:rFonts w:ascii="Times New Roman" w:eastAsia="Times New Roman" w:hAnsi="Times New Roman" w:cs="Times New Roman"/>
          <w:sz w:val="26"/>
        </w:rPr>
      </w:pPr>
    </w:p>
    <w:p w14:paraId="716A2762"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leftside</w:t>
      </w:r>
      <w:proofErr w:type="spellEnd"/>
      <w:proofErr w:type="gramEnd"/>
      <w:r w:rsidRPr="00A80866">
        <w:rPr>
          <w:rFonts w:ascii="Times New Roman" w:eastAsia="Times New Roman" w:hAnsi="Times New Roman" w:cs="Times New Roman"/>
          <w:sz w:val="26"/>
        </w:rPr>
        <w:t>{</w:t>
      </w:r>
    </w:p>
    <w:p w14:paraId="1075CE1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text-align: </w:t>
      </w:r>
      <w:proofErr w:type="spellStart"/>
      <w:r w:rsidRPr="00A80866">
        <w:rPr>
          <w:rFonts w:ascii="Times New Roman" w:eastAsia="Times New Roman" w:hAnsi="Times New Roman" w:cs="Times New Roman"/>
          <w:sz w:val="26"/>
        </w:rPr>
        <w:t>center</w:t>
      </w:r>
      <w:proofErr w:type="spellEnd"/>
      <w:r w:rsidRPr="00A80866">
        <w:rPr>
          <w:rFonts w:ascii="Times New Roman" w:eastAsia="Times New Roman" w:hAnsi="Times New Roman" w:cs="Times New Roman"/>
          <w:sz w:val="26"/>
        </w:rPr>
        <w:t>;</w:t>
      </w:r>
    </w:p>
    <w:p w14:paraId="126F389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 0 auto;</w:t>
      </w:r>
    </w:p>
    <w:p w14:paraId="4FD9FD1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margin-top: 2%;</w:t>
      </w:r>
    </w:p>
    <w:p w14:paraId="78CE990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 padding-left: 10%; */</w:t>
      </w:r>
    </w:p>
    <w:p w14:paraId="28D21E5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1FE33724" w14:textId="77777777" w:rsidR="00A80866" w:rsidRPr="00A80866" w:rsidRDefault="00A80866" w:rsidP="00A80866">
      <w:pPr>
        <w:spacing w:after="136"/>
        <w:rPr>
          <w:rFonts w:ascii="Times New Roman" w:eastAsia="Times New Roman" w:hAnsi="Times New Roman" w:cs="Times New Roman"/>
          <w:sz w:val="26"/>
        </w:rPr>
      </w:pPr>
    </w:p>
    <w:p w14:paraId="6AC72EC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frame{</w:t>
      </w:r>
      <w:proofErr w:type="gramEnd"/>
    </w:p>
    <w:p w14:paraId="7659714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margin-right: 10%;</w:t>
      </w:r>
    </w:p>
    <w:p w14:paraId="605CE3C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669A26EC" w14:textId="77777777" w:rsidR="00A80866" w:rsidRPr="00A80866" w:rsidRDefault="00A80866" w:rsidP="00A80866">
      <w:pPr>
        <w:spacing w:after="136"/>
        <w:rPr>
          <w:rFonts w:ascii="Times New Roman" w:eastAsia="Times New Roman" w:hAnsi="Times New Roman" w:cs="Times New Roman"/>
          <w:sz w:val="26"/>
        </w:rPr>
      </w:pPr>
    </w:p>
    <w:p w14:paraId="42D41456"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predicted</w:t>
      </w:r>
      <w:proofErr w:type="gramEnd"/>
      <w:r w:rsidRPr="00A80866">
        <w:rPr>
          <w:rFonts w:ascii="Times New Roman" w:eastAsia="Times New Roman" w:hAnsi="Times New Roman" w:cs="Times New Roman"/>
          <w:sz w:val="26"/>
        </w:rPr>
        <w:t>_answer</w:t>
      </w:r>
      <w:proofErr w:type="spellEnd"/>
      <w:r w:rsidRPr="00A80866">
        <w:rPr>
          <w:rFonts w:ascii="Times New Roman" w:eastAsia="Times New Roman" w:hAnsi="Times New Roman" w:cs="Times New Roman"/>
          <w:sz w:val="26"/>
        </w:rPr>
        <w:t>{</w:t>
      </w:r>
    </w:p>
    <w:p w14:paraId="5D1CF09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text-align: </w:t>
      </w:r>
      <w:proofErr w:type="spellStart"/>
      <w:r w:rsidRPr="00A80866">
        <w:rPr>
          <w:rFonts w:ascii="Times New Roman" w:eastAsia="Times New Roman" w:hAnsi="Times New Roman" w:cs="Times New Roman"/>
          <w:sz w:val="26"/>
        </w:rPr>
        <w:t>center</w:t>
      </w:r>
      <w:proofErr w:type="spellEnd"/>
      <w:r w:rsidRPr="00A80866">
        <w:rPr>
          <w:rFonts w:ascii="Times New Roman" w:eastAsia="Times New Roman" w:hAnsi="Times New Roman" w:cs="Times New Roman"/>
          <w:sz w:val="26"/>
        </w:rPr>
        <w:t>;</w:t>
      </w:r>
    </w:p>
    <w:p w14:paraId="3A46F0C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 0 auto;</w:t>
      </w:r>
    </w:p>
    <w:p w14:paraId="4E8EE76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 3% 5%;</w:t>
      </w:r>
    </w:p>
    <w:p w14:paraId="5B50BC6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padding-top: 0;</w:t>
      </w:r>
    </w:p>
    <w:p w14:paraId="43588EA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 padding-left: 10%; */</w:t>
      </w:r>
    </w:p>
    <w:p w14:paraId="3765E20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5A9D1151" w14:textId="77777777" w:rsidR="00A80866" w:rsidRPr="00A80866" w:rsidRDefault="00A80866" w:rsidP="00A80866">
      <w:pPr>
        <w:spacing w:after="136"/>
        <w:rPr>
          <w:rFonts w:ascii="Times New Roman" w:eastAsia="Times New Roman" w:hAnsi="Times New Roman" w:cs="Times New Roman"/>
          <w:sz w:val="26"/>
        </w:rPr>
      </w:pPr>
    </w:p>
    <w:p w14:paraId="56AE240B" w14:textId="77777777" w:rsidR="00A80866" w:rsidRPr="00A80866" w:rsidRDefault="00A80866" w:rsidP="00A80866">
      <w:pPr>
        <w:spacing w:after="136"/>
        <w:rPr>
          <w:rFonts w:ascii="Times New Roman" w:eastAsia="Times New Roman" w:hAnsi="Times New Roman" w:cs="Times New Roman"/>
          <w:sz w:val="26"/>
        </w:rPr>
      </w:pPr>
      <w:proofErr w:type="gramStart"/>
      <w:r w:rsidRPr="00A80866">
        <w:rPr>
          <w:rFonts w:ascii="Times New Roman" w:eastAsia="Times New Roman" w:hAnsi="Times New Roman" w:cs="Times New Roman"/>
          <w:sz w:val="26"/>
        </w:rPr>
        <w:t>p{</w:t>
      </w:r>
      <w:proofErr w:type="gramEnd"/>
    </w:p>
    <w:p w14:paraId="71A9AF1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lastRenderedPageBreak/>
        <w:t xml:space="preserve">  font-family: 'Source Code Pro', </w:t>
      </w:r>
      <w:proofErr w:type="spellStart"/>
      <w:proofErr w:type="gramStart"/>
      <w:r w:rsidRPr="00A80866">
        <w:rPr>
          <w:rFonts w:ascii="Times New Roman" w:eastAsia="Times New Roman" w:hAnsi="Times New Roman" w:cs="Times New Roman"/>
          <w:sz w:val="26"/>
        </w:rPr>
        <w:t>monospace,sans</w:t>
      </w:r>
      <w:proofErr w:type="spellEnd"/>
      <w:proofErr w:type="gramEnd"/>
      <w:r w:rsidRPr="00A80866">
        <w:rPr>
          <w:rFonts w:ascii="Times New Roman" w:eastAsia="Times New Roman" w:hAnsi="Times New Roman" w:cs="Times New Roman"/>
          <w:sz w:val="26"/>
        </w:rPr>
        <w:t>-serif;</w:t>
      </w:r>
    </w:p>
    <w:p w14:paraId="15AF9B5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margin-top: 1%;</w:t>
      </w:r>
    </w:p>
    <w:p w14:paraId="0CE72E4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1BE61855" w14:textId="77777777" w:rsidR="00A80866" w:rsidRPr="00A80866" w:rsidRDefault="00A80866" w:rsidP="00A80866">
      <w:pPr>
        <w:spacing w:after="136"/>
        <w:rPr>
          <w:rFonts w:ascii="Times New Roman" w:eastAsia="Times New Roman" w:hAnsi="Times New Roman" w:cs="Times New Roman"/>
          <w:sz w:val="26"/>
        </w:rPr>
      </w:pPr>
    </w:p>
    <w:p w14:paraId="6540288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media</w:t>
      </w:r>
      <w:proofErr w:type="gramEnd"/>
      <w:r w:rsidRPr="00A80866">
        <w:rPr>
          <w:rFonts w:ascii="Times New Roman" w:eastAsia="Times New Roman" w:hAnsi="Times New Roman" w:cs="Times New Roman"/>
          <w:sz w:val="26"/>
        </w:rPr>
        <w:t xml:space="preserve"> (min-width: 720px) {</w:t>
      </w:r>
    </w:p>
    <w:p w14:paraId="695EBC7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leftside</w:t>
      </w:r>
      <w:proofErr w:type="spellEnd"/>
      <w:proofErr w:type="gramEnd"/>
      <w:r w:rsidRPr="00A80866">
        <w:rPr>
          <w:rFonts w:ascii="Times New Roman" w:eastAsia="Times New Roman" w:hAnsi="Times New Roman" w:cs="Times New Roman"/>
          <w:sz w:val="26"/>
        </w:rPr>
        <w:t>{</w:t>
      </w:r>
    </w:p>
    <w:p w14:paraId="72713F1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padding-left: 10%;</w:t>
      </w:r>
    </w:p>
    <w:p w14:paraId="7D8EBDC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
    <w:p w14:paraId="68138CE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51106AE1" w14:textId="77777777" w:rsidR="00A80866" w:rsidRPr="00A80866" w:rsidRDefault="00A80866" w:rsidP="00A80866">
      <w:pPr>
        <w:spacing w:after="136"/>
        <w:rPr>
          <w:rFonts w:ascii="Times New Roman" w:eastAsia="Times New Roman" w:hAnsi="Times New Roman" w:cs="Times New Roman"/>
          <w:sz w:val="26"/>
        </w:rPr>
      </w:pPr>
    </w:p>
    <w:p w14:paraId="7DE11D17" w14:textId="77777777" w:rsidR="00A80866" w:rsidRPr="00A80866" w:rsidRDefault="00A80866" w:rsidP="00A80866">
      <w:pPr>
        <w:spacing w:after="136"/>
        <w:rPr>
          <w:rFonts w:ascii="Times New Roman" w:eastAsia="Times New Roman" w:hAnsi="Times New Roman" w:cs="Times New Roman"/>
          <w:sz w:val="26"/>
        </w:rPr>
      </w:pPr>
    </w:p>
    <w:p w14:paraId="4025F603" w14:textId="77777777" w:rsidR="00A80866" w:rsidRPr="00A80866" w:rsidRDefault="00A80866" w:rsidP="00A80866">
      <w:pPr>
        <w:spacing w:after="136"/>
        <w:rPr>
          <w:rFonts w:ascii="Times New Roman" w:eastAsia="Times New Roman" w:hAnsi="Times New Roman" w:cs="Times New Roman"/>
          <w:sz w:val="26"/>
        </w:rPr>
      </w:pPr>
    </w:p>
    <w:p w14:paraId="0B5BB84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&lt;/style&gt;</w:t>
      </w:r>
    </w:p>
    <w:p w14:paraId="58B8E71D" w14:textId="77777777" w:rsidR="00A80866" w:rsidRPr="00A80866" w:rsidRDefault="00A80866" w:rsidP="00A80866">
      <w:pPr>
        <w:spacing w:after="136"/>
        <w:rPr>
          <w:rFonts w:ascii="Times New Roman" w:eastAsia="Times New Roman" w:hAnsi="Times New Roman" w:cs="Times New Roman"/>
          <w:sz w:val="26"/>
        </w:rPr>
      </w:pPr>
    </w:p>
    <w:p w14:paraId="4887184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&lt;script&gt;</w:t>
      </w:r>
    </w:p>
    <w:p w14:paraId="01BB465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function </w:t>
      </w:r>
      <w:proofErr w:type="gramStart"/>
      <w:r w:rsidRPr="00A80866">
        <w:rPr>
          <w:rFonts w:ascii="Times New Roman" w:eastAsia="Times New Roman" w:hAnsi="Times New Roman" w:cs="Times New Roman"/>
          <w:sz w:val="26"/>
        </w:rPr>
        <w:t>preview(</w:t>
      </w:r>
      <w:proofErr w:type="gramEnd"/>
      <w:r w:rsidRPr="00A80866">
        <w:rPr>
          <w:rFonts w:ascii="Times New Roman" w:eastAsia="Times New Roman" w:hAnsi="Times New Roman" w:cs="Times New Roman"/>
          <w:sz w:val="26"/>
        </w:rPr>
        <w:t>) {</w:t>
      </w:r>
    </w:p>
    <w:p w14:paraId="08865CB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frame.src</w:t>
      </w:r>
      <w:proofErr w:type="spellEnd"/>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URL.createObjectURL</w:t>
      </w:r>
      <w:proofErr w:type="spellEnd"/>
      <w:r w:rsidRPr="00A80866">
        <w:rPr>
          <w:rFonts w:ascii="Times New Roman" w:eastAsia="Times New Roman" w:hAnsi="Times New Roman" w:cs="Times New Roman"/>
          <w:sz w:val="26"/>
        </w:rPr>
        <w:t>(</w:t>
      </w:r>
      <w:proofErr w:type="spellStart"/>
      <w:proofErr w:type="gramStart"/>
      <w:r w:rsidRPr="00A80866">
        <w:rPr>
          <w:rFonts w:ascii="Times New Roman" w:eastAsia="Times New Roman" w:hAnsi="Times New Roman" w:cs="Times New Roman"/>
          <w:sz w:val="26"/>
        </w:rPr>
        <w:t>event.target</w:t>
      </w:r>
      <w:proofErr w:type="gramEnd"/>
      <w:r w:rsidRPr="00A80866">
        <w:rPr>
          <w:rFonts w:ascii="Times New Roman" w:eastAsia="Times New Roman" w:hAnsi="Times New Roman" w:cs="Times New Roman"/>
          <w:sz w:val="26"/>
        </w:rPr>
        <w:t>.files</w:t>
      </w:r>
      <w:proofErr w:type="spellEnd"/>
      <w:r w:rsidRPr="00A80866">
        <w:rPr>
          <w:rFonts w:ascii="Times New Roman" w:eastAsia="Times New Roman" w:hAnsi="Times New Roman" w:cs="Times New Roman"/>
          <w:sz w:val="26"/>
        </w:rPr>
        <w:t>[0]);</w:t>
      </w:r>
    </w:p>
    <w:p w14:paraId="259E80B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w:t>
      </w:r>
    </w:p>
    <w:p w14:paraId="4CBBCBF9" w14:textId="77777777" w:rsidR="00A80866" w:rsidRPr="00A80866" w:rsidRDefault="00A80866" w:rsidP="00A80866">
      <w:pPr>
        <w:spacing w:after="136"/>
        <w:rPr>
          <w:rFonts w:ascii="Times New Roman" w:eastAsia="Times New Roman" w:hAnsi="Times New Roman" w:cs="Times New Roman"/>
          <w:sz w:val="26"/>
        </w:rPr>
      </w:pPr>
    </w:p>
    <w:p w14:paraId="5B8CFD90"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$(document</w:t>
      </w:r>
      <w:proofErr w:type="gramStart"/>
      <w:r w:rsidRPr="00A80866">
        <w:rPr>
          <w:rFonts w:ascii="Times New Roman" w:eastAsia="Times New Roman" w:hAnsi="Times New Roman" w:cs="Times New Roman"/>
          <w:sz w:val="26"/>
        </w:rPr>
        <w:t>).ready</w:t>
      </w:r>
      <w:proofErr w:type="gramEnd"/>
      <w:r w:rsidRPr="00A80866">
        <w:rPr>
          <w:rFonts w:ascii="Times New Roman" w:eastAsia="Times New Roman" w:hAnsi="Times New Roman" w:cs="Times New Roman"/>
          <w:sz w:val="26"/>
        </w:rPr>
        <w:t>(function() {</w:t>
      </w:r>
    </w:p>
    <w:p w14:paraId="4AE8674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clear_button</w:t>
      </w:r>
      <w:proofErr w:type="spellEnd"/>
      <w:r w:rsidRPr="00A80866">
        <w:rPr>
          <w:rFonts w:ascii="Times New Roman" w:eastAsia="Times New Roman" w:hAnsi="Times New Roman" w:cs="Times New Roman"/>
          <w:sz w:val="26"/>
        </w:rPr>
        <w:t>'</w:t>
      </w:r>
      <w:proofErr w:type="gramStart"/>
      <w:r w:rsidRPr="00A80866">
        <w:rPr>
          <w:rFonts w:ascii="Times New Roman" w:eastAsia="Times New Roman" w:hAnsi="Times New Roman" w:cs="Times New Roman"/>
          <w:sz w:val="26"/>
        </w:rPr>
        <w:t>).on</w:t>
      </w:r>
      <w:proofErr w:type="gramEnd"/>
      <w:r w:rsidRPr="00A80866">
        <w:rPr>
          <w:rFonts w:ascii="Times New Roman" w:eastAsia="Times New Roman" w:hAnsi="Times New Roman" w:cs="Times New Roman"/>
          <w:sz w:val="26"/>
        </w:rPr>
        <w:t>('click', function() {</w:t>
      </w:r>
    </w:p>
    <w:p w14:paraId="50CE4909"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$('#image'</w:t>
      </w: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val</w:t>
      </w:r>
      <w:proofErr w:type="spellEnd"/>
      <w:proofErr w:type="gramEnd"/>
      <w:r w:rsidRPr="00A80866">
        <w:rPr>
          <w:rFonts w:ascii="Times New Roman" w:eastAsia="Times New Roman" w:hAnsi="Times New Roman" w:cs="Times New Roman"/>
          <w:sz w:val="26"/>
        </w:rPr>
        <w:t>('');</w:t>
      </w:r>
    </w:p>
    <w:p w14:paraId="14D4B3F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$('#frame'</w:t>
      </w:r>
      <w:proofErr w:type="gramStart"/>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attr</w:t>
      </w:r>
      <w:proofErr w:type="spellEnd"/>
      <w:proofErr w:type="gramEnd"/>
      <w:r w:rsidRPr="00A80866">
        <w:rPr>
          <w:rFonts w:ascii="Times New Roman" w:eastAsia="Times New Roman" w:hAnsi="Times New Roman" w:cs="Times New Roman"/>
          <w:sz w:val="26"/>
        </w:rPr>
        <w:t>('</w:t>
      </w:r>
      <w:proofErr w:type="spellStart"/>
      <w:r w:rsidRPr="00A80866">
        <w:rPr>
          <w:rFonts w:ascii="Times New Roman" w:eastAsia="Times New Roman" w:hAnsi="Times New Roman" w:cs="Times New Roman"/>
          <w:sz w:val="26"/>
        </w:rPr>
        <w:t>src</w:t>
      </w:r>
      <w:proofErr w:type="spellEnd"/>
      <w:r w:rsidRPr="00A80866">
        <w:rPr>
          <w:rFonts w:ascii="Times New Roman" w:eastAsia="Times New Roman" w:hAnsi="Times New Roman" w:cs="Times New Roman"/>
          <w:sz w:val="26"/>
        </w:rPr>
        <w:t>',"");</w:t>
      </w:r>
    </w:p>
    <w:p w14:paraId="3F09C2F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
    <w:p w14:paraId="748906D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t>
      </w:r>
    </w:p>
    <w:p w14:paraId="47D978FF" w14:textId="77777777" w:rsidR="00A80866" w:rsidRPr="00A80866" w:rsidRDefault="00A80866" w:rsidP="00A80866">
      <w:pPr>
        <w:spacing w:after="136"/>
        <w:rPr>
          <w:rFonts w:ascii="Times New Roman" w:eastAsia="Times New Roman" w:hAnsi="Times New Roman" w:cs="Times New Roman"/>
          <w:sz w:val="26"/>
        </w:rPr>
      </w:pPr>
    </w:p>
    <w:p w14:paraId="7D039C5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&lt;/script&gt;</w:t>
      </w:r>
    </w:p>
    <w:p w14:paraId="0E9176F2" w14:textId="77777777" w:rsidR="00A80866" w:rsidRPr="00A80866" w:rsidRDefault="00A80866" w:rsidP="00A80866">
      <w:pPr>
        <w:spacing w:after="136"/>
        <w:rPr>
          <w:rFonts w:ascii="Times New Roman" w:eastAsia="Times New Roman" w:hAnsi="Times New Roman" w:cs="Times New Roman"/>
          <w:sz w:val="26"/>
        </w:rPr>
      </w:pPr>
    </w:p>
    <w:p w14:paraId="7D8CE45F"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&lt;body&gt;</w:t>
      </w:r>
    </w:p>
    <w:p w14:paraId="21221523" w14:textId="77777777" w:rsidR="00A80866" w:rsidRPr="00A80866" w:rsidRDefault="00A80866" w:rsidP="00A80866">
      <w:pPr>
        <w:spacing w:after="136"/>
        <w:rPr>
          <w:rFonts w:ascii="Times New Roman" w:eastAsia="Times New Roman" w:hAnsi="Times New Roman" w:cs="Times New Roman"/>
          <w:sz w:val="26"/>
        </w:rPr>
      </w:pPr>
    </w:p>
    <w:p w14:paraId="3391A6A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lastRenderedPageBreak/>
        <w:t xml:space="preserve">  &lt;h1 class="welcome"&gt;IBM PROJECT</w:t>
      </w:r>
    </w:p>
    <w:p w14:paraId="75B3EED8"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&lt;div id="</w:t>
      </w:r>
      <w:proofErr w:type="spellStart"/>
      <w:r w:rsidRPr="00A80866">
        <w:rPr>
          <w:rFonts w:ascii="Times New Roman" w:eastAsia="Times New Roman" w:hAnsi="Times New Roman" w:cs="Times New Roman"/>
          <w:sz w:val="26"/>
        </w:rPr>
        <w:t>team_id</w:t>
      </w:r>
      <w:proofErr w:type="spellEnd"/>
      <w:r w:rsidRPr="00A80866">
        <w:rPr>
          <w:rFonts w:ascii="Times New Roman" w:eastAsia="Times New Roman" w:hAnsi="Times New Roman" w:cs="Times New Roman"/>
          <w:sz w:val="26"/>
        </w:rPr>
        <w:t xml:space="preserve">"&gt;TEAM </w:t>
      </w:r>
      <w:proofErr w:type="gramStart"/>
      <w:r w:rsidRPr="00A80866">
        <w:rPr>
          <w:rFonts w:ascii="Times New Roman" w:eastAsia="Times New Roman" w:hAnsi="Times New Roman" w:cs="Times New Roman"/>
          <w:sz w:val="26"/>
        </w:rPr>
        <w:t>ID :</w:t>
      </w:r>
      <w:proofErr w:type="gramEnd"/>
      <w:r w:rsidRPr="00A80866">
        <w:rPr>
          <w:rFonts w:ascii="Times New Roman" w:eastAsia="Times New Roman" w:hAnsi="Times New Roman" w:cs="Times New Roman"/>
          <w:sz w:val="26"/>
        </w:rPr>
        <w:t xml:space="preserve"> PNT2022TMID37246&lt;/div&gt;</w:t>
      </w:r>
    </w:p>
    <w:p w14:paraId="12DED6E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&lt;/h1&gt;</w:t>
      </w:r>
    </w:p>
    <w:p w14:paraId="09E7D85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&lt;section id="title"&gt;</w:t>
      </w:r>
    </w:p>
    <w:p w14:paraId="1E63CC8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&lt;h4 class="heading"&gt;Handwritten Digit Recognition Website&lt;/h4&gt;</w:t>
      </w:r>
    </w:p>
    <w:p w14:paraId="75A992E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w:t>
      </w:r>
      <w:proofErr w:type="spellStart"/>
      <w:r w:rsidRPr="00A80866">
        <w:rPr>
          <w:rFonts w:ascii="Times New Roman" w:eastAsia="Times New Roman" w:hAnsi="Times New Roman" w:cs="Times New Roman"/>
          <w:sz w:val="26"/>
        </w:rPr>
        <w:t>br</w:t>
      </w:r>
      <w:proofErr w:type="spellEnd"/>
      <w:r w:rsidRPr="00A80866">
        <w:rPr>
          <w:rFonts w:ascii="Times New Roman" w:eastAsia="Times New Roman" w:hAnsi="Times New Roman" w:cs="Times New Roman"/>
          <w:sz w:val="26"/>
        </w:rPr>
        <w:t>&gt;&lt;</w:t>
      </w:r>
      <w:proofErr w:type="spellStart"/>
      <w:r w:rsidRPr="00A80866">
        <w:rPr>
          <w:rFonts w:ascii="Times New Roman" w:eastAsia="Times New Roman" w:hAnsi="Times New Roman" w:cs="Times New Roman"/>
          <w:sz w:val="26"/>
        </w:rPr>
        <w:t>br</w:t>
      </w:r>
      <w:proofErr w:type="spellEnd"/>
      <w:r w:rsidRPr="00A80866">
        <w:rPr>
          <w:rFonts w:ascii="Times New Roman" w:eastAsia="Times New Roman" w:hAnsi="Times New Roman" w:cs="Times New Roman"/>
          <w:sz w:val="26"/>
        </w:rPr>
        <w:t>&gt;</w:t>
      </w:r>
    </w:p>
    <w:p w14:paraId="0576B06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&lt;p&gt;</w:t>
      </w:r>
    </w:p>
    <w:p w14:paraId="3559D6F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The website is designed to predict the handwritten </w:t>
      </w:r>
      <w:proofErr w:type="gramStart"/>
      <w:r w:rsidRPr="00A80866">
        <w:rPr>
          <w:rFonts w:ascii="Times New Roman" w:eastAsia="Times New Roman" w:hAnsi="Times New Roman" w:cs="Times New Roman"/>
          <w:sz w:val="26"/>
        </w:rPr>
        <w:t>digit(</w:t>
      </w:r>
      <w:proofErr w:type="gramEnd"/>
      <w:r w:rsidRPr="00A80866">
        <w:rPr>
          <w:rFonts w:ascii="Times New Roman" w:eastAsia="Times New Roman" w:hAnsi="Times New Roman" w:cs="Times New Roman"/>
          <w:sz w:val="26"/>
        </w:rPr>
        <w:t>0-9).</w:t>
      </w:r>
    </w:p>
    <w:p w14:paraId="5298145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&lt;/p&gt;</w:t>
      </w:r>
    </w:p>
    <w:p w14:paraId="2F508B2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&lt;p&gt;</w:t>
      </w:r>
    </w:p>
    <w:p w14:paraId="3FF6DFD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Handwriting recognition is one of the compelling research works going on because every individual in this world</w:t>
      </w:r>
    </w:p>
    <w:p w14:paraId="7CF6D77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has their own style of writing. It is the capability of the computer to identify and understand</w:t>
      </w:r>
    </w:p>
    <w:p w14:paraId="24B489D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handwritten digits or characters automatically. Because of the progress in the field of science and technology,</w:t>
      </w:r>
    </w:p>
    <w:p w14:paraId="3D19753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everything is being digitalized to reduce human </w:t>
      </w:r>
      <w:proofErr w:type="gramStart"/>
      <w:r w:rsidRPr="00A80866">
        <w:rPr>
          <w:rFonts w:ascii="Times New Roman" w:eastAsia="Times New Roman" w:hAnsi="Times New Roman" w:cs="Times New Roman"/>
          <w:sz w:val="26"/>
        </w:rPr>
        <w:t>effort.&lt;</w:t>
      </w:r>
      <w:proofErr w:type="gramEnd"/>
      <w:r w:rsidRPr="00A80866">
        <w:rPr>
          <w:rFonts w:ascii="Times New Roman" w:eastAsia="Times New Roman" w:hAnsi="Times New Roman" w:cs="Times New Roman"/>
          <w:sz w:val="26"/>
        </w:rPr>
        <w:t>/p&gt;</w:t>
      </w:r>
    </w:p>
    <w:p w14:paraId="14B1C274" w14:textId="77777777" w:rsidR="00A80866" w:rsidRPr="00A80866" w:rsidRDefault="00A80866" w:rsidP="00A80866">
      <w:pPr>
        <w:spacing w:after="136"/>
        <w:rPr>
          <w:rFonts w:ascii="Times New Roman" w:eastAsia="Times New Roman" w:hAnsi="Times New Roman" w:cs="Times New Roman"/>
          <w:sz w:val="26"/>
        </w:rPr>
      </w:pPr>
    </w:p>
    <w:p w14:paraId="027D93F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w:t>
      </w:r>
      <w:proofErr w:type="spellStart"/>
      <w:r w:rsidRPr="00A80866">
        <w:rPr>
          <w:rFonts w:ascii="Times New Roman" w:eastAsia="Times New Roman" w:hAnsi="Times New Roman" w:cs="Times New Roman"/>
          <w:sz w:val="26"/>
        </w:rPr>
        <w:t>br</w:t>
      </w:r>
      <w:proofErr w:type="spellEnd"/>
      <w:r w:rsidRPr="00A80866">
        <w:rPr>
          <w:rFonts w:ascii="Times New Roman" w:eastAsia="Times New Roman" w:hAnsi="Times New Roman" w:cs="Times New Roman"/>
          <w:sz w:val="26"/>
        </w:rPr>
        <w:t>&gt;</w:t>
      </w:r>
    </w:p>
    <w:p w14:paraId="26A22A9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&lt;p&gt; Hence, there comes a need for handwritten digit recognition in many real-time applications.</w:t>
      </w:r>
    </w:p>
    <w:p w14:paraId="3647F39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MNIST data set is widely used for this recognition process and it has 70000 handwritten digits.</w:t>
      </w:r>
    </w:p>
    <w:p w14:paraId="0158BC7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We use Artificial neural networks to train these images and build a deep learning model.</w:t>
      </w:r>
    </w:p>
    <w:p w14:paraId="4442646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Web application is created where the user can upload an image of a handwritten digit.</w:t>
      </w:r>
    </w:p>
    <w:p w14:paraId="42121749"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This image is </w:t>
      </w:r>
      <w:proofErr w:type="spellStart"/>
      <w:r w:rsidRPr="00A80866">
        <w:rPr>
          <w:rFonts w:ascii="Times New Roman" w:eastAsia="Times New Roman" w:hAnsi="Times New Roman" w:cs="Times New Roman"/>
          <w:sz w:val="26"/>
        </w:rPr>
        <w:t>analyzed</w:t>
      </w:r>
      <w:proofErr w:type="spellEnd"/>
      <w:r w:rsidRPr="00A80866">
        <w:rPr>
          <w:rFonts w:ascii="Times New Roman" w:eastAsia="Times New Roman" w:hAnsi="Times New Roman" w:cs="Times New Roman"/>
          <w:sz w:val="26"/>
        </w:rPr>
        <w:t xml:space="preserve"> by the model and the detected result is returned on to UI&lt;/p&gt;</w:t>
      </w:r>
    </w:p>
    <w:p w14:paraId="4B143159" w14:textId="77777777" w:rsidR="00A80866" w:rsidRPr="00A80866" w:rsidRDefault="00A80866" w:rsidP="00A80866">
      <w:pPr>
        <w:spacing w:after="136"/>
        <w:rPr>
          <w:rFonts w:ascii="Times New Roman" w:eastAsia="Times New Roman" w:hAnsi="Times New Roman" w:cs="Times New Roman"/>
          <w:sz w:val="26"/>
        </w:rPr>
      </w:pPr>
    </w:p>
    <w:p w14:paraId="60B5F766"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&lt;/section&gt;</w:t>
      </w:r>
    </w:p>
    <w:p w14:paraId="3FE0FC9D" w14:textId="77777777" w:rsidR="00A80866" w:rsidRPr="00A80866" w:rsidRDefault="00A80866" w:rsidP="00A80866">
      <w:pPr>
        <w:spacing w:after="136"/>
        <w:rPr>
          <w:rFonts w:ascii="Times New Roman" w:eastAsia="Times New Roman" w:hAnsi="Times New Roman" w:cs="Times New Roman"/>
          <w:sz w:val="26"/>
        </w:rPr>
      </w:pPr>
    </w:p>
    <w:p w14:paraId="3547F6D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&lt;section id="content"&gt;</w:t>
      </w:r>
    </w:p>
    <w:p w14:paraId="24D56DD9" w14:textId="77777777" w:rsidR="00A80866" w:rsidRPr="00A80866" w:rsidRDefault="00A80866" w:rsidP="00A80866">
      <w:pPr>
        <w:spacing w:after="136"/>
        <w:rPr>
          <w:rFonts w:ascii="Times New Roman" w:eastAsia="Times New Roman" w:hAnsi="Times New Roman" w:cs="Times New Roman"/>
          <w:sz w:val="26"/>
        </w:rPr>
      </w:pPr>
    </w:p>
    <w:p w14:paraId="2AE3EC35"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&lt;div class="</w:t>
      </w:r>
      <w:proofErr w:type="spellStart"/>
      <w:r w:rsidRPr="00A80866">
        <w:rPr>
          <w:rFonts w:ascii="Times New Roman" w:eastAsia="Times New Roman" w:hAnsi="Times New Roman" w:cs="Times New Roman"/>
          <w:sz w:val="26"/>
        </w:rPr>
        <w:t>leftside</w:t>
      </w:r>
      <w:proofErr w:type="spellEnd"/>
      <w:r w:rsidRPr="00A80866">
        <w:rPr>
          <w:rFonts w:ascii="Times New Roman" w:eastAsia="Times New Roman" w:hAnsi="Times New Roman" w:cs="Times New Roman"/>
          <w:sz w:val="26"/>
        </w:rPr>
        <w:t>"&gt;</w:t>
      </w:r>
    </w:p>
    <w:p w14:paraId="04E986F2"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&lt;form action="/predict" method="POST" </w:t>
      </w:r>
      <w:proofErr w:type="spellStart"/>
      <w:r w:rsidRPr="00A80866">
        <w:rPr>
          <w:rFonts w:ascii="Times New Roman" w:eastAsia="Times New Roman" w:hAnsi="Times New Roman" w:cs="Times New Roman"/>
          <w:sz w:val="26"/>
        </w:rPr>
        <w:t>enctype</w:t>
      </w:r>
      <w:proofErr w:type="spellEnd"/>
      <w:r w:rsidRPr="00A80866">
        <w:rPr>
          <w:rFonts w:ascii="Times New Roman" w:eastAsia="Times New Roman" w:hAnsi="Times New Roman" w:cs="Times New Roman"/>
          <w:sz w:val="26"/>
        </w:rPr>
        <w:t>="multipart/form-data"&gt;</w:t>
      </w:r>
    </w:p>
    <w:p w14:paraId="0DEAB5A7"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&lt;label&gt;Select </w:t>
      </w:r>
      <w:proofErr w:type="spellStart"/>
      <w:proofErr w:type="gramStart"/>
      <w:r w:rsidRPr="00A80866">
        <w:rPr>
          <w:rFonts w:ascii="Times New Roman" w:eastAsia="Times New Roman" w:hAnsi="Times New Roman" w:cs="Times New Roman"/>
          <w:sz w:val="26"/>
        </w:rPr>
        <w:t>a</w:t>
      </w:r>
      <w:proofErr w:type="spellEnd"/>
      <w:proofErr w:type="gramEnd"/>
      <w:r w:rsidRPr="00A80866">
        <w:rPr>
          <w:rFonts w:ascii="Times New Roman" w:eastAsia="Times New Roman" w:hAnsi="Times New Roman" w:cs="Times New Roman"/>
          <w:sz w:val="26"/>
        </w:rPr>
        <w:t xml:space="preserve"> image:&lt;/label&gt;</w:t>
      </w:r>
    </w:p>
    <w:p w14:paraId="004782F1"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&lt;input id="image" type="file" name="image" </w:t>
      </w:r>
      <w:proofErr w:type="gramStart"/>
      <w:r w:rsidRPr="00A80866">
        <w:rPr>
          <w:rFonts w:ascii="Times New Roman" w:eastAsia="Times New Roman" w:hAnsi="Times New Roman" w:cs="Times New Roman"/>
          <w:sz w:val="26"/>
        </w:rPr>
        <w:t>accept</w:t>
      </w:r>
      <w:proofErr w:type="gramEnd"/>
      <w:r w:rsidRPr="00A80866">
        <w:rPr>
          <w:rFonts w:ascii="Times New Roman" w:eastAsia="Times New Roman" w:hAnsi="Times New Roman" w:cs="Times New Roman"/>
          <w:sz w:val="26"/>
        </w:rPr>
        <w:t>="image/</w:t>
      </w:r>
      <w:proofErr w:type="spellStart"/>
      <w:r w:rsidRPr="00A80866">
        <w:rPr>
          <w:rFonts w:ascii="Times New Roman" w:eastAsia="Times New Roman" w:hAnsi="Times New Roman" w:cs="Times New Roman"/>
          <w:sz w:val="26"/>
        </w:rPr>
        <w:t>png</w:t>
      </w:r>
      <w:proofErr w:type="spellEnd"/>
      <w:r w:rsidRPr="00A80866">
        <w:rPr>
          <w:rFonts w:ascii="Times New Roman" w:eastAsia="Times New Roman" w:hAnsi="Times New Roman" w:cs="Times New Roman"/>
          <w:sz w:val="26"/>
        </w:rPr>
        <w:t xml:space="preserve">, image/jpeg" </w:t>
      </w:r>
      <w:proofErr w:type="spellStart"/>
      <w:r w:rsidRPr="00A80866">
        <w:rPr>
          <w:rFonts w:ascii="Times New Roman" w:eastAsia="Times New Roman" w:hAnsi="Times New Roman" w:cs="Times New Roman"/>
          <w:sz w:val="26"/>
        </w:rPr>
        <w:t>onchange</w:t>
      </w:r>
      <w:proofErr w:type="spellEnd"/>
      <w:r w:rsidRPr="00A80866">
        <w:rPr>
          <w:rFonts w:ascii="Times New Roman" w:eastAsia="Times New Roman" w:hAnsi="Times New Roman" w:cs="Times New Roman"/>
          <w:sz w:val="26"/>
        </w:rPr>
        <w:t>="preview()"&gt;&lt;</w:t>
      </w:r>
      <w:proofErr w:type="spellStart"/>
      <w:r w:rsidRPr="00A80866">
        <w:rPr>
          <w:rFonts w:ascii="Times New Roman" w:eastAsia="Times New Roman" w:hAnsi="Times New Roman" w:cs="Times New Roman"/>
          <w:sz w:val="26"/>
        </w:rPr>
        <w:t>br</w:t>
      </w:r>
      <w:proofErr w:type="spellEnd"/>
      <w:r w:rsidRPr="00A80866">
        <w:rPr>
          <w:rFonts w:ascii="Times New Roman" w:eastAsia="Times New Roman" w:hAnsi="Times New Roman" w:cs="Times New Roman"/>
          <w:sz w:val="26"/>
        </w:rPr>
        <w:t>&gt;&lt;</w:t>
      </w:r>
      <w:proofErr w:type="spellStart"/>
      <w:r w:rsidRPr="00A80866">
        <w:rPr>
          <w:rFonts w:ascii="Times New Roman" w:eastAsia="Times New Roman" w:hAnsi="Times New Roman" w:cs="Times New Roman"/>
          <w:sz w:val="26"/>
        </w:rPr>
        <w:t>br</w:t>
      </w:r>
      <w:proofErr w:type="spellEnd"/>
      <w:r w:rsidRPr="00A80866">
        <w:rPr>
          <w:rFonts w:ascii="Times New Roman" w:eastAsia="Times New Roman" w:hAnsi="Times New Roman" w:cs="Times New Roman"/>
          <w:sz w:val="26"/>
        </w:rPr>
        <w:t>&gt;</w:t>
      </w:r>
    </w:p>
    <w:p w14:paraId="5276FEA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w:t>
      </w:r>
      <w:proofErr w:type="spellStart"/>
      <w:r w:rsidRPr="00A80866">
        <w:rPr>
          <w:rFonts w:ascii="Times New Roman" w:eastAsia="Times New Roman" w:hAnsi="Times New Roman" w:cs="Times New Roman"/>
          <w:sz w:val="26"/>
        </w:rPr>
        <w:t>img</w:t>
      </w:r>
      <w:proofErr w:type="spellEnd"/>
      <w:r w:rsidRPr="00A80866">
        <w:rPr>
          <w:rFonts w:ascii="Times New Roman" w:eastAsia="Times New Roman" w:hAnsi="Times New Roman" w:cs="Times New Roman"/>
          <w:sz w:val="26"/>
        </w:rPr>
        <w:t xml:space="preserve"> id="frame" </w:t>
      </w:r>
      <w:proofErr w:type="spellStart"/>
      <w:r w:rsidRPr="00A80866">
        <w:rPr>
          <w:rFonts w:ascii="Times New Roman" w:eastAsia="Times New Roman" w:hAnsi="Times New Roman" w:cs="Times New Roman"/>
          <w:sz w:val="26"/>
        </w:rPr>
        <w:t>src</w:t>
      </w:r>
      <w:proofErr w:type="spellEnd"/>
      <w:r w:rsidRPr="00A80866">
        <w:rPr>
          <w:rFonts w:ascii="Times New Roman" w:eastAsia="Times New Roman" w:hAnsi="Times New Roman" w:cs="Times New Roman"/>
          <w:sz w:val="26"/>
        </w:rPr>
        <w:t>="" width="100px" height="100px"/&gt;</w:t>
      </w:r>
    </w:p>
    <w:p w14:paraId="3A14928E"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&lt;div class="</w:t>
      </w:r>
      <w:proofErr w:type="spellStart"/>
      <w:r w:rsidRPr="00A80866">
        <w:rPr>
          <w:rFonts w:ascii="Times New Roman" w:eastAsia="Times New Roman" w:hAnsi="Times New Roman" w:cs="Times New Roman"/>
          <w:sz w:val="26"/>
        </w:rPr>
        <w:t>buttons_div</w:t>
      </w:r>
      <w:proofErr w:type="spellEnd"/>
      <w:r w:rsidRPr="00A80866">
        <w:rPr>
          <w:rFonts w:ascii="Times New Roman" w:eastAsia="Times New Roman" w:hAnsi="Times New Roman" w:cs="Times New Roman"/>
          <w:sz w:val="26"/>
        </w:rPr>
        <w:t>"&gt;</w:t>
      </w:r>
    </w:p>
    <w:p w14:paraId="42472ECC"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&lt;button type="submit" class="</w:t>
      </w:r>
      <w:proofErr w:type="spellStart"/>
      <w:r w:rsidRPr="00A80866">
        <w:rPr>
          <w:rFonts w:ascii="Times New Roman" w:eastAsia="Times New Roman" w:hAnsi="Times New Roman" w:cs="Times New Roman"/>
          <w:sz w:val="26"/>
        </w:rPr>
        <w:t>btn</w:t>
      </w:r>
      <w:proofErr w:type="spellEnd"/>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btn</w:t>
      </w:r>
      <w:proofErr w:type="spellEnd"/>
      <w:r w:rsidRPr="00A80866">
        <w:rPr>
          <w:rFonts w:ascii="Times New Roman" w:eastAsia="Times New Roman" w:hAnsi="Times New Roman" w:cs="Times New Roman"/>
          <w:sz w:val="26"/>
        </w:rPr>
        <w:t>-dark" id="</w:t>
      </w:r>
      <w:proofErr w:type="spellStart"/>
      <w:r w:rsidRPr="00A80866">
        <w:rPr>
          <w:rFonts w:ascii="Times New Roman" w:eastAsia="Times New Roman" w:hAnsi="Times New Roman" w:cs="Times New Roman"/>
          <w:sz w:val="26"/>
        </w:rPr>
        <w:t>predict_button</w:t>
      </w:r>
      <w:proofErr w:type="spellEnd"/>
      <w:r w:rsidRPr="00A80866">
        <w:rPr>
          <w:rFonts w:ascii="Times New Roman" w:eastAsia="Times New Roman" w:hAnsi="Times New Roman" w:cs="Times New Roman"/>
          <w:sz w:val="26"/>
        </w:rPr>
        <w:t>"&gt;Predict&lt;/button&gt;</w:t>
      </w:r>
    </w:p>
    <w:p w14:paraId="3FDB2073"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&lt;button type="button" class="</w:t>
      </w:r>
      <w:proofErr w:type="spellStart"/>
      <w:r w:rsidRPr="00A80866">
        <w:rPr>
          <w:rFonts w:ascii="Times New Roman" w:eastAsia="Times New Roman" w:hAnsi="Times New Roman" w:cs="Times New Roman"/>
          <w:sz w:val="26"/>
        </w:rPr>
        <w:t>btn</w:t>
      </w:r>
      <w:proofErr w:type="spellEnd"/>
      <w:r w:rsidRPr="00A80866">
        <w:rPr>
          <w:rFonts w:ascii="Times New Roman" w:eastAsia="Times New Roman" w:hAnsi="Times New Roman" w:cs="Times New Roman"/>
          <w:sz w:val="26"/>
        </w:rPr>
        <w:t xml:space="preserve"> </w:t>
      </w:r>
      <w:proofErr w:type="spellStart"/>
      <w:r w:rsidRPr="00A80866">
        <w:rPr>
          <w:rFonts w:ascii="Times New Roman" w:eastAsia="Times New Roman" w:hAnsi="Times New Roman" w:cs="Times New Roman"/>
          <w:sz w:val="26"/>
        </w:rPr>
        <w:t>btn</w:t>
      </w:r>
      <w:proofErr w:type="spellEnd"/>
      <w:r w:rsidRPr="00A80866">
        <w:rPr>
          <w:rFonts w:ascii="Times New Roman" w:eastAsia="Times New Roman" w:hAnsi="Times New Roman" w:cs="Times New Roman"/>
          <w:sz w:val="26"/>
        </w:rPr>
        <w:t>-dark" id="</w:t>
      </w:r>
      <w:proofErr w:type="spellStart"/>
      <w:r w:rsidRPr="00A80866">
        <w:rPr>
          <w:rFonts w:ascii="Times New Roman" w:eastAsia="Times New Roman" w:hAnsi="Times New Roman" w:cs="Times New Roman"/>
          <w:sz w:val="26"/>
        </w:rPr>
        <w:t>clear_button</w:t>
      </w:r>
      <w:proofErr w:type="spellEnd"/>
      <w:r w:rsidRPr="00A80866">
        <w:rPr>
          <w:rFonts w:ascii="Times New Roman" w:eastAsia="Times New Roman" w:hAnsi="Times New Roman" w:cs="Times New Roman"/>
          <w:sz w:val="26"/>
        </w:rPr>
        <w:t>"&gt;&amp;</w:t>
      </w:r>
      <w:proofErr w:type="spellStart"/>
      <w:r w:rsidRPr="00A80866">
        <w:rPr>
          <w:rFonts w:ascii="Times New Roman" w:eastAsia="Times New Roman" w:hAnsi="Times New Roman" w:cs="Times New Roman"/>
          <w:sz w:val="26"/>
        </w:rPr>
        <w:t>nbsp</w:t>
      </w:r>
      <w:proofErr w:type="spellEnd"/>
      <w:r w:rsidRPr="00A80866">
        <w:rPr>
          <w:rFonts w:ascii="Times New Roman" w:eastAsia="Times New Roman" w:hAnsi="Times New Roman" w:cs="Times New Roman"/>
          <w:sz w:val="26"/>
        </w:rPr>
        <w:t xml:space="preserve"> Clear &amp;</w:t>
      </w:r>
      <w:proofErr w:type="spellStart"/>
      <w:r w:rsidRPr="00A80866">
        <w:rPr>
          <w:rFonts w:ascii="Times New Roman" w:eastAsia="Times New Roman" w:hAnsi="Times New Roman" w:cs="Times New Roman"/>
          <w:sz w:val="26"/>
        </w:rPr>
        <w:t>nbsp</w:t>
      </w:r>
      <w:proofErr w:type="spellEnd"/>
      <w:r w:rsidRPr="00A80866">
        <w:rPr>
          <w:rFonts w:ascii="Times New Roman" w:eastAsia="Times New Roman" w:hAnsi="Times New Roman" w:cs="Times New Roman"/>
          <w:sz w:val="26"/>
        </w:rPr>
        <w:t>&lt;/button&gt;</w:t>
      </w:r>
    </w:p>
    <w:p w14:paraId="5478BB89"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&lt;/div&gt;</w:t>
      </w:r>
    </w:p>
    <w:p w14:paraId="36BF55DB"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&lt;/form&gt;</w:t>
      </w:r>
    </w:p>
    <w:p w14:paraId="654D794A"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&lt;/div&gt;</w:t>
      </w:r>
    </w:p>
    <w:p w14:paraId="6832F7B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 xml:space="preserve">  &lt;/section&gt;</w:t>
      </w:r>
    </w:p>
    <w:p w14:paraId="06559CD8" w14:textId="77777777" w:rsidR="00A80866" w:rsidRPr="00A80866" w:rsidRDefault="00A80866" w:rsidP="00A80866">
      <w:pPr>
        <w:spacing w:after="136"/>
        <w:rPr>
          <w:rFonts w:ascii="Times New Roman" w:eastAsia="Times New Roman" w:hAnsi="Times New Roman" w:cs="Times New Roman"/>
          <w:sz w:val="26"/>
        </w:rPr>
      </w:pPr>
    </w:p>
    <w:p w14:paraId="1D6EC5E4" w14:textId="77777777" w:rsidR="00A80866" w:rsidRPr="00A80866"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&lt;/body&gt;</w:t>
      </w:r>
    </w:p>
    <w:p w14:paraId="3DAA70E1" w14:textId="77777777" w:rsidR="00A80866" w:rsidRPr="00A80866" w:rsidRDefault="00A80866" w:rsidP="00A80866">
      <w:pPr>
        <w:spacing w:after="136"/>
        <w:rPr>
          <w:rFonts w:ascii="Times New Roman" w:eastAsia="Times New Roman" w:hAnsi="Times New Roman" w:cs="Times New Roman"/>
          <w:sz w:val="26"/>
        </w:rPr>
      </w:pPr>
    </w:p>
    <w:p w14:paraId="72DB49D3" w14:textId="4EB9324B" w:rsidR="008C398A" w:rsidRDefault="00A80866" w:rsidP="00A80866">
      <w:pPr>
        <w:spacing w:after="136"/>
        <w:rPr>
          <w:rFonts w:ascii="Times New Roman" w:eastAsia="Times New Roman" w:hAnsi="Times New Roman" w:cs="Times New Roman"/>
          <w:sz w:val="26"/>
        </w:rPr>
      </w:pPr>
      <w:r w:rsidRPr="00A80866">
        <w:rPr>
          <w:rFonts w:ascii="Times New Roman" w:eastAsia="Times New Roman" w:hAnsi="Times New Roman" w:cs="Times New Roman"/>
          <w:sz w:val="26"/>
        </w:rPr>
        <w:t>&lt;/html&gt;</w:t>
      </w:r>
    </w:p>
    <w:p w14:paraId="27486D3E" w14:textId="77777777" w:rsidR="00B40A99" w:rsidRDefault="00B40A99">
      <w:pPr>
        <w:spacing w:after="136"/>
        <w:ind w:left="434" w:hanging="10"/>
      </w:pPr>
    </w:p>
    <w:p w14:paraId="2EE3AB37" w14:textId="321033C8" w:rsidR="000115A2" w:rsidRDefault="00C070D0">
      <w:pPr>
        <w:spacing w:after="167"/>
        <w:ind w:left="818"/>
      </w:pPr>
      <w:r>
        <w:rPr>
          <w:noProof/>
        </w:rPr>
        <w:drawing>
          <wp:inline distT="0" distB="0" distL="0" distR="0" wp14:anchorId="329F49C3" wp14:editId="2BDDECD3">
            <wp:extent cx="4223354" cy="23647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013" cy="2369028"/>
                    </a:xfrm>
                    <a:prstGeom prst="rect">
                      <a:avLst/>
                    </a:prstGeom>
                  </pic:spPr>
                </pic:pic>
              </a:graphicData>
            </a:graphic>
          </wp:inline>
        </w:drawing>
      </w:r>
    </w:p>
    <w:p w14:paraId="6E0234EE" w14:textId="3FDF896E" w:rsidR="00C070D0" w:rsidRDefault="00C070D0">
      <w:pPr>
        <w:spacing w:after="167"/>
        <w:ind w:left="818"/>
      </w:pPr>
      <w:r>
        <w:rPr>
          <w:noProof/>
        </w:rPr>
        <w:lastRenderedPageBreak/>
        <w:drawing>
          <wp:inline distT="0" distB="0" distL="0" distR="0" wp14:anchorId="7DA82403" wp14:editId="31BA46BB">
            <wp:extent cx="4556760" cy="25630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4100" cy="2584086"/>
                    </a:xfrm>
                    <a:prstGeom prst="rect">
                      <a:avLst/>
                    </a:prstGeom>
                  </pic:spPr>
                </pic:pic>
              </a:graphicData>
            </a:graphic>
          </wp:inline>
        </w:drawing>
      </w:r>
    </w:p>
    <w:p w14:paraId="5420C135" w14:textId="41C9BFD7" w:rsidR="00C070D0" w:rsidRDefault="00C070D0">
      <w:pPr>
        <w:spacing w:after="167"/>
        <w:ind w:left="818"/>
      </w:pPr>
      <w:r>
        <w:rPr>
          <w:noProof/>
        </w:rPr>
        <w:drawing>
          <wp:inline distT="0" distB="0" distL="0" distR="0" wp14:anchorId="73D17B16" wp14:editId="5DCEC890">
            <wp:extent cx="4549140" cy="257904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1820" cy="2597572"/>
                    </a:xfrm>
                    <a:prstGeom prst="rect">
                      <a:avLst/>
                    </a:prstGeom>
                  </pic:spPr>
                </pic:pic>
              </a:graphicData>
            </a:graphic>
          </wp:inline>
        </w:drawing>
      </w:r>
    </w:p>
    <w:p w14:paraId="6F2C2AAE" w14:textId="77777777" w:rsidR="000115A2" w:rsidRDefault="00F13F74">
      <w:pPr>
        <w:spacing w:after="169"/>
        <w:ind w:left="439"/>
      </w:pPr>
      <w:r>
        <w:rPr>
          <w:rFonts w:ascii="Times New Roman" w:eastAsia="Times New Roman" w:hAnsi="Times New Roman" w:cs="Times New Roman"/>
          <w:sz w:val="26"/>
        </w:rPr>
        <w:t xml:space="preserve"> </w:t>
      </w:r>
    </w:p>
    <w:p w14:paraId="0C6E3CEA" w14:textId="77777777" w:rsidR="000115A2" w:rsidRDefault="00F13F74">
      <w:pPr>
        <w:spacing w:after="167"/>
        <w:ind w:left="434" w:hanging="10"/>
      </w:pPr>
      <w:r>
        <w:rPr>
          <w:rFonts w:ascii="Times New Roman" w:eastAsia="Times New Roman" w:hAnsi="Times New Roman" w:cs="Times New Roman"/>
          <w:sz w:val="26"/>
          <w:u w:val="single" w:color="000000"/>
        </w:rPr>
        <w:t>7.2 Feature 2:</w:t>
      </w:r>
      <w:r>
        <w:rPr>
          <w:rFonts w:ascii="Times New Roman" w:eastAsia="Times New Roman" w:hAnsi="Times New Roman" w:cs="Times New Roman"/>
          <w:sz w:val="26"/>
        </w:rPr>
        <w:t xml:space="preserve"> </w:t>
      </w:r>
    </w:p>
    <w:p w14:paraId="7C239F77" w14:textId="42AFB500" w:rsidR="000115A2" w:rsidRDefault="000E158F">
      <w:pPr>
        <w:spacing w:after="166"/>
        <w:ind w:left="434" w:hanging="10"/>
        <w:rPr>
          <w:rFonts w:ascii="Times New Roman" w:eastAsia="Times New Roman" w:hAnsi="Times New Roman" w:cs="Times New Roman"/>
          <w:sz w:val="26"/>
          <w:u w:val="single" w:color="000000"/>
        </w:rPr>
      </w:pPr>
      <w:r>
        <w:rPr>
          <w:rFonts w:ascii="Times New Roman" w:eastAsia="Times New Roman" w:hAnsi="Times New Roman" w:cs="Times New Roman"/>
          <w:sz w:val="26"/>
          <w:u w:val="single" w:color="000000"/>
        </w:rPr>
        <w:t>Predict.html</w:t>
      </w:r>
    </w:p>
    <w:p w14:paraId="5D0B5A56" w14:textId="77777777" w:rsidR="00122158" w:rsidRDefault="00122158" w:rsidP="00122158">
      <w:pPr>
        <w:spacing w:after="166"/>
        <w:ind w:left="434" w:hanging="10"/>
      </w:pPr>
      <w:r>
        <w:t>&lt;!DOCTYPE html&gt;</w:t>
      </w:r>
    </w:p>
    <w:p w14:paraId="17957275" w14:textId="77777777" w:rsidR="00122158" w:rsidRDefault="00122158" w:rsidP="00122158">
      <w:pPr>
        <w:spacing w:after="166"/>
        <w:ind w:left="434" w:hanging="10"/>
      </w:pPr>
      <w:r>
        <w:t>&lt;html lang="</w:t>
      </w:r>
      <w:proofErr w:type="spellStart"/>
      <w:r>
        <w:t>en</w:t>
      </w:r>
      <w:proofErr w:type="spellEnd"/>
      <w:r>
        <w:t>"&gt;</w:t>
      </w:r>
    </w:p>
    <w:p w14:paraId="5B54A47B" w14:textId="77777777" w:rsidR="00122158" w:rsidRDefault="00122158" w:rsidP="00122158">
      <w:pPr>
        <w:spacing w:after="166"/>
        <w:ind w:left="434" w:hanging="10"/>
      </w:pPr>
      <w:r>
        <w:t>&lt;head&gt;</w:t>
      </w:r>
    </w:p>
    <w:p w14:paraId="5936E271" w14:textId="77777777" w:rsidR="00122158" w:rsidRDefault="00122158" w:rsidP="00122158">
      <w:pPr>
        <w:spacing w:after="166"/>
        <w:ind w:left="434" w:hanging="10"/>
      </w:pPr>
      <w:r>
        <w:t xml:space="preserve">    &lt;meta charset="UTF-8"&gt;</w:t>
      </w:r>
    </w:p>
    <w:p w14:paraId="2999E823" w14:textId="77777777" w:rsidR="00122158" w:rsidRDefault="00122158" w:rsidP="00122158">
      <w:pPr>
        <w:spacing w:after="166"/>
        <w:ind w:left="434" w:hanging="10"/>
      </w:pPr>
      <w:r>
        <w:t xml:space="preserve">    &lt;title&gt;Prediction&lt;/title&gt;</w:t>
      </w:r>
    </w:p>
    <w:p w14:paraId="106B4D73" w14:textId="77777777" w:rsidR="00122158" w:rsidRDefault="00122158" w:rsidP="00122158">
      <w:pPr>
        <w:spacing w:after="166"/>
        <w:ind w:left="434" w:hanging="10"/>
      </w:pPr>
      <w:r>
        <w:t>&lt;/head&gt;</w:t>
      </w:r>
    </w:p>
    <w:p w14:paraId="7F86FA3B" w14:textId="77777777" w:rsidR="00122158" w:rsidRDefault="00122158" w:rsidP="00122158">
      <w:pPr>
        <w:spacing w:after="166"/>
        <w:ind w:left="434" w:hanging="10"/>
      </w:pPr>
    </w:p>
    <w:p w14:paraId="783AB83E" w14:textId="77777777" w:rsidR="00122158" w:rsidRDefault="00122158" w:rsidP="00122158">
      <w:pPr>
        <w:spacing w:after="166"/>
        <w:ind w:left="434" w:hanging="10"/>
      </w:pPr>
      <w:r>
        <w:t>&lt;style&gt;</w:t>
      </w:r>
    </w:p>
    <w:p w14:paraId="7FBB2AD0" w14:textId="77777777" w:rsidR="00122158" w:rsidRDefault="00122158" w:rsidP="00122158">
      <w:pPr>
        <w:spacing w:after="166"/>
        <w:ind w:left="434" w:hanging="10"/>
      </w:pPr>
      <w:r>
        <w:t xml:space="preserve">    </w:t>
      </w:r>
      <w:proofErr w:type="gramStart"/>
      <w:r>
        <w:t>body{</w:t>
      </w:r>
      <w:proofErr w:type="gramEnd"/>
    </w:p>
    <w:p w14:paraId="4A667D59" w14:textId="77777777" w:rsidR="00122158" w:rsidRDefault="00122158" w:rsidP="00122158">
      <w:pPr>
        <w:spacing w:after="166"/>
        <w:ind w:left="434" w:hanging="10"/>
      </w:pPr>
      <w:r>
        <w:lastRenderedPageBreak/>
        <w:t xml:space="preserve">     background-image: </w:t>
      </w:r>
      <w:proofErr w:type="spellStart"/>
      <w:proofErr w:type="gramStart"/>
      <w:r>
        <w:t>url</w:t>
      </w:r>
      <w:proofErr w:type="spellEnd"/>
      <w:r>
        <w:t>(</w:t>
      </w:r>
      <w:proofErr w:type="gramEnd"/>
      <w:r>
        <w:t>'C:/IBM Project/templates/image/num5.jpg');</w:t>
      </w:r>
    </w:p>
    <w:p w14:paraId="58E3AF0D" w14:textId="77777777" w:rsidR="00122158" w:rsidRDefault="00122158" w:rsidP="00122158">
      <w:pPr>
        <w:spacing w:after="166"/>
        <w:ind w:left="434" w:hanging="10"/>
      </w:pPr>
      <w:r>
        <w:t xml:space="preserve">     background-repeat: no-repeat;</w:t>
      </w:r>
    </w:p>
    <w:p w14:paraId="31BF58E5" w14:textId="77777777" w:rsidR="00122158" w:rsidRDefault="00122158" w:rsidP="00122158">
      <w:pPr>
        <w:spacing w:after="166"/>
        <w:ind w:left="434" w:hanging="10"/>
      </w:pPr>
      <w:r>
        <w:t xml:space="preserve">     background-size: cover;</w:t>
      </w:r>
    </w:p>
    <w:p w14:paraId="14C2147F" w14:textId="77777777" w:rsidR="00122158" w:rsidRDefault="00122158" w:rsidP="00122158">
      <w:pPr>
        <w:spacing w:after="166"/>
        <w:ind w:left="434" w:hanging="10"/>
      </w:pPr>
      <w:r>
        <w:t xml:space="preserve">    }</w:t>
      </w:r>
    </w:p>
    <w:p w14:paraId="749914AA" w14:textId="77777777" w:rsidR="00122158" w:rsidRDefault="00122158" w:rsidP="00122158">
      <w:pPr>
        <w:spacing w:after="166"/>
        <w:ind w:left="434" w:hanging="10"/>
      </w:pPr>
    </w:p>
    <w:p w14:paraId="2FBAB75E" w14:textId="77777777" w:rsidR="00122158" w:rsidRDefault="00122158" w:rsidP="00122158">
      <w:pPr>
        <w:spacing w:after="166"/>
        <w:ind w:left="434" w:hanging="10"/>
      </w:pPr>
      <w:r>
        <w:t xml:space="preserve">    #</w:t>
      </w:r>
      <w:proofErr w:type="gramStart"/>
      <w:r>
        <w:t>rectangle{</w:t>
      </w:r>
      <w:proofErr w:type="gramEnd"/>
    </w:p>
    <w:p w14:paraId="2919637F" w14:textId="77777777" w:rsidR="00122158" w:rsidRDefault="00122158" w:rsidP="00122158">
      <w:pPr>
        <w:spacing w:after="166"/>
        <w:ind w:left="434" w:hanging="10"/>
      </w:pPr>
      <w:r>
        <w:t xml:space="preserve">     width:400px;</w:t>
      </w:r>
    </w:p>
    <w:p w14:paraId="4E0ACA84" w14:textId="77777777" w:rsidR="00122158" w:rsidRDefault="00122158" w:rsidP="00122158">
      <w:pPr>
        <w:spacing w:after="166"/>
        <w:ind w:left="434" w:hanging="10"/>
      </w:pPr>
      <w:r>
        <w:t xml:space="preserve">     height:150px;</w:t>
      </w:r>
    </w:p>
    <w:p w14:paraId="0F07F975" w14:textId="77777777" w:rsidR="00122158" w:rsidRDefault="00122158" w:rsidP="00122158">
      <w:pPr>
        <w:spacing w:after="166"/>
        <w:ind w:left="434" w:hanging="10"/>
      </w:pPr>
      <w:r>
        <w:t xml:space="preserve">     background-</w:t>
      </w:r>
      <w:proofErr w:type="spellStart"/>
      <w:r>
        <w:t>color</w:t>
      </w:r>
      <w:proofErr w:type="spellEnd"/>
      <w:r>
        <w:t>: #5796a5;</w:t>
      </w:r>
    </w:p>
    <w:p w14:paraId="3FF9A644" w14:textId="77777777" w:rsidR="00122158" w:rsidRDefault="00122158" w:rsidP="00122158">
      <w:pPr>
        <w:spacing w:after="166"/>
        <w:ind w:left="434" w:hanging="10"/>
      </w:pPr>
      <w:r>
        <w:t xml:space="preserve">     border-radius: 25px;</w:t>
      </w:r>
    </w:p>
    <w:p w14:paraId="676C5159" w14:textId="77777777" w:rsidR="00122158" w:rsidRDefault="00122158" w:rsidP="00122158">
      <w:pPr>
        <w:spacing w:after="166"/>
        <w:ind w:left="434" w:hanging="10"/>
      </w:pPr>
      <w:r>
        <w:t xml:space="preserve">     </w:t>
      </w:r>
      <w:proofErr w:type="spellStart"/>
      <w:proofErr w:type="gramStart"/>
      <w:r>
        <w:t>position:absolute</w:t>
      </w:r>
      <w:proofErr w:type="spellEnd"/>
      <w:proofErr w:type="gramEnd"/>
      <w:r>
        <w:t>;</w:t>
      </w:r>
    </w:p>
    <w:p w14:paraId="4179AA95" w14:textId="77777777" w:rsidR="00122158" w:rsidRDefault="00122158" w:rsidP="00122158">
      <w:pPr>
        <w:spacing w:after="166"/>
        <w:ind w:left="434" w:hanging="10"/>
      </w:pPr>
      <w:r>
        <w:t xml:space="preserve">     top:25%;</w:t>
      </w:r>
    </w:p>
    <w:p w14:paraId="7391FB81" w14:textId="77777777" w:rsidR="00122158" w:rsidRDefault="00122158" w:rsidP="00122158">
      <w:pPr>
        <w:spacing w:after="166"/>
        <w:ind w:left="434" w:hanging="10"/>
      </w:pPr>
      <w:r>
        <w:t xml:space="preserve">     left:50%;</w:t>
      </w:r>
    </w:p>
    <w:p w14:paraId="426A7AD9" w14:textId="77777777" w:rsidR="00122158" w:rsidRDefault="00122158" w:rsidP="00122158">
      <w:pPr>
        <w:spacing w:after="166"/>
        <w:ind w:left="434" w:hanging="10"/>
      </w:pPr>
      <w:r>
        <w:t xml:space="preserve">     </w:t>
      </w:r>
      <w:proofErr w:type="spellStart"/>
      <w:proofErr w:type="gramStart"/>
      <w:r>
        <w:t>transform:translate</w:t>
      </w:r>
      <w:proofErr w:type="spellEnd"/>
      <w:proofErr w:type="gramEnd"/>
      <w:r>
        <w:t>(-50%,-50%);</w:t>
      </w:r>
    </w:p>
    <w:p w14:paraId="09F7C1C2" w14:textId="77777777" w:rsidR="00122158" w:rsidRDefault="00122158" w:rsidP="00122158">
      <w:pPr>
        <w:spacing w:after="166"/>
        <w:ind w:left="434" w:hanging="10"/>
      </w:pPr>
      <w:r>
        <w:t xml:space="preserve">    }</w:t>
      </w:r>
    </w:p>
    <w:p w14:paraId="00D0EAAD" w14:textId="77777777" w:rsidR="00122158" w:rsidRDefault="00122158" w:rsidP="00122158">
      <w:pPr>
        <w:spacing w:after="166"/>
        <w:ind w:left="434" w:hanging="10"/>
      </w:pPr>
    </w:p>
    <w:p w14:paraId="69C78EFD" w14:textId="77777777" w:rsidR="00122158" w:rsidRDefault="00122158" w:rsidP="00122158">
      <w:pPr>
        <w:spacing w:after="166"/>
        <w:ind w:left="434" w:hanging="10"/>
      </w:pPr>
      <w:r>
        <w:t xml:space="preserve">    #</w:t>
      </w:r>
      <w:proofErr w:type="gramStart"/>
      <w:r>
        <w:t>ans{</w:t>
      </w:r>
      <w:proofErr w:type="gramEnd"/>
    </w:p>
    <w:p w14:paraId="27C57D31" w14:textId="77777777" w:rsidR="00122158" w:rsidRDefault="00122158" w:rsidP="00122158">
      <w:pPr>
        <w:spacing w:after="166"/>
        <w:ind w:left="434" w:hanging="10"/>
      </w:pPr>
      <w:r>
        <w:t xml:space="preserve">  text-align: </w:t>
      </w:r>
      <w:proofErr w:type="spellStart"/>
      <w:r>
        <w:t>center</w:t>
      </w:r>
      <w:proofErr w:type="spellEnd"/>
      <w:r>
        <w:t>;</w:t>
      </w:r>
    </w:p>
    <w:p w14:paraId="5E609AB7" w14:textId="77777777" w:rsidR="00122158" w:rsidRDefault="00122158" w:rsidP="00122158">
      <w:pPr>
        <w:spacing w:after="166"/>
        <w:ind w:left="434" w:hanging="10"/>
      </w:pPr>
      <w:r>
        <w:t xml:space="preserve">  font-size: 40px;</w:t>
      </w:r>
    </w:p>
    <w:p w14:paraId="3B1C371F" w14:textId="77777777" w:rsidR="00122158" w:rsidRDefault="00122158" w:rsidP="00122158">
      <w:pPr>
        <w:spacing w:after="166"/>
        <w:ind w:left="434" w:hanging="10"/>
      </w:pPr>
      <w:r>
        <w:t xml:space="preserve">  margin: 0 auto;</w:t>
      </w:r>
    </w:p>
    <w:p w14:paraId="447B7588" w14:textId="77777777" w:rsidR="00122158" w:rsidRDefault="00122158" w:rsidP="00122158">
      <w:pPr>
        <w:spacing w:after="166"/>
        <w:ind w:left="434" w:hanging="10"/>
      </w:pPr>
      <w:r>
        <w:t xml:space="preserve">  padding: 3% 5%;</w:t>
      </w:r>
    </w:p>
    <w:p w14:paraId="4F58B101" w14:textId="77777777" w:rsidR="00122158" w:rsidRDefault="00122158" w:rsidP="00122158">
      <w:pPr>
        <w:spacing w:after="166"/>
        <w:ind w:left="434" w:hanging="10"/>
      </w:pPr>
      <w:r>
        <w:t xml:space="preserve">  padding-top: 15%;</w:t>
      </w:r>
    </w:p>
    <w:p w14:paraId="188B61F6" w14:textId="77777777" w:rsidR="00122158" w:rsidRDefault="00122158" w:rsidP="00122158">
      <w:pPr>
        <w:spacing w:after="166"/>
        <w:ind w:left="434" w:hanging="10"/>
      </w:pPr>
      <w:r>
        <w:t xml:space="preserve">  </w:t>
      </w:r>
      <w:proofErr w:type="spellStart"/>
      <w:r>
        <w:t>color</w:t>
      </w:r>
      <w:proofErr w:type="spellEnd"/>
      <w:r>
        <w:t>: white;</w:t>
      </w:r>
    </w:p>
    <w:p w14:paraId="3639D1BD" w14:textId="77777777" w:rsidR="00122158" w:rsidRDefault="00122158" w:rsidP="00122158">
      <w:pPr>
        <w:spacing w:after="166"/>
        <w:ind w:left="434" w:hanging="10"/>
      </w:pPr>
      <w:r>
        <w:t xml:space="preserve">    }</w:t>
      </w:r>
    </w:p>
    <w:p w14:paraId="6330226A" w14:textId="77777777" w:rsidR="00122158" w:rsidRDefault="00122158" w:rsidP="00122158">
      <w:pPr>
        <w:spacing w:after="166"/>
        <w:ind w:left="434" w:hanging="10"/>
      </w:pPr>
    </w:p>
    <w:p w14:paraId="48A525C8" w14:textId="77777777" w:rsidR="00122158" w:rsidRDefault="00122158" w:rsidP="00122158">
      <w:pPr>
        <w:spacing w:after="166"/>
        <w:ind w:left="434" w:hanging="10"/>
      </w:pPr>
      <w:r>
        <w:t>&lt;/style&gt;</w:t>
      </w:r>
    </w:p>
    <w:p w14:paraId="02A74B5E" w14:textId="77777777" w:rsidR="00122158" w:rsidRDefault="00122158" w:rsidP="00122158">
      <w:pPr>
        <w:spacing w:after="166"/>
        <w:ind w:left="434" w:hanging="10"/>
      </w:pPr>
      <w:r>
        <w:t>&lt;body&gt;</w:t>
      </w:r>
    </w:p>
    <w:p w14:paraId="6703033A" w14:textId="77777777" w:rsidR="00122158" w:rsidRDefault="00122158" w:rsidP="00122158">
      <w:pPr>
        <w:spacing w:after="166"/>
        <w:ind w:left="434" w:hanging="10"/>
      </w:pPr>
      <w:r>
        <w:t xml:space="preserve">    &lt;div id="rectangle"&gt;</w:t>
      </w:r>
    </w:p>
    <w:p w14:paraId="799FBD1C" w14:textId="77777777" w:rsidR="00122158" w:rsidRDefault="00122158" w:rsidP="00122158">
      <w:pPr>
        <w:spacing w:after="166"/>
        <w:ind w:left="434" w:hanging="10"/>
      </w:pPr>
      <w:r>
        <w:t xml:space="preserve">        &lt;h1 id="</w:t>
      </w:r>
      <w:proofErr w:type="spellStart"/>
      <w:r>
        <w:t>ans</w:t>
      </w:r>
      <w:proofErr w:type="spellEnd"/>
      <w:r>
        <w:t xml:space="preserve">"&gt;Predicted </w:t>
      </w:r>
      <w:proofErr w:type="gramStart"/>
      <w:r>
        <w:t>Number :</w:t>
      </w:r>
      <w:proofErr w:type="gramEnd"/>
      <w:r>
        <w:t xml:space="preserve"> {{</w:t>
      </w:r>
      <w:proofErr w:type="spellStart"/>
      <w:r>
        <w:t>num</w:t>
      </w:r>
      <w:proofErr w:type="spellEnd"/>
      <w:r>
        <w:t>}}&lt;/h1&gt;</w:t>
      </w:r>
    </w:p>
    <w:p w14:paraId="0026C161" w14:textId="77777777" w:rsidR="00122158" w:rsidRDefault="00122158" w:rsidP="00122158">
      <w:pPr>
        <w:spacing w:after="166"/>
        <w:ind w:left="434" w:hanging="10"/>
      </w:pPr>
      <w:r>
        <w:t xml:space="preserve">    &lt;/div&gt;</w:t>
      </w:r>
    </w:p>
    <w:p w14:paraId="69D5506C" w14:textId="77777777" w:rsidR="00122158" w:rsidRDefault="00122158" w:rsidP="00122158">
      <w:pPr>
        <w:spacing w:after="166"/>
        <w:ind w:left="434" w:hanging="10"/>
      </w:pPr>
      <w:r>
        <w:t>&lt;/body&gt;</w:t>
      </w:r>
    </w:p>
    <w:p w14:paraId="77A651AB" w14:textId="377B2331" w:rsidR="002E1D91" w:rsidRDefault="00122158" w:rsidP="00122158">
      <w:pPr>
        <w:spacing w:after="166"/>
        <w:ind w:left="434" w:hanging="10"/>
      </w:pPr>
      <w:r>
        <w:lastRenderedPageBreak/>
        <w:t>&lt;/html&gt;</w:t>
      </w:r>
    </w:p>
    <w:p w14:paraId="5ADDFAA2" w14:textId="77777777" w:rsidR="00122158" w:rsidRDefault="00122158" w:rsidP="00122158">
      <w:pPr>
        <w:spacing w:after="166"/>
        <w:ind w:left="434" w:hanging="10"/>
      </w:pPr>
    </w:p>
    <w:p w14:paraId="3DF3D74C" w14:textId="034B9014" w:rsidR="00122158" w:rsidRDefault="0099128B" w:rsidP="00122158">
      <w:pPr>
        <w:spacing w:after="166"/>
        <w:ind w:left="434" w:hanging="10"/>
      </w:pPr>
      <w:r>
        <w:rPr>
          <w:noProof/>
        </w:rPr>
        <w:drawing>
          <wp:inline distT="0" distB="0" distL="0" distR="0" wp14:anchorId="04E30884" wp14:editId="0CAD5DC1">
            <wp:extent cx="3877728" cy="23088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2236" cy="2311544"/>
                    </a:xfrm>
                    <a:prstGeom prst="rect">
                      <a:avLst/>
                    </a:prstGeom>
                  </pic:spPr>
                </pic:pic>
              </a:graphicData>
            </a:graphic>
          </wp:inline>
        </w:drawing>
      </w:r>
    </w:p>
    <w:p w14:paraId="21D4FEFA" w14:textId="75BC5069" w:rsidR="000115A2" w:rsidRDefault="000115A2">
      <w:pPr>
        <w:spacing w:after="167"/>
        <w:ind w:left="432"/>
        <w:jc w:val="center"/>
      </w:pPr>
    </w:p>
    <w:p w14:paraId="03467ACA" w14:textId="77777777" w:rsidR="000115A2" w:rsidRDefault="00F13F74">
      <w:pPr>
        <w:spacing w:after="167"/>
        <w:ind w:left="432"/>
        <w:jc w:val="center"/>
      </w:pPr>
      <w:r>
        <w:rPr>
          <w:rFonts w:ascii="Times New Roman" w:eastAsia="Times New Roman" w:hAnsi="Times New Roman" w:cs="Times New Roman"/>
          <w:sz w:val="26"/>
        </w:rPr>
        <w:t xml:space="preserve"> </w:t>
      </w:r>
    </w:p>
    <w:p w14:paraId="41E1532D" w14:textId="77777777" w:rsidR="000115A2" w:rsidRDefault="00F13F74">
      <w:pPr>
        <w:spacing w:after="0" w:line="391" w:lineRule="auto"/>
        <w:ind w:left="4680" w:right="4248"/>
        <w:jc w:val="center"/>
      </w:pPr>
      <w:r>
        <w:rPr>
          <w:rFonts w:ascii="Times New Roman" w:eastAsia="Times New Roman" w:hAnsi="Times New Roman" w:cs="Times New Roman"/>
          <w:sz w:val="26"/>
        </w:rPr>
        <w:t xml:space="preserve">  </w:t>
      </w:r>
    </w:p>
    <w:p w14:paraId="7C40BD3D" w14:textId="77777777" w:rsidR="000115A2" w:rsidRDefault="00F13F74">
      <w:pPr>
        <w:pStyle w:val="Heading2"/>
        <w:spacing w:after="164"/>
        <w:ind w:right="65"/>
      </w:pPr>
      <w:r>
        <w:t>8. TESTING</w:t>
      </w:r>
      <w:r>
        <w:rPr>
          <w:u w:val="none"/>
        </w:rPr>
        <w:t xml:space="preserve"> </w:t>
      </w:r>
    </w:p>
    <w:p w14:paraId="5AA8C079" w14:textId="77777777" w:rsidR="000115A2" w:rsidRDefault="00F13F74">
      <w:pPr>
        <w:spacing w:after="136"/>
        <w:ind w:left="445"/>
        <w:jc w:val="center"/>
      </w:pPr>
      <w:r>
        <w:rPr>
          <w:rFonts w:ascii="Times New Roman" w:eastAsia="Times New Roman" w:hAnsi="Times New Roman" w:cs="Times New Roman"/>
          <w:sz w:val="30"/>
        </w:rPr>
        <w:t xml:space="preserve"> </w:t>
      </w:r>
    </w:p>
    <w:p w14:paraId="16ECD0C7" w14:textId="77777777" w:rsidR="000115A2" w:rsidRDefault="00F13F74">
      <w:pPr>
        <w:spacing w:after="167"/>
        <w:ind w:left="434" w:hanging="10"/>
      </w:pPr>
      <w:r>
        <w:rPr>
          <w:rFonts w:ascii="Times New Roman" w:eastAsia="Times New Roman" w:hAnsi="Times New Roman" w:cs="Times New Roman"/>
          <w:sz w:val="26"/>
          <w:u w:val="single" w:color="000000"/>
        </w:rPr>
        <w:t>8.1 Test Cases:</w:t>
      </w:r>
      <w:r>
        <w:rPr>
          <w:rFonts w:ascii="Times New Roman" w:eastAsia="Times New Roman" w:hAnsi="Times New Roman" w:cs="Times New Roman"/>
          <w:sz w:val="26"/>
        </w:rPr>
        <w:t xml:space="preserve"> </w:t>
      </w:r>
    </w:p>
    <w:p w14:paraId="16122E93" w14:textId="77777777" w:rsidR="000115A2" w:rsidRDefault="00F13F74">
      <w:pPr>
        <w:spacing w:after="0"/>
        <w:ind w:left="434" w:hanging="10"/>
      </w:pPr>
      <w:r>
        <w:rPr>
          <w:rFonts w:ascii="Times New Roman" w:eastAsia="Times New Roman" w:hAnsi="Times New Roman" w:cs="Times New Roman"/>
          <w:sz w:val="26"/>
          <w:u w:val="single" w:color="000000"/>
        </w:rPr>
        <w:t>Importing the Required Libraries</w:t>
      </w:r>
      <w:r>
        <w:rPr>
          <w:rFonts w:ascii="Times New Roman" w:eastAsia="Times New Roman" w:hAnsi="Times New Roman" w:cs="Times New Roman"/>
          <w:sz w:val="26"/>
        </w:rPr>
        <w:t xml:space="preserve">  </w:t>
      </w:r>
    </w:p>
    <w:p w14:paraId="52916D6E"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import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w:t>
      </w:r>
    </w:p>
    <w:p w14:paraId="301FFF5C" w14:textId="77777777" w:rsidR="000115A2" w:rsidRDefault="00F13F74">
      <w:pPr>
        <w:spacing w:after="1" w:line="253" w:lineRule="auto"/>
        <w:ind w:left="434" w:right="4591" w:hanging="10"/>
      </w:pPr>
      <w:r>
        <w:rPr>
          <w:rFonts w:ascii="Times New Roman" w:eastAsia="Times New Roman" w:hAnsi="Times New Roman" w:cs="Times New Roman"/>
          <w:sz w:val="23"/>
        </w:rPr>
        <w:t xml:space="preserve">import </w:t>
      </w:r>
      <w:proofErr w:type="spellStart"/>
      <w:proofErr w:type="gramStart"/>
      <w:r>
        <w:rPr>
          <w:rFonts w:ascii="Times New Roman" w:eastAsia="Times New Roman" w:hAnsi="Times New Roman" w:cs="Times New Roman"/>
          <w:sz w:val="23"/>
        </w:rPr>
        <w:t>matplotlib.pyplot</w:t>
      </w:r>
      <w:proofErr w:type="spellEnd"/>
      <w:proofErr w:type="gramEnd"/>
      <w:r>
        <w:rPr>
          <w:rFonts w:ascii="Times New Roman" w:eastAsia="Times New Roman" w:hAnsi="Times New Roman" w:cs="Times New Roman"/>
          <w:sz w:val="23"/>
        </w:rPr>
        <w:t xml:space="preserve"> as </w:t>
      </w:r>
      <w:proofErr w:type="spellStart"/>
      <w:r>
        <w:rPr>
          <w:rFonts w:ascii="Times New Roman" w:eastAsia="Times New Roman" w:hAnsi="Times New Roman" w:cs="Times New Roman"/>
          <w:sz w:val="23"/>
        </w:rPr>
        <w:t>plt</w:t>
      </w:r>
      <w:proofErr w:type="spellEnd"/>
      <w:r>
        <w:rPr>
          <w:rFonts w:ascii="Times New Roman" w:eastAsia="Times New Roman" w:hAnsi="Times New Roman" w:cs="Times New Roman"/>
          <w:sz w:val="23"/>
        </w:rPr>
        <w:t xml:space="preserve">  from </w:t>
      </w:r>
      <w:proofErr w:type="spellStart"/>
      <w:r>
        <w:rPr>
          <w:rFonts w:ascii="Times New Roman" w:eastAsia="Times New Roman" w:hAnsi="Times New Roman" w:cs="Times New Roman"/>
          <w:sz w:val="23"/>
        </w:rPr>
        <w:t>keras.utils</w:t>
      </w:r>
      <w:proofErr w:type="spellEnd"/>
      <w:r>
        <w:rPr>
          <w:rFonts w:ascii="Times New Roman" w:eastAsia="Times New Roman" w:hAnsi="Times New Roman" w:cs="Times New Roman"/>
          <w:sz w:val="23"/>
        </w:rPr>
        <w:t xml:space="preserve"> import </w:t>
      </w:r>
      <w:proofErr w:type="spellStart"/>
      <w:r>
        <w:rPr>
          <w:rFonts w:ascii="Times New Roman" w:eastAsia="Times New Roman" w:hAnsi="Times New Roman" w:cs="Times New Roman"/>
          <w:sz w:val="23"/>
        </w:rPr>
        <w:t>np_utils</w:t>
      </w:r>
      <w:proofErr w:type="spellEnd"/>
      <w:r>
        <w:rPr>
          <w:rFonts w:ascii="Times New Roman" w:eastAsia="Times New Roman" w:hAnsi="Times New Roman" w:cs="Times New Roman"/>
          <w:sz w:val="23"/>
        </w:rPr>
        <w:t xml:space="preserve">  from </w:t>
      </w:r>
      <w:proofErr w:type="spellStart"/>
      <w:r>
        <w:rPr>
          <w:rFonts w:ascii="Times New Roman" w:eastAsia="Times New Roman" w:hAnsi="Times New Roman" w:cs="Times New Roman"/>
          <w:sz w:val="23"/>
        </w:rPr>
        <w:t>tensorflow.keras.datasets</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mport</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mnist</w:t>
      </w:r>
      <w:proofErr w:type="spellEnd"/>
      <w:r>
        <w:rPr>
          <w:rFonts w:ascii="Times New Roman" w:eastAsia="Times New Roman" w:hAnsi="Times New Roman" w:cs="Times New Roman"/>
          <w:sz w:val="23"/>
        </w:rPr>
        <w:t xml:space="preserve"> from </w:t>
      </w:r>
      <w:proofErr w:type="spellStart"/>
      <w:r>
        <w:rPr>
          <w:rFonts w:ascii="Times New Roman" w:eastAsia="Times New Roman" w:hAnsi="Times New Roman" w:cs="Times New Roman"/>
          <w:sz w:val="23"/>
        </w:rPr>
        <w:t>tensorflow.keras.models</w:t>
      </w:r>
      <w:proofErr w:type="spellEnd"/>
      <w:r>
        <w:rPr>
          <w:rFonts w:ascii="Times New Roman" w:eastAsia="Times New Roman" w:hAnsi="Times New Roman" w:cs="Times New Roman"/>
          <w:sz w:val="23"/>
        </w:rPr>
        <w:t xml:space="preserve">  </w:t>
      </w:r>
    </w:p>
    <w:p w14:paraId="56944390" w14:textId="77777777" w:rsidR="000115A2" w:rsidRDefault="00F13F74">
      <w:pPr>
        <w:spacing w:after="1" w:line="253" w:lineRule="auto"/>
        <w:ind w:left="434" w:right="1332" w:hanging="10"/>
      </w:pPr>
      <w:r>
        <w:rPr>
          <w:rFonts w:ascii="Times New Roman" w:eastAsia="Times New Roman" w:hAnsi="Times New Roman" w:cs="Times New Roman"/>
          <w:sz w:val="23"/>
        </w:rPr>
        <w:t xml:space="preserve">import Sequential from </w:t>
      </w:r>
      <w:proofErr w:type="spellStart"/>
      <w:proofErr w:type="gramStart"/>
      <w:r>
        <w:rPr>
          <w:rFonts w:ascii="Times New Roman" w:eastAsia="Times New Roman" w:hAnsi="Times New Roman" w:cs="Times New Roman"/>
          <w:sz w:val="23"/>
        </w:rPr>
        <w:t>tensorflow.keras</w:t>
      </w:r>
      <w:proofErr w:type="gramEnd"/>
      <w:r>
        <w:rPr>
          <w:rFonts w:ascii="Times New Roman" w:eastAsia="Times New Roman" w:hAnsi="Times New Roman" w:cs="Times New Roman"/>
          <w:sz w:val="23"/>
        </w:rPr>
        <w:t>.layers</w:t>
      </w:r>
      <w:proofErr w:type="spellEnd"/>
      <w:r>
        <w:rPr>
          <w:rFonts w:ascii="Times New Roman" w:eastAsia="Times New Roman" w:hAnsi="Times New Roman" w:cs="Times New Roman"/>
          <w:sz w:val="23"/>
        </w:rPr>
        <w:t xml:space="preserve"> import Conv2D, Dense, Flatten  from </w:t>
      </w:r>
      <w:proofErr w:type="spellStart"/>
      <w:r>
        <w:rPr>
          <w:rFonts w:ascii="Times New Roman" w:eastAsia="Times New Roman" w:hAnsi="Times New Roman" w:cs="Times New Roman"/>
          <w:sz w:val="23"/>
        </w:rPr>
        <w:t>tensorflow.keras.optimizers</w:t>
      </w:r>
      <w:proofErr w:type="spellEnd"/>
      <w:r>
        <w:rPr>
          <w:rFonts w:ascii="Times New Roman" w:eastAsia="Times New Roman" w:hAnsi="Times New Roman" w:cs="Times New Roman"/>
          <w:sz w:val="23"/>
        </w:rPr>
        <w:t xml:space="preserve"> import Adam  import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as np  import pandas as pd  from </w:t>
      </w:r>
      <w:proofErr w:type="spellStart"/>
      <w:r>
        <w:rPr>
          <w:rFonts w:ascii="Times New Roman" w:eastAsia="Times New Roman" w:hAnsi="Times New Roman" w:cs="Times New Roman"/>
          <w:sz w:val="23"/>
        </w:rPr>
        <w:t>tensorflow.keras.models</w:t>
      </w:r>
      <w:proofErr w:type="spellEnd"/>
      <w:r>
        <w:rPr>
          <w:rFonts w:ascii="Times New Roman" w:eastAsia="Times New Roman" w:hAnsi="Times New Roman" w:cs="Times New Roman"/>
          <w:sz w:val="23"/>
        </w:rPr>
        <w:t xml:space="preserve">  </w:t>
      </w:r>
    </w:p>
    <w:p w14:paraId="10F0CEAC"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import </w:t>
      </w:r>
      <w:proofErr w:type="spellStart"/>
      <w:r>
        <w:rPr>
          <w:rFonts w:ascii="Times New Roman" w:eastAsia="Times New Roman" w:hAnsi="Times New Roman" w:cs="Times New Roman"/>
          <w:sz w:val="23"/>
        </w:rPr>
        <w:t>load_model</w:t>
      </w:r>
      <w:proofErr w:type="spellEnd"/>
      <w:r>
        <w:rPr>
          <w:rFonts w:ascii="Times New Roman" w:eastAsia="Times New Roman" w:hAnsi="Times New Roman" w:cs="Times New Roman"/>
          <w:sz w:val="23"/>
        </w:rPr>
        <w:t xml:space="preserve"> from PIL import Image, </w:t>
      </w:r>
      <w:proofErr w:type="spellStart"/>
      <w:r>
        <w:rPr>
          <w:rFonts w:ascii="Times New Roman" w:eastAsia="Times New Roman" w:hAnsi="Times New Roman" w:cs="Times New Roman"/>
          <w:sz w:val="23"/>
        </w:rPr>
        <w:t>ImageOp</w:t>
      </w:r>
      <w:proofErr w:type="spellEnd"/>
      <w:r>
        <w:rPr>
          <w:rFonts w:ascii="Times New Roman" w:eastAsia="Times New Roman" w:hAnsi="Times New Roman" w:cs="Times New Roman"/>
          <w:sz w:val="23"/>
        </w:rPr>
        <w:t xml:space="preserve"> </w:t>
      </w:r>
    </w:p>
    <w:p w14:paraId="01354A6B" w14:textId="77777777" w:rsidR="000115A2" w:rsidRDefault="00F13F74">
      <w:pPr>
        <w:spacing w:after="25"/>
        <w:ind w:left="439"/>
      </w:pPr>
      <w:r>
        <w:rPr>
          <w:rFonts w:ascii="Times New Roman" w:eastAsia="Times New Roman" w:hAnsi="Times New Roman" w:cs="Times New Roman"/>
          <w:sz w:val="23"/>
        </w:rPr>
        <w:t xml:space="preserve"> </w:t>
      </w:r>
    </w:p>
    <w:p w14:paraId="7474AB9B" w14:textId="77777777" w:rsidR="000115A2" w:rsidRDefault="00F13F74">
      <w:pPr>
        <w:spacing w:after="0"/>
        <w:ind w:left="434" w:hanging="10"/>
      </w:pPr>
      <w:r>
        <w:rPr>
          <w:rFonts w:ascii="Times New Roman" w:eastAsia="Times New Roman" w:hAnsi="Times New Roman" w:cs="Times New Roman"/>
          <w:sz w:val="26"/>
          <w:u w:val="single" w:color="000000"/>
        </w:rPr>
        <w:t>Loading the Data:</w:t>
      </w:r>
      <w:r>
        <w:rPr>
          <w:rFonts w:ascii="Times New Roman" w:eastAsia="Times New Roman" w:hAnsi="Times New Roman" w:cs="Times New Roman"/>
          <w:sz w:val="26"/>
        </w:rPr>
        <w:t xml:space="preserve"> </w:t>
      </w:r>
    </w:p>
    <w:p w14:paraId="3AE8571D"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X_train</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y_train</w:t>
      </w:r>
      <w:proofErr w:type="spellEnd"/>
      <w:r>
        <w:rPr>
          <w:rFonts w:ascii="Times New Roman" w:eastAsia="Times New Roman" w:hAnsi="Times New Roman" w:cs="Times New Roman"/>
          <w:sz w:val="23"/>
        </w:rPr>
        <w:t>), (</w:t>
      </w:r>
      <w:proofErr w:type="spellStart"/>
      <w:r>
        <w:rPr>
          <w:rFonts w:ascii="Times New Roman" w:eastAsia="Times New Roman" w:hAnsi="Times New Roman" w:cs="Times New Roman"/>
          <w:sz w:val="23"/>
        </w:rPr>
        <w:t>X_test</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y_test</w:t>
      </w:r>
      <w:proofErr w:type="spellEnd"/>
      <w:r>
        <w:rPr>
          <w:rFonts w:ascii="Times New Roman" w:eastAsia="Times New Roman" w:hAnsi="Times New Roman" w:cs="Times New Roman"/>
          <w:sz w:val="23"/>
        </w:rPr>
        <w:t xml:space="preserve">) = </w:t>
      </w:r>
      <w:proofErr w:type="spellStart"/>
      <w:proofErr w:type="gramStart"/>
      <w:r>
        <w:rPr>
          <w:rFonts w:ascii="Times New Roman" w:eastAsia="Times New Roman" w:hAnsi="Times New Roman" w:cs="Times New Roman"/>
          <w:sz w:val="23"/>
        </w:rPr>
        <w:t>mnist.load</w:t>
      </w:r>
      <w:proofErr w:type="gramEnd"/>
      <w:r>
        <w:rPr>
          <w:rFonts w:ascii="Times New Roman" w:eastAsia="Times New Roman" w:hAnsi="Times New Roman" w:cs="Times New Roman"/>
          <w:sz w:val="23"/>
        </w:rPr>
        <w:t>_data</w:t>
      </w:r>
      <w:proofErr w:type="spellEnd"/>
      <w:r>
        <w:rPr>
          <w:rFonts w:ascii="Times New Roman" w:eastAsia="Times New Roman" w:hAnsi="Times New Roman" w:cs="Times New Roman"/>
          <w:sz w:val="23"/>
        </w:rPr>
        <w:t xml:space="preserve">() </w:t>
      </w:r>
    </w:p>
    <w:p w14:paraId="7E62D803" w14:textId="77777777" w:rsidR="000115A2" w:rsidRDefault="00F13F74">
      <w:pPr>
        <w:spacing w:after="25"/>
        <w:ind w:left="439"/>
      </w:pPr>
      <w:r>
        <w:rPr>
          <w:rFonts w:ascii="Times New Roman" w:eastAsia="Times New Roman" w:hAnsi="Times New Roman" w:cs="Times New Roman"/>
          <w:sz w:val="23"/>
        </w:rPr>
        <w:t xml:space="preserve"> </w:t>
      </w:r>
    </w:p>
    <w:p w14:paraId="3105DB2F" w14:textId="77777777" w:rsidR="000115A2" w:rsidRDefault="00F13F74">
      <w:pPr>
        <w:spacing w:after="0"/>
        <w:ind w:left="434" w:hanging="10"/>
      </w:pPr>
      <w:r>
        <w:rPr>
          <w:rFonts w:ascii="Times New Roman" w:eastAsia="Times New Roman" w:hAnsi="Times New Roman" w:cs="Times New Roman"/>
          <w:sz w:val="26"/>
          <w:u w:val="single" w:color="000000"/>
        </w:rPr>
        <w:t>Reshaping the Data:</w:t>
      </w:r>
      <w:r>
        <w:rPr>
          <w:rFonts w:ascii="Times New Roman" w:eastAsia="Times New Roman" w:hAnsi="Times New Roman" w:cs="Times New Roman"/>
          <w:sz w:val="26"/>
        </w:rPr>
        <w:t xml:space="preserve"> </w:t>
      </w:r>
    </w:p>
    <w:p w14:paraId="48B669B9" w14:textId="77777777" w:rsidR="000115A2" w:rsidRDefault="00F13F74">
      <w:pPr>
        <w:spacing w:after="0"/>
        <w:ind w:right="1481"/>
        <w:jc w:val="center"/>
      </w:pPr>
      <w:r>
        <w:rPr>
          <w:noProof/>
        </w:rPr>
        <mc:AlternateContent>
          <mc:Choice Requires="wpg">
            <w:drawing>
              <wp:inline distT="0" distB="0" distL="0" distR="0" wp14:anchorId="3BDB08DE" wp14:editId="5CF009B5">
                <wp:extent cx="4174236" cy="460248"/>
                <wp:effectExtent l="0" t="0" r="0" b="0"/>
                <wp:docPr id="28784" name="Group 28784"/>
                <wp:cNvGraphicFramePr/>
                <a:graphic xmlns:a="http://schemas.openxmlformats.org/drawingml/2006/main">
                  <a:graphicData uri="http://schemas.microsoft.com/office/word/2010/wordprocessingGroup">
                    <wpg:wgp>
                      <wpg:cNvGrpSpPr/>
                      <wpg:grpSpPr>
                        <a:xfrm>
                          <a:off x="0" y="0"/>
                          <a:ext cx="4174236" cy="460248"/>
                          <a:chOff x="0" y="0"/>
                          <a:chExt cx="4174236" cy="460248"/>
                        </a:xfrm>
                      </wpg:grpSpPr>
                      <wps:wsp>
                        <wps:cNvPr id="35471" name="Shape 35471"/>
                        <wps:cNvSpPr/>
                        <wps:spPr>
                          <a:xfrm>
                            <a:off x="1524" y="448056"/>
                            <a:ext cx="4172712" cy="12192"/>
                          </a:xfrm>
                          <a:custGeom>
                            <a:avLst/>
                            <a:gdLst/>
                            <a:ahLst/>
                            <a:cxnLst/>
                            <a:rect l="0" t="0" r="0" b="0"/>
                            <a:pathLst>
                              <a:path w="4172712" h="12192">
                                <a:moveTo>
                                  <a:pt x="0" y="0"/>
                                </a:moveTo>
                                <a:lnTo>
                                  <a:pt x="4172712" y="0"/>
                                </a:lnTo>
                                <a:lnTo>
                                  <a:pt x="417271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05" name="Picture 2605"/>
                          <pic:cNvPicPr/>
                        </pic:nvPicPr>
                        <pic:blipFill>
                          <a:blip r:embed="rId24"/>
                          <a:stretch>
                            <a:fillRect/>
                          </a:stretch>
                        </pic:blipFill>
                        <pic:spPr>
                          <a:xfrm>
                            <a:off x="0" y="0"/>
                            <a:ext cx="4171188" cy="429768"/>
                          </a:xfrm>
                          <a:prstGeom prst="rect">
                            <a:avLst/>
                          </a:prstGeom>
                        </pic:spPr>
                      </pic:pic>
                    </wpg:wgp>
                  </a:graphicData>
                </a:graphic>
              </wp:inline>
            </w:drawing>
          </mc:Choice>
          <mc:Fallback xmlns:a="http://schemas.openxmlformats.org/drawingml/2006/main">
            <w:pict>
              <v:group id="Group 28784" style="width:328.68pt;height:36.24pt;mso-position-horizontal-relative:char;mso-position-vertical-relative:line" coordsize="41742,4602">
                <v:shape id="Shape 35472" style="position:absolute;width:41727;height:121;left:15;top:4480;" coordsize="4172712,12192" path="m0,0l4172712,0l4172712,12192l0,12192l0,0">
                  <v:stroke weight="0pt" endcap="flat" joinstyle="miter" miterlimit="10" on="false" color="#000000" opacity="0"/>
                  <v:fill on="true" color="#000000"/>
                </v:shape>
                <v:shape id="Picture 2605" style="position:absolute;width:41711;height:4297;left:0;top:0;" filled="f">
                  <v:imagedata r:id="rId32"/>
                </v:shape>
              </v:group>
            </w:pict>
          </mc:Fallback>
        </mc:AlternateContent>
      </w:r>
      <w:r>
        <w:rPr>
          <w:rFonts w:ascii="Times New Roman" w:eastAsia="Times New Roman" w:hAnsi="Times New Roman" w:cs="Times New Roman"/>
          <w:sz w:val="26"/>
        </w:rPr>
        <w:t xml:space="preserve"> </w:t>
      </w:r>
    </w:p>
    <w:p w14:paraId="1902BB45" w14:textId="77777777" w:rsidR="000115A2" w:rsidRDefault="00F13F74">
      <w:pPr>
        <w:spacing w:after="0"/>
        <w:ind w:left="439"/>
      </w:pPr>
      <w:r>
        <w:rPr>
          <w:rFonts w:ascii="Times New Roman" w:eastAsia="Times New Roman" w:hAnsi="Times New Roman" w:cs="Times New Roman"/>
          <w:sz w:val="26"/>
        </w:rPr>
        <w:t xml:space="preserve"> </w:t>
      </w:r>
    </w:p>
    <w:p w14:paraId="18D71079" w14:textId="77777777" w:rsidR="000115A2" w:rsidRDefault="00F13F74">
      <w:pPr>
        <w:spacing w:after="5" w:line="263" w:lineRule="auto"/>
        <w:ind w:left="434" w:right="6418" w:hanging="10"/>
        <w:jc w:val="both"/>
      </w:pPr>
      <w:proofErr w:type="spellStart"/>
      <w:r>
        <w:rPr>
          <w:rFonts w:ascii="Times New Roman" w:eastAsia="Times New Roman" w:hAnsi="Times New Roman" w:cs="Times New Roman"/>
          <w:sz w:val="26"/>
          <w:u w:val="single" w:color="000000"/>
        </w:rPr>
        <w:t>Analyzing</w:t>
      </w:r>
      <w:proofErr w:type="spellEnd"/>
      <w:r>
        <w:rPr>
          <w:rFonts w:ascii="Times New Roman" w:eastAsia="Times New Roman" w:hAnsi="Times New Roman" w:cs="Times New Roman"/>
          <w:sz w:val="26"/>
          <w:u w:val="single" w:color="000000"/>
        </w:rPr>
        <w:t xml:space="preserve"> the Data:</w:t>
      </w:r>
      <w:r>
        <w:rPr>
          <w:rFonts w:ascii="Times New Roman" w:eastAsia="Times New Roman" w:hAnsi="Times New Roman" w:cs="Times New Roman"/>
          <w:sz w:val="26"/>
        </w:rPr>
        <w:t xml:space="preserve">  </w:t>
      </w:r>
      <w:r>
        <w:rPr>
          <w:rFonts w:ascii="Times New Roman" w:eastAsia="Times New Roman" w:hAnsi="Times New Roman" w:cs="Times New Roman"/>
          <w:sz w:val="23"/>
        </w:rPr>
        <w:t>print(</w:t>
      </w:r>
      <w:proofErr w:type="spellStart"/>
      <w:r>
        <w:rPr>
          <w:rFonts w:ascii="Times New Roman" w:eastAsia="Times New Roman" w:hAnsi="Times New Roman" w:cs="Times New Roman"/>
          <w:sz w:val="23"/>
        </w:rPr>
        <w:t>X_</w:t>
      </w:r>
      <w:proofErr w:type="gramStart"/>
      <w:r>
        <w:rPr>
          <w:rFonts w:ascii="Times New Roman" w:eastAsia="Times New Roman" w:hAnsi="Times New Roman" w:cs="Times New Roman"/>
          <w:sz w:val="23"/>
        </w:rPr>
        <w:t>train.shape</w:t>
      </w:r>
      <w:proofErr w:type="spellEnd"/>
      <w:proofErr w:type="gramEnd"/>
      <w:r>
        <w:rPr>
          <w:rFonts w:ascii="Times New Roman" w:eastAsia="Times New Roman" w:hAnsi="Times New Roman" w:cs="Times New Roman"/>
          <w:sz w:val="23"/>
        </w:rPr>
        <w:t xml:space="preserve">)  </w:t>
      </w:r>
      <w:r>
        <w:rPr>
          <w:rFonts w:ascii="Times New Roman" w:eastAsia="Times New Roman" w:hAnsi="Times New Roman" w:cs="Times New Roman"/>
          <w:sz w:val="23"/>
        </w:rPr>
        <w:lastRenderedPageBreak/>
        <w:t>print(</w:t>
      </w:r>
      <w:proofErr w:type="spellStart"/>
      <w:r>
        <w:rPr>
          <w:rFonts w:ascii="Times New Roman" w:eastAsia="Times New Roman" w:hAnsi="Times New Roman" w:cs="Times New Roman"/>
          <w:sz w:val="23"/>
        </w:rPr>
        <w:t>X_test.shape</w:t>
      </w:r>
      <w:proofErr w:type="spellEnd"/>
      <w:r>
        <w:rPr>
          <w:rFonts w:ascii="Times New Roman" w:eastAsia="Times New Roman" w:hAnsi="Times New Roman" w:cs="Times New Roman"/>
          <w:sz w:val="23"/>
        </w:rPr>
        <w:t xml:space="preserve">)  (60000, 28, 28)  </w:t>
      </w:r>
    </w:p>
    <w:p w14:paraId="0D9FB399" w14:textId="77777777" w:rsidR="000115A2" w:rsidRDefault="00F13F74">
      <w:pPr>
        <w:spacing w:after="5" w:line="263" w:lineRule="auto"/>
        <w:ind w:left="434" w:right="6149" w:hanging="10"/>
        <w:jc w:val="both"/>
      </w:pPr>
      <w:r>
        <w:rPr>
          <w:rFonts w:ascii="Times New Roman" w:eastAsia="Times New Roman" w:hAnsi="Times New Roman" w:cs="Times New Roman"/>
          <w:sz w:val="23"/>
        </w:rPr>
        <w:t>(10000, 28, 28</w:t>
      </w:r>
      <w:proofErr w:type="gramStart"/>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X</w:t>
      </w:r>
      <w:proofErr w:type="gramEnd"/>
      <w:r>
        <w:rPr>
          <w:rFonts w:ascii="Times New Roman" w:eastAsia="Times New Roman" w:hAnsi="Times New Roman" w:cs="Times New Roman"/>
          <w:sz w:val="23"/>
        </w:rPr>
        <w:t>_train</w:t>
      </w:r>
      <w:proofErr w:type="spellEnd"/>
      <w:r>
        <w:rPr>
          <w:rFonts w:ascii="Times New Roman" w:eastAsia="Times New Roman" w:hAnsi="Times New Roman" w:cs="Times New Roman"/>
          <w:sz w:val="23"/>
        </w:rPr>
        <w:t xml:space="preserve">[0]  </w:t>
      </w:r>
    </w:p>
    <w:p w14:paraId="42B9AC8E" w14:textId="77777777" w:rsidR="000115A2" w:rsidRDefault="00F13F74">
      <w:pPr>
        <w:spacing w:after="5" w:line="263" w:lineRule="auto"/>
        <w:ind w:left="434" w:right="56" w:hanging="10"/>
        <w:jc w:val="both"/>
      </w:pPr>
      <w:proofErr w:type="gramStart"/>
      <w:r>
        <w:rPr>
          <w:rFonts w:ascii="Times New Roman" w:eastAsia="Times New Roman" w:hAnsi="Times New Roman" w:cs="Times New Roman"/>
          <w:sz w:val="23"/>
        </w:rPr>
        <w:t>array(</w:t>
      </w:r>
      <w:proofErr w:type="gramEnd"/>
      <w:r>
        <w:rPr>
          <w:rFonts w:ascii="Times New Roman" w:eastAsia="Times New Roman" w:hAnsi="Times New Roman" w:cs="Times New Roman"/>
          <w:sz w:val="23"/>
        </w:rPr>
        <w:t>[[ 0, 0, 0, 0, 0, 0, 0, 0, 0, 0, 0, 0, 0, 0, 0, 0, 0, 0, 0, 0, 0, 0, 0, 0, 0, 0, 0, 0], [ 0, 0, 0, 0, 0, 0, 0, 0, 0, 0, 0, 0, 0, 0, 0, 0, 0, 0, 0, 0, 0, 0, 0, 0, 0, 0, 0, 0], [ 0, 0, 0]</w:t>
      </w:r>
      <w:r>
        <w:rPr>
          <w:rFonts w:ascii="Times New Roman" w:eastAsia="Times New Roman" w:hAnsi="Times New Roman" w:cs="Times New Roman"/>
          <w:sz w:val="30"/>
        </w:rPr>
        <w:t xml:space="preserve"> </w:t>
      </w:r>
    </w:p>
    <w:p w14:paraId="681D915C" w14:textId="77777777" w:rsidR="000115A2" w:rsidRDefault="00F13F74">
      <w:pPr>
        <w:spacing w:after="0"/>
        <w:ind w:left="437"/>
      </w:pPr>
      <w:r>
        <w:rPr>
          <w:noProof/>
        </w:rPr>
        <mc:AlternateContent>
          <mc:Choice Requires="wpg">
            <w:drawing>
              <wp:inline distT="0" distB="0" distL="0" distR="0" wp14:anchorId="7FB15584" wp14:editId="512AB751">
                <wp:extent cx="5202582" cy="1909667"/>
                <wp:effectExtent l="0" t="0" r="0" b="0"/>
                <wp:docPr id="28785" name="Group 28785"/>
                <wp:cNvGraphicFramePr/>
                <a:graphic xmlns:a="http://schemas.openxmlformats.org/drawingml/2006/main">
                  <a:graphicData uri="http://schemas.microsoft.com/office/word/2010/wordprocessingGroup">
                    <wpg:wgp>
                      <wpg:cNvGrpSpPr/>
                      <wpg:grpSpPr>
                        <a:xfrm>
                          <a:off x="0" y="0"/>
                          <a:ext cx="5202582" cy="1909667"/>
                          <a:chOff x="0" y="0"/>
                          <a:chExt cx="5202582" cy="1909667"/>
                        </a:xfrm>
                      </wpg:grpSpPr>
                      <wps:wsp>
                        <wps:cNvPr id="2599" name="Rectangle 2599"/>
                        <wps:cNvSpPr/>
                        <wps:spPr>
                          <a:xfrm>
                            <a:off x="1519" y="0"/>
                            <a:ext cx="50293" cy="227043"/>
                          </a:xfrm>
                          <a:prstGeom prst="rect">
                            <a:avLst/>
                          </a:prstGeom>
                          <a:ln>
                            <a:noFill/>
                          </a:ln>
                        </wps:spPr>
                        <wps:txbx>
                          <w:txbxContent>
                            <w:p w14:paraId="7617D460"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8750" name="Rectangle 28750"/>
                        <wps:cNvSpPr/>
                        <wps:spPr>
                          <a:xfrm>
                            <a:off x="1519" y="204282"/>
                            <a:ext cx="2304339" cy="227043"/>
                          </a:xfrm>
                          <a:prstGeom prst="rect">
                            <a:avLst/>
                          </a:prstGeom>
                          <a:ln>
                            <a:noFill/>
                          </a:ln>
                        </wps:spPr>
                        <wps:txbx>
                          <w:txbxContent>
                            <w:p w14:paraId="01C5D264" w14:textId="77777777" w:rsidR="000115A2" w:rsidRDefault="00F13F74">
                              <w:r>
                                <w:rPr>
                                  <w:rFonts w:ascii="Times New Roman" w:eastAsia="Times New Roman" w:hAnsi="Times New Roman" w:cs="Times New Roman"/>
                                  <w:spacing w:val="1"/>
                                  <w:w w:val="98"/>
                                  <w:sz w:val="26"/>
                                  <w:u w:val="single" w:color="000000"/>
                                </w:rPr>
                                <w:t>Apply</w:t>
                              </w:r>
                              <w:r>
                                <w:rPr>
                                  <w:rFonts w:ascii="Times New Roman" w:eastAsia="Times New Roman" w:hAnsi="Times New Roman" w:cs="Times New Roman"/>
                                  <w:spacing w:val="-10"/>
                                  <w:w w:val="98"/>
                                  <w:sz w:val="26"/>
                                  <w:u w:val="single" w:color="000000"/>
                                </w:rPr>
                                <w:t xml:space="preserve"> </w:t>
                              </w:r>
                              <w:r>
                                <w:rPr>
                                  <w:rFonts w:ascii="Times New Roman" w:eastAsia="Times New Roman" w:hAnsi="Times New Roman" w:cs="Times New Roman"/>
                                  <w:spacing w:val="1"/>
                                  <w:w w:val="98"/>
                                  <w:sz w:val="26"/>
                                  <w:u w:val="single" w:color="000000"/>
                                </w:rPr>
                                <w:t>One</w:t>
                              </w:r>
                              <w:r>
                                <w:rPr>
                                  <w:rFonts w:ascii="Times New Roman" w:eastAsia="Times New Roman" w:hAnsi="Times New Roman" w:cs="Times New Roman"/>
                                  <w:spacing w:val="-5"/>
                                  <w:w w:val="98"/>
                                  <w:sz w:val="26"/>
                                  <w:u w:val="single" w:color="000000"/>
                                </w:rPr>
                                <w:t xml:space="preserve"> </w:t>
                              </w:r>
                              <w:r>
                                <w:rPr>
                                  <w:rFonts w:ascii="Times New Roman" w:eastAsia="Times New Roman" w:hAnsi="Times New Roman" w:cs="Times New Roman"/>
                                  <w:spacing w:val="1"/>
                                  <w:w w:val="98"/>
                                  <w:sz w:val="26"/>
                                  <w:u w:val="single" w:color="000000"/>
                                </w:rPr>
                                <w:t>Hot</w:t>
                              </w:r>
                              <w:r>
                                <w:rPr>
                                  <w:rFonts w:ascii="Times New Roman" w:eastAsia="Times New Roman" w:hAnsi="Times New Roman" w:cs="Times New Roman"/>
                                  <w:spacing w:val="-8"/>
                                  <w:w w:val="98"/>
                                  <w:sz w:val="26"/>
                                  <w:u w:val="single" w:color="000000"/>
                                </w:rPr>
                                <w:t xml:space="preserve"> </w:t>
                              </w:r>
                              <w:r>
                                <w:rPr>
                                  <w:rFonts w:ascii="Times New Roman" w:eastAsia="Times New Roman" w:hAnsi="Times New Roman" w:cs="Times New Roman"/>
                                  <w:spacing w:val="1"/>
                                  <w:w w:val="98"/>
                                  <w:sz w:val="26"/>
                                  <w:u w:val="single" w:color="000000"/>
                                </w:rPr>
                                <w:t>Encoding:</w:t>
                              </w:r>
                            </w:p>
                          </w:txbxContent>
                        </wps:txbx>
                        <wps:bodyPr horzOverflow="overflow" vert="horz" lIns="0" tIns="0" rIns="0" bIns="0" rtlCol="0">
                          <a:noAutofit/>
                        </wps:bodyPr>
                      </wps:wsp>
                      <wps:wsp>
                        <wps:cNvPr id="28757" name="Rectangle 28757"/>
                        <wps:cNvSpPr/>
                        <wps:spPr>
                          <a:xfrm>
                            <a:off x="1733267" y="204282"/>
                            <a:ext cx="50293" cy="227043"/>
                          </a:xfrm>
                          <a:prstGeom prst="rect">
                            <a:avLst/>
                          </a:prstGeom>
                          <a:ln>
                            <a:noFill/>
                          </a:ln>
                        </wps:spPr>
                        <wps:txbx>
                          <w:txbxContent>
                            <w:p w14:paraId="304231FC"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602" name="Rectangle 2602"/>
                        <wps:cNvSpPr/>
                        <wps:spPr>
                          <a:xfrm>
                            <a:off x="5164768" y="1738957"/>
                            <a:ext cx="50293" cy="227044"/>
                          </a:xfrm>
                          <a:prstGeom prst="rect">
                            <a:avLst/>
                          </a:prstGeom>
                          <a:ln>
                            <a:noFill/>
                          </a:ln>
                        </wps:spPr>
                        <wps:txbx>
                          <w:txbxContent>
                            <w:p w14:paraId="4D4ED38A"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35481" name="Shape 35481"/>
                        <wps:cNvSpPr/>
                        <wps:spPr>
                          <a:xfrm>
                            <a:off x="1524" y="1889027"/>
                            <a:ext cx="5163312" cy="15240"/>
                          </a:xfrm>
                          <a:custGeom>
                            <a:avLst/>
                            <a:gdLst/>
                            <a:ahLst/>
                            <a:cxnLst/>
                            <a:rect l="0" t="0" r="0" b="0"/>
                            <a:pathLst>
                              <a:path w="5163312" h="15240">
                                <a:moveTo>
                                  <a:pt x="0" y="0"/>
                                </a:moveTo>
                                <a:lnTo>
                                  <a:pt x="5163312" y="0"/>
                                </a:lnTo>
                                <a:lnTo>
                                  <a:pt x="5163312"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07" name="Picture 2607"/>
                          <pic:cNvPicPr/>
                        </pic:nvPicPr>
                        <pic:blipFill>
                          <a:blip r:embed="rId33"/>
                          <a:stretch>
                            <a:fillRect/>
                          </a:stretch>
                        </pic:blipFill>
                        <pic:spPr>
                          <a:xfrm>
                            <a:off x="0" y="375695"/>
                            <a:ext cx="5164836" cy="1493521"/>
                          </a:xfrm>
                          <a:prstGeom prst="rect">
                            <a:avLst/>
                          </a:prstGeom>
                        </pic:spPr>
                      </pic:pic>
                    </wpg:wgp>
                  </a:graphicData>
                </a:graphic>
              </wp:inline>
            </w:drawing>
          </mc:Choice>
          <mc:Fallback>
            <w:pict>
              <v:group w14:anchorId="7FB15584" id="Group 28785" o:spid="_x0000_s1026" style="width:409.65pt;height:150.35pt;mso-position-horizontal-relative:char;mso-position-vertical-relative:line" coordsize="52025,19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mZ2wZAQAAKkPAAAOAAAAZHJzL2Uyb0RvYy54bWzkV21v2zYQ/j5g&#10;/0HQ98Z6sfwixCmGZg0KDGvQdj+ApilLKEUKJP22X7+7oyi7trcmHZB+SIBYFHk83j13Jz53+3bf&#10;ymgrjG20WsTpTRJHQnG9atR6Ef/15f2bWRxZx9SKSa3EIj4IG7+9+/WX211XikzXWq6EiUCJsuWu&#10;W8S1c105Gllei5bZG90JBYuVNi1z8GrWo5VhO9DeylGWJJPRTptVZzQX1sLsvV+M70h/VQnuPlaV&#10;FS6Sixhsc/Rr6HeJv6O7W1auDevqhvdmsB+womWNgkMHVffMsWhjmgtVbcONtrpyN1y3I11VDRfk&#10;A3iTJmfePBi96ciXdblbdwNMAO0ZTj+slv+5fTDd5+7RABK7bg1Y0Bv6sq9Mi0+wMtoTZIcBMrF3&#10;EYfJIkuyYpbFEYe1dJ7MJ5OpB5XXgPzFPl7//p2do3Dw6Btzdh0kiD1iYP8fBp9r1gmC1paAwaOJ&#10;mtUizor5PI4UayFTP0HuMLWWIqJZgodkB7BsaQG3K0ilRQpqroCVZPPcQ5Vl02ScI1KDv6zsjHUP&#10;QrcRDhaxAQsoqdj2D+u8aBDBU6XCX6XfN1L6VZwB2IJhOHL75b63falXB3C01ubvj1CyldS7Raz7&#10;UYxVDIfiahzJDwoAxoIJAxMGyzAwTr7TVFbejN82TlcN2YkH+9N6eyBymF4vEcLZtAC7L2JI0z0Q&#10;EPBnBDFLxhlkOOxlZUj7LIfo5RBkTPsXjSXlaYrWHEF+BSGdXg8pfWsQiKeFdJrnGXyfsDSvRbX4&#10;SfXpvz2vK6aTBC6NiyrF2ecUaZFOxtMJcAy8fab5bF70t08o1POQjlH9C3xyKaT0fX81ZZoX41ka&#10;Ykr3a+SnnhPQtMjGPpqz2TzJzqOZTvI8DWwDRInAnYSTb/wNit/qcGsCKVv5+xPm6jDiexWGeM/+&#10;Jz/smMN9qBSHEVybkHjekhoSjwzB1RZu0y+a5NwZ9QEjj6tSnUoNugJjANkgEZ4d6TuV9Kf6bA5S&#10;4eml4RrEsjiBKayH56lcgNKvgQnoKtXK4D5MngIsFSIBp3AGzL2SzLOVtnFA6WXTwtnAcpKj4gty&#10;Yt1BCoRLqk+igpohmokT1qyX76SJtgwZBv15KiS7mvWzfSn3omQq6cH9FXCiQWVKW6+p9PD1wrhP&#10;UM8w7Ez8Tt5b4xsHoN/gdGgfAJRhE52slRv2K2h6yEz8CvTeHj8IeDq+ETvqGl7Cf0/yYXRBcL/f&#10;DMEutzEi7pW0T9LRMvN1072BfgQC3Swb2bgD9VbgOxqlto8NR56LLydceZIMlzII4LlRhnPgVZDE&#10;fegkvn+jZimbDmkrAobj3mDA96yxueKzb5ruNd+0QjnfBRoB2QctqK2bzsaRKUW7FEDozYcVcSVI&#10;KGeE45DQITd4z6iHBbLyaBja/C/83hdWPi0m8wLdPfJCvI9m+aRvh8bzvMjofEiS0E0FBv8kkk82&#10;eStoCEZRzlA/SBnf967YcJ6+k9Sxw777BwAA//8DAFBLAwQKAAAAAAAAACEAW2Ffv+RFAQDkRQEA&#10;FAAAAGRycy9tZWRpYS9pbWFnZTEuanBn/9j/4AAQSkZJRgABAQEAYABgAAD/2wBDAAMCAgMCAgMD&#10;AwMEAwMEBQgFBQQEBQoHBwYIDAoMDAsKCwsNDhIQDQ4RDgsLEBYQERMUFRUVDA8XGBYUGBIUFRT/&#10;2wBDAQMEBAUEBQkFBQkUDQsNFBQUFBQUFBQUFBQUFBQUFBQUFBQUFBQUFBQUFBQUFBQUFBQUFBQU&#10;FBQUFBQUFBQUFBT/wAARCAIJBw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PJJH+0SDfJjzKPOk/wCeklRyf8fEv/XSigCTzpP+eklHnSf8&#10;9JKjooAk86T/AJ6SUedJ/wA9JKjooAk86T/npJR50n/PSSo6KAJPOk/56SUedJ/z0kqOigCTzpP+&#10;eklHnSf89JKjooAk86T/AJ6SUedJ/wA9JKjooAk86T/npJR50n/PSSo6KAJPOk/56SUedJ/z0kqO&#10;igCTzpP+eklHnSf89JKjooAk86T/AJ6SUedJ/wA9JKjooAk86T/npJR50n/PSSo6KAJPOk/56SUe&#10;dJ/z0kqOigCTzpP+eklHnSf89JKjooAk86T/AJ6SUedJ/wA9JKjooAk86T/npJR50n/PSSo6KAJP&#10;Ok/56SUedJ/z0kqOigCTzpP+eklHnSf89JKjooAk86T/AJ6SUedJ/wA9JKjooAk86T/npJR50n/P&#10;SSo6KAJPOk/56SUedJ/z0kqOigCTzpP+eklHnSf89JKjooAk86T/AJ6SUedJ/wA9JKjooAk86T/n&#10;pJR50n/PSSo6KAJPOk/56SUedJ/z0kqOigCTzpP+eklHnSf89JKjooAk86T/AJ6SUedJ/wA9JKjo&#10;oAk86T/npJR50n/PSSo6KAJPOk/56SUedJ/z0kqOigCTzpP+eklHnSf89JKjooAk86T/AJ6SUedJ&#10;/wA9JKjooAk86T/npJR50n/PSSo6KAJPOk/56SUedJ/z0kqOigCTzpP+eklHnSf89JKjooAk86T/&#10;AJ6SUedJ/wA9JKjooAk86T/npJR50n/PSSo6KAJPOk/56SUedJ/z0kqOigCTzpP+eklHnSf89JKj&#10;ooAk86T/AJ6SUedJ/wA9JKjooAk86T/npJR50n/PSSo6KAJPOk/56SUedJ/z0kqOigCTzpP+eklH&#10;nSf89JKjooAk86T/AJ6SUedJ/wA9JKjooAk86T/npJR50n/PSSo6KAJPOk/56SUedJ/z0kqOigCT&#10;zpP+eklHnSf89JKjooAk86T/AJ6SUedJ/wA9JKjooAk86T/npJR50n/PSSo6KAJPOk/56SUedJ/z&#10;0kqOigCTzpP+eklHnSf89JKjooAk86T/AJ6SUedJ/wA9JKjooAk86T/npJR50n/PSSo6KAJPOk/5&#10;6SUedJ/z0kqOigCTzpP+eklHnSf89JKjooAk86T/AJ6SUedJ/wA9JKjooAk86T/npJR50n/PSSo6&#10;KAJPOk/56SUedJ/z0kqOigCTzpP+eklHnSf89JKjooAk86T/AJ6SUedJ/wA9JKjooAk86T/npJR5&#10;0n/PSSo6KAJPOk/56SUedJ/z0kqOigCTzpP+eklHnSf89JKjooAk86T/AJ6SUedJ/wA9JKjooAk8&#10;6T/npJR50n/PSSo6KAJPOk/56SUedJ/z0kqOigCTzpP+eklHnSf89JKjooAk86T/AJ6SUedJ/wA9&#10;JKjooAk86T/npJR50n/PSSo6KAJPOk/56SUedJ/z0kqOigCTzpP+eklHnSf89JKjooAk86T/AJ6S&#10;UedJ/wA9JKjooAk86T/npJR50n/PSSo6KAJPOk/56SUedJ/z0kqOigCTzpP+eklHnSf89JKjooAk&#10;86T/AJ6SUedJ/wA9JKjooAk86T/npJR50n/PSSo6KAJPOk/56SUedJ/z0kqOigCTzpP+eklHnSf8&#10;9JKjooAk86T/AJ6SUedJ/wA9JKjooAk86T/npJR50n/PSSo6KAJPOk/56SUedJ/z0kqOigCTzpP+&#10;eklHnSf89JKjooAk86T/AJ6SUedJ/wA9JKjooAk86T/npJR50n/PSSo6KAJPOk/56SUedJ/z0kqO&#10;igCTzpP+eklHnSf89JKjooAk86T/AJ6SUedJ/wA9JKjooAk86T/npJR50n/PSSo6KAJPOk/56SUe&#10;dJ/z0kqOigCTzpP+eklHnSf89JKjooAk86T/AJ6SUedJ/wA9JKjooAk86T/npJR50n/PSSo6KAJP&#10;Ok/56SUedJ/z0kqOigCTzpP+eklHnSf89JKjooAk86T/AJ6SUedJ/wA9JKjooAk86T/npJR50n/P&#10;SSo6KAJPOk/56SUedJ/z0kqOigCTzpP+eklHnSf89JKjooAk86T/AJ6SUedJ/wA9JKjooAk86T/n&#10;pJR50n/PSSo6KAJPOk/56SUedJ/z0kqOigCTzpP+eklHnSf89JKjooAk86T/AJ6SUedJ/wA9JKjo&#10;oAk86T/npJR50n/PSSo6KAJPOk/56SUedJ/z0kqOigCTzpP+eklHnSf89JKjooAk86T/AJ6SUedJ&#10;/wA9JKjooAk86T/npJR50n/PSSo6KAJPOk/56SUedJ/z0kqOigCTzpP+eklHnSf89JKjooAk86T/&#10;AJ6SUedJ/wA9JKjooAk86T/npJR50n/PSSo6KAJPOk/56SVOksm0fvKqVNH90UAQyf8AHxL/ANdK&#10;KJP+PiX/AK6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T&#10;R/dFQ1NH90UAQyf8fEv/AF0ook/4+Jf+ulFABRRRQAUUUeTJQAUUeVJ/zzooAKKKKACiijypP+ed&#10;ABRUkccn9yvmz49fGnWvAfizTrCx/wBXJJ5dH2/ZmlOn7Q+j6KzfCd3PrHh+yu5E/eSR1pVpP3DO&#10;mFFFSeU//POswI6KKPKoAKKk8p/+edR0AFFFFABRRR5Ukv8AyzoAKKPJkooAKPNj/wCelfMfx+/a&#10;Mv8AQfEFt4a8NR+bqNx+7qPwbYfGOW8tp9Sg/wBGkoofvAn+7PqCiq2kef8A2fH9r/4+as0AFFFF&#10;ABRUnlP/AM86j/36AF/d/wDPSkrw744RfEKKO4u/C6fu44/Mrzr9mL40+MPFniS50nxKn7yOTy6V&#10;F+3nyDn+7p+0PraiiT/WUUxBRUnlP/zzqOgAoo8mSjypP+edABRRR5Un/POgAoo8ryqKACipPKf/&#10;AJ51HQAUUVJ5T/8APOgCOiiigAooooAKKKKACiiq2papaaNb+fdzxxR0AWaKwdE8eaL4okkjsJ/N&#10;kjreoM6dSnU/hhRXOeIPiNo3heTy7uePzKj8P/FDQvElx5FpP+8rKnUp1P3cBVMRTpz9nUOnooor&#10;U1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aP7oqGpo/uigCGT/j4l/wCulFEn/HxL&#10;/wBdKKACiiigDnPiJ4ufwT4Yl1WNPN8uvn3Tf20pPGVnc2nhe0+3a9H/AMu1ev8A7Qy/8Wxvk/6Z&#10;14F+w38NNGsNQ1LVhB5t75n+spUIc86jmaVlyUKc4Gz4F/at8XQ+JYtK8faL/Y5uJP3deyfFv4s/&#10;8K78Lxazax/aopI68F/a+jjm8daBJ/y08yug+P3734J6d/1zqpSVTC86Lpw5cTyHtnwc+IL/ABU8&#10;LxatJH5VcF4y/aMn8L/GC28GR2/mRyf8tKufsfn/AItfH/v14N8XI/8AjLqw+la1o+zxsKBhhf3l&#10;GpM9k+KX7UEfww8UWWmXcf8Ao1x/y0rhv+Gz9U0vxN9l1rS/s2n3HFvL/wA9K4T9pXQYPEfxg8OW&#10;k/8Aq/3dYv7RmgwReOPBdhs/0aPy6VH3+T++afu/aTh/cPWbP9snWE+IllouoaX5enXknlxy1z37&#10;XuqWml+JNJv55P3f+srh/wBoKwg0vxh4Cjgj8r95HXRftRaXH4ivPDEE/wDq/wB3WTp+5QnD+cKH&#10;7uv/AI4HTx/tLePo9DspPCHh7+09Jt4/3kvl17J8Cfjxb/FSzkt9SH2XVY/9ZFXTfDTwvpvhz4YQ&#10;2lpAkUUkFfJXhe1k8L/tAXP2D91H/rK0dT9/7A5+Sfsec+nPjR8c9M+Fdv8AZI5PN164/wCPe2rx&#10;L/hqT4r6LcRX2u+Fvsugf8tLny68c8dfEaTXv2iLa/1KD7THp8n7uOvffiF+0NH4n8GX2jf2F+7k&#10;j8v7lYfw6Ptzef8AG9ge9eAPiDpvxG8Lx6tpsnm14d4t/bMsPAfjy58PatH5Uf8Ayzrnf2J/7atb&#10;zVoLuCS207/lnHXlnijwjpvi39qSSPUoPtMcclbTh/tVOEPtmFOf+y1Jz+wera3+1F8TLWT+07Tw&#10;z5vh3OftPl/8s692+EHxesPi1of2u3/dXMf+sirpr7wnYX3guPQkgSKykj8uuU+F3wXtPhVJcyWk&#10;n/HxVQ9n79MmfP8Au6iPRqKKKyNitq+s2Og6fLfalJ5VvH/rK+YvGX7VHivWfEEtp8NtF/tyyj/5&#10;a+XXSftleJJ9L8Hx2kEnl/aP3clbH7IfhOw8L/DyOaCD/SbgeZJJWVF+39pU/kNKn+z+z/vnKfDb&#10;9qjVZNci0Xx7p/8AY969et+Mvjj4Q+H8Il1W8kiiuI/3fFfP37d2g2lhZWPiGBPLvY7j/WV698L/&#10;AAT4c+KHws0SfxBpkd9J9n/5a1p79fD+0RnP/Z6n+M+Mbn43eCL/AOPkeuzzyS2Ucn+sr7c8K/tU&#10;eAfFlwljpWoSS3H/AFzr49j+EvhD/hoD+zP7Jj+xeZ/q6+3ND+BngLw5cR3enaFHbXHaStof7rTC&#10;t/HmdrHL5sfmUUR/uo/LjorIArnPG3xC0b4c6XJf6zP5UUddHHXxx+1VfP4o+JGk6DP/AMeUkn7y&#10;OuaftP4dM0hyfxJmhdftR/E/xJq9y/hDwz9v0T/lnc+XXu3wp+IGreLNPx4htPsGo/8APKt74Z+G&#10;7Dwb4LsrCwgSKPy62v7LtPtHnxp+8rt/h+4cXv1PfRF4lkePwvqGz/nhXx7+znL5vxY1H/rpX194&#10;o/5FfUf+vevkH9nT/krGo/8AXSufCf73/wBuHbW/3T/t8+1JP9ZXknxa+LWu+HY/I8IWH9p3v/PK&#10;vW5f9ZJXjfxE+N3hb4YavHHaRx3OoyUT/wCfYQPKLH9q34i+F9Uto/G/h3+zLKT/AJa+XX074X8Z&#10;aZ4t8Px61aSebbeX+8r47/aT+O0fjrwdJbz6T5Un/LOTy69X/ZHjk1j4JyQb/wDWVdP95Qqf3Dnq&#10;fu6lP++RfE79p7VdM1yTRvBNh/bF9/zzpfhv8ePiLfa5Hb+M/D39mWUn/LTy68P1K18S/Az4ySat&#10;HpslzbSSf6yvefCP7VXhfx5rFtouuwR217J/yykrWhpTh9s0r/u5nvMmqWlrp/2+ST/QvL8yvmLx&#10;l+1R4r1XxBcaV8OtIGsG3/1lfRfi7RY9e8GXFjY/6uSP93Xwr4G1zxB+zX8RtSeXSZLqxuZP9Z5d&#10;c0Pfr8kzSfuUOeB9KfCD40eL/EWofZPGekf2ZJ/1zr1rxR4u03wTpEupalP5UQj8xK8t+G/7Q/hD&#10;4qa1HaTRxxalXmX7cPi2fS9LsrSP/j28yta8l7ljLC/vJ1Cxrf7T/wARdavJJ/Bnh7+09Jj/AOWn&#10;l16D8G/2ih46f+zPEEf2DWf+eQrzH4O/Hy38HeB4rG00X928ef8AV151Hr2peKPjZZalpumyW0fm&#10;fvK0h7lT2JE5/uOc+3fH3jyx+HuhyalfyeV5dfM8v7T/AMV/ElxLceF/C327Sv8AlnL5delftIeA&#10;7/x58L/LtP3tz5f+rrwr4KftDat8F/Dcmi61pPlW1n/y08us6elSfOdE/wCHTnA+pPhD8Rr/AMba&#10;PFHrtuLDXf8AlpbVo+KvjJ4U8EXHkardiKX3rO+EvxG8KfFC0/trRvL/ALQk/wBZXF/GD4L+F/G2&#10;r+fqupR20v8A10r38vw+FxGK5MXeEP7htgKdCrUtXOiP7UHw6/6CeK6Pwl8XvC/jyTy9Gu/tMlfO&#10;n/DLfw//AOgzH/38r0r4L/Bvwv4Du/M0e+juZP8ArpX0OOy3I6eHnPDzqe09D2MZh8BTp/uOfnPc&#10;qKJKK/Pz50juZZIreSSP/WR18+ePvC/ijxtcXt3dvJY20dfQ9ZPjaX/il73/AK515mPoOpT9oKpD&#10;2i9mfLX7M0M9h4wvbSSfzfLkr6W+Jfif/hEvDN1d/wDLSvm79nT/AJHzUf8ArpXr/wC0p/yJdzXN&#10;Urzp5XCbPn8rvTp1zzH4VeCLv4qa5c6tqU8n2esn4z6PafCXXLK7sb7/AJaf6qOl+FPxak0vwvHp&#10;Okx+beyVo/Ej4a3d14X/ALZ12TzbmT955clcWKvQp08RhfsHHRhCvQb+Ocz3n4X+LY/F3hO2u/M/&#10;eeXXYV43+zN+68J+XXslfWS1Vz38DOpUoQ9oFFFFQd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NH90VDU0f3RQBDJ/x8S/9dKKJP8Aj4l/66UUAFFFFAHnP7Q//JNb2vKf2K4pIrPUd8dfR+t6&#10;NaeI9P8Asl9H5ttWd4X8B6T4Ijkj0mPyvMoofu/af3zWp79OnTPl79ryKSTxpovlx/8ALSus+NGg&#10;3es/A+2+yR+bJHHXuHiT4c6F4tuIp9St/Nkj/wBXWtHo9p/Zf9m+X/o9RyWwvsC+f9/CZ8xfs4fH&#10;Lw94J+Gcljqd3HbatH/q7b/npXg0XjbVvih+1JbatPpkljZRyfu/+mlfY99+yj4Cvtbi1Z7aSO5j&#10;k8z92a7D/hVXhv7ZbXcdpHFcW/8Aq/3da83tK8MVM5OX3J0aZ8pfHWOT/heHhzy4/wB3WL+0hFJL&#10;8SPCnlx/886+y9W+F/h/XtVt9Su7fzLi3/1dVtc+E/hvxHfW91f2/m3FuP3daQqcvJ/cKl/EnP8A&#10;uHxh+0hFJ/wmngL93/y0jrp/2jPMsLzw5dzp5VtH5f7yvqnXPhD4b8RT2VxfW/my2f8Aq6k8XfCv&#10;w94806Ox1a3823jrByVOEPZ/zmv2/af3OQ8+sv2gfB+l/DuJINWt5b37P5fl15L8BfBGrePPiBe+&#10;KL+CS2tv+WfmV69ZfscfDvT7yOeOKfzY/wB51r2DSNLtNB0+O0sII4o461jrU9sc60h7A+Gfi14N&#10;/wCFTfGy21q+02S60S4k/eS19BWXjz4M6pp8d293Zx+Z/wAs69X8W+DdJ8eaXLpurW8ctvJXkUn7&#10;F/w4l6rP+dYQfLR9h/IdE1CpP256h4Sl8N3WlyT+HvLltv8AnpHXxf5cn/DUknyf8tK+1PBvgPSv&#10;h9pf9m6UJPs//TSqX/CpvDf/AAkH9tfZ/wDiY/8APWt6fuV/aGf8ShOmdZbf8g+2/wCudFH/ACz8&#10;uq19qlhpf7y/u47aP/ppWYIs0Vkf8Jx4T/6GC0/7+Uf8Jx4T/wCg/af9/KAPOv2mPh7P488DyPaR&#10;+bc2cfmRx15z+zZ8dtJ8MeG5dC8WTx6RfW74/eV9M2OvaVqn/HjfQXp/6Z15r43/AGZfAvxB1j+0&#10;tSt5I7n/AKZ1jTU6c5r+cKn7z2f9w8B+PnjFPjt4msfDvh5Pt1l5n+tjr6y+G/hv/hE/Adjpv/LS&#10;3t/LrJ8AfBXwv8L/APkDQf8Afyu18yur3IUPYUzOX7yopnwz5Un/AA0h/q/+Xivub/lnH/1zrk/+&#10;FVeHv7c/tb7P/ptdZTh/AhT/AJDon+8rzqBRWbdeLvD2nyeXd6zBbSf885JKj/4Tjwv/ANDBaf8A&#10;fysjM1o6+Tf2vPAerWusWXizSYJLn7H/AMs46+nI/HHheT93HrtoZP8ArpV25htNa0+SCTy7m3kr&#10;KcKn8SmaU5/8u6h4l8Jf2lfC1/4Mtk1q/j0zUY/9ZFJXpfhv4jWni248vTf3tt/z0ritW/ZH+H2s&#10;6nJfyRSRSyf88zXoXg3wHpPgOz+yaTH+7rpU+f35nPyez9yBgfET4q+GPDmkajYalqUdteeXzHXy&#10;L8AfiV4e0f4mXt3d38cVvJJ/rK+qPG37N/gz4jap/aWrCQ3FYJ/Yt+Gw/wBXbyR1z0P3dTnOipyT&#10;p+zgepQ+K9N8ZaPeT6Fdx3WI/wDlnXwb4XltNL+PGoyfEL91ZeZ/o8klfdXgX4c6T8NbL7Jo3meX&#10;/wBNKxfiB8B/CHxQkjn1m3/ex/8APOr/AIdfngZz/eUPZzPmf9qb4g+DP+EXkg8N6bHqXmR/6yKO&#10;vTv2Or57b4Px3fkf9s673Rf2dPBGg2clpBb+bHJ/z0rtPDfhLTfCWn/YNNj8q2p0/wB3Cp/fMp/v&#10;J0/7hwWrfFTwRqlxJb+JPs9jL/01r5S+Onhzw1r3xE0278Ax/ab3zP8AWW1fW3jb9nPwh8Qbz7Xq&#10;0cnm/wDTOrHgT4BeEPhrP5+lW++X/ppSoaThOZ01J39yBe8L6pf+F/hfZXd3BJc3scf7yOuXvviX&#10;8NvFFn5fiS4tLa9/5aRSV65J+9/5Zx+XXkfir9lHwN4s1STUr4Tx3Mn/ADzNFT95MinyU4ch8nal&#10;oNpdfHSyn8CwSS2X2j95JFXv37WHw5u/EnhPTr6C3+0yW8fmSR16/wCA/hD4b+GsQTRrfB/56SV2&#10;EkUd1byQSJHLHJUVIXo06NP7BNNWrzrfznyt8E/iF8NrrwvHaeIY49Mvbf8Ad+XLXsnhLVPhtql5&#10;/wASKe3luf8ApnWR4g/ZR8BeKNQku54pI5ZP+edaXgz9nPwh8P7jz9KEgl/6aV0c/tJ85HJ7P3IH&#10;T+LfGUfg2OPz4PNtv+eleUeNvFHwg8UaBe/bruz+0SR/6uvbdb0G08R6fJYX6f6NJXkdz+x78Prq&#10;8+1yef5lcXJ7T3Kh08/s/gPBf2QfC2raP8WtSfTYJIvCm/8Ad/8APOvY/jb8A/EHxE1j7VpupSW0&#10;f/XSvbvC/hfTfBujx6bpsEcVtHWl5tfQYXM62AqQq4feBphK9TB1J14Hxi37HfjZeuuyf9916n8D&#10;vgR4g+G915mpalJfRf8AXSve/No82vTxfFOZY2i6FS1n5HdXzavi6fJMJKKKK+VPICuC+IHxK8NW&#10;Gj3tpPqUcVx5f+rrvf8AWx+XXnPiD9n3wp4o1D7XfeZ5tcOLp16lP2dMyqc8Kf7j4z5x+A3jfRdH&#10;8calPd3ccUcklfS3jmGw+J/g+9g0meO6/d/8s6yD+y74FXGbaSM+1dt4S8Eab4Dtvs+m8R/9NKyo&#10;YSpUwn1WueFgaGLoVH7T4Jny98DYtG+HPiq+t9fj+ymOT91JLXT/ABm+IkfxAvLfRfD3+lR/9M69&#10;k8XfBvw343k8zUrfy5f+mdHhH4OeG/BE/wBo06DzJP8AppWSw9epyUK38OBUMDXw7nRofBMl+FPh&#10;L/hEvC8cEn+skrsKKK9iZ7dCn9Xp+zgFFFFB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TR&#10;/dFQ1NH90UAQyf8AHxL/ANdKKJP+PiX/AK6UUAFFFFABRRRQAUUUUAFFFFABRRR+7/5ZyRy0AFFF&#10;FABRRRQAUUUUAFFFVtS1SDRrOS7u5PKto/8AWUAWa4f4o/C+D4l6f9knu5Lb/rnV3wl8WvC/jy4k&#10;g0W7juZI/wDWV1f+ronT/wCfgU6n/Ps+Z4/2KNNi/wCY1d/9/KP+GLdM/wCg1d/9/K+mKKAPOvhd&#10;8G4Php/qLuS5/wCulei0UVpOp7QAooorMAoki823kjoooA8K8bfstWHjLWJL+TUp4vM/55yVg/8A&#10;DFum/wDQau/+/lfSdFZ06fIB84WX7G+m2F5HP/a13+7/AOmle/eH9Gj0HS47COTzfLrRorp9p/y7&#10;AKKKKyAKKKKACiiigAooooAKKKKACiij93/z3joAKKKKACiuY8W/FXw14DuIoNZu47aSStrSdZtN&#10;es47u0k823k/1dH8QC7RWL4o8Zab4Is5LvUv+PeuP8P/ALS3gXxRex2lhef6RJRT/efAE/3Z6VRR&#10;HL5sfmR0UAFFFFABRRRQAUUUfu/+WkkcVABRRRQAUUUUAFFFFABRRRQAUUUUAFFFFABRRR/208qg&#10;Aoo/d/8ALOSOWigAooooAKKKKACiiigAooooAKKKKACiiigAorlPEnxa8NeDdQjsNSu44rmSui03&#10;VINZs47u0k82OSgCzRRRQAUUUUAFFFFABRXBeLfjx4T8EXn2TVpJIpK1vBvxQ8PfEH/kC3Hm0Q/e&#10;BP8Ad/GdPRRRQAUVk614t0nw7eRWl/PH9pk/1daUcvmx+ZH/AKunb/l4BJRRRSAKKKKACiiigAop&#10;f3f/AD0jpKACiiigAooooAKKKKACiq19fwaXbyT3H7qOOuY8P/F/wv4t1CSw027jluY/9ZQB2FFF&#10;FABRRRQAUUUUAFFFFABRRRQAUUUUAFFFFABRRXOXPxG0K11SPTZJ/wDTZKAOjooj/ex+ZRQAUUUU&#10;AFFFFABRRRQAUUUUAFFFFABRRRQAUVg+MvHmi/D7S/t+tTxxRVx2h/tNeBfEWoR2llK5lk9qKf7z&#10;4APT6KjtpY7q3jnj/wBVJUlABRRRQAUUUUAFFcF4y+PHhPwHceRq0kkUlaXgn4reHviN/wAgWfza&#10;Kf7z4A/hnV0UUUAFFFFABRRRQAUUUUAFFFFABRRRQAUUUUAFFFZOt+MtN8OXEcF/J5Ulx/q6ANai&#10;iOWOWPzI5PNjooAKKKKACiiigAooooAKKKKACiiigAooooAKKKKACiiigAooooAKKKKACiiigAoo&#10;ooAKKKKACiiigAooooAKKKKACiiigAooooAKKKKACiiigAooooAKKKKACiiigAooooAKmj+6Khqa&#10;P7ooAhk/4+Jf+ulFEn/HxL/10ooAKKKKAK1zfwWH+vk8qpbW6guo/Mgk82OvH/2otL1a6+H8l3pM&#10;8kVzH+8rmP2NfiNP4y0O5sL6fzbmz/1lFD957T+4FT937M+h7nUILH/XyeXRHdR3UfmRyebHXyr+&#10;1D481OTxXpui6Nd+VLJJ/wAs6+g/hdY3el+D7KO/k8258unD95D2gp+5U5Dq6KKKQzI8QeJ9N0vT&#10;Ljz7jypPLr5O/Zv+Mk+s/FDxHBq2p+ZZRyfu/Mkr2T4tfBfUvGMFxdQan9mj8uvi/wDZ5+COpeI/&#10;iR4jsYNS8qS3k/1lY4X/AHr94a1v910P0jtvFGk6pJstJ45ZKuyX8Fr/AK+SOKvI/hv8CdV8Cax9&#10;ru9W+0x/79eQftueN9d8J/2d/Ys8kUlVUqcjgiacJ1EfV194o0mw/dz3ccX/AG0qxY6paapH5lpP&#10;HLXyB8N/hL4z+KvhOLVr/VpLWTy6s/CGXxv4D+JH9hX/AJlzp3mf6yujk9/kmYc/uc8D67ub+Cwj&#10;8yeTyo6zbbxlot1J5cd3H5n/AF0ri/it4N1nx5cW9pps/wBltpP9ZXgnxY+APir4d+G7nxDp+vSS&#10;/Y/3nl+ZXPz8nvzOiEOf4D7F/wByuU8fy6Tr3h+90W7u/s32iPy68+/ZU+KE/wARvA8f2/8A4+Y/&#10;3dJ8ZPgnqvia11DUbXV/spSPzBRioez9yZnQmYH7PP7Mum/CDXrzUbTXf7S+0SeZ5fmV9GSSfxyV&#10;8Z/sf61rv/CYX2m6lfyXMccnl19c+NJnt/DOoSxny3SKTFdGKm1CFR/yHPQp/vJ0y1/bNh5fmefH&#10;+7/6aVWt/FGk30myC7j8yvz8+FXiPxv8RviZr2jfa5PsXmV2fxm8C+KPgdqmlavb6tJdRSSfvI/M&#10;rL+H7Oc/gmb/AG504fYPuKiuT+FPiiTxl4HstSk/1nl11lazh7Op7MinP2kPaBRRXnvxo8Vat4X8&#10;OyXWkwSXNz/0zrTC0Z4uv7CB04en9YqezPR/L/6aUnl18Ox/tBfEb/oDXH/futvwb8c/H+qa5bW9&#10;3pNxHHJX2NTg/HU6ftPaQPaqZJWp0/aXPsOiqWiSyXWlxyT/AOsq7Xw9Rez0PACo5L+3hk8uSSOK&#10;SnocCvjD9rz4heIfCfjTTYNFnk8yST/V1lz/ALynA05Pc5z66ufF2k2tx5E93H5n/XStK2uoL+Pz&#10;IJPNjr5Esfgj4v8AFHgMeJLjVpLa58vzPK8ytr9ln4g6tdeILnw9qU/2n7PXRye/Ugc85+5zw+A+&#10;nP7UtI5PLknj8yqUni3RYrjyJLuPzP8ArpXwb8cPiD4wtf2kP7F0WeT7NJ+78uvRPGH7P3i+PwXH&#10;4hj1qSO5j/0jy/Mrnpz/AHPt6nwHROHs6/sD7Ejmjlj8yP8A1dFeC/sofFqfx5odzpt/J5lzp/7u&#10;veq6Jw5NUc8KnOFEkscX7ySiuc+JF1Ja+D9Rkgk8qTy65qlT2dP2h00/3htW9/aXX+ok82pLi+gt&#10;c+fJ5VfMf7L3ijVtY8R3qX8/mx+ZWt+2B4j1PQdOtn024+zHzKKlT2cKc/5xUP3k6kD36516w0+P&#10;zJ544o/Lr448UfGm7i+OFtaQat/xLvM/56V694d8C6r8Uvhlp0hv/stx5f8ArK+OfEnwW1K1+NFv&#10;psmpfvPM/wBZXTCn7PFQpj/iYWpM/Sa18ZaNdR28aXcfmSR1pSXUdrH58n+rrwDw/wDsw6zpuo2d&#10;8+vSSxxfvPL8yvbfEGgyazof2COTypPL8vzKir8H7s5qZ4V8dPgXoXx31u2uv+Eh+wy28n+r8yva&#10;Ph34Xj8EeF7LSY5/tMdvH5fmV8Z/tMfDvxJ8K4rbV7PWpD5lx/q/Mr66+C+oT6r8ONGurh/Nkkt/&#10;3lKhD9xOcC6/8anzm/4g8J2Hiy3ltL+PzY6+HviZ4IsPBHxk0mPSY/s0f2ivvuPoa+J/j1/yWjSf&#10;+ulZU/3eLpkVv91qH2XpP/IHsv8ArnVmSWOKPzJJPKjqtof/ACB7L/rnXzr+2D8YLv4faXbWlpJ9&#10;m+0SeX5lPET9nUOjDw9oj3n/AITfQvM8v7XH5ta0d1HdR+ZHJ5sdfKvgX9nrWfFnhux1218S/aft&#10;Mfmf6yvoL4d6DqXhzT/sl9J5skddHJ9g5/ae0OsooorM0I5LqO1/eT/6uvmf9q/4tf8ACOafbf2N&#10;qXly+Z/yzkr6L8SaPJr2lyWkcnlSSV8D/tX/AAH1bw7HbXE+rebFJJXFX/iUzson1/8ACH4jabf+&#10;B9Nnv7+OW5kjr0W2u4L+PfA/mR18ifCv9mHXNW8F6Zdpr0kUZTeP3lfQdxN/wqH4fySX1x5slvH/&#10;AKyvVrezp885nn0f3jhCB2GpazYaP/x9zxxVHY+I9J1STy7S7jllr5A8JnxR+0X4juZIL+S1sY/9&#10;XVb4meDvF/wDvLLU49TkvrbzP3lc/wDD/jmj/wCnZ9s0Vxfwh8ef8LA8J21//wAtPLrtK1qQ9n+7&#10;M6dT2gUUVyfxV8cQfD7wZe6tJ/rI465qlT2Z0U6fOb+pa9pujf8AH3PHFRY69Yap/wAek8ctfG/g&#10;Xwx4z/aKu5dXN/JYab5n7uvbfh/8INd+H+qRyT6lJcx10ez/AJznqT/59ntEk0cUfmSf6usmTxlo&#10;UUnlyXcfmf8AXSs7xtpd/rOl/ZLCTypJK8S1/wDZc8SXVncXceu+Xc/6zy99c/OdJ9IRXUF1H58D&#10;+ZHXmnx5+IFroPw71aS0u/LvY468U/Zz+Jeu2vijUfB+tSSSyRyeXHJVv9pj4C6rP4U1bWRq/wDo&#10;/l/6qlivgU4fALC/xPZm3+yX8Wo9e8LyvrOp+ZL5n/LSvoex1mx1T/j0n82vgf8AZZ/Z+1bxZ4Wl&#10;uINW+zfvP+elfYnwz+Gt38NbOSS+v/tXl121tvfOdfxJne3F1b2MfmTyeXHWbbeLdFupPLju4/M/&#10;66V8v/Ef4ga78T/iB/wi2gz+VF5n+sqt46+Afi/4d+H/AO3bfWpLqS3/ANZH5lc9O3Jz1DonD3+S&#10;B9f1WvtUtNLj8y7njiryT9nj4qSeMvCfl3//AB828f7yvD/EHi3Xfjd8XL3w1pt/JbW1vJSnD2df&#10;2EDOn8HPUPrqPxvoUv8Ay/x/9/K0bLVLTVP+PSTza/Pv9qX4T+M/hPpek39nr0nlSSeXJ+8r6H+D&#10;msz+CPg3HrupXfmyfZ/MpwnB06lb+QKnP7SnD+c951LXrHRv+PueOKo7LxHpuqf8el3HLXyB4Ssf&#10;FH7S3iC9v0v5LGyt5KrfEfwx4r/Z51O21ManJf2P/LSj4PZ84P3/AOGfasksdr+8kk8qOqs2vaba&#10;x73uIxH/ANdK8Y8ZfEafxH8A5NdsJPKufLr5n+AMfjv4yXFzaXF/JFbeZ/rKPf8AaVIfyB9iFc+/&#10;LHxRpOqSeXBdxyyVdubqOwj8yeTyo6+LvGnw/wDHXwc8QWV5YXcmpxSSfvK+pbexu/Hfw/toJJPs&#10;t7JHQ/3lPngH/LzkmeQfF74BaF8ZPFltq3/CQ/ZpbeT/AFfmV7r4J8OR+F/D9tpsdx9pjj/5aV8Q&#10;/GbwL4o+Fni62uLfWpJYpJP9X5lfaPwpupL/AMD6dPPJ5snl1pRh+49pAVb+P7509Z194t0mwuPI&#10;nu44pP8ArpXmH7Rfxak+H2h+Raf8ftx/q68g8AfBHxf8T7P+3b/VpLbzP+WXmVzU/wB4a1P3Z9bW&#10;OqWmqR+ZaSebUtzdQWEfmTyeVHXnPw38B6t4I/cXd3Jcx1pfETwvq3iyP7JY3H2XzK1qfu/4ZnT/&#10;AL5vReNtClk8v7XH5n/XStqOWOWPzI5PNjr5M+IX7M/ivQvDNzqthr0ktzb/ALzyvMro/wBj/wCM&#10;N940sbrQ9T/eXmn/ALuStKf732n9wzn+7fP9g9G+Kvwm0HxJ4b1W/u7SOS58v/WV8+/sexfYPHmp&#10;Wkcn7uOSvrbx1/yJeq/9c6+Uv2Uf+Skal/10rmwv+98n9wvFf7vf++fY8n+srB8ZeKIPBvh+51Kf&#10;/lnHW9J/x8V84ftReI5LqS20KCT/AFkldVCh9YqU6ZnUqezp+0Oc+Gej6z8cviBL4i1OSS1sbOT/&#10;AEeP/npX1LJdWml28fnyeVHHXKfB3QY/DngeyjjT975dZH7RWj6lqfwv1WbSJ/KvY4/3ddGaYrW1&#10;P4IGeXUPafvKnxzPR7a6gv4/Mgk8yOi5v4LCPzJ5PKjr5d/Yg+Jd3r2h3Hh/WZ/N1G2k/wCWlR/t&#10;kfEHUrV9O8P6FceVem4zJ5dctaPJUhD+c6aPv+09p9g+pra6juo/Mgk82OpK4/4QaXd6P4A0oX8n&#10;m3Mlv+8rsKc4ck+RGcJ+0hzhWL4t8R2GjaPcyTz+VJ5dbUdeP/Gz4Q6l480u4ntNT+zGOuOv/DOm&#10;meOfCn4yXF/8YLm0u9S8yy8z/npX1la+KNJv5PLgu45ZK/OX4XfBHUtU+LFzpsepeVJHJ/rK+w/h&#10;3+z7q3g3XI7+fVvtMf8Azz8yuyn/AAKZlW/jzPX5L+0tZPLnkjiqvfeKNJ0v/X3ccX/bSvkj9urx&#10;vrvg28sv7FuJI5Kj+F/wh8bfF7wXbatqeryWuY/MjrOH7yn7Q0qU/Z+zPsOx1S01SPzLSeOWpbm6&#10;gsI/Mnk8qOvkT4Ly+N/BHxIudF1PzLnTvM/1le/fE3wnrPjG3jtdNuPsvmUVPghOBnT/AInJM6uP&#10;xvoUsnl/a4/M/wCulao/eR70/wBXXyb8Rv2a/Ffh3w/Jq1hr0kslv+8kj8yut/ZP+L9/480e5sNS&#10;/e3Nn+7q6f7zngE/3fvnsfjqXTb/AEe50m7u/s32ivE/gv8Asyab8OfGF7rtprv277RJ5nl+ZXV/&#10;HD4N6l43jkvrDUvsPl14d+zDf67pfxE1HSb+/kuY45KjC25/75nivgPtWSXyv9ZVb+1LDy/M8+Oq&#10;3jKb7L4ZvXj/AHcnl18CeEvFvjfxv8XL3QYLuT7F5lZw/eVPZwOiX7un7SZ9+W3izSbq4+zwXcfm&#10;f9dK0a+Jvi18OfFHwbjttaj1aSXzJP3kfmV9Q/BPxbJ4t8F2V3P/AKzy66YfvIHNP93M7iiiisjU&#10;jkuoLX/XyeVVa+17TbCPzJ54/L/66V4v+2D4jv8Awv4D+16a/lXNeHfAHw743+OXhO4kv7+S1jjr&#10;Kn+89p/cNan7uFOf859s2OvWGsf8ek8clWbm/gsP9fJ5dfE3hfVPEPwg+MFt4eu7+S+tpJK9X/ar&#10;8UalpfhO2u7Cf7NJJWtafs6dOf8AOEIe0qch9BRyx3UfmRyebHUX9qWnmbPPj8yuD/Z51CfVPhvZ&#10;T3cnmyeXXgOreLdaj/aA+wR3cn2LzP8AVUqj9nXhQOfn/cTmfXX9qWkUnlyTx+ZUdt4j026/1d3H&#10;/wB/K+HvjH8QfEth8aI9J0yeTy7j93XMatrPjDwR8QLbRY7+SX7ZTj7/ACf3zeVP2Z+hFvr2m3/m&#10;QQTxyyeXXxn46up4v2gLKPzPKj8yuU0TxH4o+HP7QGk2F/qUktteR/6uq3x+v7+X4wWX9mx/6TJJ&#10;RBfvKE6YQqfxKZ952vizRYreOCS7j8ytWKVLqPzI5PMjr5F8QfAPxf8A8IfJ4g/tqSK5jj8zy/Mr&#10;rP2Wfi1d6z5mhatJ5tzb/wDLStNJzqQ+2c/8OEJn0fc3UFhH5k8nlR1m23jLRbq48iO7j8z/AK6V&#10;8v8Axa+I2tfEH4of8IR4en8r/ppSeNP2e/F3grw//b1nrUktzb/vJI/MrnU/c9tU+A6KkPf5IfGf&#10;W/8Ayz8z/lnVaPWbCXzP38f7v/WfvK8X+Avxef4jfD/UYJ5P9N0+Py5K+UvDfjLxv4o+MGraFaXc&#10;n2aSTy66Jw9nX9gRz/uPbn6ER+LdFluPIju4/M/66Vrf6395HXxv8TPgR4z8G6PHrVhq0lzcx/vP&#10;L8yvev2eNe1bXvA8b61BJFex/wDPSnD34GM/cmenUUUVkah/rKyb7xbothceRPdx+Z/10rzX9or4&#10;zf8ACsfD0iQf8fsn+rryTwD8CfFfxT0f/hJbzWpLX7Z+8jj8ys6fv89Q0+D3Jn1lY6paapH5lpPH&#10;LV3Pk28j/wDPOvh7RPG/iH4D/Ei20LWruS5sriTy45JK91+L0viy60+OfQvM8uSPzP3dXU/he0pm&#10;dP8AiezmfPPjGXVvjJ+0pH4Xu5/K0WOT/V19UaH+zz4T8MPbSQWkYkj/AOWlfn54Xl8Yf8L0/d+Z&#10;/aNfZfw7/wCE7/tz/ibeZ5dPC/wIQMq0/wB/OZ71HF9lt/Lj/wBXUlEf+rooNQo/1UfmSf6uiOvm&#10;f9of4039rrkfhPQpP9NuP3f7us5z5NDSnT9pqfQX/CZaF9o8v7XH5laVtdR3UfmQSebHXy94S/Zl&#10;8UXWnx6ld67J5lx+88vzK918AaNf+HNP+yXcnm+XW/Ic/OYvxa+EuheKPDd7d3dpHLcxx18+/sa2&#10;v9l/EjWrSOT93HX1l46/5EvUf+udfKv7If8AyVfWv+uklRhP49Sn/cFiv4dP/GfYkn+sqlqWvWGj&#10;f8fc8cVXbn/Vyf8APSvF/GXwb8Q/EW8kn/tP7DHWJ1Hq9j4j03VP3dpdxy1o18M/Ezw74v8A2edf&#10;sr/+05L6xkk/56V9XaT44kuvhHH4l/5aSR+ZW3PD2HtzL/l5yHT33iPTdL/d3d3HFUljr2m6p/x6&#10;Txy18PeCbrUvj78RNRtP7d+w+XJ/q/Mr33wb8F/EPw/1SOd9S+3W3/XStKcL/GFTT3IHuNZN94t0&#10;Wwk8ue7jik/66Vzfxm8XT+CPANxfR/6wR18r/Bjwnq37QP8AaOpp4h8qSOT/AFfmVzU/3k5wh9gJ&#10;/u6cJz+2fbNjqlpqkfmWknm1Zryz4W/DrXfh/P5F9efaoqzv2j/i1J4E0sWNh/x+3H+rrWc/Z/AF&#10;CE6h6dc+LdFsLjyJ7uPzP+ulaVvfQahHvgkjljr5R8L/ALP3i/4geH/7du9aktrm4/eRx+ZUfwh+&#10;IWteA/iRJ4P1qfzf3n+srSnD3+T7Znz+5zn1tLKkMe+STy46xZfG2hRSeX9rj8z/AK6V4d+1x8VZ&#10;/BHhe2+ySfZvtH/LSuP+F/wJ1n4geG7bXoPEvm/aP3n+srOHv++zoqfu1TZ9b20sd1H5kEnmR15z&#10;8dfhy/jbw3JPaSeVe2/+rrW+F2g6t4cs5LDUpPN8v/lpXaeT5v7utf4dT2kDP/GfPf7PXxYumlfw&#10;pr2ftNqfL8ySvoSvkD4o6XJ4I+LFtqUH7r7RJX1l4fv/ALfodlP/ANM69LHU4VKdPF0/tnk4V+zq&#10;VKBdoooryD1gooooAKKKKACiiigAooooAKKKKACiiigAooooAKKKKACiiigAooooAKKKKACiiigA&#10;ooooAKKKKACiiigAooooAKKKKACiiigAooooAKKKKACiiigAooooAKKKKACpo/uioamj+6KAIZP+&#10;PiX/AK6UUSf8fEv/AF0ooAKKKKAKWt6XBr2j3tjOnmxyR18T+AL/AP4UF8ZNR027/wBGttQk/d19&#10;yxf6yviX/goZ4dNrNputabJ5WpR/6vy65VP2NfnXX3DphH21OdE3/C+lx/FD4yXN3/rY7eSvruOK&#10;OKOONP8AlnXgP7HPg2TS/h/ba1fp/pt5H+88yvfq9OpD2H7j+Q82nL2/74KKPKo8quY6StqX73R7&#10;3/rnJXxf+yjdJF8a/Fkckn7z7RJX2wRmOSP+/H5dfE/j/wCCPjD4ffFCTxD4T8zy7iTzJKxorkxX&#10;PUNVD2lCcD7hkifzK+NP2zv3uuaT/wBdK9O+FPi3x/qmseXrscn2asH9p74S61481TTp9N/5Zyfv&#10;KqpT/eUxU6mkz1/4N/8AIhWX/XOur/su08zz/s8fmR1g/DPRp9B8J2VpP/rI466f/lnJH/z0roxH&#10;xnPQ+A+Sfjz+0Fr2qeOLbwJ4Mk+zajcfu/Mrivir8Ifjjpnwz1GfWfGEctl5f7yPzK6T42fAfxDo&#10;/wAULbxZ4X/eSf6yk8baX8VPiz4PvdMu3kiFedCn7TC/3z0V/vX9w1v2BIpIvC8iTyebJX1F4ojf&#10;/hD9X97eT+VeEfsj/C/Wvhf4blg1b/j4o+LXiL4g+ZqNhpMb/ZriPy69HHT9p7n9w86hT1n/AIzz&#10;r9kuJ/8AhZmrf9fFfW3j7934X1H/AK5yV8G/C7wR8VPh94kk1KOOT/SJPMr7H0SXWvEfgu5j1b/j&#10;9kjrnr/vMJTp/wBwWH/d4qdT++fPH7HsUf8AwsTxG/l/vPMruP22v+QNZUz9m/4S614D8Ya1f3/+&#10;ruJP3ddN+1J8PdS+IGk2Uem/8s6xxv7zDUv+3Ttj/GqHR/s5/wDJK7KvSq4f4J+HJ/Cfw/ttNu/+&#10;PmOu4r0sT/Gmefhf4EArivit48tPAmhSX91a/aY4/wDlnXa1k+IPC9j4os/sl8nmR1phalOnXhOv&#10;8B6WH9nTqXqHy9H+2P4fm/5lzH/bOtXwv+1doWu6xHaR+H/Lkk/5aeXXrn/DO/gz/nzj/wC/dWbH&#10;4D+E9LuI54LSPzI/+mdfc1cz4f8AZ/u6M7+p7tTGZd7O1OB2uk3X2/T4544/K8yrFR21rHa2/lx/&#10;6upK/P6lr6HzBJHXxX+09F5vxk0HzP8AnpX2hHXzH8dfhBrXi34maTq1h/x7W8n7ysqf8emaQ/h1&#10;D3GT938K5PL/AOfevmP9mv8A5LBq3/XSvqSTS5P+FfyWP/Lz5deFfA/4S614S+JF7qV3/wAe0kla&#10;R/jVKhC/3X2Z5tq1r5v7XH+r82vr74h3cdj4EvHn/dxi25r4N+MWqa1pf7UEkmi/8fNerasPih8S&#10;7O20a/8AMispP9ZWH8fBQhA6665MWpz/AJCP9ie1km8QeI544/8ARvtFfYclcF8HfhfafC/w/wCR&#10;BH/pEn+srvfL9q6638kDzqf7ypOoFcx8UP8AkR9S/wCuddP5VUvEGl/2xo9zaSf8tI64sRT9pTOm&#10;n8Z8s/sk/vvE+pbP+elXf22tas47W1tHnT7Rv/1dcrJ8OfHXwq8YXN34e8z7NJJWL8RPgF47+LVx&#10;b61qUknmRyeZ5dZzX1iFD+4FD9xOofVP7Pv/ACTPTv8Ar3r5a8dS/Zf2jLLzP3X+kV9bfCHQZ/C/&#10;geysLv8A1kcfl14V+0p8DdW17XLbXvD3/H7b/vK9CdTkx0Khz0P91qUz6ohjea0t3j/550sf36+U&#10;vAvjL4qRXllaX8cn2b/VyV9BeNr/AFaw8Nxz6b/x++XU1Pc98Kf8h4D+3lE//CJ2P/XxXtvwKjf/&#10;AIVXoP8A1718gfHXw58VPi1Zx2jxyeVHJ5lepfA+++I2g2+naLqUcn2K3j8ulhP93qQ/vixf8SnM&#10;+qbePzJM18V/HqKT/hdGk/8AXxX0f8UdZ8S6Npccmhf8fFfGfjbwH8VPFviy21qSOTzLeTzK5of7&#10;3Cp/Ia1ofuJw/nP0E0mGSLR7L/rnXD/F/wCEOhfF/R5LC/8A+Pj/AJZ1x/wX8R+N7q4jg12OT7NH&#10;XT/Fa18Q2Ef2/QpP3la16ftH75pQ0R8o6t8HfjT+zzpdzd6Rrz3Wgxyf8e3mf8s6+g/2XfjxP8Wt&#10;Dkgvo/8AiY2/+srz3WvEXxU8WWEulXcbyW8len/s8fBuT4aWcl3P/wAfNx/rK0p8/v8AOcVSn8Hs&#10;z1/Ur+30m28+d/KirF0X4gaLr155FpdxyyVS+K2g3fijwvc2lhJ5UkkdfO/wD+CPijwf4yub7Uri&#10;SS28yvo8Fl2ExGAqV69fkqQ6HuU8Ph6mEnX9p759cR/6yvlr9tz91o9lJ/yz8yvqUf8ALOvLf2h/&#10;he/xQ8Hy2kH/AB8x/wCrr5CtT1OShP3zZ+A8wuPhvpOw+YPLrB/aetZ7r4b3saV4F4B/4Wx8ObP+&#10;yYPMlto/3cdfUGiWF3438D/ZNej/ANJkj/eVvioe3U+Q56P7ip7OZ5R+xt9kh8PyQQf8fFbX7YN1&#10;BH4H8iR/3kn+rrzG4+HPjf4Q+KLmfw15n2aSi58E+O/jJqlvH4h8yKyjon/tXswo/wCy/Geg/sc2&#10;F3YeA5Ptde/Vi+DfC8HhLQ7awgj/ANXHW15VdVeftJ85nRh7OAV8+/tnxXH/AAgckkf/AB7R/wCs&#10;r6C8qsD4geDbTx54XvdJu4/3dxHXnVoe0gdlCfvnn37I9/Y33wksksJI/Mr2ST93+7kr4i8P/D74&#10;jfAzxBc2+hSSS6T/AMs69k+F1/4317VPM13zPKrvnL20+emcfJ7D3CL9pX4+SfDXT4rDTf8AkI3H&#10;7uOvKNF+Hfx78Y6BJrJ8U/ZbO4j8yOLzK9G/aZ+CN348t47/AE3/AI/beuL8L3XxUl0ePw2/mRW8&#10;cfl158P4dT+c6Kn8Sn/Iedfs36Xq2j/GC5j1q/8At175n7ySvsL9o4PJ8KNV/wCuVfP3wP8AgF4o&#10;8JfESTVtWkkljkkr6t8baDH4o8N3umv/AMtI61re/hacDKh+7xc5nz5+xBL/AMUlLB5n7zzK+i/F&#10;0b/2BqP/AFzr4w0nwH8RvhB4ovf7C8z7FJJX0f8ACXWfFGvWckfiWP8A1lb1F9bpj/gVPfPh7TfB&#10;vjvXvjJex+G9W/sy48yva/EH7Ovx48RaebG78YxyWz9f3ldH8WvgjrWjeKP+El8LySR3P/TOq9j8&#10;QPi/H5aSCSsIe/QhTNKnuV/aHb/AT4Faj8HdDvf7cvRdySR/vJa+So/iDf8Agj9ojVrvw1pMmpx+&#10;Z+88uvu7RNYvrrwHc3HiF/K/d/vK+J/Bus6tYfGDWp/B9hHfeZJ/y0jq1P8A2vX+Qnkh9Vmdx421&#10;PxZ+1dqmnaN/Ytxo9lZyebJJJHXq/wAdPBr+E/gnbaVaJ/x7x+XJXF6t8UPiN4St/t8+mx21tH+8&#10;k8uOvUvhd8S9N/aC8D3ME/8Ax8+X5clROHtKFSFAdOt7OtTnMxP2N/sn/CH3CWnl+Zn95SftqzQR&#10;/De6gk/4+JD+7rzf/hX/AI++C/ii4/4RrzJbK4kqzH4D8dfGTxBbSeJfM+xR10S/2r2dQzo/7L7R&#10;zDwvYXdr+y3J9r/551tfsR7I9Luf3f8Ay0r1P4ifDmT/AIVXJ4e0mP8AeeXXMfsu/DTVvh7p8kep&#10;f89KKc/aV68zDk/cQPdbmwgvv9fHHLUlvF5X7uOOiuU+Jl/q2l+H5J9F/wCP2ubn9mdn8Q+eP2wY&#10;pP8AhINN/wCulfQ3wdif/hAdN/6518YfFXwv8VPiNqEc8kcn7uvX/gdqnxG0uTTtJ1aOT7FHXThf&#10;4HsznxX8SnM5z9rTfa+MNFnu/wDj28yvpz4X3lvfeC7KSxIki8v/AJZ1yfx6+ENv8VPDnlp/x+xx&#10;/u68C8Gx/FX4aWf9iweZLbR1z0P3cOQ6K8PaTp1z7M/d+Zsr5V/aX/aG1bw/4st/AvheTy9buf8A&#10;VyV658KZfEt9H5+u/wCsrxf9pT4B61qnjy28YeHv3t7b0p/xIc/wBCfuT5DA1r4Q/Hn/AIQ+W61L&#10;xhH9nkj8ySLzKrfsA2lxY+LvElvfSfab2N/3kldRJ/wtTx54X/sm7eSL935dXf2Qvgtrvwq8Qa1P&#10;rX/Lx/q67sJ+7qV/8Bz1v3lCmfS3jqN/+EN1Ud/Kr5P/AGT4pP8AhZGo/wDXSu4+L3iL4hSyXum6&#10;THJ9muP3deDfC7wb8VPh94kk1JI5P3klcOH/AN49p/cNK/8Au/J/fP0Il/1klfJv7QUckXxQ02ST&#10;/VeZX0H8O9U1bVNL8zWv+PmvMP2nfCUl1pcetWkf723r18DP2GKhznNXh7fCThA9k8Gyxy+F7Ly/&#10;+edas1jHqdtLaz8xyV5l+z743g8WeD7aBJPMubf/AFlepR/frnxlDkqVITDCVOehTnA+FfK/4Z9/&#10;aE1HUv8Aj20m4ro9EtY/i18aI9Wk/wBJsv8AWUf8FBfDn2rw/ZT2n7q5rq/2J/Bs9h4Hjv76P/Sf&#10;+mlcuB/eU/3n2Dpxun/b59MRxfZbeOCP/Vx0Uf6yjyqBBVLX/wDkX73/AK51d8qiSLzbeSN/+WlZ&#10;VP4ZtT3Pir4MSxx/Hy9jkk/eeZX275b/ALuvjD4q/BfxZ4Y+JEniXwt5n7yvRfhT4u+IV/rFtBrs&#10;cn2aumH7yhCAq37uc6h5Z+3n/wAjBp3/AF0jr6l+C/8AySnQf+WX7uvD/wBrT4P6z8StU06fTP8A&#10;lnJXvnwv0ufQfAGk6bcf8fFvHiSijphPZ/3zOv8AvK9Oa/kNv+y7T7R9o8iPzK+X/j9+0Fq0XiSP&#10;wn4Xk8rVpP3fmV9U18i/Hr4D67/wmkfijw9/x8+Z5lcdS/tKf8hpT/hz/nMTxJ8JfjzF4Pvb7UvG&#10;Ef2KS38ySLzKl/YNintZNRjnk8258z95JWjfRfFT4jeH5NCu3kij8vy66P8AZL+DetfC/wDtH+1v&#10;9bJJXoUP3c6hz1v4B9J+KI3k0O9Ef/POvjz4CxSS/GTVv3f/AC0r0740eIvH0N5JaaFHJ9nkr518&#10;G+CPip4S8UXOtRxyeZcSVxYWf7/nLxUP3fIfePj6Py/Ceo/9c6+Tv2a4k/4Wxevs/eeZXv3he68Q&#10;+KPAdzHrP/H7JHXm3wT+EuteEviBe6ld/wDHtJJWtGHs8X/24Oc/aYU1f2wv+RTi/wCuldR+zP8A&#10;8iHbf9c6rftIeA7/AMeeH44LD/WeZW98CvC934S8JxWl3/rPLrLCf8vwr/8ALs6fxJ4t03wnb+fq&#10;c8dtH/00qTw/4o03xRb+fps8dzH/ANM68T/bK8Lz614HuZ47j7N5dcn+wt/aUOhyQXckkscf+rkk&#10;r3cPgIVMBPEc/wAB5mIxc8Pi6dD+c7D9sr/kR7etn9k2KOL4Z/u0q1+0x4Iv/HnheO003/WVc/Z5&#10;8I3fgnwP9gvv9bXi4X+HXPYr/wDLg+dfiz/ycfpv/XSu9/a0/wCSf2VV/iJ8G9d1n42WWuwf8eUc&#10;lem/Gz4XyfEH4fx2Ef8Ax8xx1M/91pl8/wDtXOWf2a/+SXac/wDyz8uvme+1i01T9pTy7SeOXy5K&#10;1vBth8UfC+nyeGoPM+xf6uqXw3/Zf8S+F/ihH4lv5JJfMk8yStn+8xUK5x/w8LUgR+IIo5f2lI/M&#10;qt46ij/4aA06vQdX+Deu3Xxwj11P+PKq3i34La7qnxgstaj/AOPKOscP/Do/9vnTivjn/ggeY/Fr&#10;/k5jw5/1zra8URRy/HDSv3fm/vK6P4ifAzxDr3x00XXYP+PK3/1lHxn+EHiiLxhZa7oX+st6MLU+&#10;rwhziX7yvP8AwH1H4yljsfANxJP+6j8qvkb9niw+3+PNeu7D/VyeZ5dbV9dfFHxvZx6Ld+ZFbSfu&#10;5K9w+CfwhtPhrpfz/wDHzJ/rK0jC86kzPn9ynA+Go/CfjfXv2nL208Pat/Zl75n+skr3jVv2f/j3&#10;rFnLaXHjGOS3k/6a1ufGz4D6tbeNP+Ew8LvJFe/9M6o23xA+L8UcaOJP3dZw5PYQofyGlf8Aj+0O&#10;m+Af7PeqfA/wnrX9qXou7m8jk8zBrx39mby/+F6a9+7/AOXivrbwldazr3g+5j1r/j9kjrwH4FfB&#10;bXfCXxU1bVrv/j2uJP3ddtOc/rftKn8hxVP90/d/zn1lfRR3X7udPNjqO2tYLCPy4I/KjqSSiuY6&#10;Qojo8qjyqAPjv9s61kHjPRJ5/wDjy8z95X1H8IvIk8A6X9k/49/K4rn/AI2fCqD4oeF5LSSP/Sf+&#10;WdfPPhuT4sfDSzk0Kw8yWyt/9XWOGXLCdAK3vzpzMf8AbMH9p/Ebwvb2P7y5juP3nl19l+H4pLbw&#10;TbJMfNkFpHn8q+bvhd8Eda8UeLP+El8WfvZf9ZH5lfUsg/4l8kEf/PPy66ZU+TCewFKXPiuc+JvB&#10;f/J1x/dx/wCsr7huPvD5IzXyl4X+Deu2P7Qn/CSyf8eVfVMk3mPWdHTDUImc/wCPUI6KPKo8qmah&#10;L/x7yV8PatdQaX+1BH/a3/PT/lpX3NXzp+0Z+z7J43uI9d0X91q0f7ysuf2FeFY1v7SnOgfQ1j+9&#10;0+2kj/1fl0edHXyT4b8UfFjS7O202TzPLj/d19DfDu11b+x/P1b/AI+fLrpcepzKf/Ls2vHUUn/C&#10;F6j/ANc6+Vv2Qo5P+Fqa/wD9dJK7T4x698Qpftum6LHJ9mkrwb4VeDfip8OfFFzq0ccn+kVz4Sf7&#10;ypP+4Xi4fu6cP7597+KdZj8MaPe6lP8A6q3j8yvi7/haHxJ/aK8b3MHgLU/7H022k8uSvpnRLXVv&#10;Hnge9tNd/wCPm4j8uvmPQPhn4++Bviy9/wCEbj/0K4k8ylTh+/8AfKnP9z7hwX7RXw1+Knh23tpP&#10;FHiWO/tvMj/d+ZX2x8E9Pgv/AIL6TaXf/HvJb18v/Fr4S/EX4vRx3d28n+s8yvqn4d+F7vQfhZp2&#10;kyf8ftvHWtO31Soqn85jO/t6fszwXx5+xrrlv4jk174f6oNLuJP3nMtcX4A+PvxC+E3xM/4Rfx9J&#10;JfReZ5ccter+JPEXxN8O6pJHpvmS21cp4b+D/iX4oeMI9W8UQeV5cnmUYX3KnufAdNb95CfP8Z9Q&#10;63pem+PPC/kX/wDx7XkdfI/ij9kX4gfD/VrnWPhzrf2Gz/1n2XzK+q/Fug3f/CJx2mmyeVc28deC&#10;33jb4r2Mklokbyx/6usp/wASp7IIfw/3hi/s1/tK+IZvGEngzxp+91b/AFfmVg/ty6Xq0nijSY7C&#10;4+zSSf6uSu4+C/wH1KXxp/wlmux+Ve+Z5lerfHj4SW/xO0bdH/x+xf6uta+1Cc/j+2Z4X93UqU4f&#10;AfP3gn4N/Hm/8N209h4wjit5I/3f7ytH4d/sj+PtL+IH/CS+KNajvpP+ulHhu++LHw+s/wCyYJJJ&#10;baP/AFder/CnxZ461nUPL8Q+Z5ddEKn7z2lM56n7uHs5nRfFb4N6N8VfC8ek3/8Ax8Rx/u6+VfFn&#10;wJ+MvwN0S51Hwtr7y6Vb/wDLrFL/AMs6+r/ija67DZ+fosn+k14Vrfiz4r6xp8mmvHJLHJ+7rz/f&#10;/iQ+M9D+SE/gO0/ZU/aHk+L+j/YdSj8vVrP93cV9DR/frwr9nP4Gf8K5judWu4/Kvbz95JXuNzdR&#10;2tvJPJ/q469GtyHJA+Wv2mJY5fEmkxx/6zzK+h/AH7rwnZf9c6+Y/EHmfEv4weRB+9treSvrHTbX&#10;7BpdtB/zzjr08R+7wlOmeXT/AHmOqVCzRRRXhnrhRRRQAUUUUAFFFFABRRRQAUUUUAFFFFABRRRQ&#10;AUUUUAFFFFABRRRQAUUUUAFFFFABRRRQAUUUUAFFFFABRRRQAUUUUAFFFFABRRRQAUUUUAFFFFAB&#10;RRRQAUUUUAFTR/dFQ1NH90UAQyf8fEv/AF0ook/4+Jf+ulFABRRRQBxXxI+JVv8ADnT5Lq4jkl/6&#10;518x2un65+098R7LUr63kh0Czk/1UlfZF9o2m6zH5d9aR3Mf/TSjTdF03R4/L020jsY/+mdKn8fP&#10;M0nP3OSmGkaLBoOnx6bYx+Vbx15J8RP2jLDwHrElhPaXEvl/8869krJvvBvh7VJPMv8ASYLmT/np&#10;JHRPnnUM6fs6Z4N/w2Rpv/PhP/37qS2/bD02W4jj+wXH7z/pnXtv/CufCH/QBs/+/dH/AArnwfF9&#10;zQrT/v3TAk8JeKI/Fulx3caeV5lbXlRy/wCsj82o7WwgsI/LtIPs0dSVpMKYfZYIf9XbxxUfu/8A&#10;lpHRRWYBRRRQAfu5f9ZH5tEcUEX+rgjioooAX93/AM86T7LBN/rLeOWiigA+y2n/ADwjo8qOL/Vx&#10;0UUAH7v/AJZx0fJ/y0oooAKKKKACiiigAooooAKKKKACl/d/886SigAqSPy/+edR0UugHxfq3hK/&#10;l/aokv5LSSWyr7MtrWCK3j8uCOKSov7HsftHn/ZI/tP/AD0qzTh+7oQpmlT95P2hznjbxkng3T5L&#10;ueOSXy68Xk/bD02K4kj+wXH/AH7r6CubC01SPy7uCO5jrK/4Vz4Q/wCgDZ/9+6z/AHgzw7/hsjTf&#10;+fCf/v3XafDP9oK0+JeqfZILSSL/AK6V3v8Awrnwh/0AbP8A791c03wloWiyeZpum29tJ/0zropm&#10;RpSRQS/6yOOWj93F/q4/3dFFZgFHyf8ALSPzaKkjjT+/HH/10oArfZbT/nhHUvlR/wDLSOiT/rp5&#10;tFAB9ltP+eEdH2WD/lnBHT/LT/n6g/7+UygA8qOX/WR+bR9ltP8AnhHRRQAeVBF/q4I46P3cv+sj&#10;82iigCL7Laf88I6loooAKX93/wA86SigAooooAPstpL/AMsI6P3cX+r/AHVFFABJFHL/AKyPzaI4&#10;o4v9XHHFRRQB5b8TfjxafDTUPsk8Ekv/AFzrgv8AhsjTf+fCf/v3XvupeF9C1mTzNS023uZP+mtU&#10;/wDhXPhD/oA2f/fus6ZpM8Si/bI03zP+PC4/7917J4A8bx+N9P8AtcEckVWf+Fc+EP8AoA2f/fut&#10;Wx0uw0uPy7CCO2j/AOmddJzFmSKCX/WRxy0eVHF/q4/KoorI1D/fo8qD/WRwR0UUAL+7/wCedJRR&#10;QASRQS/6yCOWjyo4v9XH5VFFAB/rf9Z+9qL7Laf88I6looAxPHWg/wDCR+EdR02D91JJHXxH8M9U&#10;v/2c/Hmo/wBu6bJc20kn7uXy6+96ztS8L6FrPz6lptvcyf8ATSsoe5U54Gk/fp+zmfKPxR/aM/4W&#10;N4f/ALC8NaLJ9pvP3f8Aq69B/ZQ+Ct98K/Dcs+pfurm4/eeXXslt4D8L2EnmWmi28Un/AD08utrz&#10;a6af7v2nJ9s5p+/7kwkijl/1kfm0RxRxf6uPyqKKzNQo/d/8s46KkjjT+/HH/wBdKAI6PKjl/wBZ&#10;H5tFFAB9ltP+eEdH2WD/AJZwR0UUAFHlQS/6yCOSiigA8qOL/Vx+VR+7l/1kfm0VJGUx87xx/wDX&#10;SgCOOKCL/VwRxUv7v/nnT/LT/lnPHJ/20qOgA+ywf8tII5aPstp/zwjoo8r/AKaeVQAeVHF/q4/K&#10;qlq2jQeI9LksLuP93JHV2inruB8k2fhHxJ8CPipHHo0ckui6hJ+8r6K8dfES38EaNHqVxHJLF5f/&#10;ACzrp7q1tL/554PMkqO+0ew1SPyL+0juY/8AnnJXXi8VPEU4fznPQoQw8+c+N9Wk139p7xvbW4t5&#10;ItAt5P8AlpX1/wCFvDlp4S0O3020j/dxx1JpugaZoP8AyDrCOy/651ern+CnyQOj36k+eZ5J8TP2&#10;grT4c6p9kntLiX/rnXF/8Nkab/z4T/8AfuvfdS8JaFrUnmalptvcyf8ATSqf/CtPB/8A0L1p/wB+&#10;656ZpUPDo/2yNN8zy/sFx/37r2zwT4tj8ZaPHfxxyReZUv8Awrnwh/0AbP8A791q2NhaaXH5dpBH&#10;ax/88466TmLPlRy/6yPzaj+ywRf6uCOKpKKyNQ/d/wDLSOiiigAo/dy/6yPzaKKACOKCL/VwRxUv&#10;7v8A550lFAB5UEv+sgjko+y2n/PCOiigA8qOL/Vx+VS/u/8AnnSUUAFEn+rk8v8A1lFFAHzp8RPA&#10;fjv4leIPsF9+60DzK9k+Hfw/sfhzocdhY11f2qT/AJ6VHXbPFVJ0/q6OX2FP2/1gP9+iiiuI6hf3&#10;f/POkooji/6aRxUAHkwf6zyI/Nox/wBM6KKAF/d/886P3f8AzzpKKAF/d/8APOk8qOX/AFkfm0UU&#10;AH2WCL/VwR0UUUAH/XT95UX2W0/54R1LRQAeVHF/q4/Kpf3f/POkooAK86+K3xftPhfbxyTwSS/9&#10;c69FqlqXhvSde/5CVjHff9dayNT59/4bI03/AJ8J/wDv3R/w2Rpv/PhP/wB+69xj+Gng/wD6AVp/&#10;37p//CtfBP8A0CLCtTIxvhv8S4PiDZ+fAkkX/XSu0ktYJf8AWQRy1WsdG03Rf3em2kdtH/0yqzWo&#10;B+7i/wBXH5VFFFZAL+7/AOedRX0v2Wzkn/551JRJF5sflyf6ugDwbxJ+1fpvhzVJLCS0uJfL/wCm&#10;dZP/AA2Rpv8Az4T/APfuvdJvh/4TvpPMu9JtDJ/z0koHw18GfwaRYvQB454f/av0zXtQjtI7S4/e&#10;f9M691026+32cc//ACzkrNi+HvhS1k8yDQreOT/rnW3HFHFH5cf7qOtQIvstp/zwjqWiisgD7LBN&#10;/rLeOWj7Laf88I6KKADyo4v9XH5VEkUEv+sgjloooAPKji/5Z0UUUAHlQS/6yCOSjyo4v9XH5VFF&#10;ABUX2W0/54R1LRQAf6r/AFf7qiiigA+ywTf6y3jlo8qCL/VwRx0f9tPNooDcP9+ovstp/wA8I6lo&#10;oAK8o/aC8Uatpejx6Toscktzefu69XqOSwtLqTzJ4I5ZI60p1PZz9pUA8j+Avwg/4Q3S/wC0tS/e&#10;6tcfvJK9goorWvXniJ88zmoUPYQ5AooormOkKKKKACiiigAooooAKKKKACiiigAooooAKKKKACii&#10;igAooooAKKKKACiiigAooooAKKKKACiiigAooooAKKKKACiiigAooooAKKKKACiiigAooooAKKKK&#10;ACiiigAqaP7oqGpo/uigCGT/AI+Jf+ulFEn/AB8S/wDXSigAooooAI4/Noki8mvJP2jPFGreDfCf&#10;9paT5n7uj9m/4qyfFDw35lxJ5tzH/rKVP957T+4FT937M9fji82o68B/aK+NN34D1CysNN/4+biv&#10;U/hbql/rPhO2u7//AI+ZKdP95D2gp/u6nszq6KKKBiXTfZLCef8AuR+ZXhfwY/aCu/ih431rQpIP&#10;Kj0+Ty/Mo+NGjeN7r7TJoV/JFbeXXxX8AdG8b3XxE16PTb+SK98z95WWFqe0r2Na0PZ0Ln6myWvl&#10;VHXg3wp0Hx9Yax/xPb+S5tq6/wCNHxktPhppflx/vb24/wBXWtT92Y0/3kz077K//TOo/wDV18ef&#10;aviprNnJ4hgu5IrL/WeXXq37Pvxz/wCE8jk0nVo/K1K3/d1pCHORzntscXnVJ9lf/pnXgP7SXx5n&#10;+H93beG9N/5C15/q64PRLD4sWtvba1PdyS23+s8us6f7z3zonD2Z9bV5R+0X8ZZ/gvpenXcFv9p+&#10;0SeXXT6TqmpeI/A/n+X9m1Hy6+Gv2vdB8d2tvZSalfyS2/mfu65q1SpTqezNMLT9ofe3w819/GHh&#10;e11KT935ieZW/JF5NfEXwu8L/FGXwnpz2mpSRW3l19W/DO11qw0fy9Zn825r0a1P35nn0Z+4dhRR&#10;RXOdAUVgeNvGUHgnS5L+dP3deHS/twaDHcSxm3z5de3gcmx+YQ58JT5zuoYGviPfoQPpCivnOx/b&#10;a0G+vIoI7f8A1le/6HqketaXb3yf6uSs8dlOLy//AHuHIZV8LXwf8eBdoooryDmCOLzqkS3eQZNf&#10;Pv7XHxlvvgv4f07UrP8A5aSV59pPxL8ffGTw3Hq2g+ZYxxx+ZWcJ+0p+0gaVIcns+c+w5IvKqPyq&#10;+Zv2dfj5qWteILjwv4l/5CUf7vzJKX9pD9oy/wDgt4kto44/tUcn/LOrqfu+T++RT/ee0/uH059l&#10;f/pnUckXk18Z/wDCcfEnx5pcniXTZLixsv8AWeXXq/7Pvxun8ZSSaTqX/IRt61hD/l2ZTqch7rRR&#10;RWZoFSeVUV0fJtLh/wDnnHXzR8N/jdqfiL4r6loU7/6NbyeXRD95U9gE/wB3T9ofTH+sqSOPzJNl&#10;ec/HTxlP4E8HSX9p/rY464PwL4y8Q/FD4Z/b7CeSK9rJVL+0/uBt7P8Avl34kfH278E+PLbQo4PN&#10;jkk/1le2aTM+qaPbXf7v95H5lfmH8WtG8dw/EyOO/v5JbnzK+i/Bvhf4qfY9Okk1OT7NWtD95Qua&#10;V/3cz66/5aV88/tReEvH2tR23/CH3ckX/PTy5K9ftrXUv+ET8uST/iY+X/rK+Uvij4t+JPw01j7X&#10;JfyS2Xmf6uuat/E5JhR/h859F/AvS9d0vwfbQeIZJJb3/lp5ldf4u0GfxRo8tjaXf2GST/lpXMfB&#10;jxbP438H21/d/wCsrvY/9ZXbWp88/fOeh7kPcPz/AP2gvhr4++C8ltr1v4zuLmKS4/1fmV9ofBzV&#10;LjWfhxot3dyebcSW/wC8krwb9vL/AJFOy/6+K9w+BX/JK9A/696ML7+Eqf4xYr+PTO5qT7K//TOu&#10;D+L3xLg+Gnhe5v5P9ZXzhomqfFH4oW8mtaTfyW1lJ/q6zp/vDp5D7Hki8qivNfg7r2uy2f8AZOuw&#10;SfbY/wDl5r0qtJw9mc0JhRRVLXIp5dLkjtP3VzWZqeffHX4qz/CXT47iOPzfMro/hT4tn+IPhO31&#10;Z4/K8yviL9qvQfH0UnmX9/JLbf8ALOt74J+HPibL4PtpLDUpIranh/3kJmmI/d+zPuqSLyqkji82&#10;uC+GdrrWl6HI/iGfzZY/9ZJXjnxR/aC1LxR4o/4RPwfHJLJ/z8x0p/xPZmcPg9ofUH2WSP8A551H&#10;Xxfrfjf4k/Bu4ttW12eS+07/AJaV9S/DP4g2HxK8L2+rWEn+sj/eR1p7P7cAn+7OrooorMAqSOLz&#10;apalqCaPp9xdz/6uOPzK+UvFnx48S/ErxJJpPg9JIo45PL8yOsvafvOQ15Pc5z66kikiqOvnT4b/&#10;APCfeHNUj/t2eS+jr3rVtZksNDkv44PNk/55VtU/dw9octOp7SpyGr9lkl/550SReVXyt4ksPij4&#10;jvLnUtNu5La2/wCWcdR/BP8AaH1aLxhJ4T8Uf8fv/PSSrpw9oa1P3fvn0v4s1R/Dvh+51KP975cf&#10;mV5l8D/jVP8AFS8vYJIPK+zyeXXBftGaN47v7e5n0m/ki07y/wDV182fs+6D4+utQ1L+yb+SKTzP&#10;3lc9D95UqBX/AHdOmz9M5LXyqjrxP4S6N43sdQ/4nt/Jcx1o/tB/HO3+FVnbWMH73Ubz93HWk/3Y&#10;U/3h6/8AZX/6Z1HXxxc3XxYtdL/4SX7RcfYo/wB59mr3H4C/GiD4l6H5d3+61G3/ANZHWnIZ1Jnr&#10;UcXm1L9lk/6Z18xfGf476lJ4o/4RPw1/x+/6vzI68g+KPjf4sfC/S47+e7kljkrn5/tnRUh7Nch9&#10;7yR+XRHF5tfPv7MPi3XfGXhv+1tau/NjrmPH/wC0Fq3jLxhc+E/Cccn2m3/1kkddE4eznyHPQn7S&#10;HOfVMlq8dR18cat43+I3wWuLbU9dkkvrKT/WV9HeG/ihaePPh3ca7pkn7yO38ys/sc5p9vkO98qS&#10;j7K//TOvhHw/+194l1nxJq3hq0tJLm58zy45K1vEnjf4jfC+8ttd1a7kl06T/WR0B/07PtiP/WV8&#10;x/tTeDfiNrWoWUng+7kto/M/eeXJXrfhfxlJ8S/h3Hq2myeVc3EdfMfxW8efEb4S65ZT3d/JLZXE&#10;lc1aP7ynCZpRXtKfPA+qfhDY6tp/ge2g12TzdR8v95XYVzHwz16TxR4Ptr+f/WSR1reJNetPC+j3&#10;OpXcnlRxx124qfs5znM56P7yEOQ1I7d5KWSLyq+NL740+N/jJ4ouLTwnHJY2VvJ5fmV6d8Lrrxv4&#10;X1iO08QySX0dx/y0opwnUNOeH2D3mpPsr/8ATOuQ+JGvX+jaX5emwebcyV84eILH4sWFvc6tHfyf&#10;Zo/3nl1z85qfX3+rkryT42/CHXfiVbyPo3iGTR9kfHl1zH7Ofx8k8eRyaTq37rUY/wB3Xv17+7s7&#10;n/rnSxdH93cypz/eHwZ8BZfGfg34qSaFq3iG41eOOTy/3klfef8Ayzir4i8Hf8l8uf8ArpX26P8A&#10;VxV005+0wlOYTh7OvOASTeVHvk/1dfNnxQ+KureIvFkfh7w88nmRyfvJIq9j+L3iiPwl4I1G48zy&#10;pPL/AHdeP/sq+E/7Yt7nxRfp5lzJJXpYGFO08RU+webjqn8PDw+2e7eCbC7sNDt47+Tzbny63pI/&#10;LrmPiRdXen+F72ew/wBZHH5leH/s1/Hi/wDG2ualpOrSf6TbyeXXm+0+sVJwO72f1egfSdEkXk15&#10;r8fviF/wrXwfcXccn+k/8s6zv2c/GWrePPDf9pal5nlyVnT/AHvO/wCQ0qfu/ZnrdFFFAEhjxbyP&#10;/cjr598N/tGXevfFCXwv9k/dxyeX5ldP8Y9L8WX9nc/8I9dyW37uvgTwlo3jeX4wSRwXcn9o+Z/r&#10;KKH7yuazh+4mfq3Ja+VVavnTwT4d+JNrrkcmralJLbV7J428bQfD/wAJyX9/J+8jjp1P3cOcxp/v&#10;J8h1cdrJJRJF5VfHFt4t+JPxakudS0KeSxso/wDV11fwP+PGpWvij/hCPGH/ACFv+WcklXCHP7g5&#10;+5759MVJ9lf/AKZ15b8efjJB8JfDck6R+Zcyf6uvDtE/4Wp4t0+PxDaX8kVlcfvI4656c/aaGk4c&#10;mp9f1xfxi8ez/DXw2dSjj82qXw71nWr/AMPyQalHJFe/89K+X/2ptB8ffY7mSS/k/s7/AJ51nW/d&#10;mlD94fUHwT+I0/xV8Pyak8flV6LJF5Vfnn+z74c+I114b/4lOpSRW1fX3wlsPEthZ/8AFQzyXMle&#10;hOn75x856VRRRXOaBUnlVk+JLqSw8P3s6f6yOOvj22/au13WfHF74TsIJJbnzPL8ysvafvPZ0zX2&#10;f7v2h9sfZXqOvi/W/iD8QvhVqFtqWtTyXNlcSf6uvo//AIWN/bPwv/4SG0/dSeX5laz/AHcPbmVP&#10;+J7M9Flh8qiOPzOteA/svfFq/wDihf60l8/NvJR+1F8W7/4YapoMFhJ5X2yT95V1P3c4Qmawp+0n&#10;yHv3lUfZXr5j+Jvx9v8Awb4b0m+8z97cV5l4k/ab8UeF/sWuz+Z/Z1x/yzqIfvKnIc3OfdP2V8V8&#10;+/tZ+KNW8L+HxJpN3JbSeZXjmrftGeKLXWNJ1aSSSLSbj/lnXcftReI49U+E9lq3/PSPzK5ayahz&#10;/wB87KFT99yHtH7PuoX+vfDvTbu/n825kj/1leiyReVXwr8JfGXjfxv4LsrTw95ljHb/APLSu9+D&#10;H7QWraX44k8J+LP+Pn/VxyyV6U/fnyHnwn7OHOfVNSfZX/6Z15t8bPjJY/CXw3HdyfvLm8/1cdeA&#10;x3/xY8R6fJ4htJ7i2sv9Z5dcfOdnIfYf+rqTyq8K/Z9+Of8Awm8cmk6t+61a3/d/vK8+/aC/ag1L&#10;4QeNLawgjkufM/5Z1pU9ydOmZ0/3h9bfZX/6Z1HJF5NfHEni34m+MtLk8S2ElxY2X+s8uvSf2efj&#10;nP43uJdF1L/j9t61hD7BnUn7P3z36iiisjQKkji82qWpX8GjafJdzv5ccdfL/jD45eIfif4kk0Xw&#10;eklt9n/1kkdZe0/echrye5zn1bJayR1HH+9kr44k+JXjv4N65bSeJZ5Lmykr33V/jdHY+C7bxBpN&#10;h/afmR/6uKtan8PnMvt8hwX7Vfxuvvh/p8WlaT/x+3H7uvPfA37M/wAQfGGn23iG48b3Fr9o/efZ&#10;t9eKftAftDX3jDxlazT+GpLYRSf6spX0L8Of2utVbTNK00+D7iOPy/L8zYaMLT/d+0+2aYj7EPsH&#10;0Z4F8L3fhLR47C/v/t0kf/LSujql4f1STWdLju5I/Lkk/wCWdXa0n8fvnPD4P3YUUVgeOvG9p4D0&#10;OTUruT/Vx1z1KnszSnT9odHHayS0SReVXxx/wtDx98ZNYkn8PeZY2Uclev8AwpuvFml3H2TXZJLn&#10;/ppWlMJnT/F74a6r8StK8jSdak0iT/npHXx54N0vxv8AC/4uR6TqXii41O28z/npX6CR/wCrr4e8&#10;Y/8AJeI/+ulZUH7PFw/vms/3lCZ9s2P73T7aT/pnUkcXnVHpv/IPt/8ArnXmvxa17XZf+JToUEkd&#10;z/z0rapuY06ftD1L7K//AEzqOvjPxJrPxR+GscerX93Jc2X/ADzr6L+DHxWg+KHhuOf/AJeY4/3l&#10;XD94Of7s9Fji82j7K/8A0zr5w+Onx4u9F1iPw9ov/H7J+7rndFsPirpdxbald3clzbf6zy6zh+8N&#10;KkPZn1bUkcXm1i+G9afVPD4vrhPs3lx/vK+aPiJ8c9d8bfED/hE/CfmRyf8APSOs5/u6nszOn+8h&#10;7Q+sZLWSOo6+cPBP/CxfCWuRx61PJfW1e/al4jg0bw/Jq13+6jjjrSp/D9oH2/ZmrHFJLRJFJFXy&#10;Tq3xV8YfFrxBc2HhPzLa2t/+WlHhL4v+KPhp4sj03xh5kscn7vzZKKf7wKn7s+sqkjtZJf8AnnXK&#10;eLPiDaeHPBcmu/6yKSPzK+X9J8b/ABG+Ml5e3/h6eS2sreSj7fsw/wCXftD7Lkj8uud8daNd6z4X&#10;vbTTZ/s17/yzkrz74O6z4otZJLDxDHJLJ/z0r2P/AFcla7fAZQnc+Z/g78XtS8L+KJfCfimT95HJ&#10;+7kkr6T3CaON4z+7kr5o/av8EeVJZeIbCPyrm3/eSeXXq3wK8WP4s8EW8k/+sj/d16tenCvQ+t0z&#10;zqHtKGI9h9g9CooorxT1gooooAKKKKACiiigAooooAKKKKACiiigAooooAKKKKACiiigAooooAKK&#10;KKACiiigAooooAKKKKACiiigAooooAKKKKACiiigAooooAKKKKACiiigAooooAKKKKACiiigAooo&#10;oAKKKKACpo/uioamj+6KAIZP+PiX/rpRRJ/x8S/9dKKACiiigDA+IHhmPxZ4TvLCRPM/d18i/sxa&#10;m/ww+ImtaDfyeX5kknl19sx/886+Ff24NLvvhr4w03xZov7r/npXKp/V6/NP4JnTye3hyHR+INLk&#10;+Jfxsij/ANbHZyV9h2Niml6fbwR/8s46+a/2PtBn17T5PFmpR/vLyvpiu/k9hCFBHDz+3qe3Ciii&#10;sjUrat/yB7393/yzkr4z/ZN/5LH4s/d/8vElfassPm2dxH/z0jr89pfEWpfsyfHDUdS1LTbi50nU&#10;JPM/dx1jRXJiXOZtOHtMLOED9DefMxsr4A/a08W3dh8SLKPy5LmOOT/VV9N/Db9q7w38T9Q+wabp&#10;15byf9NY686/ad+E2pXeoW/iTTIPtP2f95JFVVPcqQqTHT9+nOnAytN/aM1a18Lx2Efhq48v7P5f&#10;+rrnPgVoOu6p8VP7dksLixtpJK6rwx+2X4Q0LSIrHWfCtyL23/d4itxXtHwt+Nvhv4nj/iU6VJZf&#10;9dY67I/xvaQOBfwfZzPJf2vPgX4h8Yaxp3i/w9zc6f8A8s64/Rf2uNZ+H9nZab4p0WT/AJ5ySSR1&#10;798Ufi/P8K7zz9StJL7Tv+WkcVfOnxu/aA8GfGzwvL4e0bw5cJq1x/q5TbiuOjzwfuHf8cvfPr/4&#10;d+MrDx54fttS03y/Lk/5514D+3l/yLehfJ/y812v7Jfw+1b4e/De2tNWkk8yk/a4+HN38QPh/v01&#10;P9JsP3tGYQ5GnTHl8/f987D4Ff8AJN9O/dx/8e9d7XxL8B/2zLDwJ4X/ALC8S6NqAvbeTy+I6+s/&#10;AnxBsfiNpf2+wgkto/8AppXoYn95Oc4Hn0f3EOSZ09FFFcZ0HOeO7XSbrR5I9Z/48q8Fl8MfBH7R&#10;J5klv5le9eOvCUfjLR5LCSTyq8Bk/Yt0+a4kk+1z/vK+3yPEYSlQ/f4idP8AwH0OW1KFOn+8qchY&#10;03wz8FY72L7PJH5nmfu6+jNEitItHt0sP+Pb/lnXzhpv7G9hp+oRz/a5P3dfR+h6X/Y2j21j/wA8&#10;6yz3EYSr7P2GInU/xnNmdSFTk9nU5y7RRRXxp458m/8ABQC1jutD0GOT/VyXFe5/BHRrHRvhbZx2&#10;cCRRfZP6V4r+3la3d1o/h37JaSXP+kf8s693+EcMkfwxsEePy5Psn9Kxwv8Audf/ABmuK/iUD5U8&#10;NxJF+1JH5f7v95V39rSwg1T4yaLBPH5sfmR1W8N2F3/w1BFJ9kk+zeZ/rKj/AGyteg8JfFTSdSnT&#10;zYo5P9XHV4bk9jhfaC/5fYo+tvDel2lh8O44I4I4o/Lr5W+FP+i/HzUY4P8AV+ZW1J+25oWqeDP7&#10;J0nRr/8AtGSPy4/3dbX7Nfwv1YaxceLNaj8uW4/eVvGnP617c4/+YXkPpz/lnFRRRUHQiK5/48Ln&#10;/rnXxF8FP+S/a3/18V9xSRebb3Kf89I6+CPEF/qX7Ofxsudd1awuL7SbyT/llHWFH3MbCczWf7zC&#10;zpwPpf8Aau/5J1c7/wDnnWV+xh/yTf8A7aV4D+0n8bNd+OPhry/B+mXcVlHH+88yOvef2J7W70v4&#10;V20d/BJFcf8ATStsLT9yvM5cV/y4PLf2gv8Aktll+7/5aV9c+Fv+RZ0/5E/1VfLH7ZXg3WtL1C28&#10;WaTBJcxxyeZJ5dbPw3/ba8Ny6Tp2lXej6hFexx+XIPLrPCf7pyf3zpxXx06h9Q188/thf8i/H+7r&#10;2O68eWlj4O/4SSSCQWX+s8uvjL9pL9q3QvGmm/Y9N0PUJpY/+mdc+K35Dpwv859Nfszf8k3tq9W/&#10;5aV8efs6ftaeHtL0PTvD0+jXkV7JJ5f+rr6k8XePLTwToUeq3UEklv5fmeXFXqYn4+c86j/IfOn7&#10;eP8AyKVj/wBfFe4/An/kleg/9e9fF/7Wf7UGi/ErQ7aw0nQr+WS3uP8AnnXtn7PH7VHh7VPDOi+H&#10;P7KvLa9jj8rEkfFZ4X/dKkP74sV/HpzPSv2h/hfd/FDwXcWlhJ/pP/LOvlvwL8VfG/7Oel3Om61p&#10;Ml9ZW/8A0zr7H8d+LLrwvp8WpQRyS23/AC0jrwnxR+2N4C1TTbzTr/wzcyXEn7vb9nFcdOfs+fkO&#10;7+JCHOelfAf4/aN8aNL+0QRx22o/8tI69cr4v/ZH+FOrWvxHvvF8ccljoNx/q7avsfxBK8Oj3jwf&#10;6zy69WdODdNQOKn+8qezJBdWm/Z58fmVLXwp4b8eeOpfixc2kkFx9m+0V9vaJLJLpdtJP/rK9XOM&#10;nllCp81Tn5z1sbhfqk+Q+ff2zv8AkB237uu9/Zr/AOSZ2XyR1R/ai8EXfjLwPcPYR+bcx14N8D/2&#10;rrH4V6H/AMI14l0a8kuY5P8AWRR18zhKnuTgcNf/AJdzPrH4rXU9j8PNekg/dSfZ5K+X/wBg/S01&#10;Rtf1a7/eXP2j/lpX0f4b8bab8aPCd6lpBJbR3Efl/vK+VtO1PUv2TPiHci7sbi58OXEnmfuquh/s&#10;9efP9szrfv8AC+4fU3x/0ex1j4a6lDdohiEdeE/sG305bX7D959mt5P3dZHxZ/aeHxt0A+HPBemX&#10;kVzc/wDLWWOvcv2c/hf/AMK08F232uP/AImNxH/pFGEpzozryn9sVacJ06cIHq9FFFMZ5f8AtL6p&#10;Po/w4untOrx153+xHo9p/wAIvqN/JHHJcSSV7b8TPC//AAmXg+903/lpJH+7r4z+F/xG1b9lXxBq&#10;Om+IbC4udOkk/wCWcdY0Jwpzqc/2zWtD2lCHJ9g+85Io5f4I65zx14y03wHodzf6lJH5cf8Ayzkr&#10;zHwb+1VpvxP1SO00LTby2/66x1k/tleCdd8W/DeSfTfM823j/eRx1VfnpwFQ5Kk+Q52P9rS/1S4k&#10;/snQpLmy/wCekcdeBWPi2fxb+0JHdz2EljJ5lej/ALP37SnhvwJ4BtPDl94ZuX12L92Xktxg1wFj&#10;qniHxR+0BHqU+iyW2nSSfu/Ljropw9niqZhUn+4nzn3j4+H/ABbVvk/5d6+ev2Pf+QxrX7v/AJaV&#10;9La5pn9seCRafxyW+K+IPB3xBv8A9mT4iXseu6bcXNlcSf8ALOOsqf8AvVTnKrQ9pQpn6BL96X5K&#10;/N79ofxld/8AC+Lb7XBJcx2cn7uOvsb4a/tM+HvipefZ9Nsri3/67R14x+078JdS0fxRZeM9FtPt&#10;MdvJ5lxF5dR/AxdCczX46E4QLupftIazdeH5NN/4Rq48uS38v/V1zP7MPhfXf+FgatqU9pJY2Vx/&#10;z0rqNG/bi8DR6TEdS8L3S3scflyAW4/wr2X4e/FjQ/ix4buZ9C0+XTv3f/LaMR10P3J1Khzy/eQp&#10;wmfI3iDxlB8Of2jPPu4/tMfmV6N8fvi/YfFDw/Houm2Hm3MleWeNrrRfBHxYuZ/Fkf8Aacfmf8s6&#10;9B0H9oL4QaDqEd3H4eu/+2kdc8I89CEDorT5K85np3g3w7d+A/2d71/9Vc+XXn37FOjx3XifVtWn&#10;/e3skkn+sr6J0Hxl4e+MXg+WHTZENtcR/wCqr5L0nxFq37K3xQ1K61OwuLnQLiT935ddFOo6eLqe&#10;0+3A5uX2mEhTp/zn1X8ftLtdS+HWq/a4EIS3yma+cv2R7+f/AIVn4rg/efZo/Mqx8S/2mv8AheWl&#10;x+GvB+nXltc3H7uSSWOvU/hT8K3+F/wb1W3nT/Tbi3kkkri5PZ068zu5+Z0IHgP7HOl2l18UNenn&#10;gjlk+0V9seNPBOjePNNk03VoElt6+Nf2NbW/i+ImvST2lxbR/aP+Wlfcs/369Op/Aof4DzKH8ev/&#10;AIzF8J+EdN8EaXHpukx+VZR184fty/8AIP0H93/y0r6L8XeLbTwTo8upXcckscf/ADzr4T/ao/aj&#10;0X4iW2nW+k6HqE0lvJ+8/d15GK/eOmethv3fvn2T8Cv+SeWP/XOvNv24deu9F+F8f2STy/Mkrn/g&#10;F+1l4evNDsdC/sq8ivR+7/eR1658evh//wALa+GclpBH+88vzI67Myp+0/eHHl8+TkhMzf2WdBsd&#10;L+Gmm3cCRy3FxH5kkleueVHL+88uOvhn4Q/tBX37Okknhrxhpt5c20f7uOWKOvfvh/8AtGQfF7WI&#10;4/D1jcW1vH/rPNjrsl++nz0zjo/uI8kzo/i18X9J+Gmn+Zd+XLc/8s468O1L9qXVtZ0O9jg8PXEt&#10;tJH/AM86xf20/ButR65pOtQRyXOnW8nmSRx1d0T9qrw1qngOTRtJ8LyRar9n8v8AeW//AC0ry4e/&#10;CpM9Wf7udM4b9mLVJNa+LlzdyQSWskkn+rr78vf+Qfcf9c6+CP2YYvEN18WLmfWtNktvMk/d/u6+&#10;n/jB+0foXwhuhp2pWNxcyvH/AMso66Kn+6Qgc1OHPiJnz14O/wCS+XP/AF0r7d/5ZxV+aHhv9ozT&#10;dL+LEmuyaFf/AGLzP+edfdvwp+OWk/GK2/4ltpcW3l/89a1ow/2WmgrT/fzqHB/tg3UkWh6dGn+r&#10;k/1ld38CLSCx+HdtHb/6usv9pTwm/iTwPcXEcfmSWcfmVmfso+LE1rwK9rPIPtkUnlmOvTw79plt&#10;SC+xM8zEe5iqEz2a+tY7/T7mCT/lpHXw7c6NJ8Kvj5FJH+6triSvub/VSV8z/tjeHPsGh/8ACUWn&#10;/Hzb18/Un7CpCsexyfWIToHOftQ66/jzxh4c0Gwfzba48vzK+nPh/wCF4/BPhCy0mNPL8uOvjP8A&#10;YhstS+LGrXOt+IY/N+xyfu/Mr7ukr0eX2FH2Zw8/t58/8gyiiiuc6RJv+PO8/wByvhr4ef8AJxlz&#10;+7/5eK+5v9dHIn/PSOvhH4xWGrfBH42W3ij7JJc6T5nmSeXWNGfs8VCczWfv4WpCB95XH+s/1dfI&#10;H/BQ3xRf6DoeipaeZ5ckn7yvRfBP7Znhfx5qEdjaaVeR3Mn/AD0jq9+078L3+Kngu2ntI/Mubf8A&#10;eR1OKhPlhUKws4c54v8ACX9oLUvCXg+yt7Tw9cSx+X/zzrlL6LxD8S/jZZeJYNJuLHy5P+eddV8N&#10;P2ntK+Fejjw94r8Myve2/wC78yG3617P8Mv2mPBvxG17+zdJ0Ka2k/56Sxj/AAr0F79b28PfOB+0&#10;hR5PgIPj98F774ofD+2+ySf8TG3j8yvBvAHx98YfBHS5NF8S6TJc21n+7jk8uvq34meN7/4fR/2l&#10;5Elzp0f+sjjrwTxz+1v4C8baLdaV/wAIzczXkn7vf9nGBXn8/s3Pk+2dnJ7RQ5z274O/GTSfirpf&#10;n2kccUn/ADzrF/av/wCRDl/d/wDLOvNv2R/hzq2g6pc61JHJFp1x/q469w+OvhKfxl4HvYLT/j58&#10;v93WmNh7iM8FP9575wX7H3/Ijyfu696kr4V+Cf7RkfwH+06D4l0m7l/ef6yOOvrH4bfGTSfipb+f&#10;ptrcW0f/AE1rsn+/9+BnD3Pcmdz/AKr/AFlRx39pL+7jnjlkrF8dfa4vC979k/4+fLr4m+CfxV8U&#10;RfGS90nUnklj8yurA4H64qnJ9g5cdivqfsz7c8bf8ifqH/XOvkX9m/w5YS/GC9u5II5LnzK+uvGW&#10;ZfBt7/f8uvlf9m+1u4vipeyT2kkUfmV5uG/3v/tw9Ks74Q9B/bCij/4RO2/dx/6yovAv/Jv9z/17&#10;1Z/a9inuvCcfkQSXP7z/AJZ1Z+EuhT6x8F5LDy5IpPs//LSuL/lxXH/y/oHnf7Cv/IW8Uf8AXSl/&#10;bvOfEHhX/rrXnfwj+Lv/AAzN4u1+z8S6TeXMVxJ+7kijrmPj94i8Z/GTxxoOrQWE/wDYHmfu/wB3&#10;Xo4qft50KlP4PcFR/cTr1JnoPxssIL/w/wCGI5/9X+7rK/ae0u0tfAfhiCOP935kddH8XrW7l0Pw&#10;x5dpJL5fl1k/tRWF/L4L8MeRYXEv7yP/AFdcc/4n/b5zR+D/ALcKXxwtY7X4b+FPLj8r/V12Hxji&#10;juvgPoMcn+r8uOuY+Othfy/DvwxHHY3Esnlx/wDLOu0+LWl38v7P+izx2kkvlx/vI60xPwT/AMZr&#10;hf4kP8B7F+y3otppnw104W8KD932r52+P1glr8bNFntP3cklx/yzrV+Ev7aXhvwR4IttJu9G1D7b&#10;b/u/9XUfw88B678aPih/wml/BJFovmeZbxyV1z9/FQqGcP3eFqQmcF+1h4ov/wDhKNBtLuOS5trf&#10;y/3det6b+0jrVj4XtrCPw1ceX9n8v/V1q/tVfBe+1S3std0KDzZdP/eSRVieD/21PCOm6DFY654W&#10;uV1Gzj8uQC3H+FcdGftKDp/3zScP3lOf9w5L4H6N4h1n44f27JYXFjZSf6yov2jLCDVPj5pPnx+b&#10;+8r6a+Evx28MfFRXOjaTLZD0liEdfN3x1sL+X46aTJHaXEsfmf6zy61fuVKEDNfw69Q+x/Del2kv&#10;hO2tPIj+zSR1k+H/AIQeGvC+sSatpsHlXslb/hr/AJF+y/651o1rU/iCp/wwooorI1PMP2lL6ex+&#10;Gt6YOteY/sW6XHDp9zdyJHJcSV794+8Lx+MvC9zpr/8ALSOvkDwX8RL79lvxNfWfiGxuLnTZJP3f&#10;lR1OFqQpTqc/2wrw9pCHJ9g91/a40u01D4d3rzonmRx/u6wf2LZvt3w6MF1H5sfmf8tK81+KHxyk&#10;/aGe20Xwvp15bxyf6wyx19M/A/wH/wAK98J21jJ/rKqhT9nTqTn9sK/7z2fIfNf7Vel2MPxE03y7&#10;SCP95/zzr6l8AaNpv/CH6TJ9gt/M8v8A5518x/tV2t3J8RNO8i0klj8z/lnX1L4A/wCRL0nzP3X7&#10;uih/un/b5riv49P/AAG9HFHF/q6KKKDII/8AWV8x/tjapP8A2fZWnmeVHJJX05XkH7Snwvu/iD4P&#10;k/s3/j9t/wB5HXPX3OigbPwB0Wx0vwHbfZ4I/wB5HXo3lR/6zy6+Jvg7+0/P8F9Pk8PeM9KvLm5j&#10;PlxyRR19BfDv45x/FW88zSbC4trb/prXoT9+fuHnwh7CHJUPW4/+WtfD3jH/AJLxH/10r6Y+LXx4&#10;0b4LRx/2taXFz9o/55V8K+JP2jNNv/ixHrsehX/2LzP+edcUP97hM9FfwKh+lem/8gu2/wCudeLf&#10;F79obTfh7cfZIIEv9R/55x1q/CX9obRvi9CdO02xuLG4SPpLHXyv8VbG++F/x0/4SLXbGfU9J8z/&#10;AFfl0V/cxEITOan/AAJ8h1nxW/aH1bxR4Hkgn8PXEUcn/TOui/YZl+1afeySfuvM/wCWdYHxQ/aQ&#10;sfiV4HOm+EPDEkdz5f8Ay1t66T9h611K10+9/tK0ktrn/ppXThaf8cVb4KZm/tO/BHxIfElt4p8O&#10;+ZL9n/eeXWdpP7ZGpeCP7O0zxRoskXmfu/Mkjr3D4gfHKP4X3kn9u2Ml7Zf9Mo6+ePjd8YvCn7QG&#10;kx6L4f8ADlxBq0n+rla3Fc9Cfs4ckPfOmpyVJ++fZnhfXLDx54YFxpskf2eeP/lnXxp8UPhX4z+E&#10;PxI/4Szw8klzbeZ5nl19Dfs1+A9a+H/wv+walJ5t7/yzrn/E/wC1Fpvw3v5NM8XaXcXcv/LPyYxJ&#10;V14Qp4r2kJnPQ569Dkmct4J/bIS/1iy0nxDpv2G5k/5aSR13H7UXiOSL4T3N3Yf6uSP/AJZ183/E&#10;bWNN/aG8XWL+DNGk04xyfvJjH5dfV2ufDSfXvg3beHrj95exx1Nf95hecun+7xXIfJ37Ofxuv/CW&#10;j+Zb6FJcyf8APTy60fit4t8Q/F/VNOjg0W4tpI5P9Z5dXfh78WYP2edYudF8UeH5L23/AOWcsUde&#10;xeFv2vPAXijVI7C08PXMcsn/AE7j/Ct5+/OnUOd88Pae0Oob4d3XjD4NjRbguLk2+BmvmDwbr3j7&#10;9mTWL20u7CS+0nzP+WcdfafjHXb6w8Nx6lo0ef8AlpJHXhuuftoeBfJuNO1Xw7c3N55flyr9nGK5&#10;qk/Z1J1IfbNacP3EDpfgf+03pPxauJLSSCOxvY/+WVe6yReVXwr8C/h/qXiz4wf8JZpNpJpmi+Z5&#10;nl193XH72Suyp8EJnNT/AIk6Z518erWOXwPe7/8AnnXD/sqSv/wj8kf/ACz8ytH9p7xRHo3hf7JH&#10;J+8uKs/szeHJ9L8F+fPH5UklejQ/d4CZy16n+0Qpnr9FFFeOemFFFFABRRRQAUUUUAFFFFABRRRQ&#10;AUUUUAFFFFABRRRQAUUUUAFFFFABRRRQAUUUUAFFFFABRRRQAUUUUAFFFFABRRRQAUUUUAFFFFAB&#10;RRRQAUUUUAFFFFABRRRQAUUUUAFFFFABRRRQAVNH90VDU0f3RQBDJ/x8S/8AXSiiT/j4l/66UUAF&#10;FFFAGT4g8Zab4St/P1KTyo6+PPjV4i/4aQ8daboOiwSS6T5n7yWvrLxt4DtPG9n5E/8Aq6zvAvwg&#10;0L4ffvLS3j+0/wDPSsqdP2k+eoac/s4e4bPw78GweA/CFlo0Cf8AHvHWd4g+L/hrwvefZL+T95Xa&#10;ebXmPjL4Gab4y1CS7nk/eVpUlOpU5zOnCFOHIS/8ND+DP+fiiP8AaC8HySeX59c5/wAMtaL/AM9K&#10;kj/Zf0aKSOTzKYHq+k6zaa9b+faf6ujUvC+ha9/yEtJt76T/AKaR1H4b0GPw5p8dpB/q60aJhTMm&#10;x8G+G9Fk8zTdGtLKT/npHHWtJFHdR+XOnmx/886KKAMST4e+ELqTe/hyxkl/651esfDmjaN/yDdN&#10;gsf+ucdXaKAK19o2m61H5epWEd9H/wBNazrb4e+ENPk8+Dw9ZxSf89I462qKAD/Vf6v93HR+7kj8&#10;uT97HRRQBiS/D3whM/mP4csZJf8ArnWlY6XYaXH5dhaR20f/ADziqzRQAUUUUAFHnSUUUAHm0UUU&#10;AFFFFAFa60ux1T/j+tI77/rpUscUdrH5cEflR/8APOpKKAK0ei6TFcefHYx/aP8AnpXxn+1Fax3/&#10;AMYNFjuIPtNt5lfatcn4g+F+k+KNYj1K7t45bmOiHxwmaU6nuVCPwb8PvCcfh+ynj8PWcUnl/wDP&#10;Oujvr+08Oaf5kkflW0dWba1jtbeOBP8AVx1W1vRo9e0+S0k/1clOpU/59mdOn/z8OHk/aH8GRSeX&#10;59H/AA0P4M/5+KwJP2X9Glkkk8z/AFlR/wDDLWi/89KQHceH/jJ4a8UXHkWEn7yuj1Lw5ouvR/8A&#10;E2023vv+usdcF4S+A+m+Dbz7XBJXpX/LOgDNtfCPh7T4/LtNGgto/wDpnHV62sLSwj8u0gjto/8A&#10;nnHUlFAEdzp9pfx+RfQR3Mf/ADzkrIi+HvhCF/MTw5Yxy/8AXOtuigCt/ZdjLb/ZJLSP7F/zzrJ/&#10;4Vz4M/6Fuw/791v0UAYkXw98IWsvmQeH7OOSP/lp5Va91YWl/b+RdwR3Nt/zzkqSigDA/wCFc+DP&#10;+hbsP+/dWbXwP4X0+TzLXQrS2k/56Rx1rUUARyWsF1H5E8Ecsf8AzzrIk+HHhCSTfJ4bsTJ/1zrb&#10;ooAjtbW0sLfyLGCO2t/+ecdSUUUAUv7B0mKTz49Nt/M/56eXV2iim6re7HdvcPKjk/dyR+bHWLde&#10;A/Cd1L5k/h+0lk/56eXW1RSEVrHS7DS4/LsLSOxj/wCmdR6loOk69H/xMtNt77/rpHV2igDJsfA/&#10;hfS5PMsdDtLaT/npHHUfiTxvpvhKPzNSk8qOtquY8ZfD608bW/kT0T9oFMwf+Gh/Bn/PxR/w0P4M&#10;/wCfiuc/4Za0X/npR/wy1ov/AD0oA9K8L/EHSfGUfmabJ5tXNS8L6FrX/IS0m3vpP+mkdYPgX4aW&#10;ngOPy7SSuwon7MKZm6Z4R8PaLJv03RrSyl/6Zx1pSRR3Uflzp5sf/POiigDF/wCED8J/aPP/AOEe&#10;tPM/56eXV2Pw5o0X7yPSbeKT/rnV2igArN1Lwj4f1r59S0aC9l/6aR1pUUAZtj4R8PaN+803Sbey&#10;k/6Zx1duYYL6PyLuP7Tb/wDPOSpaKAMD/hXHgyX/AJlyx/791Fr2g2Oi+E9Rj0OxjspPL/5ZCuko&#10;/wBb+7krKp+8hyGlM/Pv4Z3Wm6D8WL1/HUH22PzP3f2mvavix46+Fkng+5gsdItGvZP9X5cQr1Tx&#10;l8B/D3jK8+1yQRxyVg237LXh6O4jkk8uXy6ahz0PYzD4K/tzyD9izwlrVhqmo38/mRadcf6uOvrb&#10;UvDmi69/yEtNgvv+ukdGiaDYeHNPjtLCCOKOOrtdE585zwhyGTY+CPC+jSefYaFaW0n/AD0jjrWk&#10;8uX93J+9joorM0K1rouk6fJ5ljY29tJ/z0jqzRRQBHc2Fpfx+XdwR3Mf/POSsT/hXPgz/oW7D/v3&#10;W/RQBi23gPwnYSeZB4etIpP+ekcdbUf7r93H/qqKKAMnUvBvhvWpPMv9CtL2T/npJHUmm+F9C0H/&#10;AJBWk29if+mcdaVFAEV9YWOqR+XfWkdzH/zzkrKtfAfhO1k8yDw9aRyf9M462qKAK0WjaTayeZBY&#10;xxyf89Kr6l4X0LXpPM1bSbe+k/56SR1o0UAYH/CufBn/AELdh/37rS03QdJ0H/kFabb2X/XOrtFA&#10;FbUrCPVNLubST/VyV8gX1pq3wN+Kf2qDzP7JuJP9XX2RWL4k8G6b4tjj+3wRy+XXbhcUqEmnszix&#10;VD6xR5EFj4ytJfDcetT/AOq8vzK+Z/2i/i1afFC3/wCET0JJJTJJ+8r6UufBtpdaH/ZP+qtq5Pwv&#10;8AtC8L6p9v8AIjlua86pCFSp7/wHZTnOnTt9sr/s6fDOD4aeB7aCOPyrmSP95XaeJPHmk+Eo/M1K&#10;Tyq3v9V/q65Txt8ObTx5H5d3Wlec6k+dEUIQpw5DF/4aH8Gf8/FH/DQ/gz/n4rnP+GWtF/56Uf8A&#10;DLWi/wDPSg0PSvDfjjSfGUfmabJ5sdaupaNpusx+XqVhHff9dK53wT8ObTwHb+RaV1dEwMi18A+F&#10;9Pk8y08P2lvJ/wA9I461/k8vy/8AlnRRQBkX3gfwpqEvmXWgWly//PSSKlsfBvhrRZPMsdGtLGT/&#10;AJ6Rx1rUUAR3NhaX8f2e7gjuY/8AnnJWR/wr3whHJv8A+EcsRL/1zrbooAiitYLWPy7SCO2j/wCe&#10;cdS0UUAZN94I8L6pJ5l3oVpcyf8APSSOrOm6DpOi/u9Nsbexj/6ZVdooA86+L3jy78Jaf5FpB5ss&#10;leR/BP4N3d/4ol8UalB5XmSeZX0xfaPYap+8u4I7mrEcMdrF5cKeXHXpUMX9Xp+zp/GcOIofWKkO&#10;f4BfKj8vy5P3sdVotF021k8y0sI7aT/npHVmivNO7yI7mwtL/wDd3cEdzH/00otbWC1j8u0gjto/&#10;+ecdSUUAZN94N8N61L5l/oVpcyf89JI6sw+G9Chi8tNJt444/wDVx+XV2igCtLo2lXWPPsY5P+ed&#10;F1oOk6hH5d1psFzHH/q/MqzRQBSk0HSbqPy59Nt5Y4/9XUkml2Etv5E9pHJb/wDPOrNFAGB/wrnw&#10;ZJ/zLdgf+2dbdrYWml2/kWMEdtb/APPOKpKKACSKOWPy5I/Nj/551iS/DjwhNJvfw5YyS/8AXOtu&#10;igDO03w5oug/8g3Sbex/65R1Yk0XSrqTz57GOW4/56VZooAP9V/q6patrMGg2/n3f+rq7Wd4g0GP&#10;xHp8lpP/AKuSsqntPsBTOLk/aH8GRSeX59H/AA0P4M/5+KwJP2X9Glkkk8yo/wDhlrRf+elagdz4&#10;f+L/AIa8UXHkWEn7yui1LwvoWvf8hLSbe+/66R1w/hL4Gab4NvPtcEn7yvRa1n7MDNsfCPh7RX32&#10;OjWllL/0zjrSoorICtc6Npt/J5l3YR3Mn/PSWrMcUcUflxx+VHRRQByHiD4v+GvC9x5F/J+8rJ/4&#10;aH8Gf8/FHi34Gab4yvPPnf8AeVzn/DLWi/8APSg1qcn/AC7Oij/aH8GSyeX9orudE1m016z+12n7&#10;y2kryiP9lrRYpI5PMr1Pw3oMfhfS47CD/V1p9g5SK+8EeF9Uk8y70K0uZP8AnpJHVmx0HSdFH/Et&#10;023sj/0zq7RWZqUdT8N6Nr4/4mum2+pf9dI6zv8AhXPgz/oW7D/v3W/RQBnaZ4X0LQZN+k6Tb2Mv&#10;/TOOpNS0HSdZ/wCQlpsF9/10jq7RQBk2vgfwvp//AB66FaW//XOOrttpdhp//HpaR23/AFzqzRQB&#10;SvtB0nWh/wATLTbe9P8A00qrY+AvCmnymS10C0tpP+ekcda9FABWbqXhHw9rUnmalo1peyf89JI6&#10;0qKAM3TfCPh/Rfn03RoLKX/pnHWlRRQBm6n4R8Pa0+++0a0vZP8AppHVe28B+E7CTzIPD1pFJ/z0&#10;jjraooAj8qPy/L8v93/zzrIl+HvhCZ/Mfw5YyS/9c626KAK1jpdjpcfl2NpHZR/8846j1zWbfw7p&#10;ct9P/q46u1S1vRo9e0+Sxn/1clMD5RjtdW/aB+JcU/lyDRLOT93X1tY2MGl6fb2kEflxRx1leF/C&#10;Vh4Ns/IsII4q2q9DF1/aclOn8EDhoYf2dSdep8cwooorzjuCiiigAooooAKKKKACiiigAooooAKK&#10;KKACiiigAooooAKKKKACiiigAooooAKKKKACiiigAooooAKKKKACiiigAooooAKKKKACiiigAooo&#10;oAKKKKACiiigAooooAKKKKACiiigAooooAKmj+6KhqaP7ooAhk/4+Jf+ulFEn/HxL/10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mj+6KhqaP7ooAhk/4+Jf&#10;+ulFEn/HxL/10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mj+6KhqaP7ooAhk/wCPiX/rpRSXGhvLcSSefjzHzUf/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0VF/wjs//PxR/wAI7P8A&#10;8/FAEtFRf8I7P/z8Uf8ACOz/APPxQBLRUX/COz/8/FH/AAjs/wDz8UAS1NH90VU/4R2f/n4qxHoj&#10;ooXzOlAG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Vb6F5LfZHQBY3inVzcdhfxVJ9lv6AOgorn/st/R9lv6AOgorn/ALLf0fZb+gDoKK5/7Lf0&#10;fZb+gDoKK5/7Lf0fZb+gDoKK5/7Lf0fZb+gDoKK5/wCy39H2W/oA6Ciuf+y39H2W/oA6Ciuf+y39&#10;H2W/oA6Ciuf+y39H2W/oA6Ciuf8Ast/R9lv6AOgorn/st/R9lv6AOgorn/st/R9lv6AOgorn/st/&#10;R9lv6AOgorn/ALLf0fZb+gDoKK5/7Lf0fZb+gDoKK5/7Lf0fZb+gDoKK5/7Lf0fZb+gDoKK5/wCy&#10;39H2W/oA6Ciuf+y39H2W/oA6Ciuf+y39H2W/oA6Ciuf+y39H2W/oA6Ciuf8Ast/R9lv6AOgorn/s&#10;t/R9lv6AOgorn/st/R9lv6AOgorn/st/R9lv6AOgorn/ALLf0fZb+gDoKK5/7Lf0fZb+gDoKK5/7&#10;Lf0fZb+gDoKK5/7Lf0fZb+gDoKK5/wCy39H2W/oA6Ciuf+y39H2W/oA6Ciuf+y39H2W/oA6Ciuf+&#10;y39H2W/oA6Ciuf8Ast/R9lv6AOgorn/st/R9lv6AOgorn/st/R9lv6AOgorn/st/R9lv6AOgorn/&#10;ALLf0fZb+gDoKK5/7Lf0fZb+gDoKK5/7Lf0fZb+gDoKK5/7Lf0fZb+gDoKK5/wCy39H2W/oA6Ciu&#10;f+y39H2W/oA6Ciuf+y39H2W/oA6Ciuf+y39H2W/oA6Ciuf8Ast/R9lv6AOgorn/st/R9lv6AOgor&#10;n/st/R9lv6AOgorn/st/R9lv6AOgorn/ALLf0fZb+gDoKK5/7Lf0fZb+gDoKK5/7Lf0fZb+gDoKK&#10;5/7Lf0fZb+gDoKK5/wCy39H2W/oA6Ciuf+y39H2W/oA6Ciuf+y39H2W/oA6Ciuf+y39H2W/oA6Ci&#10;uf8Ast/R9lv6AOgorn/st/R9lv6AOgorn/st/R9lv6AOgorn/st/R9lv6AOgorn/ALLf0fZb+gDo&#10;KK5/7Lf0fZb+gDoKK5/7Lf0fZb+gDoKK5/7Lf0fZb+gDoKK5/wCy39H2W/oA6Ciuf+y39H2W/oA6&#10;Ciuf+y39H2W/oA6Ciuf+y39H2W/oA6Ciuf8Ast/R9lv6AOgorn/st/R9lv6AOgorn/st/R9lv6AO&#10;gorn/st/R9lv6AOgorn/ALLf0fZb+gDoKK5/7Lf0fZb+gDoKK5/7Lf0fZb+gDoKK5/7Lf0fZb+gD&#10;oKK5/wCy39H2W/oA6Ciuf+y39H2W/oA6Ciuf+y39H2W/oA6Ciuf+y39H2W/oA6Ciuf8Ast/R9lv6&#10;AOgorn/st/R9lv6AOgorn/st/R9lv6AOgorn/st/R9lv6AOgorn/ALLf0fZb+gDoKK5/7Lf0fZb+&#10;gDoKK5/7Lf0fZb+gDoKK5/7Lf0fZb+gDoKK5/wCy39H2W/oA6Ciuf+y39H2W/oA6Ciuf+y39H2W/&#10;oA6Ciuf+y39H2W/oA6Ciuf8Ast/R9lv6AOgorn/st/R9lv6AOgorn/st/R9lv6AOgorn/st/R9lv&#10;6AOgorn/ALLf0fZb+gDoKK5/7Lf0fZb+gDoKK5/7Lf0fZb+gDoKK5/7Lf0fZb+gDoKK5/wCy39H2&#10;W/oA6Ciuf+y39H2W/oA6Ciuf+y39H2W/oA6Ciuf+y39H2W/oA6Ciuf8Ast/R9lv6AOgorn/st/R9&#10;lv6AOgorn/st/R9lv6AOgorn/st/R9lv6AOgorn/ALLf0fZb+gDoKK5/7Lf1JHFd7RmgDc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oLi5FrFve&#10;gCeisT/hJ4P7klH/AAk8H9ySgDborE/4SeD+5JR/wk8H9ySgDborE/4SeD+5JR/wk8H9ySgDborE&#10;/wCEng/uSUf8JPB/ckoA26KxP+Eng/uSUf8ACTwf3JKANuisT/hJ4P7klH/CTwf3JKANuisT/hJ4&#10;P7klH/CTwf3JKANuisT/AISeD+5JR/wk8H9ySgDborE/4SeD+5JR/wAJPB/ckoA26KxP+Eng/uSU&#10;f8JPB/ckoA26KxP+Eng/uSUf8JPB/ckoA26KxP8AhJ4P7klH/CTwf3JKANuisT/hJ4P7klH/AAk8&#10;H9ySgDborE/4SeD+5JR/wk8H9ySgDborE/4SeD+5JR/wk8H9ySgDborE/wCEng/uSUf8JPB/ckoA&#10;26KxP+Eng/uSUf8ACTwf3JKANuisT/hJ4P7klH/CTwf3JKANuisT/hJ4P7klH/CTwf3JKANuisT/&#10;AISeD+5JR/wk8H9ySgDborE/4SeD+5JR/wAJPB/ckoA26KxP+Eng/uSUf8JPB/ckoA26KxP+Eng/&#10;uSUf8JPB/ckoA26KxP8AhJ4P7klH/CTwf3JKANuisT/hJ4P7klH/AAk8H9ySgDborE/4SeD+5JR/&#10;wk8H9ySgDborE/4SeD+5JR/wk8H9ySgDborE/wCEng/uSUf8JPB/ckoA26KxP+Eng/uSUf8ACTwf&#10;3JKANuisT/hJ4P7klH/CTwf3JKANuisT/hJ4P7klH/CTwf3JKANuisT/AISeD+5JR/wk8H9ySgDb&#10;orE/4SeD+5JR/wAJPB/ckoA26KxP+Eng/uSUf8JPB/ckoA26KxP+Eng/uSUf8JPB/ckoA26KxP8A&#10;hJ4P7klH/CTwf3JKANuisT/hJ4P7klH/AAk8H9ySgDborE/4SeD+5JR/wk8H9ySgDborE/4SeD+5&#10;JR/wk8H9ySgDborE/wCEng/uSUf8JPB/ckoA26KxP+Eng/uSUf8ACTwf3JKANuisT/hJ4P7klH/C&#10;Twf3JKANuisT/hJ4P7klH/CTwf3JKANuisT/AISeD+5JR/wk8H9ySgDborE/4SeD+5JR/wAJPB/c&#10;koA26KxP+Eng/uSUf8JPB/ckoA26KxP+Eng/uSUf8JPB/ckoA26KxP8AhJ4P7klH/CTwf3JKANui&#10;sT/hJ4P7klH/AAk8H9ySgDborE/4SeD+5JR/wk8H9ySgDborE/4SeD+5JR/wk8H9ySgDborE/wCE&#10;ng/uSUf8JPB/ckoA26KxP+Eng/uSUf8ACTwf3JKANuisT/hJ4P7klH/CTwf3JKANuisT/hJ4P7kl&#10;H/CTwf3JKANuisT/AISeD+5JR/wk8H9ySgDborE/4SeD+5JR/wAJPB/ckoA26KxP+Eng/uSUf8JP&#10;B/ckoA26KxP+Eng/uSUf8JPB/ckoA26KxP8AhJ4P7klH/CTwf3JKANuisT/hJ4P7klH/AAk8H9yS&#10;gDborE/4SeD+5JR/wk8H9ySgDborE/4SeD+5JR/wk8H9ySgDborE/wCEng/uSUf8JPB/ckoA26Kx&#10;P+Eng/uSUf8ACTwf3JKANuisT/hJ4P7klH/CTwf3JKANuisT/hJ4P7klH/CTwf3JKANuisT/AISe&#10;D+5JR/wk8H9ySgDborE/4SeD+5JR/wAJPB/ckoA26KxP+Eng/uSUf8JPB/ckoA26KxP+Eng/uSUf&#10;8JPB/ckoA26KxP8AhJ4P7klH/CTwf3JKANuisT/hJ4P7klH/AAk8H9ySgDborE/4SeD+5JR/wk8H&#10;9ySgDborE/4SeD+5JR/wk8H9ySgDborE/wCEng/uSUf8JPB/ckoA26KxP+Eng/uSUf8ACTwf3JKA&#10;NuisT/hJ4P7klH/CTwf3JKANuisT/hJ4P7klH/CTwf3JKANuisT/AISeD+5JR/wk8H9ySgDborE/&#10;4SeD+5JR/wAJPB/ckoA26KxP+Eng/uSUf8JPB/ckoA26KxP+Eng/uSUf8JPB/ckoA26KxP8AhJ4P&#10;7klH/CTwf3JKANuisT/hJ4P7klH/AAk8H9ySgDborE/4SeD+5JR/wk8H9ySgDborE/4SeD+5JR/w&#10;k8H9ySgDborE/wCEng/uSUf8JPB/ckoA26KxP+Eng/uSUf8ACTwf3JKANuisT/hJ4P7klH/CTwf3&#10;JKANuisT/hJ4P7klH/CTwf3JKANuisT/AISeD+5JR/wk8H9ySgDborE/4SeD+5JR/wAJPB/ckoA2&#10;6KxP+Eng/uSUf8JPB/ckoA26KxP+Eng/uSUf8JPB/ckoA26KxP8AhJ4P7klH/CTwf3JKANuisT/h&#10;J4P7klH/AAk8H9ySgDborE/4SeD+5JR/wk8H9ySgDborE/4SeD+5JR/wk8H9ySgDborE/wCEng/u&#10;SUf8JPB/ckoA26KxP+Eng/uSUf8ACTwf3JKANuisT/hJ4P7klH/CTwf3JKANuisT/hJ4P7klH/CT&#10;wf3JKANuisT/AISeD+5JR/wk8H9ySgDborE/4SeD+5JR/wAJPB/ckoA26KxP+Eng/uSUf8JPB/ck&#10;oA26KxP+Eng/uSUf8JPB/ckoA26KxP8AhJ4P7klH/CTwf3JKANuisT/hJ4P7klH/AAk8H9ySgDbo&#10;rE/4SeD+5JR/wk8H9ySgDborE/4SeD+5JR/wk8H9ySgDborE/wCEng/uSVMmuRuobZ1oA1ao6t/x&#10;5SVeqjq3/HlJQBk6bFH9n/1dWfKj/wCedVtN/wCPerNAB5Uf/POjyo/+edFFAB5Uf/POjyo/+edF&#10;FAB5Uf8Azzo8qP8A550UUAHlR/8APOjyo/8AnnRRQAeVH/zzo8qP/nnRRQAeVH/zzo8qP/nnRRQA&#10;eVH/AM86PKj/AOedFFAB5Uf/ADzo8qP/AJ50UUAHlR/886PKj/550UUAHlR/886PKj/550UUAHlR&#10;/wDPOjyo/wDnnRRQAeVH/wA86PKj/wCedFFAB5Uf/POjyo/+edFFAB5Uf/POjyo/+edFFAB5Uf8A&#10;zzo8qP8A550UUAHlR/8APOjyo/8AnnRRQAeVH/zzo8qP/nnRRQAeVH/zzo8qP/nnRRQAeVH/AM86&#10;PKj/AOedFFAB5Uf/ADzo8qP/AJ50UUAHlR/886PKj/550UUAHlR/886PKj/550UUAHlR/wDPOjyo&#10;/wDnnRRQAeVH/wA86PKj/wCedFFAB5Uf/POjyo/+edFFAB5Uf/POjyo/+edFFAB5Uf8Azzo8qP8A&#10;550UUAHlR/8APOjyo/8AnnRRQAeVH/zzo8qP/nnRRQAeVH/zzo8qP/nnRRQAeVH/AM86PKj/AOed&#10;FFAB5Uf/ADzo8qP/AJ50UUAHlR/886PKj/550UUAHlR/886PKj/550UUAHlR/wDPOjyo/wDnnRRQ&#10;AeVH/wA86PKj/wCedFFAB5Uf/POjyo/+edFFAB5Uf/POjyo/+edFFAB5Uf8Azzo8qP8A550UUAHl&#10;R/8APOjyo/8AnnRRQAeVH/zzo8qP/nnRRQAeVH/zzo8qP/nnRRQAeVH/AM86PKj/AOedFFAB5Uf/&#10;ADzo8qP/AJ50UUAHlR/886PKj/550UUAHlR/886PKj/550UUAHlR/wDPOjyo/wDnnRRQAeVH/wA8&#10;6PKj/wCedFFAB5Uf/POjyo/+edFFAB5Uf/POjyo/+edFFAB5Uf8Azzo8qP8A550UUAHlR/8APOjy&#10;o/8AnnRRQAeVH/zzo8qP/nnRRQAeVH/zzo8qP/nnRRQAeVH/AM86PKj/AOedFFAB5Uf/ADzo8qP/&#10;AJ50UUAHlR/886PKj/550UUAHlR/886PKj/550UUAHlR/wDPOjyo/wDnnRRQAeVH/wA86PKj/wCe&#10;dFFAB5Uf/POjyo/+edFFAB5Uf/POjyo/+edFFAB5Uf8Azzo8qP8A550UUAHlR/8APOjyo/8AnnRR&#10;QAeVH/zzo8qP/nnRRQAeVH/zzo8qP/nnRRQAeVH/AM86PKj/AOedFFAB5Uf/ADzo8qP/AJ50UUAH&#10;lR/886PKj/550UUAHlR/886PKj/550UUAHlR/wDPOjyo/wDnnRRQAeVH/wA86PKj/wCedFFAB5Uf&#10;/POjyo/+edFFAB5Uf/POjyo/+edFFAB5Uf8Azzo8qP8A550UUAHlR/8APOjyo/8AnnRRQAeVH/zz&#10;o8qP/nnRRQAeVH/zzo8qP/nnRRQAeVH/AM86PKj/AOedFFAB5Uf/ADzo8qP/AJ50UUAHlR/886PK&#10;j/550UUAHlR/886PKj/550UUAHlR/wDPOjyo/wDnnRRQAeVH/wA86PKj/wCedFFAB5Uf/POjyo/+&#10;edFFAB5Uf/POjyo/+edFFAB5Uf8Azzo8qP8A550UUAHlR/8APOjyo/8AnnRRQAeVH/zzo8qP/nnR&#10;RQAeVH/zzo8qP/nnRRQAeVH/AM86PKj/AOedFFAB5Uf/ADzo8qP/AJ50UUAHlR/886PKj/550UUA&#10;HlR/886PKj/550UUAHlR/wDPOjyo/wDnnRRQAeVH/wA86PKj/wCedFFAB5Uf/POjyo/+edFFAB5U&#10;f/POjyo/+edFFAB5Uf8Azzo8qP8A550UUAHlR/8APOjyo/8AnnRRQAeVH/zzo8qP/nnRRQAeVH/z&#10;zo8qP/nnRRQAeVH/AM86PKj/AOedFFAB5Uf/ADzo8qP/AJ50UUAHlR/886PKj/550UUAHlR/886P&#10;Kj/550UUAHlR/wDPOjyo/wDnnRRQAeVH/wA86PKj/wCedFFAB5Uf/POjyo/+edFFAB5Uf/POjyo/&#10;+edFFAB5Uf8AzzqZY49o/d1DU0f3RQBq1R1b/jykq9VHVv8AjykoAydN/wCPerNVtN/496s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NH90VDU0f3RQBq1R1b/AI8p&#10;KvVR1b/jykoAydN/496s1W03/j3qzQAUUUUAFFFFABRRRQAUUUUAFFRySx2sfmTyeVH/AM9Kitta&#10;02/k8uwvre5k/wCecclAFmiiigAooooAKKKKACiiiSWOKPzJJPKjoAKKjjuoLr/UTxy/9c6ilv7C&#10;1/dz3cdtL/00o23Ba7Fmiq0mqaba/wCvv7eL/tpUscscv7yOTzY6B2ZJRRRQIKKKjkuoLWPzJ547&#10;WP8A6aUDJKKpR+I9Fl/dx6lbyyf9dKuxy+b/AKugLNbhRRRQIKKKKACiiigAooooAKKKKACiiigA&#10;ooooAKKKKACiiigAooooAKKKKACiio/t9p5nl/a4/M/550ASUUVW/tnTZZPIjv4PtP8Azz8ygdm9&#10;izRRRQIKKKKACiiigAooooAKKKKACiiigAoqP7faeZ5El3H9p/551JQMKKKKBBRRRQAUUUUAFFFF&#10;ABRRRQAUUUUAFFUpNe0m1k2T6lBHL/00kqzbX9pf/vLSeO5j/wCmdA/ZvckooooEFFFFABRRRQAU&#10;UUUAFFFFABRR5MlFABRRRQAUUUUAFFFFABRVa61TTdP/AOPu+gtv+ulFrrWm6h8kF9Bc/wDXOSgf&#10;sn2LNFFFAgooooAKKKKACiiigAooooAKKKKACiiigAooooAKKKKACiiigAoqlJ4j0WKTy5NWgjl/&#10;66VZtr+C/wD3lpPHcx/9M6B+za3RJRRR5MlAgooooAKKPKooAKKpSa9pNrJsn1KCOX/ppJVm21C0&#10;1D/j0u47n/rnQP2b7ElFFFAgooqOW/tLWTy57uOKT/nnQMkooooEFFFFABRRRQAUUUUAFFFFABRR&#10;RQAUUUUAFFFFABRVb+1LDzNn2uPzP+edH9s6bFJ5cl/b+Z/zz8ygfsn2LNFFFAgooooAKKKKACii&#10;igAooooAKKKKACiiigAooooAKKKKACiiigAooooAKKKrXOs6bp/7u7voLaT/AKaSUAWaKrW2s6bf&#10;/wDHpfQXP/XOSrNMAoo8mSikAUUUeTJQAUUVWub+0sP+Pu7jtv8ArpQBZoqlH4j0W6k8uDVreWT/&#10;AK6Vdp2a3FdMKKj+32nmeX9rj8z/AJ51JQMKKKKQBRRRQAUUUUAFFFFABRRRQAUUUUAFFFFABRRR&#10;QAUUUUAFFFFABRRRQAUUUUAFFFFABRRRQAUUUUAFTR/dFQ1NH90UAatUdW/48pKvVR1b/jykoAyd&#10;N/496s1W03/j3qzQAUUUUAH7v/lpJHFRNNBD9+6gj/66SV4L+1x441LwH4X+36ZJJHcx14v8K9H+&#10;IX7T3hP7Rqd/caHFH/q5Y/8AlpWVP95zv+Q1qU/Z+z9p9s+4v3cv3J45P+udH7v/AJ6RxV8gfBjx&#10;3rvww+JkngjWruS+i8zy/Nkqv+178WvEvw+1y2k8PSSSyXH/ACzrSfJT9n/fMv8An5/cPsZprWD7&#10;97Cn/XSQUDYf9W8cn/XOvjTw38JfHfxp8Hx+JdW1q40O5jj8yOKP/lpXafs1+O/EljrF74a1rzLm&#10;O3/dxyyVr7P7E/jM+f8Ad+0ge6/ETS/+Ei8K3umQX0djcSR/u/3leHfs2fAfXfhf4rvr7Utak1O2&#10;uJP3f7yt349fAnUvGVjcarY+JLjTDB+98uN68/8A2P8AXtdk8X6louranJqUdv8A89Kywtuapf4x&#10;Yr4KZ9byf6yjdB/z3jrP8VTm08M6vNH/AKxIJNn5V+f3wh+KHj74reNNa8JxyXEVl9o8v7T/AM86&#10;cP3k+SB0y9yn7eZ+iCzWk33LqCT/AK5yUt1NBDbySPOlt/10kr4d8a+HfFH7MvjPTtTGvXGsWUn+&#10;sjkr3Xxb8O774+eELLWLTWpNIMkf/LKs6n8D2kDNfxOSZyHgX45alr3xs1Hw9Pd2/wDZ1vJ+7l8y&#10;vpsXVpMPkuoJP+uclfl/4A/Z91LVPjZqWix+IbiKSOT/AI+fMr7L+G/7Muq/D/WI7+fxRcanH/zz&#10;leuin/DphW/jzPdq+ffj98SruS8j8N6LJ/pMkn/LOvdNcv00vQLyd/8Alnb18wfA+w/4WN8RNR1q&#10;f97HZyV3YGnCpOpUqfYOHFVPZw9z7Z7z8HfC934d8Nx/b55JbmSP955leA/tTTata+ONB+yT3EUc&#10;kn/LOvraT/pnWBrXgzTfEVxHPfQRySR/6uvEx1OeMqe0PfyetDLZ/vD5K+PWn6z/AGX4c+yXdxFJ&#10;+78zy6+pfhTFJH4LsvPkklk8v/lpWjqXg3SdU8uO4gjk8v8A1da1jax6Xb/u4/KjjrSn+7UzrxeO&#10;WJowoL7BxXxS+JNv8OtNM0n+sql8I/i7b/Em1kYfu5BXlPxD3/Eb4sR6b/rbKq/hvy/hf8TLbSYE&#10;8q2uJK5qFSpOdp/bPS/s/D/VOT/l58Z9URxeY9fKPx08Y6z4i8cW/hewkktreSTy5JY69w+KXizx&#10;P4dtY38M6Z/aYk618Ya1488bSfE8Xc2k+VqHmcR1z4ipCdeFCZtw/gZ1PaVz6c8Lfst2ejm3vn1q&#10;7llH7yvUtbu4/DnhuTy7tPNt4/8AlpJXk/gn4nfEjVNQt4NV8PG2t/8Anpsqb4xfBy+8XWkurR61&#10;JY/u/wDj2rpqT9nQ/dnBKnOpjIU8dXJfg58ULvxbql7BfzxxRxyf89K9nWaBv9XMkn/XOvhr4OfB&#10;G/8AEeqXsceu3Ft5cn/PSvpz4d/Bu+8E3HmT61Jff9dKvC1J1KcHULzXCYTD15+zqHpX/kKk82z/&#10;AOfqD/v5XhXx0+L19p+qWXhrQf3tzefu5JP+edc5rXwJ8SeHNJ/4SSPxJJLc28f2iS231n7fXn+w&#10;cdDLPch7efJzn0zR+7/57x15R8HPipJ8QfB97Hd/ur23j8uvn2P4teM774oXPhvTfMuYpJPLrSeI&#10;9nUpwX2wo5NWr1KkG/gPtjzrTP8Ax9QeZ/10oY7Rmvlbxr8MfFnw600+K7fWbi5uf9ZJb17t8IPF&#10;l34y8H2V3fx+Vc+XW1CfPzmOLwMMPCFenU54HaUUUVoeSFIZrSH/AFl1DH/20rz/AOL3xQ/4V/o/&#10;7j97cyfu68j0X4O+JfiNpkniCfxDJYySfvI499c31j+Q9jD5fGrD2lefJA+nfk/5ZyebS/u/+ekd&#10;fO/wX+JepaX4guPC+tSebJH+7jkrmf2h/ih4h8G+ONOtNJ8yX7RJROvCn7P++bwyevUxX1VH1Z50&#10;H/LS6gH/AG0pf/ItfLuufDHxJqfh0eK59ZuLa5SPzPs9d9+z78RrvxJo8lpf/vZLf/lpWkKnPPkq&#10;GFfLfZ0fb06nOex5/vv5VAmtG+5dQSf9tK+dfih8WtZ8R+LP+EQ0KP8A1n7vzI6ueH/gHrugyx6s&#10;/iG4uZP+fbzK5qdZ1PfhD3C/7Np06f7+fIe/0hmgh/1k0cf/AF0rl9Y8USeDfBlxqN9/ywjrwPRI&#10;fEv7RV/JP9uk0jTo/wDVyR1rUqe/yUzPCYD6xD29SpyUz6l86CX7k8cn/XOivkvUrrxH+zb4mtpJ&#10;7uTV9NuJPL/eV7V4/wDjRb+GPAdtrUH725u4+I6Pbw5Oc0rZVOnUpww/vqZ6PNcQW9rKXuIYxs/5&#10;6V8saZql3N8b9kd/JLbeZ/q/Mq74Y+Ffij4u6dJrt/rNxpvmfvI4hXGfDPwlP4N+MH2Se7kvv3n+&#10;skrlbqfXqHOe3hMHh8Ph8R7/ADzPs6/KC1lSSZI/3f8AHXzbofwO12y+Klx4h/tr7TZSSf6rzK9e&#10;+KHw1uvHVqiQanJpvlp/yzrwP4d3Wu+DfiRJos+rSX1tHJ/y0raVT/aIc55uXL2eFqexmfWUf+rj&#10;jpf3f/PSOmyn/iX7/wDpnXyD46+L/izRvih/YukxyXP2iTy6upiPZ1IU/wCc83BYGePvyH1951p9&#10;w3UIl/66UtfKPjb4beJfAekp4v8A7duJZX/eSW9ewfDP4oPrHw//ALTu/wDW28dOGI/ic/2DbEZb&#10;7OEJ0KnOem+dBD9+eOP/AK6Uefaf8/sP/fyvluym1347eK720g1KTTba3/55V51468L+KPh940st&#10;Nk8Q3EltJJ/z0rm+tz/d/u/jPQoZHTqT5J1/fPur5P8AlnJ5tFc58P8AS5NL8N23mT/aZJI/9ZXR&#10;16R8xU0dgrI8XalHpGgXN0s0cckf/TStevEvjZ8HL7xRplxfR6zJbRx/8s64sXUqU6f7s9LAU6dW&#10;vTp1Z8gfBj4oXfizxBe2l/PHHHH/ANNK9xhmgm+5Mkn/AFzr4R+C/wAEb/xH4gvYI9duLby/+mlf&#10;UHw3+Dd/4DvPMn1qS+/66VdGpUqUoe0PWzjB4TD15+zqHjniC/v/APhpy2g+1yRW3/POvqyOaDy4&#10;/wDSoPM/66V8P/HDWtS0v9oiL+yYPNuZP3ddt4x+G/ijQfDZ8Xf2zcfaQPN+z1yYWt7PCno47LqV&#10;f6vz1OT3D6rpD5cf+seOL/rpXnXwX+I3/CW+C4577/WW8f7yvK7/AMVa58dfGl14e0yf+zbO0OTd&#10;R16E6n2IHzdDAVKlSpz+4oH0yJoJvuXSSf8AXOSlr5V8R+HfEn7P+qWV/Hq0mr2VxJ+882SvpTwl&#10;4ij8WeH7e/t/+edFOp7QjGYD6tyVIVOeEzWooorU8wQeWOPMjjpa+ff2gtZ1rwv4gsru0nkitv8A&#10;lpXr/gXxGms+D49Sf/nnWVOpz+0PSrYOdOnTr/znR/u/+e8dH7v/AJaSeVXzPY+KNa8ZfGCS0gu5&#10;IrKOSvX/AB1o2reI7OPTbR/s0f8Az0rPn56ftDWvgfq86dOpUO486zP/AC9Qf9/KWvlnx18GfEPw&#10;70k65aeJJbmWP/lnvr1j4DfEu4+IPh+NLuPyrm3/ANZWkKntP3Y8XgHSofWKE+eByXx2+B8Gp6Dq&#10;GsprFxbXCfvMxSVB+yPLdxaHJBPdyXPl/wDPSvUvjF/yTzVf+udeW/sn/wDIPuf+ulceFhCnjKlO&#10;H8h6kq08Rkvv/wA59BUDy/8AlnJHJWT46upLDwnqM8f7qSOOvFv2V/F2p+J4dX+3TyS+XcV1xq81&#10;b2J4VPB+1ws8X/Ie/wD7v/lpJHFRXgv7Q3i7UtB8WabBaTyRRyV2Hir4n/8ACCfDe3vj+91GSP8A&#10;dxVh9ahyTn/IafUKn7v2f2z0drm0gIElzDGT6PTsx/wSRyf9c6+XtB+Efif4safJ4kuNdk0yS4/1&#10;dtvNaXwb+Jmq+GfGVx4F12T7UI/9Xc10U6l58kzsqZZBQnOhU5+T4z6QooorU8AK5Pxt8RtN8G2c&#10;nnyf6R/yzjro9W1D+zdKkuP+edfIMfiiw8RfES9n1qfzba3k/wBXXDXr+zqezPcyzAfWVUqT+wer&#10;ab8ctZ1S8j/0STypK9k0m6kv9Pjnk/1leW6T8ZPAP2iO0jgjjkr1bTbqC/s457T/AFddNP4DLHU/&#10;Z/8ALvkLNFFFankBSedBD/rLqGL/ALaV5/8AGf4of8K00OSSD97eyf6uOvJPC/wr8UfF7S/7evNa&#10;uNMkk/1cdcs8R/JA9jD4D2kPb158kD6bBQ/6t0k/651X1u6ew0e5u/8AnnHXzh4F+JetfD7xh/wi&#10;erSSXNt/yzuZK6L4v/ETx7Yw3EOjaL9q0+SP/W1nUrw9nzwNFlU/rCgeZWOl6t8cvH9xb3d9cWNl&#10;HJ/yyr3jwP8As/2fgS88+PVri5P/AE0r5O+EPxA8d6X4gvX03RftVxJJ+8r62+G3jbxf4ik/4qDS&#10;PsIp4Xk9zkPdzynicP8Au6c/cPRqKKK7T4YPkx+8fy6Bs/5ZvHJXHfFqzur7whePYz+VKieZXmX7&#10;LvxBu9ZjvdN1KfzbmOTy/wB5WUKnPPkPSp4T2mFeLR79+7/5aSeVR8n/ACzfzK8F/ad+IF9o0dto&#10;2kySR3txJ/yzr0/4U2t/a+B9Ok1KTzL2SP8AeUUKntOcK+E+r0Kdep9s6uiiitTzTA8da3HoPh29&#10;uo7pI7iOP/V+ZXnP7PPxMuviBZ6i+pzpH5Enlx/PWN8dfglf69Z3usx67cW0fl/8e/mV4v8As6fA&#10;2+8ZWeoyQa7PY+XJ/wAs64qdSp7Sf7s+zw+AwNTLalSdQ+5RNBNzHOkn/XOl/wCun7uvOvhv8Jbv&#10;wH5nn6zJqX/XSuK+MXxav/7Yj8NaT/rLj935ldE6nsz56ngPrFfkoVD3nzrT/n6g/wC/lLXzDq/w&#10;Z8SeEdJ/4SNPEMlzLH+9+z769Q+C/wAVZPGWhyfa/wDj9t6IVPae4bV8vdOHtqE+eB6azRwLmSdI&#10;/wDrpSLcQXHKXML/AO49fLHjrxtqfxG+I/8AwicF/Jpsfmf6yu28M/BnXfAOoQalBrkurRj/AJZF&#10;6zo1Pae/9g3qZbDD071KnvnuRmSGP95Okf8A10r5+ufi/fRfFD+xfPj+xeZ/z0r0T4gfD+++Immx&#10;+XqUmmyCP/llXxzJ8G7+P4of2b/bUnmeZ/rPMrKpUn7eEOQ7smwmExFOpOpUP0DjvLSRIxHdQ/8A&#10;fyq+rf8AIE1H/crxvw1+zrqWhajb3b+JLi5jj/5Z+ZXsmpfufDd5H/zzt66Zfw2eFXp0KdWn7Cpz&#10;nxf4K+GsnxK+Il6l/rNxHH9o/wBV5lfW3gnwHB4Ds/skF3Jc/wDXSvn34Df8lE1H/rpX1TJ9+uPL&#10;4QhhYHr55iq1Sv7D7BwXj/4oQeEv3EEcktxXn8X7Q93YXkf9pQSR20lev3vhLTdUvPPngjlkrzD9&#10;pTRtGsPA9zsgjiufL/d0q86lD3zDA/VKk4YecD1jw/4jtPEelx39pJ5sdec+NvjT/Y2qfYNNgklk&#10;rF/ZQ+1yfD/Zd16tH4E0b+0DdvaRyS121IVLXpnP/s+DxE6dT3+Q8t8P/tDCTWIrDVo/sskle0Ry&#10;x6pZ745P3clfL37UlhpthqVl/ZqJHe+Z/wAs692+Ev2j/hB9O8//AFnl1lhZupCp7Q6MywlOlQp4&#10;uh9s4D4t/AG01jStQ1T+2Li2uEj8zMclc3+yh9rtby5tJ7uS5jj/AOele8fED/kSdV/6514X+y7/&#10;AMhi9/66Vz0Y+zx3JD+Q6KWKnXyqp7Q+j5KKJKK9I+WE718t/tIX9/a/FzwxHb3ckcfmf6uvqSPr&#10;XyD+2Bfz2HxD0CS0j8y48yvNxf8AEpn1OQU1UxTpv+Q+tdJmgGmWwe6g8zy+vmVa/wDItfMN38J/&#10;FGueGX8SSazcW1ykfmR29db+zz8Xp9et5NG1r/j9t67KdTnnOnUOOplvJRdfD1Oc9w/dj/WP5f8A&#10;10pqzW83zR3MMh/66V87/Ef4jat488ef8IToz/Zbf/n5jrF8WfDXxJ8F7ePxLBrsmp+X/rI5JK5/&#10;b/b+wXTym/uVJ8k5n1LR+7i++8cf/XSuP+GfjyDxt4Ti1J/3Ukcf7yvEfFXxH8QfFbxlN4Y0HzLa&#10;3hk8uS5jrpnU9nPkgcVDAVMRUmqnuch9OiaCb7l1BJ/20pa8K8P/AAN13wTeW1/Hrtxff89I5K7D&#10;4o/FR/hz4Xin8vzb2T935dP2ns4e+FTB+0rwp4SpznonnwQjMlzDF/20oVo5xmN0k/6518x+G/hr&#10;4n+MNk+u3etXGmSffiipfBPxG1n4a+OP+EX1aR7qKT/VySVlCp7/ACTO6eU3hP2FTnnA+nPk/jnj&#10;jo/cfwTxyV8m/Fr4g61/wnltpOmzyfZriuUsfG/iXwl4wudFkv5Ln7Z/5DrL60dVPIalSn7R1D7d&#10;+T+CdJaPk/5aSeVXyT8PPFuu+F/iR9g1K/kuY5P+eldn8RvidqXibxRH4T0qTyzJ/wAta19v7kOQ&#10;5amS1Kdf2fOfQQmgmH7u6hk/7aUv/LOWvl3xH8LfEnwr01PEcGuy30o/1lvvr2r4S/Eb/hYPh+OS&#10;T91cx/6ytIT9poc+Ky90qft6E+eB84eKP7ai+OFt5c9x9m8z/V1g+P7DWovjhp0kF3d/ZvM/1dfY&#10;8ngjSbrUPt8kEf2n/npSXPgnSbrUI7uS0jluY/8AlpXFRwtSDh/cPZp55Spz/h/Y5DbsYvL0uy/6&#10;51JR/wAs/Lor0j48KKKKBBRRRLH9qt5U/wCelAB+4/5ZzxySf886K+L9b8b678Of2gI7S/v5JdJu&#10;JP8AV19SePvGUHh34dy615n+st/3dZzn7Oh7c05P3/sDrP3f8E8ctFfLX7IeqeJfGWsa1qerTyS2&#10;3mf6P5lfUsldE4chz84Uhlghj/fzpH/10pa4f4tfDW7+KGh/YbTVpNIk/wCekdc1Q6KZ43rXxy1K&#10;1+PEXhqO7t/7O/56eZX0vbXVpNbx/wCnQSyf9dK/MPVv2fdStfjxHoX/AAktxLJ/z8+ZX1l4N/ZL&#10;1rw5qltfyeMLu5jj/wCWfmV1Q/gQM638eZ9H0hmtIfv3sEf0kryn42fFX/hUHgvy4P3uo/8ALOvE&#10;/DfwN8X/ABj0CTxXd+KLjTJbj95HbeZWQf8AXw+w/wB3/wAs3jkj/wCmdH/kKvl74F/F7VvDviyT&#10;wJr0n2n7P+7jua6j9rD4yXfw18N20dh/rbz935lKp+75OT7YU/3k+Q93+22X/P8A23/fwf40793/&#10;AM9P3f8Az0r488Hfsy67420i28SR+N7jzLj/AEj7N5lfQ3hfS9a1TwfJoWpSSW0scflx3P8Az0rW&#10;pT9n/jDn5zj/ANpj4rXHw50u2uNNuoJJJP8AppXZ/B3xcnizwLZalfXsEdxJ/wBNK+NP2rv2b9S8&#10;PRfb38UXFzFJ/wAs/MrrPgx+ybrPiLwJZXyeMLy2jk/5ZeZRQ+CdzSv+79mfbttslePy5I5I/wDp&#10;nXxx+0Vo134o+M9tpP8AaVxY20n/ADzr6g+GfhGfwHocemT3cl9JH/y0kr5w+L3/ACcBZV6OW/u8&#10;b7h5uK/3WZ7H8Mvgba+A4be6TVbi+k9Za7nxJ4it/DenyXc//LOrum/8gay/651Hq2jW+s2/kTx+&#10;ZHXnYutXrs0oUYUKX7s8Xvvj7qXmST2lpJ9mrr/hx8XrDx7m3/1d7H/yyrp7rwdoWl6LcR/ZI/Kr&#10;5b+F37r44Xsdh/x7eZXkUKlSni/YVPtnk4udfCOnW5z6X8dfEC38I2/+r8ySvMrn9oa+0uTzLu0k&#10;itq9j1LwvYaz5cl3B5tcX8Y9B0Kw8D3PmWkcX7us8Uq+HhOvznq14VKivCZ1ng3xlYeMtLju7SSs&#10;3x38L4PiNb+RPfyW3/XOvIP2T5Z5vtv/AD7f8s6+k4/9ZXrU6jtTqUzDCV/rlC1Q+Ftb+H8/wv8A&#10;i5p0FjrVxcxySf6uSSvuS2/487P/AK518jfGP/ksmk/9dK+urX/kHWf/AFzr3MdOdehQqTOXCwhQ&#10;x1enD+4fPHx00bWfC+sR+IdNnk8uP/WR16f8IfiDB8QPDcc8cn+kx/6yul8SaTb+IvD95aXEfmZj&#10;r5T+B+qXfw5+Ll74ak/49riSjD2xmHnRXxwNcX+4qQr/AGD6/oqS5/dyVHXiHrhRRRQAUUUUAFFF&#10;FABRRRQAUUUUAFFFFABRRRQAUUUUAFFFFABRRRQAUUUUAFFFFABRRRQAUUUUAFTR/dFQ1NH90UAa&#10;tUdW/wCPKSr1UdW/48pKAMnTf+PerNVtN/496s0AFFFFAHzp+2VH5vh+NJK7z9mKKOL4X2Xl/u46&#10;8/8A215pIvCcckf+sryj4Q/Frxna+A47Cw0248v/AJZyVnQn+4qQOnEQ/hl3x1/pX7Skcdp+9k8y&#10;j9qaL/isNB3/APTOvTvgn8F7/wD4ST/hMNd/4/ZP+elZX7Rnwq1bxl40sruwjkljjkpcnJ7CBnOf&#10;tPbz/uHvvw3/AHvgPSk/5Z+XWlbeF9Jsbjz4LSOK5k/5aVW8E2Eml+E9OtJP9ZHHW1XTU+M5cP8A&#10;wzJ8bRf8UXqP/XOvlX9kmPHxW1s/7dd98Y/iD4otftuk6bpskkcn/LSvAfhLF43+HPjC51b+ybiX&#10;7RXPhZ/7RUn/AHDTFQ/d04f3z7x8ZD/ik9c/695P5V8hfsRxR/8ACWeI5PL/AHn2yvpPQNYvvF3g&#10;PUTd27x3Nxb/AOrrxz9ln4X6t4D8Qa1PfpJHHcXHmV04X3K8/wDAOc+fCW/vlX9t/wD1Nj/v17T8&#10;E/8AkkGm/wDXKvPv2qvh7qXjwWwsI/M8uvU/hLosmg/DvTdNn/1kcdY0P9zqQ/vmtb+JTPlH4Xfu&#10;v2mNa8z91+8r7dki/dxV8efGP4S+IfC/xA/4SnQo5JfMk/1cdeg/C74oeLNe1SO01LTbiKOP/lpT&#10;oz9pRhAxrfx5zPUfisJP+EK1Ep/zyrxj9jHy/sevf89PMr6L1bT49U0O5gk/5aR18pfCXVP+FX/F&#10;C90mf91HeSV7eB/eYevQPJzH/lxU/kPraijzY5f3kf8Aq6K8TbQ9bdXCsnxbqkejeH72eT/nnWtX&#10;BfGiwv8AWfDf2Sw/1klc1f8AhnXhIKeIpwqHy34J+JWu2Hji9vrDSZNTj8z/AFlRfFT4la7feLLL&#10;VbvQpLGKOT/W+XX0v8D/AIex+E9Dk+1wR/aJP+elXfjX4Bg8Y+DbmC3gj+0VxVqFSEKf7z4D7WGa&#10;4T69b2ZvfCvxEPEng6yu0k83zI6+bfFF1J/wvSP/AK6V6/8As66DqfhfRpbDUvM8uP8A1dcP4g+G&#10;mpXXxY/taOOT7N5lehU/3qnUPKwsqeHr4iCPpOK4cWduR3jrB8df8ive/wDXOtqP/j3j/wCudVtS&#10;tft2n3MEn/LSOniKftKZ83T/AHdW7PnX9m+WP/hINRj/AOmlfTZPEv8A1zr5O1LwT4l+F/jCS/02&#10;OSW2kkr1/wCHnjbWdeuP9PtJLassNP8AdwpnvZphfaVPrdP4D5j8YWGr3/xruNknlHzP3dewal4I&#10;8d3+nyWkl9J5dxHWx8avhPd6heR67oZ8u9t/3j1hab8VfGdrZxwT6bJLJH+7/wBXXn0afs6Lp1D6&#10;CeLni6dOdDkNr4O/CG++H2n6tPdyeZJJHXm3wc8v/heF6/l/vPMr6O8Jazf+I/C9x9vg+zSSR145&#10;8M/hpqWi/FC51KdJPs0kldlOn7PF0/8AAeTTxnPTxft/jPo/VrCDVI5ILtPNtv8AnnVex0u00uPy&#10;7SPyo6uSf6yo67j5K/uBRH/rKKKBHyt+1nHfTahbJbyf8tKu+DfC/jeXw3beRfyeXJHXr/xV+Gcf&#10;jzR/3f7q5jryTQPFnjPwHbyabJYSXUcf+rryKdP2ftOc+6o4tYjCU6dD7BJ4F+Bus2vjiPWdSuJJ&#10;axvjRFHL8VNJ8z/npXsfw38bazr1xIl/YSWxrh/iZ8OdS1r4gadfQRyeXHJXT7Pk9hyGdDGVPrVT&#10;2/8AIereM/8Akm9x/wBe9eJ/s8f8e+tbP9b+8r3XxTpb3/ge4sY/9Z9nrzL4F+A7/wAL3lz9rj/d&#10;ySV0PWtUPMw9WnTy+pA4H4QyRx/GS9ju/wDj58yvrWYbmxXzb8VPhBq2l+L/APhJPD3Mv/POOrvh&#10;/wCIHi/VJLawnsJIv+mlc+FnyQhQ/kOnHUFmEliqFQ6f9p2GeX4X6js/1dRfsqxQf8KvsvI/1ldz&#10;e+Hf+Ek8HyabqX737RHXgOmaZ4o+DusXEFhBJdab/wAs46Kf+z158/2znotYzAfVIfHCZ037WzW7&#10;aHp8c/8ArBJ+7ryH4mR3cXw/0GOf/V+ZHXoMfgnxB8aPEFtPrXmWtlbyeZ5UlenfFr4S2/jLwPHp&#10;tp+6ks/9XXP7OdNzrnr0MXQwE6GHqbnWeAwkfw/0sx/6oWn9K+Z9Ev4L/wCOn7iTzfLkrV8N6p43&#10;tdHk8L+RJF5f7uOWo/hv8EdW8JfECPVrvzJfM/1lb/xMbTqHPRo08BQxHPU+M+qJu/8A1zr5Ttf+&#10;S4XH/XSvaPib4y1bQf8AjxtJLmvmyOw8WReNJNd+wSVhiJ/7RCp/IY5VhZqhU/vn2pL/AMg//tnX&#10;ytpsUf8AwvjzPL/eeZXuPw38R6l4j0uT7fbyW0nl15rY/DnUovi5/a3l/wCjV0VKd69OocWB/wBm&#10;p16czuP2h/8Akm8tcH8HPI/4VXe+fJ5Ufl16d8aNBn8R+B5bC0/1lefeF/C8nhL4X3sGpfuv3dcv&#10;26514OpT+o06f988a+F/xK8Q+D/F+pDStJkvrHzK7SHQPEHxo8Z219qthJY20clc78OPE+paHqdy&#10;NO0z7dbf89PLruLj476t4VuI/t2k/ZopP+mdVQnC1P2h9BioS9pP6vD3z6L021/svT7aD/nnHVms&#10;Xwb4og8W6PHfQVtV6x+a1L03qFYHxA/5FC9/651v1WvrCPVNPktJP+WlZYiHtKfIaUqns6iqM+dP&#10;2b5P+Kw1KP8A5aeZX0zXyRfeCPFHwv8AHlzqWmxyXNtJ/wA869o+G/jbWdfuPLv7SS2rKjP93Cmf&#10;R5rhfaT+t06nuHifiSKOX9qS28yvoH4zf8k3ua8p1r4a6ldfHyPXY0k+xV7H8UNJn17wRLZQf601&#10;xOnP+z5wKxeIp1MXhP8ABA8Q+Evmf8Kz1ryP9Z5deafBPQvEF94k1aTTbiSKTzP3lfQfwK8Ez6Do&#10;97aakn7uSuG8UeA/EPwm8Vya1oX+lW1xJ+8ijrSVP95Tn/cPSo4ynz16FP7ZF4t+E3jLxjBHBd3b&#10;iNK9t+EvhKTwR4Tj02eTzZK81sfiz4outQtkk0mTy5P+mde46bLJdafHJJ+6krqw9OFPn5Dxs1qV&#10;/Z06FYs0UUV0nzh578cPC/8AwkXge8dI/NuY/wDV15T8LfHn2D4d6jpM8nlXMdfS80Ud1HLBIP3b&#10;18i+LPhN4gtfibLPaJJ/ZVxJXmy/d1J/3z6nLalOvQ9hiPse+ejfs8+HPtVxca7J/wA9Kj+L3xou&#10;7XxJ/wAI1ov/AB+yV694F8NweF9AitEj8qvn74x/CrVrDxxH4o0mOSWT/nnV4qHs+SmvgDA1KGMx&#10;1SpiP+3Cj428PeNpPCsk13ePsk7Vv/slxSRW97HJ/rKzfEF142+JXhz+zoLd7GX1rsf2dPAepeCN&#10;PuY9S/4+azwlP2decz0sdUX9m+yn8Z3vxkj/AOLf6mP+mVeWfsoRf8S+5/66VF8VvFniTWo9R0aC&#10;wk8uT/lrXD/CWXxZ8Of3ElhJL5lFCf8AtU5mNLAz/s1wufUnxE/5EvVf+veSvBf2N/8AU63/ANfF&#10;e5WXn+KPB9xBdx+VJcR+XXzh4f8ADvij4L+IL2Cwgkura8krRr2OK55nHgIqtga+Eb982f2oL+3j&#10;8daVA74k/d1z37SkV/LofhyOD/V/u6ra/wDBXxZ428YW3iTUp5JPLk8yOKvffFPw2j8ZfD+3s5P3&#10;V7FH+7lrj9hP2FR/3z1/rWHy+WEXPznlvgnwv4z/AOEbtpLS/k+zUeF/gPrv/CwP+Eh1KfzJKj8N&#10;+I/Gfw58zRZLSS+jj/1clelfDfx5rviPVJIL+wkto67afJUr88DmxeIxVCFSpT5ORnqUf/HvHH/z&#10;zoooruPiDJ8ZRSS+F72OP/nnXyl8CvAdpqnxI1X+0v3sfmf6uvsKaFLq3kRz+7kr5x8bfD7WvAfi&#10;j+2tC8yWOT/WRx1wzXs6/tJn0mVYi1CphIVPjNn47/Czw/pHhr7fptnHaXMdb/7N+qXd/wCC/wDS&#10;5PN8uvOtS/4Sz4q3FtYz28lrbx/6yvffAvhOPwbocdhHWtCH7ycx4+oqeEhQnPnmb9FFFdJ80fNf&#10;7V8Ty+KNF3/8e3/LSvefhv5f/CH2Xkf6vy6wvi98Po/iD4fkj/5eY/8AV14v4b8R+M/h9p8mi/ZL&#10;i5jj/wBXJXDCfsPaH1XIsfgKdOHxwKPxs8uX4mWUcH+s8yvoq+keP4d/vP8AnzryX4b/AAqv9e8Q&#10;f8JLrv8A36kr23xJa/avD9zaR/8APPy6IQ9nhTPG4iFSph4Q+wfOn7Ol1JF4w1L/AK6V9QXMnmV4&#10;F8F/h9qXhzxJez3afu5JK95k/wBZXdT/AIdM4M4qQqYqc6YUUUUHkCTW0d9ay2sn+rf93XybJaz/&#10;AAn+OUkkcflabJ+88yvrOvnj9sXR3/4Q+O/tH8q9/wCelebip+w/fn0GS1PaV/qlTaZiiSP4n/Fe&#10;2vv9bbRyV9Qxw/ZbeO3T/lnXz7+yX4SntfC8d/f/AL25/wCelfQVdtOHs6fIZZtUXt/ZQ+wFFFFa&#10;niHL/FLfL4L1DZ/zwrxz9j7/AJB+tJ/y08yvoLVtPj1TS7i1f/lpH5dfK1t4S8UfBvxZcyaZBJc2&#10;VxJ5n7uuXn9nX98+lwFsRgamE+2fWsvMUv8A1zr4W8bWGrX3xkk8iTypfM/d19Q/Dfxlq3iOST+0&#10;rSS2rjvjP8Ib661WPXdF/dXMf7ys8RT9+FQ3ymosvr1KFQytW8B+NtU0uS1kvn8uSOuj+B/wgvvA&#10;fmSX8nm+ZWDpvxQ8X2FvHBPpkkksf/TOvX/Bus3+vaP5l3B9muZK1o8n8SBGOxGKp0fZy+A8k+K3&#10;7PF/rHiT+3dCu/s1x/0zrho/ir4z+E3jCysdZSS6sf8AV+bXqfinxF4o8G6hJst5L6OuK1Hw34g+&#10;M2t2/wBqtPsNtHXFD+JD2B6mEqc9P/bvfgfSei6vH4i0eK/g/wBXPHXynffuvjh+8/56V9S+F9Gj&#10;8OaHbabH/wAs468F+Nnwv1b/AISC213Sf9ZH+8rsr/u69OoeHk9Sn7SpT/nPo/8A5d4/+udUtW/5&#10;Aeo/9c68T8G/EbxRdXFtaXdhJFH/AKvzK9s1L/kW73/r3rWX7ym5nm1sLPB1acJnzH8Bv+Siaj/1&#10;0r6pk/1lfK3wG/5KJqP/AF0r6pk/1lc+C/3SB2Zz/vRm63rNp4b0uS+vpPKjjr5F17XdZ+Pnjv7B&#10;YeZ/ZMcn+srrP2ndG8YeLLiOw0nzPsX/AC08usn4b3WrfDTQ47S00WT7T/y0k8uub2jr1P3nwHv4&#10;HCrB4T28PfqTPpTwT4Sj8G+H7awgqj8R/iNpvw+0C5u7ueP7R5f7uOsrwD4t1bXrO5kv7SS1kr5s&#10;+MXg3xn4s8eefPHPc6THJ/q6vHVp/wAOn9s8nA5dTxGLvi6hc+HfhHXfjZ44k13VY5ItNjk/d19f&#10;6bYR6NZx2if6uOvnXw/4813wvpdtY2GiyRRx/u/9XXuHgnWbvWdLjku4/KkrqwvJTp+zgGce2nPm&#10;l/DLPj//AJEfVv8ArnXhP7L3/IWvv+ule7eP/wDkR9W/6514T+y9/wAha+/66VlT/wB//wC3CMP/&#10;AMi2ufSElFElFdx88EdfKP7TEcc3xc8MeZ/z0r6ur50/aY+Hupax4o0nWdNjkk+x15uL/wCXdQ9/&#10;I6kKeK9894m8u18GjzP9X5FfKfwzi+3/ABM8Rz2H+r8uSunvvGXi/wAR6X/YSWE9t9o/d+ZXp3wc&#10;+EEHw/0vzLv97e3H+skq/Z/WK3tztpyWWYWpCfxzPl/wTo2u33xQvfslxJFe+ZXq/ij4aeN/FGny&#10;WE9/J5dXPiZ8L9a8J+KP+Eo8Nf8Afupbb4teMPLtvM0mTzP+udclOEPY+zmevUxdfEKnXochveCf&#10;h9f/AA5+G97BJJ5tz5dcf+ytdWv/AAlWvxj/AI+t/wA9e/eHbqTXtCj+3J5XmR/6uvnDxt8JfEPw&#10;18cSeIfDUkn2e4k/eRxV6E/3dbnmeNhan1uFehUn78z6p/1clfOP7T0Xm3mneZ/q/MrV0Txv4s8R&#10;6hbW8lpJbR/8tK734kfDmPx54X8iT/j9jjqK/wC8h7Q5MJ/wn4uCrGz8M/L/AOETsvI/1Xl186fH&#10;zy7n4vaTHaf8fFWfDeu+M/h/Z3Gk/ZJ7qP8A1cclb/w8+FWpeIvEn/CS67/rI/8AVxyVNT9/Wpnp&#10;0KKy2pUxE6hw99a/8XM0Xz4/3lUtWijl+OEfmR16L4k+HOpXXxQstSjj/wBGjrJvfhfq0vxUj1Ly&#10;5Ps1c1KnU54f4z0PrlP/AJ+fYOQ8Sf8AJXJP+enl1zFjpetX/wAYP9Enkiua9bvvhfqUvxUj1Ly5&#10;Ps1aPxI+E2paN4htvEmhf62P/llU0afs4wqVP75vDH0qdT2cPtwKWv8Aw58ba9p/2We/k8uu4+B/&#10;wzu/hzZyR3cnmySVylj8VPFkPlwSaTJ/37r2jwlql3qmnxyXcflSV6NCnDn9pA+fzHEYqnQ9hP4D&#10;aooorpPlgrJ1zxlofhf/AJCt9HbVrR/6yvk39ubwvd3Whx3cc8kX7yunC0oYmvCnMyxFT2VOpUPq&#10;nTNUtdat4p7Gf7Tbyf8ALSrNeC/scy6nL8O449SeSXy4/wB3XvVaYqgsHXnQOfA1/rlCFcKI/wB1&#10;RRXEdp8u/tofD64utN07xBpsf+kxSb5K57x98UI/GXwr0XRoJP8ASY4445K+rPG+kQax4R1W3nj8&#10;z/R5K/Of9m/wRq2s/GzUYLuSS50mO4rLDx9pP6pP/GXWn+79sfdXwF8JR+F/A9l5cflSSR16LUdt&#10;ax2FnHaR/wCrjqSumpU9pUMKcOSmFH/LOWiiOsnsao+JvFH7r9qi28z91+8r7Ztov9Dtq+Wv2mPg&#10;trV/rlt4s8Pf8fscn/LOrvgD4teNJZNO02/0m4/d/wCskraj+8oQpk1/4/tDhv2/rXU7rXtEjtJH&#10;jjq94A8G/EKXwfZfYL+T7N5de4fGj4X/APC1fB+//ValH/q68P8ACXjL4hfC+3/saewkvo7f/VyV&#10;zUP3cKlOoa1Pf9nMs/Dz9m7xLa/ED/hIdWu5JZPMr2z44fBaD4weF47DzPKuY4/3clUvhL8RvEPi&#10;i88vVrCS2jrW+K39u6Xb/b9Jkkl/6Z0V/wB3CmZ0f4ntIHyj4g8JfFH4BeH/AD7C7uL62t5P9X/0&#10;zr6X/Zv+OQ+MfhiMzx+VqVv/AKyOvJfEnxK8b+MtPk0X+xZIvM/d+Z5depfs3/BF/hLpdzdzyebc&#10;6h+8krshNOnP2hniPsezOT/bWhcaFbPXo37Nf734Uad5dS/Hn4cyfEvwfcWkH/Hz/wAs6+cPh34j&#10;8ffCW3/sKSwuLm2jrnoVLwnTNK/v+zmfbMf/AB8R18kfF7/k4Cyr6P8AhnrN3r2hx3d/B9muf+ed&#10;fOHxe/5OAsq9XLYezxxw4r/dZn1Tpv8AyBrL/rnVmo9N/wCQPZf9c64v4vS6t/wi9xHov/HzJXhY&#10;yv8AV4VKh0U/4R5P+0h8bPspi8N+G3+031x+7k8utv8AZ0+EF34bs/7a1b/j9uP3leFfDfwH4h8J&#10;eKLnWtd024vrmST93XvPh/4leJb/AFS3gk02SK2rzMDUh7T2lT45nx9PEPGYj2+L+x8ED2zU9UtN&#10;Hs5Lu7k8qKOvkX4ofEDVvjR4wi8PaF5kunRyfvJI67j9pSw8WeI9HjtNF8zy5P8AWeXXB/Cm11n4&#10;a6f+70WSW9k/1knl1w1pvEYv2df4If8Ak562Y4qp/Apn0n8Lvh/B8PvD8cH/AC08v95XaR/6yvLf&#10;h3431rXrj/T7SS2r1KP79fUc/tFzo9LAcip8kD5B+Mf/ACWTSf8ArpX11a/8g6y/6518i/GP/ksm&#10;k/8AXSvrq1/5B1l/1zr2MZ/ulA5af/Iyr/8Abgjf6mavkHVv3v7Ull5H+rr6p8Za7B4Y8OXl3O/l&#10;Dy6+Y/2ffDt348+Il74ou/8AV28n7utcq/d+0rv+Qea/wadD+eZ9b3H+sqKpJJvNkqOvDPWCiiig&#10;YUUUUAFFFFABRRRQAUUUUAFFFFABRRRQAUUUUAFFFFABRRRQAUUUUAFFFFABRRRQAUUUUAFTR/dF&#10;Q1NH90UAatUdW/48pKvVR1b/AI8pKAMnTf8Aj3qzVbTf+PerNABRRRQB4L+1xoN3rGhxR2lvJc12&#10;H7POlHS/hvZQXdikUn/TSOvSZoYJv9fCkn/XSl8qOL/Vx+VHRT/dwnA0qfvOQP8ArnH5VL+7/wCe&#10;cdJRQZhRRRQAeVB/HBHL/wBs6PKt/wDn0g/790UUAHyf8s4/Ko/d/wDLOOOKiigA+T/lpH5tFFFA&#10;B+7/AOWiRyf9dKPKg/ggji/7Z0UUAFeC/tD/AAgu9Zjj8Q6L+61KP/nnXvVH+t/1n7yOtcPXqYep&#10;zwMqlOnUp+zmeffBPWNSvvC8cGrRyRXNvH/y0r0Gjyo4v9XHHFRSrz9pU9oOhT9nT9mFGP8ApnRR&#10;WZoFFFFAB/1zj8ql/d/8846SigYUUUUCD93/AMtI45aP3f8ABBHFRRQO72Cjyrf/AJ9IP+/dFFAb&#10;B8n/ACzj8ql/d/8APOOkooEFFFFABRRRQAUvlQf88I6Sigd2tg/d/wAEEcVL+7/550lFAXYUv7v/&#10;AJ50lFAg/wCukfm0vlQf88I6Sigd2FH7v+OCOWiigNtg/d/8s0jj/wCudFFFAgxb/wDPCOjH/TOi&#10;igd2H7v/AJaRxy0eXB/z6R/9+6KKAuw/d/8ALOOOKl/d/wDPOkooAK4/4veEbjxl4PvbGx/dySV2&#10;FFZVKftIchpQqfV6ntIHyJ8NPiLJ8DRc6TrOh3F7J/z18urHxB8Wah+0BcW+maPo8mnRx/6yWWOv&#10;qmbRdJvBvn06B5P+mkdS2ulabp//AB6WMFv/ANc465vq85+5OZ9J/a1CFT28KHvnKfC3wbJ4I8L2&#10;1hPJ5snl12FFFdx83Uqe1qe0qBRRRQZB+7/jgjlo/d/wQRxUUUDu9hf3f/POOkoooEGP+mdH7v8A&#10;5aJHJ/10oooGHlwf8+kf/fuiiigLt7hRRRQIKX93/wA846SigAo/d/8ALSOOWiigA/d/wQRxUY/6&#10;Z0UUDuxfKg/54R0nlwf8+kf/AH7oooDmfcP+uf7uj93/ABwRy0UUBdi/u/8AnnHSUUUCD9x/y0gj&#10;lo/d/wAEEcVFFA7sKKKKBBR+7/5aRxy0UUAH7v8AggjiooooAKKKKACl8qD/AJ4R0lFA7sP+ucfl&#10;UUUUCF/d/wDPOkoooAKKKKAMTxf4yTwTppvpoZLiP/nnHXzprF7rv7RPiqK2gtZLPQYpP3iS96+o&#10;ZbWC6/dzwRyR/wDTSi10+00//j0tY7f/AK51zez9pP8AeHrYXHU8JC8Kf7wp+F/DkHhfR7awg/5Z&#10;x1wvxG+O1r8OruOCbS57w/8ATMV6XVWbSdNvP+PqyguP+ukda1Oef8M46NSnCp7TEQ5zxP8A4a8s&#10;P+hbvP8Av3Sx/tcWElxHH/wjV5+8/wCmde0f2Bov/QKtP+/dH9gaL/0CbT/v3WPs6/8AOet9by3/&#10;AJ8f+TFbwv4jj8W6XHfxwSW3/TOStb93L/rII5aI4o4v3cEccUf/AEzorqPAvroH7v8A5ZxxxUUU&#10;UBdh5cH/AD6R/wDfuj5P+WcflUUUBdh+7/jgjlo/dxf6uCOKiigLsKP+ukfm0UUCF8qD/nhHVXUo&#10;vN0fUU/6Z1ZopdLFczvc+L/Cfjyf4V/EC9nv9FuLmOST/lnHX1b4F8eR/EDT/tdvaSWv/XStmbRd&#10;JvP9fp0En/bOpYbSCzGIIUt4/wDpnXPhKE6EOSZ7GOx1DFrn9n75L+7/AOWkcctHlwf8+kf/AH7o&#10;orpPG5mH7v8A5ZxxxUfu/wDnhHRRQF2HlW//AD6Qf9+6JPLhj8zy6KKAv3PC/iv8fodMsL/SP7Iu&#10;bm4b91vij4rI/ZZsbv7Rc3c9pJbRyf8APSvoGbRNKmffPp0Dy/8AXOpYbWC1/wBRBHb/APXOuaFD&#10;kqe3me1LHUFhPYU6ZLJRRRXSeIFH7v8A5aRxy0UUAL5UH/PCOkoooHdvcP8ArpH5tHlW/wDz6Qf9&#10;+6KKAuwo+T/lpH5tFFAg8qD/AJZwRxUUUUDF8qD/AJ4R0n/XOPyqKKAuxf3f/POj93/zzjpKKBC/&#10;u/8AnnHSf9dI/NoooHcPLg/59I/+/dH/AGz8qiigLthRRRQIjufM+xyeX/x8f8s6+ePEnwS8bePP&#10;En/FQ3fm6L5n+qr6LqTzX/56V0UK88PU9pTMq9D6xT9nUMHwl4XtPBujx2FpH5UcdbVFFRUqe0/e&#10;VAp0/Z/u6YVHcy/ZbeSf/nnUlFZGp8xfGj9pTUtUaTwj4b0a8jvrj93Jc+X0rtP2b/ga/wANdHlv&#10;tSPm6lefvDXr/wDYuleZ5/8AZUH2j/np5dWqUPch/fCf7z/Acx8RPiDH8OdHl1Ke0kvvL/5ZxV4b&#10;/wAN56Z/0Keof98V9KTWsF1H5d3BHcx/885Kq/8ACK+H/wDoC2v/AH6FZmp86/8ADeemf9CnqH/f&#10;Fel/CX4+2nxek8uDSbjTf+utegf8Ir4f/wCgJa/9+x/hUtrpWm6f/wAeNjBb/wDXOOumByz9oWf+&#10;mckfm0eVb/8APpB/37oorM1CjyYP47WCT/tnRRQAeSn/ACzgjj/650f9dI/NoooAPKt/+fSD/v3R&#10;RRQAUeVB/wAtLS3/AO/dFFAEkfl+ZHsj8uvkH9oeW/8ADnxcttaj024vraP/AJ519dVDcafY3i/6&#10;VZwTn1kxXRhK/wBXr+3Mq9P2lOdM8x+GPx2tPiBDb2qaVcWUidpa9U/66R+bVWHStNsxi1soLf3j&#10;jq1RiKlOpP3KZnh6dSnT/eTDFv8A88I6XyoP+eEdJRXNZHRZB+7/AOWkcctHlwf8+kf/AH7ooosO&#10;yDyo/wDlnBHFXH/ED4qQfDm38+exkvv+uVdhUU2n2l2P9KtY7j/rpWtP/p4KfkfE+peLbv4tfFTT&#10;r+w0W4traOT/AJaR19uWv7uzt/8ArnVaHRdKtP8AUadAkn/TOOrVd2LxdPFU6dOnDk5DzsPhJ06l&#10;SvUn8Z8+/GyLxD431yPQrCOSKy8z95JXq3wy8E2/gTw/HaRx/vPL/eV1nlQf6zyI/M/56UVl9Yfs&#10;PYHR9X/f+3CiiiuI6gooooAKKKKACiiigAooooAKKKKACiiigAooooAKKKKACiiigAooooAKKKKA&#10;CiiigAooooAKKKKACpo/uioamj+6KANWqOrf8eUlXqo6t/x5SUAZOm/8e9Warab/AMe9W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mj+6KhqaP7ooA1ao6t/x5SVeq&#10;jq3/AB5SUAZOm/8AHvVmq2m/8e9W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mj+6KhqaP7ooA1ao6t/wAeUlXqKAOOsdU8qPy/Lkqz/aif885K6L7LH/zzT8qPssf/&#10;ADzT8qAOd/tRP+eclH9qJ/zzkrovssf/ADzT8qPssf8AzzT8qAOd/tRP+eclH9qJ/wA85K6L7LH/&#10;AM80/Kj7LH/zzT8qAOd/tRP+eclH9qJ/zzkrovssf/PNPyo+yx/880/KgDnf7UT/AJ5yUf2on/PO&#10;Sui+yx/880/Kj7LH/wA80/KgDnf7UT/nnJR/aif885K6L7LH/wA80/Kj7LH/AM80/KgDnf7UT/nn&#10;JR/aif8APOSui+yx/wDPNPyo+yx/880/KgDnf7UT/nnJR/aif885K6L7LH/zzT8qPssf/PNPyoA5&#10;3+1E/wCeclH9qJ/zzkrovssf/PNPyo+yx/8APNPyoA53+1E/55yUf2on/POSui+yx/8APNPyo+yx&#10;/wDPNPyoA53+1E/55yUf2on/ADzkrovssf8AzzT8qPssf/PNPyoA53+1E/55yUf2on/POSui+yx/&#10;880/Kj7LH/zzT8qAOd/tRP8AnnJR/aif885K6L7LH/zzT8qPssf/ADzT8qAOd/tRP+eclH9qJ/zz&#10;krovssf/ADzT8qPssf8AzzT8qAOd/tRP+eclH9qJ/wA85K6L7LH/AM80/Kj7LH/zzT8qAOd/tRP+&#10;eclH9qJ/zzkrovssf/PNPyo+yx/880/KgDnf7UT/AJ5yUf2on/POSui+yx/880/Kj7LH/wA80/Kg&#10;Dnf7UT/nnJR/aif885K6L7LH/wA80/Kj7LH/AM80/KgDnf7UT/nnJR/aif8APOSui+yx/wDPNPyo&#10;+yx/880/KgDnf7UT/nnJR/aif885K6L7LH/zzT8qPssf/PNPyoA53+1E/wCeclH9qJ/zzkrovssf&#10;/PNPyo+yx/8APNPyoA53+1E/55yUf2on/POSui+yx/8APNPyo+yx/wDPNPyoA53+1E/55yUf2on/&#10;ADzkrovssf8AzzT8qPssf/PNPyoA53+1E/55yUf2on/POSui+yx/880/Kj7LH/zzT8qAOd/tRP8A&#10;nnJR/aif885K6L7LH/zzT8qPssf/ADzT8qAOd/tRP+eclH9qJ/zzkrovssf/ADzT8qPssf8AzzT8&#10;qAOd/tRP+eclH9qJ/wA85K6L7LH/AM80/Kj7LH/zzT8qAOd/tRP+eclH9qJ/zzkrovssf/PNPyo+&#10;yx/880/KgDnf7UT/AJ5yUf2on/POSui+yx/880/Kj7LH/wA80/KgDnf7UT/nnJR/aif885K6L7LH&#10;/wA80/Kj7LH/AM80/KgDnf7UT/nnJR/aif8APOSui+yx/wDPNPyo+yx/880/KgDnf7UT/nnJR/ai&#10;f885K6L7LH/zzT8qPssf/PNPyoA53+1E/wCeclH9qJ/zzkrovssf/PNPyo+yx/8APNPyoA53+1E/&#10;55yUf2on/POSui+yx/8APNPyo+yx/wDPNPyoA53+1E/55yUf2on/ADzkrovssf8AzzT8qPssf/PN&#10;PyoA53+1E/55yUf2on/POSui+yx/880/Kj7LH/zzT8qAOd/tRP8AnnJR/aif885K6L7LH/zzT8qP&#10;ssf/ADzT8qAOd/tRP+eclH9qJ/zzkrovssf/ADzT8qPssf8AzzT8qAOd/tRP+eclH9qJ/wA85K6L&#10;7LH/AM80/Kj7LH/zzT8qAOd/tRP+eclH9qJ/zzkrovssf/PNPyo+yx/880/KgDnf7UT/AJ5yUf2o&#10;n/POSui+yx/880/Kj7LH/wA80/KgDnf7UT/nnJR/aif885K6L7LH/wA80/Kj7LH/AM80/KgDnf7U&#10;T/nnJR/aif8APOSui+yx/wDPNPyo+yx/880/KgDnf7UT/nnJR/aif885K6L7LH/zzT8qPssf/PNP&#10;yoA53+1E/wCeclH9qJ/zzkrovssf/PNPyo+yx/8APNPyoA53+1E/55yUf2on/POSui+yx/8APNPy&#10;o+yx/wDPNPyoA53+1E/55yUf2on/ADzkrovssf8AzzT8qPssf/PNPyoA53+1E/55yUf2on/POSui&#10;+yx/880/Kj7LH/zzT8qAOd/tRP8AnnJR/aif885K6L7LH/zzT8qPssf/ADzT8qAOd/tRP+eclH9q&#10;J/zzkrovssf/ADzT8qPssf8AzzT8qAOd/tRP+eclH9qJ/wA85K6L7LH/AM80/Kj7LH/zzT8qAOd/&#10;tRP+eclH9qJ/zzkrovs0f/PNPyo+yx/880/KgDnf7UT/AJ5yUf2on/POSui+yx/880/Kj7LH/wA8&#10;0/KgDnf7UT/nnJR/aif885K6L7LH/wA80/Kj7LH/AM80/KgDnf7UT/nnJR/aif8APOSui+yx/wDP&#10;NPyo+yx/880/KgDnf7UT/nnJR/aif885K6L7NH/zzT8qPssf/PNPyoA53+1E/wCeclH9qJ/zzkro&#10;vssf/PNPyo+yx/8APNPyoA53+1E/55yUf2on/POSui+yx/8APNPyo+yx/wDPNPyoA53+1E/55yUf&#10;2on/ADzkrovssf8AzzT8qPssf/PNPyoA53+1E/55yUf2on/POSui+yx/880/Kj7LH/zzT8qAOd/t&#10;RP8AnnJR/aif885K6L7LH/zzT8qPssf/ADzT8qAOd/tRP+eclH9qJ/zzkrovssf/ADzT8qPssf8A&#10;zzT8qAOd/tRP+eclH9qJ/wA85K6L7LH/AM80/Kj7LH/zzT8qAOd/tRP+eclH9qJ/zzkrovssf/PN&#10;Pyo+yx/880/KgDnf7UT/AJ5yUf2on/POSui+yx/880/Kj7LH/wA80/KgDnf7UT/nnJR/aif885K6&#10;L7LH/wA80/Kj7LH/AM80/KgDnf7UT/nnJR/aif8APOSui+yx/wDPNPyo+yx/880/KgDnf7UT/nnJ&#10;R/aif885K6H7NH/zzT8qX7LH/wA80/KgDnf7UT/nnJR/aif885K6L7LH/wA80/Kj7LH/AM80/KgD&#10;nf7UT/nnJR/aif8APOSui+yx/wDPNPyo+yx/880/KgDnf7UT/nnJR/aif885K6L7LH/zzT8qPssf&#10;/PNPyoA53+1E/wCeclH9qJ/zzkrovssf/PNPyo+yx/8APNPyoA53+1E/55yUf2on/POSui+yx/8A&#10;PNPyo+yx/wDPNPyoA53+1E/55yUf2on/ADzkrovssf8AzzT8qPssf/PNPyoA53+1E/55yUf2on/P&#10;OSui+yx/880/Kj7LH/zzT8qAOd/tRP8AnnJR/aif885K6L7LH/zzT8qPssf/ADzT8qAOd/tRP+ec&#10;lH9qJ/zzkrovssf/ADzT8qPssf8AzzT8qAOd/tRP+eclH9qJ/wA85K6L7LH/AM80/Kj7LH/zzT8q&#10;AOd/tRP+eclH9qJ/zzkrovssf/PNPyo+yx/880/KgDnf7UT/AJ5yUf2on/POSui+yx/880/Kj7LH&#10;/wA80/KgDnf7UT/nnJR/aif885K6L7LH/wA80/Kj7LH/AM80/KgDnf7UT/nnJR/aif8APOSui+yx&#10;/wDPNPyo+yx/880/KgDnf7UT/nnJR/aif885K6L7LH/zzT8qPssf/PNPyoA53+1E/wCeclH9qJ/z&#10;zkrovssf/PNPyo+yx/8APNPyoA53+1E/55yUf2on/POSui+yx/8APNPyo+yx/wDPNPyoA53+1E/5&#10;5yUf2on/ADzkrovssf8AzzT8qPssf/PNPyoA53+1E/55yUf2on/POSui+yx/880/Kj7LH/zzT8qA&#10;Od/tRP8AnnJR/aif885K6L7LH/zzT8qPssf/ADzT8qAOd/tRP+eclH9qJ/zzkrovssf/ADzT8qPs&#10;sf8AzzT8qAOd/tRP+eclH9qJ/wA85K6L7LH/AM80/Kj7LH/zzT8qAOd/tRP+eclH9qJ/zzkrovss&#10;f/PNPyo+yx/880/KgDnf7UT/AJ5yUf2on/POSui+yx/880/Kj7LH/wA80/KgDnf7UT/nnJR/aif8&#10;85K6L7LH/wA80/Kj7LH/AM80/KgDnf7UT/nnJR/aif8APOSui+yx/wDPNPyo+yx/880/KgDnf7UT&#10;/nnJR/aif885K6L7LH/zzT8qPssf/PNPyoA53+1E/wCeclH9qJ/zzkrovssf/PNPyo+yx/8APNPy&#10;oA53+1E/55yUf2on/POSui+yx/8APNPyo+yx/wDPNPyoA53+1E/55yUf2on/ADzkrovssf8AzzT8&#10;qPssf/PNPyoA53+1E/55yUf2on/POSui+yx/880/Kj7LH/zzT8qAOd/tRP8AnnJR/aif885K6L7L&#10;H/zzT8qPssf/ADzT8qAOd/tRP+eclH9qJ/zzkrovssf/ADzT8qPssf8AzzT8qAOd/tRP+eclH9qJ&#10;/wA85K6L7LH/AM80/Kj7LH/zzT8qAOd/tRP+eclH9qJ/zzkrovssf/PNPyo+yx/880/KgDnf7UT/&#10;AJ5yUf2on/POSui+yx/880/Kj7LH/wA80/KgDnf7UT/nnJR/aif885K6L7LH/wA80/Kj7LH/AM80&#10;/KgDnf7UT/nnJR/aif8APOSui+yx/wDPNPyo+yx/880/KgDnf7UT/nnJR/aif885K6L7LH/zzT8q&#10;Pssf/PNPyoA53+1E/wCeclH9qJ/zzkrovssf/PNPyo+yx/8APNPyoA53+1E/55yUf2on/POSui+y&#10;x/8APNPyo+yx/wDPNPyoA53+1E/55yUf2on/ADzkrovssf8AzzT8qPssf/PNPyoA53+1E/55yUf2&#10;on/POSui+yx/880/Kj7LH/zzT8qAOd/tRP8AnnJV211T/R0/d9q1fssf/PNPyp/lp/dFAD6KKKAC&#10;iiigAopM03zEfgNQA6kIpQTWJ4t8WWHg3SJb+/m8uKOp0igNuivky+/bB8Qahqksfh7wnJqdjHJj&#10;7RHXv3wu8Zal418P/btS03+zbj/nnWvs3yc4HbUVzUnj/Qodcj0l9Sj/ALRk6W/eulqACikpaACi&#10;iigAooooAKKKKACikooAWiiigAooooAKKKKACiiigAooooAKKbk15b4/+Nlv4I8SW2kyW/myT1nz&#10;AepUVS0vUBqVjFcKMBxmvE/jZ+0/Z/CDxBZabPZ/aftEnl0pzVN8swh+8+E954NLWL4Z1weIdFtd&#10;QRPLFwm8CtitZe6Zwnzj6KKKDQKKKKACiiigAoopKAFornbbx5od5rEmkwajFJqCdYq6KgBvajFe&#10;afFD4x2/w1ntkng83zK7Tw7rSeINEtb+PpcJvpQ99cwT9zc2aKKKYBRSUtABRRRQAUUUlAC0UlLQ&#10;AUUUlAAMUhxXkfxi+LHiD4exb9I0F9W+lc58E/2nG+KGuS6Tf6Z/Zl7H/wAs81lCftNIBP3Nz6Bo&#10;pKWtQCiiigAooooAKKKKACiiigAoqF5kj/1joKfHIkn3TmgB9FFFABRSUtABRRSUAIMUHFeT/GX4&#10;96T8KrPycfbdWk/1dsK868C/tMeMvFGuW0Fx4MltrKf/AJedhogvafAKfubn0/RUFvJ5lujv1qeg&#10;YUUUlAC0UUUAFFFFABRRXP8A/CeaH/bH9mfb4/tv/POgDoKKKKACiiigAopKWgAoorntb8daH4dv&#10;La01K/jtbi4/1cclAHQ0VHFKkkYdD8tPoATiivnT4tftUT+A/En9i6Zov9pXldX8Hfi94g+IDH+1&#10;vDz6QPelR/fLngE/3fxnsVFFQ/ao/wDnon50wJqKTNNZwtAD6KgFxG/SRDU2aAEXFHFeVfGr4pa7&#10;8ObW3fR9BfVzJ1xXm/wp/a6uvG3i7+wdV0I6ZcfWin+++AJ/u4c8z6fopkcgkjDdqfQA3GO9GRR2&#10;NcB8Uvifb/DXT47m4j8zzDS5kXCDm7I9ApCK5zwD4xj8beH4tTjj8uOTpXSZoa5SBaKKKYBRRRQA&#10;UUUUAFFFFABRSZozQAtFFFABRRRQAUUUUAM49aXApvSvD/jp+0ePhHdw2sFh9uuZP+WdRzmkISns&#10;e5bfejb718/fCn9oLxR481CKO+8LyWNtJ/y0r6AU4FVyGXMPoqN5kj++6j60qTJJ91gaYx9FFFAB&#10;RRRQAUUUUAFFMkkSP7xpiTJJ/q3Q0ATUUUUAFFFFABRRRQAUUlRfao/+eifnQBNRSUUALRRRQAUU&#10;UUAFFJmovOSP77pQBNRTFcNT6ACiiigAooooAKKKY8yR/eYCgB9FMSZJPusDTqAFooooAKKKKACi&#10;kozQAtFQ/ao/+eifnUuaAFooooAKKKKACiiigAopnmJ/eFPoAKKKKACiiigAooooAKKjeZI/vMBR&#10;HMkgyrhhQBJRRRQAUUUUAFFFFABRTDIEHzGmJMkn+rdDQBNRRRQAUUUUAFFFFABRRUP2qP8A56J+&#10;dAE1FJS0AFFFFACDFBxXhXxi+OfiX4c6p5Gm+GpNTtv+elVPgf8AtOt8VdQlsbvTP7NuY/8AlnRT&#10;/efAE/3fxn0DRRRQAUUUUAFFFFABSUtJQB5T+0F40n8GeAbi4tJ/KupOEr5n/Z9+IPjfRvHFtH4o&#10;1KS5stQk/d+ZXb/tJeK7TxD8T9K8EPP5XmGM1lftDaDY+A7fw5rVhdx+Xp/l+ZWeFqez/fz+37hd&#10;anzL6v8A9vn2DcX0FnbmeaRI4/8Anoa+W/2vviB4f1Pwvb2Frrtv5kh+fy5K9q8F6lZ/Fb4Z2c5k&#10;Dw3MWcx18qftSfs46L4f022vLeeTzJJK5sZHkfs5hhpqpT54Hs/7NviLwN4d+H9jANWs/tEnXzK9&#10;O8bfEyx8HaUbqKH7VH/0yr5/+Cn7KPh3U/CljqUk9x5v/XSvpFPAWm/2HHYTx+bHGmK9PFfFM5ML&#10;8ELn56698co7r9pfTdZ+ySeXH/yzr7G8N/tJ2eva5b6Z/ZskUknvXzJ4k8B6NH+1fpNilv8A6PJJ&#10;X23Y/DLw/Y3kV3BZiOROnNaR/wB0oOp/Ib1v96mbeqata6TY/abqVYoh1JrxvVv2qNFsdQ8iO1Nz&#10;b/8APXNcJ+2D8RpNLn07RUuPs1vcf6yrvgm1+HMXw/8AIu7u3luZI64YP2lP2hpNezcIdz3vwT4+&#10;0zx3p8d3YTqf+meayvGHxi0HwHqH2XVrhLevmX4DeKP7L+MlzpOkyebpPmVk/tpaCfEfj7TbQzyR&#10;RySVpUX8Pk+2RT/ee0/uH0D4g/ai0HS5YjaIb+3k/wCWkZrv/AfxK0nx/Y+fYzqX7x55rzf4d/s/&#10;+HovhzZ20kfm3Mlv/rZKrfBn4Dax8L/FF/dSXvm6dO+Ui8zNV8E+SZz894c8D6AoooqToIdu1V9q&#10;8r8cfH3RfCF8bWD/AE65/jEfatT43eNv+ED8BXuof9M9lfLf7M8vhfWf7W1bxZfxy3NxJ5kfm1nT&#10;ftZz/uFzXs4Kb+0fTPw4+PWi/ECaSAZsrkf8spDXReOPiRpHgD7M2pyeVHP0k9K+P/jNf6F4c+Ie&#10;i6l4QuOfM/eRxVtftlSXXiz4f+GMPJFcXHl0p1Pc9pD+fkNaEYTxPsJnt/iP9pbQNFt/PtP9Pj/6&#10;Zmuq+GvxY0n4lad9osH2Sd468u+A/wAC9Is/hXbjUo/tVzcR8ySV5V8FZn8L/tRan4fsZH/s3H+r&#10;rshR/fVKL6Hn805UfbI+09V1iz0Kzku7+eO2t4+skleJX37WGix6hLBY2pv4o3x5kZriP2qPGN3r&#10;viax8EWkkkf2j/WeXXqPw3+APhrw54ZtI3tvOuXj/eSSVhRtKHOzaV4T5D0Hwf4wtPGOlpd2/Geq&#10;Vi/EL4u6N8P7f/SZ0e4/55ZqX+x7D4deH9QurEf8s818t/DXSR8ZvitqVzq8kklrbSZSOlpOtyQK&#10;/h0+eZ7PoP7UGi6tqMVrdwGw3/8ALSQ8V7PZ6pb39mLmCdJLfH+sFeC/Hb4JaK3gm4vrCP7Lc2kf&#10;mg15z8JfjJfRfBPUfPfzbmP93QpXhUa+wHL78P757p45/aA0XwjeC1QfbZf+mdfK/wAUPi9H8QPi&#10;fpIjtPs37yvTf2Z/h3aeNrfUdd1r/SpZZK5348eDtN8O/E7STYW/lfvKznDkqU+cyqe/Tn7M+qNO&#10;1MaF4Jt7qRPM8uOvB/FnxY+HPizxNZW/ijRf9M8z93JJX0H4ctY73wraQzDzEMYzXx9+2t4J03SN&#10;a8J3FpH5Un2iumNNVMVyTNKH8A+ztDFqmjW4sU8u22fux7VznjT4raJ4EuooNWuVt/MHBJrR8Ak/&#10;8IZpQ/6d0r5H/bh8O3HijxJpFpBPJEfMjrkxblCvCnDrOwUXz0ec9s179qLRdJeJ4IDdW0n/AC1j&#10;NemeC/HWmeOdLS8sJ0kB6oO1eU+CfgXoNh8KbaK6j825+ybzL+Ga8z/ZAuZ7L4heKNM3v9igk/d1&#10;1Pk9tOiWl7Sj7eB9JfEL4qaN8O7MSX9wolf/AFcfrXlN9+2RoOj4+32pto3/ANXzXjvjDVI/GH7R&#10;cmmeKJ/sumxyfu/Mrpv2uvhr4Om8D2D2zRreg4i8s9R61yc3s6NOtP7ZrOn++9ifRfw1+Kdp8SLb&#10;z7SExx+5rvDXif7KWhyaL8OLUTx+XIa9sBrvrRVOfIjz8PP2kOYX+GuG+InxIi8B23mPB9o/Gu5/&#10;hrG17w3Ya9Hi7g83FcVTn5PcO2Fr6n51eCfjmlr+0hq2tfZJPLkk/wBXX2X4J/aGtPF2sRWMdhJH&#10;5lfMfgDwHosv7UmtWEkH+jRyV9raR8N9C0edLi0tBFIPetaP+7wuGJ/3uZ85ftiSQWt1ps9xJ5cf&#10;mV0+g/tHaL4T8IaVBAn2793jzI64b9ubRpNetbGxSTy/Mkrufgx+z/oWl/Ci2F3H9quZLfzPMkqK&#10;P8Cc2aYnWVM9e+HvxK0z4gaf9osX/eD/AJZ1b8ZePtK8FWJnv7hIm7R5r5W/Zz1SfQfiprWmQSf6&#10;FHJJWB8UPHlv42+NH9k6ld+VZW8lb1IfvKcIfbOeHue09p9g93sf2ptFudQigntWto3fHmZr2fSd&#10;Wtdas0urSTzIpOhr5n+Jlr8OZfA8n2Ce3+2xx/u/LrQ/Y/8AFt3qmi3VpcF5Io5P3dKK53OPYyqV&#10;OTk8z6aoooqTU5Txz4+sPAdl9rvziKrnhTxPZ+MNHj1Gwk8y3k6VxX7RHgY+O/htqtjCP9JMWYzX&#10;ln7GfiaSx0e48J30n+k2X/PSpo3nzxkKtaPJJHt3jz4naT8P4rY6g/8Ax8HYK3o/E9p/wj8erSP5&#10;VvJH5lfJHxUE/wAYvj1a+GY/MFtZP5lfUWq+HdNj8IwadezfZ7KBMU4tToqRpLStyHmerftTaXpd&#10;3LFJYSeVG+PMr03wF8RNI+IOm/a9NuEk/vx+leZ6vL8L7rS7iw8+38yOOvBf2Tdeex+LWv6bY3fm&#10;6b5n7uro/vJ+xIrL2dP2x9z6nGkljNvRXGzvXxn8HYki/aX1by6+zdS/5B83+5Xxl8If+Tl9Wrno&#10;/wC9HRL/AHSbPtKSb7PbtI/RRmuN0X4saRr2uPpMEn+kium1w/8AEmuP+uZr49+DPmf8Lvuf3kn+&#10;srWHv1uQzUP3HtD608XeMLPwbp32u+/1dS+GfE1p4o0aO/tn/cSdK8g/a2OfAf41j+DfFEng39nf&#10;7XHJ+9jjrnhUvCpP+QynpUp0/wCc7/x58etE8HXH2dP9Ouf+ecdJ4B+PuieOLz7J/wAetz/zzkr5&#10;u+AOqeF/EeqXuteJb+OWSST/AJa1H8aNU8PeHPFGnX/hOf8AeSSf8s66F+79nz/bCpNfvOT7B90D&#10;DLTuK5j4fanJq3hXT7mb/WmPmuk/hq5R5W0RTn7SHOKR09a8u+N/xft/hro8fl/vb24/1cdems3z&#10;j6V8AftmeMLq4+K3h/T7eOSSSOSsF+8r06H85vBfu51P5D0rTvh38U/ihaf2ymvSaRb3HMcUknNf&#10;QPwr8J6z4R0P7JrV/wD2lc/89a+cb7Q/jxa6ZFqujavHa6VHb+Z9lzXon7Ov7Qr/ABB8zQ9aj8rX&#10;rb5JK7Y02uenTOP2l4QqTPoWiikrnOkjdhGvzcV5X4+/aA0LwbcfZIf+Jnc/xxxVP+0J42n8E/Df&#10;Ury0/wCPny/3deMfst/De08YaVceKNajkurm4/56UqdqvtH/ACBP3IHrXgf9ojQfGeofYX/0C5/5&#10;5yV6HrPivR/D8JfUdQgtU/6amvkT9rb4bQfD/wDsrxJ4e32sv2j95Xrej+C9M+Onw70681OSTzPs&#10;/wDyzoaVSm6kPsBy+znT5/tnzb468UeGvFn7WGkz32rRy6TH/wAtPM/d19waL4y8KX/lWmm6lYSy&#10;f8s44jX56al8A9Jtf2mNO8PeZJ9mkr7T8E/s16D4I1ZL+zuJzKK6Y/7rQZnW/jzPZqKKK5zQrXMw&#10;gt3mP8Arz7wt8adE8S+I5tGify72Psa9AuIxcW0kbDhhXwr410ef4WftHW2p2/mRWVxJUw1rQhLq&#10;Xb9zOcdz7i1nV7fQ9Pku7h9kSDOa5nwT8TdL8dXFxDYSeZ5ded/tHeNkh+FsfkSf6RedKT9lfwAP&#10;Dfg5NSk3/aLweZzTp+9Opz/YM56Qpv8AnPfKWkpaYziPiN8RI/AemvcPbm446A18FXPx4jl+PFtq&#10;32STy/M/1dfon4g8P2OvWbx30Xmx4r4cufh9ov8Aw0ZbWnkf6N5lc1H/AHqB0r+BUPpLwl+0VaeK&#10;NUt7GPTZIjJXrGo6xa6Lp8l5dyLBbxjljWFpPw30LSpUnt7Py5BXzb+2R8UJ9L1LSfDcdx9mt7mT&#10;y5K1qT15IGVCHtD0fUv2qdEsdQkggtmubaP/AJeM8V6l4J8c6Z440tbuwnWUH0rwrwlpfwysPA8d&#10;hd3dvLcyR/vJK80/Z18ZT6P8fr7w1pskkug4/d11Qp+0nOl2Oecvc9sfXfjrx9pXgHS2u9QuEjC9&#10;Ezya800n9qLTNU1CKD7DJHHJ/wAtK8d/bNm1LR/F2m39xBcXWg+Z+8jir0XwBr3wv8UeF9Ogkkt7&#10;G48v/VSVjR/ee+dFaHJyRXU9u1bxlb2Hhv8AtaNPtEXtX5+/tQfHKPxB8QvDk0dpJbfZ7iv0H0vw&#10;/pjaFHaQ/wCkWXbNfE/7W3gXRtN+JXhNILfyo5Lj95V0P99gXC3sZ9z3Hw3+1FZTWum239mSZkSO&#10;P9K9y0vUv7X0kXYTy/MTNcl4d+FPh6HS7CT7GnmLHHXbR26WdmY0GI1WnV3Zx0b2gfG+txRyftMW&#10;3mR+b+8r7Ot4kihTYip9BXxtrf8Aycxbf9dK+zYf9Wtc2F/3WAT/AN6mcX8TbjVV0GSDSQ/2mT0r&#10;5y1j4J/FeTTZ9YTxTJEUj8wWvmV9h15/8ZfiRpXw58G395f3KRuIj5cZ71E/3b5zpguaZ49+y38c&#10;dR8Sahc+FdefzdStv+Wldn8aNP8AF/ibUYtG8PTvYRycm5rw79j7Qb7xZ481PxnJbvbWUr4jFfbb&#10;bVUZGa760VeEpbnPRrQjUn7P4D4e+Ingr4p/BfSP+Enn8SvfWdvJmSLzK+kvgF8Ul+J3gi11GT/j&#10;42DzK8q/bO+K+m2vgu48K2r/AGjU7xgPKjrsf2S/BFx4T+Gdk10nlS3EfmGOufCyjUjWuaYmPJyf&#10;znuE0SSRneivXxDcxRxftQXOyPyv3lfcUn3DXxFc/wDJzsn/AF0rowf+8oK3+61D7bt/+PeP/cqa&#10;obf/AI94/wDcqasXuJbDa+cP2wv+Ret/rX0eK+a/20I5JvBsaQf6zNclbeB24P8AiFP4a/HTR/A3&#10;w3sYF/06WL78cVevfDn4waR8RoT9lk8ufvFXjv7L/wAD9JfwBFfatH9qubivNtRjn+EX7Qwg0ySS&#10;Oxlk/wBXXoVLe35J/aPLtN0eeH2D7T8T+LNN8J6e93f3CRRivID+1ZoseoeRJan7P/z1zXjv7Rfx&#10;G/t7x5pOiz3f2W2k/wBZXe6la/Db/hX8cHn2/wBp8uuWH8P2x1/b5D6I8O+JrDxRp8d5YTrLG/pV&#10;TxV410nwbp73eo3SQqPU182fsj+LJ5tc1bTEkklso/8AV1gfFC6uvix8X4tBE8kVjbyfvKup/Epw&#10;h9swpzhyTnP7B69Y/tRaZf6h9njsJPK348yvZ9J1eDV9PS6hf92a4jRfgf4a0nT7eBLT95H/AMtK&#10;T4jatB8N/h7qU1oMERybKitUhQhzF04TqTK3jz49aF4Mm+zpIt9c/wDPKM1n+Cf2jtB8WanHYT/8&#10;S25k/wBXHL3rxP8AZN8Ax/Ej+1fEviLzLqT7R+78ytX9q34W2nhnS7fxRooNrc20n/LOt5xWFnau&#10;OP7/APgn0D4y+Jmk+Cbi2j1CZY/tAxHXKRftGeHf7a+wySeXHjHmV8mfFrxRf/EHw/4Pj8+T7bJ5&#10;dHxa8ByeHNL8ORwSSfbbjy/MkqdzT3F/4AfWkf7SXhyTxBHpm/8A1v3JK9LvtesdN037ddTpFb7P&#10;MMh9K+APjh4Sg8G6P4Pu7SST7RJJH5kldv8AH74qT/8ACMeHfD/n+V5kcfmSVO9P3Pj5+QygvftP&#10;+TnPXtS/aw0i0vJY47TzLeOTy/MzXrPgzx5pXjrS0u9OuEkH8adxXh3hew+GcXgO2gup7eW4kt/3&#10;n/XSvMP2afFb+GfitqWiWMklzpNxJ+7rWPJOfsepFap7Oh7c+6KShfuiiszQibvXxl+1JF5nxe0n&#10;/rpHX2a3evjP9qD/AJK9pP8A10jrH/l/RO7D/BX/AMB9Z+D40HhnTtiLH+4HSqnxC8ZQ+CfDNzqc&#10;h4jq94Q/5FnT/wDrgK8U/bA1CS28ASKr4Q9aeKvrynJhYe0PLNKt/iL8e9TudQ0bV30vTf8Alnmo&#10;tA+IPi/4E/EeLSfFmrfb7W4k8v8A1ldZ8JfjHpPgP4UabaWifadRuP8AnnXkn7QXgjxLf3mk+KNa&#10;k/dySeZHHXTD3K9OnD4CIe/D3z790nU49X063u4/9XKm8VeX3rgfgndSXHgHTDJ18uu+oqR9nNwM&#10;qM/aQuPpKWiszUZ/Cap6nqEel6fcXc3+rgTzDV7+GvP/AI0XT2vw/wBWKdfKeuatU9nDmLhDnmfO&#10;fiD4g+L/AI9+MrnRfB929hY28nlyXNc/4uk+In7OV/Za3rfiL+1NN8z95+8rf/Zk8a6L8O/B+s39&#10;4UkvXlzx/rKzvjNpPiD42eC77VroPa6Lb8xx1pL/AGWHtIfY+MceTF/H/wBuH1p8N/Glv4/8I6fr&#10;Vv8A6u5TNdTivnP9jW6kj8EyWG/Nvbn93X0YetddeHLP3Tiw03OA6iiisTpCkpaZJ/q2pPYD5s/a&#10;D+N19pWpReGtCfF7c/u/Mrz/AFb4T/FrQdBk8QSeJn2Rx+ZJD5lZ19f2kXx4ku9Wkj8u3k/5aV6R&#10;48+Ies/Gb7T4a8HpJbW8f/Hxc/3654X+re3p/GaT5J1/Z/YN79mn42/8LB0/+zr+TfqNt8hr3z+9&#10;Xwz+zX4ck8EfGS503zP3n/LSvufv+Fd1SSqKM+5w0d5wH0tFFZHUFFFJQB5r8cPihafCzwq+oTcy&#10;v+7jHvXzp4d8FfFP4u28mvWuvPpdtJ+8jj8ytX9tqb7VNolrPJ5dt59dpe/GK30Hwbo2heG087UZ&#10;II4x5Y6VnRvUhOaLnNc8KPc8++EXxn134bfEgeCPGF99uuZ5PLjlr7HhmWSMsOlfnp8Vvh9q2g/E&#10;zQfEOtSf8TG4k8yOvvHwVcNfeG7GeT77RjNaRqe3oqc/jjocetOu6cPgOgpaSloOkKSlooAyPEWu&#10;2/h3Sbi+nP7uMc18gyeIvHXx88YXtp4ev5NMsrf/AJaV79+0ZdPbfDTUWTuK8a+A/wAStF+H/ge4&#10;u5PLub2T/llF/rK5qfJVnPm+wKdT2fJCP2zmNW8SeNv2dfE9l/wkmtfb7G5k/wCelfYnhHxJbeK9&#10;BtdRg/1cqZr4h+P3hfxJ8UNLj8V6l5ltpXmf6PayV9Ifss3T3Hw1t1k/5ZfJXbT/AHlCfP8AHAeI&#10;p+ynCpH7Z7ZS0lLWYBRRRQBH91a+V/j38ZtZ1LxlF4H8LSeXeyf8tY6+mdbk8nSrl06+WTXxX8NN&#10;dsLH476lqurSRiSP/npWVPlqVuSp8Ipz9jS9oWPFnw1+Kfw50A+JLvxT9pt7f95JF5le7/s5fGe2&#10;+LPhgsZd97BxLXC+NfEWu/HaS90nRY5LbQY4/wB5/wBNK85/Yr09/CfjnxBoqPmON66aH26cx1qf&#10;NT9vD7B9z0tIPuilrMAooooAK4X4mePJ/Bul+ZaQfabiu6qneaXa3zb54/MNAHwN8bPiX8QtG8Se&#10;HL+O7ksba8k/eR19w+A72a/8KafcTvvkkjyTXyb+3RGkfiLweiJ5f+kV9V/Db/kS9L/650sL/us/&#10;8Y6/8Sn/AIDq6KKKYgooooAb/CayvEmuQ+HdFvL+f/VW8Zc1qZ4rxr9qLUJ7H4c3HkSeXvOK4sVU&#10;9hS5zajD2k+U8I0nXviD+0b4ivZPD2pPo2mW0nl+bUdz4y8Zfs1+NtOtPFOs/wBqWN7/ANNK6v4F&#10;/ErRfhr8NJykf2m9nlz5UVebfH3wP4k8d+G/+Ev8QO4iik/0eKvQn/stdcnwGOF/26HPP7Z9z+Ft&#10;dg8S6Ha6lb/6q4j3itjtXkf7Mt/JdfC/TRJ/BHivXP4adaHJUsZw+EdSUtFZmgzsahuLpLS3klkP&#10;yJyanrlfiVdSWvg/Unj/ANYIqxrVPZwcy4Q55pHzP8R/iV4s+Knjf/hGvB88lj5cnlySVgeMtB+J&#10;PwNktta1bxL9u07/AJafvKs/s++MtJ8J+INf1LUpI5Ln/nnVn42Q+JPjv4T1a7t/MtdFt46r4IU+&#10;Q1+37OZ9I/B34jW/xK8IW2pQSeYTw9d7Xyj+wX5lj4JubDzPMjjkr6uLCu7FU/Z1LRPOoyfJ7w+i&#10;iiuU6QpD0paRvumgD5+/aP8AjVP4Ps4tH0YeZq1z8mK8q/4Uz8Xr7w5/bv8AwlLxHZ9o+y+ZWd48&#10;1OCT9qxYtSf/AEKIf8tK9b8c/E7VvHdvL4b8EJJHLs2SXNc1H3qHOvjmb1r06ypv4Cr+zL8eh40k&#10;n8N6nP5mrWJ2PX0n/ETX54/C7wbP8L/jpZQSSf6bcSf6RX6HR/cFehUj7kJ9zz4e5UnAkooorA6T&#10;K16JJdHvN8ayfun618dfAuKOL40al5f/AD8V9k69/wAge6/65mvjb4F/8lj1L/r4rowv8Zmdf+Cf&#10;bNLSUtc5oFFFFABRRRQA3+Gs3XNQTR9IvLtzxFE8laX8NZXiPQ4/EWkz2MjFElGCQKynz8nuFx3P&#10;z/03wHq37Q3xgvfENhJJF9jk8vzK9F+K37NfivxH4PvLee8eWNP3gr6W+Gvwm0n4YWt1FpgI+0Se&#10;Y9dncQJdW7I/3GGKJwh7D2EBuftK3tJnyL+w/wCMZLW11HwjduTLpp2Yeuw/bF/5F3TSO8ma7nwf&#10;+z3oPg3xle+IbCSSO4uZPMkj7V0fxE+GmmfEixjt78kRx9MCljf9qhB/bOajBUKk19gyP2f/APkn&#10;tjXpbfcNYvhLwvbeENGi060/1UfStvPFddaXPJvuRRh7OHIfCHxeux4L/ay0C/u08qxL/wCtr7U0&#10;7xNpeqW6PBqNrMH6eXOK434v/AnQvi9pot9Q/wBGuR9y6i++K808C/sX2ngnxBZanH4ov7r7P/yz&#10;kqaM70IUJ/YN63x88Di/20fAceqalpupXEckllHJ+88uuj+HPwO+HXibwnZXcesFPMj/AHkYuBX0&#10;d4i8K2HibR5bG/t0uYpI/LPmCvnTVv2F9I1C8lntPEmoWMcn/LOOsKMfZ+4aT9/3z074d/BPwb4N&#10;1D7fo0q3Fz/z08wSV8/ftSSf8XW03/fr6B+EfwKj+FPCa1d6l/12qx44+BWi+PNej1a+eT7RFW//&#10;AC8hPsZw0hM634ef8ijp3/XOujxxVDR9Nj0nT4LWL/VxjFX6VR807kU/hHUlLRUmh5N+0Z4Mfxp8&#10;N72zTqg8z8q+W/2Y/hh4I8RWupWOq3smnalbyeX5Mknl197zQpMm113L6GvAviV+yPoHj7WBqNpf&#10;3Ghy/wAf2bvWVJeynOf85U/fhBP7Bb0b9nH4e2d9FcJfJdXEf/TeM15/+2bbJplt4YggGI45K6rw&#10;P+x/b+C9ft9TTxRf3Ij/AOWclem/Ef4P6R8S4rJNSZv9E/1fFE4c/IbYWcIVvaVA+FYz8NrL/rnX&#10;yz8NZM/tjakK+zdB8OwaBosenQf6qMVwei/AXRdH+JMvi+N5DqMldtKoo4qpWfWJywh/s3sT5+/a&#10;102+8H/EbTfGEUEkttHJH5nl19MfDr4laJ4o8JaffR6jaxtJHl42lAINdL4j8L6b4r0yWx1K1juY&#10;ZP4ZBXzbdfsI6TJq1xdWnifULGKSTzPs8XSuehaMPYzHV9+XOe9apqVp420fVLCxk8z93/rB0r5e&#10;+BuuQeAPixqemar/AKCkj/6yWvqj4feA7X4f6FFplvLJcBP+WknWuQ+Lv7PehfFSFPMkk025/wCf&#10;i260rKFbngP+JT5DP/aC+IOlaT4BuYYbuC6ubuPy4443D5rwfwD8L7u1+BeozyQSeZJ+88uvT/Bf&#10;7GWieFdYiv7vWbzWAn/LO5r6Bj0Oyi0v7AkCC22eX5eOMU1H2cKnJ9sOb34f3D5t/ZB8aaavhrUb&#10;O7uo7K4t5P8AVTP5deRfGb4qR+MfjnZWFjBJ9mt5P9bXt/iz9jDQfEevjU7TVrvSMyeY8dtXZQ/s&#10;3+Fo0smEX+lW/W47vVzn7avCvMXKoQnCHU73wrIlt4Xs3d1jTy/4+K+T/wBuLWdNur7wns1GB/8A&#10;SOkclfUvijwNH4i8Lf2N9rktY/L8vzI+tfOmpf8ABPvQNZkMl94iv7rH3PM7VPP+/wCcILko+Z9E&#10;/D/WNOm8J6VHBe28r/Z4/wDVvXzf+1dJt8f6SP8AppHXe/DP9lGz+GmrR3lvr95dRx8iKSu78d/B&#10;7SfHeqW99fljJbjIwOtZ4qKnUhOD+2RD93RnT/uGppI/4tzbf9en9K+Zv2S/+Sr+L/8ArpJX1xa6&#10;PHa6JHpyf6tI/Lrz/wALfB3SPhhqGq67pvmSXNz+8kBqKk+StUrnTS0wvsD5C8deF7j4v/tAajaT&#10;z/2R9jk/dySfu/Mr2PSf2eYNY1Ozk8Q+JILq2t/9XELivG9L03/hpT43a3pV3dSeG/7Of/WQ/uzJ&#10;Xovjr9kOx8L+GNR1VPHOoeZZ2/mR+bJVU6nscLTnMVb3604QPrvQ7G10vTYLWyCLbxphdlaPQV8h&#10;/sM/ErxB4o0e+07UzJcW1s+yOWSvrqNs111oOmzjpy+wSUjdDS0lc50HwhJrMfw1/anvbvVv9Gtr&#10;yT93LJX2vYeINOvkTyb62l39PLkBrzz41fs96D8ZrCKO/wB1pcR9LiIc1yPw3/ZFs/h9rkWpR+JN&#10;QvvL/wCWctFGyowpVC8S/aT9tA5X9r4Y1DTB/wBNK948A/8AJLbH/r0/pUXxE+D+k/Eb7L9vY/uO&#10;ldNpOgQaPocWnRf6qOPy6zj/AAZ0zWpU55Q8j48+Bf7342a9H/00krj/AIifDnSbD48ST675ltbX&#10;kn+sr6+8L/AnRfCXii51q0kk+03FaXxM+Eui/E7SzBqCeXL2nj610T96dCa+wc/xe0g/tnmtv+zf&#10;8Nr63R/7YSWN/wDp4jr1P4f/AA90LwPZeVowVoj/ABV4RH+wlYRXHmJ4v1MD+52r374e+BY/Aeip&#10;YpdyXuP+WklO5nI66kpaKzNCpc263FvJG4yG4r4f8bah/wAKH+JGtalH+6+2f6uvunaNuK8o+LX7&#10;POhfF6a3k1J5I/K9Ky9+E+eBpDk5HCZ57+zDoMmvX1z4vu4/9JuP+WlZP7bnjzWfC+i2VrYeZHbX&#10;UmySSOvonwP4NsPAehw6bYA+UlVviB8PdJ+I2hzabqcCSRP/AB45oxXvuHJ8EDLC2p39p9o+cvCP&#10;wT+H8Xw7t9b1LWjJPcW3myL5o/KvJv2Q5NJPxm1uPRfM+zeZ/wAtK978P/sUaRoOrvef8JBeXNuf&#10;+XWX/V133w9/Zy8NfDjXpdX0yMx3L11wtCv7Ymf+6zoHourarZWdrLHPdwwfJyZHAr45+EeqabD+&#10;0lq8j6lBHH/z08yvcPi1+zXb/FS/+0S69d2A/wCecdeYp/wTz8OwzG4g8Q38dy//AC0rkor9/wA8&#10;zqlyKnyQZ9S6hdQ6ho90bWVLj92f9W4r45+FeswaD8drm31J/sX7z/WS19PfCf4WxfC/Qf7Lj1Cf&#10;U0/56XHWuR+K37Mug/FHUPtzTyaZff8APa3rTl9nW54EQlzUZ02eT/ttfG7StF0W20a0/wBNuZJP&#10;v237zFdB4X0F/Fv7Mflxp+9kjrpdC/ZB8Ladoz2OpTS6xIf+WlxXrnhPwVYeDtBj0q0TfbR/8szU&#10;exp+xqQ/nMqkv31OcPsHxP8As6/CvwZrE99pWs30lnfRydJJPLr6B079mz4ew38VwmorcyR/9N4z&#10;/Kk+Jn7J+g/ELVDfwX1xo9w/X7PWV4P/AGO7fwjrMV8nijULnZ/yzk6VvCWliJw5dUfQek6ZBpdh&#10;Fbwf6uOr1QWdsLW1jhzv2cZqxUGhBtzt+lfE37WHhmTQ/ip4W177P5lv9o/eSV9uH0rm/G3gXTPH&#10;Gjy2GpW6Shx9/HKVj79OpCvD44Fr+HOn/OZB+Ifh+bwO9/HqVqYvsu7Z5g9MV8x/s7aXP4t+NWpe&#10;JbS0kttN8yuz/wCGF9I/taK8/wCEk1D7PHJ5n2X/AJZ19EeFPCGmeENMjstNt1hiSumlPlm6xhL+&#10;H7E3x0FFLSVBoeU/tEeGZ/EXw71CKCPzJUjzivOv2S/H1jb+GpPD19Ilje2fa5cR5/OvpaSFJo9r&#10;ruU9jXg/xM/ZN0T4garJfWmpXGhyyf6z7N3rGmvZSn/fJqR9pyf3Dzv9tDxpaeIIdF8NaTJ9uuZL&#10;j959m/eV798H/Cn/AAh/gCwsn5kEG81y/wAL/wBmPQfhzcfapriTV7r/AJ6XNezbAFK+2K3i1Ci6&#10;cPtFVP3k4f3D4d1yT/jMbSh7V9xopFeX3XwF0W6+Idt4wd5P7Sjr1HPNU5Xw1Gl/IKb5685j6Wii&#10;oGN28Yr53/aw8Gi68Mxa3bpm5tZN9fQ+TtrzD4+eJtN0XwDqSXTxvJLHsSKuetPkhzm9H4+U+SPC&#10;3xLk+OfjDQdCsEklt7P93cV976HpsekabBaxJ5ccaYr5G/Ya+E58Py61rt1b+WbiTfFX2JJIsSfM&#10;22u+p7kFA4Ie/Mnoqv8AbYP+e0f/AH2KPt0H/PaP/vsVgdA6ZQ0bKPSvh7x9qkfg39pSyuL6Pyra&#10;ST/WV9wRypJgq26vM/i58BNC+Llr5d+DbXA6XEfWsvgrwmb06iUJ059Tt9N8T6Vq1vG9vqFrNv6e&#10;XIK+PP24/Acl/wCItE1aSOSTTo3/ANI8uvTfAH7Hdn4D1u31CDxLf3Ij/wCWcle6694X07xJpMun&#10;X9ulxDJH5eJBTqfYnAinLk92R88eB/gp8N/Fnhmx1G31ZkEkf3HuB/jXpPw5+B/g3wTqZ1LRitze&#10;f89fNEleZat+wzpGoahLcWniTULCF/8Al3j6V6Z8H/gXD8J5JDHrV5qe7j/SK3hO95/CccocnuI6&#10;XxZdeG9eEmja2luY5B0uK+Uv2jvgH4U8MeG5dd8N6wYb2OT/AI945BX1H8VPhLafFDSzaS3cljJ/&#10;z0i615D4f/Yi0nR9Yju7vxJqGpxR/wDLvL0rnpw9pP8AkOzn5Dp/2S9d1XWvhzbjU/M8xP8AnpXk&#10;n7bVrPpfi7wnqwt3kto5P3klfXui6DaeHbGK0sIUiijrJ8feAdJ+Imh3GmanAkkciYEh6pXRWqf7&#10;RCtDoZUfchyTK3gTx3omveGdOuLfUrVhJEnAkFdX5iSQu0b+YK+XdJ/YT0zRtQiuLTxRqEcUcnme&#10;XX0loGj/APCPaHFZCd5fKTHmSUVOTWZnT54PkPkjW/8Ak5i2/wCulfZsP+rWvjLVtn/DTFt5kkcX&#10;7z/lpX2TbzJNENjq/wBK58N/usAn/vUzlPiT8QNM+HPhi41bUpfKhiTNfCVrdX37XnxGjnutZjsf&#10;DlvJ/qpJK+2fjF8H9O+MGhjS9SuJIbf/AKZ14VpP/BPPw7oEezSvEN/Yf9c6vD1VCblVht8J2zla&#10;jyw3Z9G+CdH0Dwpo9vpWlTWgiiTAETp/SvPf2jv2gNN+EXh94jOg1K4/dxr6VT+Gv7LVt8O9ZS+j&#10;8S6he4/5Zy0z42fsiaD8btVivtWv7iLy/wDlnHUYpTqP3JnPhVCmeL/Af4VwfErxP/wm/izWLWb/&#10;AJaR2sklfa2l3Ni1ukNlNDJGgxiNwa+Xbf8AYI0vT7eKC08WanbRR/8ALOOvYvhH8FYvhTC6R6tc&#10;anu/5+K6LQUOSBn77fPM9Nk+4a+Irn/k52T/AK6V9szSJFGd7qlfE1zLH/w1BJ5c8cn7z/lnWmD/&#10;AN5NK3+61D7bt/8Aj3j/ANyp6gt/+PeP/cqasXuJbCfSvm/9sIY8O21fSA4Fcr8QvAFh8Q9Bk0y/&#10;H7qSuWrF/YOmjU9nO5wnwE8TaRpvwssnuNUtE8sfvD5nSvA7jz/ip+0PI9pB5llHJ/rK7T/hgvSY&#10;rjfB4o1CK2/5517v8OfhXpPw70uO3s082UdbiUfvK6+fnre2mYfw4ckD4/8A2kPhzaWvxU06/wBW&#10;8yKy/wBX5sdexaD+z98NtY0eyu49cQxyR/8APxHXtXj34d6T8QNHlsdSgVhJ/wAtMc18/wB1+wnp&#10;8lx5kHi3UrWL/nnHWVH93DkKn+8nzns/w7+FPhvwHFIdDKv5n/LTzM/yr5Z8d69J8JvjxHfXcEn2&#10;a8k/1lfVXwr+Fsfwx00Wkeo3F8D3lqX4i/CjRPiRpclpqduhb/lnJjkU5rlrwr/yGcIwnCdOfU2d&#10;P8daHqGmxXcepWpikTOfMFcz8VNNj8c+AdTS0/e7Y5K8q0f9iWw0fV4ryPxRf+VHJ5nlV9E6LocG&#10;j6VFYx/PHGnl8+lTiKMK8OUVOc4TPmD9jvxtaaPZat4e1Z49NuY7j92JP3eauftfeOrG+0K38N2D&#10;pe3t72t/3mK7D4n/ALKWhfEbUxfwX1xolz62tSfCv9lnQfhxdm7uLuTW7n+CS57VpKX1qfPXHT/2&#10;X+GfMvjrwlJ4Nt/A8c/7qT93XWfH6X/kVP8AtnX0v8QPg3o3xC1LTrm8BiNmMx+XVfxZ8CNE8XGy&#10;F28n+hjMdY//ACZrUacP+3D5a/ail/4p/wAF/wDXSOq37Q/gPzdD8Ma7Okktl5cfmeXX1P47/Z80&#10;Hx5aafb3zybLIfu67KTwPpV14Zi0O7t0urVIvLxIKd/ct/fI8/7nIeB+Bfgf8OPEXhXTrqPVigki&#10;/eILkV6T8O/gp4N8HXf2vRpFuLj/AJ6eYJK8x1L9hnTLrULiez8UahZRyPkRxfwV6d8GfgVF8Hob&#10;iOLW7rUxL/z8V2Rn9oxnC1P2fxnrQ6CigUVgakTd6+M/2oP+SvaT/wBdI6+zG718Z/tQeX/wt7Sf&#10;Mk8v95HWK/3iid2H/h1/8B9beEf+RZ07/riK81/ak8JT+KPhnfR28fmSRpXpHhOSBvDunJHPHJiC&#10;P/VvntWpcQR3UbRyJvX0rTEw5+c4KE/Z8jPi79jjwxoen2sqa3PHHfW8nEVzJW1+0d4og+IHirTf&#10;DWjf6UbeTny/9XXb/ET9j/RfG2sSX9rqtxo8kn/PtXVfCf8AZ30X4YKXWeXUrr/nrcVrdVvZzqfY&#10;I+Dn9mdn4B0ceGfB9lbP/wAsY+a+bPHX7bUfhL4uW3hb7P8Au5JPLr64ZVmiK4wDxXh/iT9knwf4&#10;o8fxeLLuPN9HJ5lYy554iM/slqKjh5xXxnsug6mNY0i0vQMCeMOK0f4ap6fZx6fZRW0Y/doNgq5/&#10;DWstyKfwiY+WuY8faGde8J6nZp/rJLdwn5V1PakwKwqQ9pDkN4y5Xc/O74B+E7W0+KWpeH/E7/Z4&#10;/M8yMSf6uve/2nvHml6P8Pv+EY0Fknvrjy444bY5rs/i5+zjoXxTYTNPLpN//wA/Nt1rC+Gn7I2g&#10;+A9UjvrvUrjXJo+n2qtOZVqcaNd7f+TB/Bnz0za/Zh8ET+E/h3Ytdx+XdTx5kFY/7VH7SMfwC0my&#10;nMfmfaK97hhSKPai7V9BXmfxm+Afh742afbWmupuig6VniZzn/DIw0IU/jD4B/F0fGDwfFq/l+Xv&#10;r07pXH/DP4Y6T8LPD8Wk6TGVt4/Wuw610VOTn9wyo8/L74+myfdNOorM1Pz6/aP8CXWm/F+xuJ/M&#10;j024k/eS19PabrPhH4a/DKSexu7WR/s//LOQeZJXb+PfhzpXj7S5LS+j+btJ3FeF6f8AsO6PZavF&#10;dy+Ib+5t45PM+yyf6us6PPTofVjSXJz+2ML9m3Q77xV4+vvFMkckds8n/LSvo74oeNY/h/4TvNWk&#10;j8zyk6Vs+G/C9j4Y02KysIEihj7YqPxf4Ts/GWiXOmXy5t5hg1WK+DkomdH4+eZ88/s2ftbD4269&#10;e6a9v5UkMmwV9Q/7VeM/B39mPwv8Gb66u9Hj/e3Em/6V7N1+WtPc5IWMve55j6SlpKRqfLH7cfga&#10;+8QeC7e+02OSSW3k/eeXR+yna+FZPBtvq17dQHUrMeXJ9ok/1dfTF9ptvqVq8F0iyRuMEGvnTxb+&#10;xPouva1LfWmuXmmRPJ5n2e36VlR58P7SEPtl1uSp7O/2Dz74palJ8bPjjolnoSSTadp8nlyzf8s6&#10;+w7eGPw7oIT/AJZ28dcn8K/gvo3wr00QWYNxcd7iTrXe3MCXVu6P9xxirqe5R5KZmvfnzzPj7RP2&#10;3P7U+NFz4P8As/7uOTy6+v7e4Fzbq/8AeFeEab+x34P0z4jy+MIwf7Rkk8yveYoBDGEB4Fa3XsIJ&#10;/GFT+P8Au/gJ6WkpagZwHxq8OSeJ/AGpWkH+s8uvkD9lvwfZQ+Nr618RzeQ1u/7qG5PWvvp0EqlW&#10;Ga8T+KX7L+ifEW8+1pfXGkXP/PS2rGn+5re07iqQVaHIzg/2qPG1jfWOneG9DkS6mkk5itq9j+Bv&#10;hKTwn4Etref/AFkn7w1yXwt/Zb0H4b3wu5rqXWLg97gV7ciiONlUcCumPuwsOc/aWX8h8sftOfte&#10;f8KR8QWVgkeftEnl19BfDXxePHfgzTtZ27ftUe/Fed/Gf9ljwt8bNUtb3WgfMt5N4r1Twn4btfB+&#10;gWmlWYxb2qCNKKX8D3/jLr25ochuUtJS1BBUu4PtMDL/AHuK/PP4h+CZ/Dn7SkSX/mW2i3En+sr9&#10;Ew3HFcL8TfhRpHxQ0eSzv08qQ9LiMfvBWXwV4VuwpL2lP2Mzm/EnjLwp8J/hzc3djPayB4/3cccg&#10;8yWvLP2QfBN8+ra34pu45I4tQk8yPzK1vDf7EOi6LrcV/d67ealbp/y6y/6uvo3R9JtNDsI7W0gS&#10;G3jHCoK3i+Sc59yF/D9gef8Ax8+LA+EPgu41ry/N8quJ/Zd/aV/4Xxp8s7x+V5depfFD4baZ8UfD&#10;c+i6qM2stc/8FP2e/D3wRs5bfRgcSdc1NH7fObVvghyHq1FFFBIVVuLqC1G6aZIv998VarhPiZ8N&#10;YviVpf2OS+nsf+mkVZzLj5ny1+3NrGnXXiDwcIb6CQ/aP+WclfVXw31fT5vCelxwX0Fy3koP3b5r&#10;531D/gnr4d1eUPf+INQupE/1ZkrvPhX+yfafC/Wje2/iC8uk/wCeclb0fdp8kzOt784TR7T4o16P&#10;w7od5fv0t499fLfwh/bVHxA+K9z4Te3x5cnl19V6tpMGr6ZLZT/6qRNhrxnwF+yP4Q+H/jaXxLp8&#10;f+nSSeZWVH+N7/wEVv4P7v4z3cdKWkHApao0I9vy1558cPCT+LPh9qVrH/rkieRPrivRqZJGJI9r&#10;c5rmr0fbw5GXTlyT5j4K/Y38O6curatD4rmS3ure4/dw3Elei/tW+O7TXobLwRoWy6ubj/n3x5cd&#10;d58UP2U9F+I2qC+gv59El/6daufCP9mHQvhbIbhriTWb3/ntdV0e09soe0MIQ+q/wDq/gr4Sfwd4&#10;B06xuP8Aj4WP95Xg/wAa/wBsofC74iWfh1LfPmyeWc19a8bTxXhvxI/ZS8JfErxNa69qcRN7BJ5g&#10;xScnUrwm/gNPgoz7nrHg/wAQr4o8P2WpJ0uI81t/erN0HRYND0u3sYB+6iTYK0/u1pUtz+4ZU78n&#10;viKMCsfxVpf9saDeWn/PSPFbFFYVIe0g4M3g+R3R+dngDwHBpfx0vbTxDJJY2Xmfu/M/1dfSvx78&#10;e6B4P+HcuhaVNC9zeR+VFDbyCuq+LXwB0X4pwx+bJJpt0P8Al4tutcH4F/Yx0XwjrEV/d6zeawE6&#10;R3NEI81OFGp0KqTvU9saX7Ivgi48L+BZZruPy5bmTzK1f2lvjuPgb4V/tJIvNk9DXsdraQ2NukMK&#10;eXGnQVwfxi+C+i/Gbw+dJ1kZi9q1xVSdapzwM6MIQ+M5r9mj48R/HLwl/afl+XJXtPavP/hH8HNF&#10;+D2g/wBmaNGVh969A7VtW5Of3Dnoc/J74tIehpaKxOg+Cv2vvh/d6X8TLDxTH5n2aR/Lk8uvo74b&#10;3nhHwJ8PY9VjvbUPJb+bI3mDzDXoPjXwZpnjnSZNO1KDzYXr55uP2E9Imv8AzP8AhJNQ+z+Z5n2X&#10;/lnWVGM6dP2PQ3rVPaThKfQ5X4O6Zd/FT4yXviVIJIrK3k/dySV9Z+NPEA8J+Gr3Ujz5CZpPB/gv&#10;TPBWkW2n6dbpHHHGE393q7r+hweItJuLC6GYpOKuvL9yqdH7BjD4+eZ8xfA/9sofFD4h33h17fH2&#10;eTy+K+se+6vEfhz+yr4T+Gfiy58Q6ZEfttx3r27vitZuHJC25hDn553KOvf8ge6/65mvjb4F/wDJ&#10;Y9S/6+K+xNekjGj3iPNHHmJ/9ZXx38C/L/4XPqWySOT/AEitML/GZVb+CfbNLSUtYGgUUUUAFFFF&#10;ABSUtFABRRRQAUlLRQAUUUUAFFFFABSUtFABSUtFABRRRQAUUUUAFFFFABRRRQAUUUUAFFFFABSU&#10;tFACUtFFABSUtFABRRRQAUlLRQAVHLGssbI4+Q9akooA+afiR+ySNd8SSa14b1N9HuZP9Z5dczdf&#10;se+KNUkt47/xhcS2w/1kfmf6yvrlWPNDNSh7i5B82vOcZ8OfhnpHw10dLLTLdI/77+tdp0Ao4Hal&#10;61VzKEFAWiiikaCUtFFABRRRQAUlLRQAUUUUAFFFFABRRRQAlFLRQAUlLRQAUUUUAFJS0UAJS0UU&#10;AJS0UUAFFFFACUtFFABRRRQAUUUUAFJS0UAFFFFABRRRQAUUUUAUdQt2urKeGN/LkkTANfN037Ke&#10;q6x4okv9W8QyXVkZPM+zSPmvp6ipt7/OH2OQx/Dfh208M6XBY2aeXFGK5D4ufD3UvHWmxW+m6nJp&#10;snrHXou30o3dqqf7wqm/Z/AfJ/8Awyj40/6HOf8A7+Uf8Mo+NP8Aoc5/+/lfWdFBJ5t8Jvh5qngX&#10;TfI1HVJNTk9ZK9IHQUcUtXOftDOEOQSiloqDQSilooAKKKKACkpaKACmv0p1JQB8xfF79kif4g+L&#10;49esdaksLj/pnXefCH4Ra58P2/4mWtSamP8Apo9ev7qKVH/Z4ezgKcfafEOopaKYxKWiigApKWig&#10;Dyn41fC3WfiNaxJpetSaX5f/ADzryb4W/sZ3Xgnxx/wkupa9Jqdz/wBNK+rOO1FKm/YPngE/3kPZ&#10;zCNfLREp9FFMAooooAKKKKACiiigBKKWigAooooAKSlooASilooASilooAKSlooAKKKKAI+teBfH&#10;/wDZk/4XFqUN9BqX2G4jFe/celLxUchpCcobHz98Jf2ffEPw+vLd7vxLcX1vH/yz8yvflXpUtFau&#10;VzDlEopaKksSilooAKKKKACiiigBKKWigAooooAKKKKACiiigAooooAKKKKACiiigAooooAKKKKA&#10;CiiigAooooAKKKKACiiigBKKWigBKWiigAooooASilooASloooAKKKKACiiigAooooASloooAKKK&#10;KACiiigAooooAKKKKAEopaKACiiigBKWiigAooooAKKKKACiiigAooooASloooAKSlooAKSlooA8&#10;I+M3wN8Q/EbVPP03xDJptv8A8845KxfgN+yi/wAJdYl1O71eS+uJK+jxQ1Kn+5+AJ/vPiHUUUUwC&#10;iiigAooooAKKKKACiiigAooooAKKKKACiiigAooooAKKKKACiiigAooooAKKKKACiiigAooooAKK&#10;KKACiiigAooooAKKKKACiiigAooooAKKKKACiiigAooooAKKKKACiiigAooooAKKKKACiiigAooo&#10;oAKKKKACiiigAooooAKKKKACiiigAooooAKKKKACiiigAooooAKKKKACiiigAooooAKKKKACiiig&#10;AooooAKKKKACkpaKACiiigAooooAKKKKACiiigAooooAKKKKACiiigBKWiigAooooAKKKKACiiig&#10;AooooAKKKKACiiigAooooAKKKKACiiigAooooAKKKKACiiigAooooAKKKKACiiigBKWiigAooooA&#10;KKKKACiiigAooooAKKKKACiiigAooooAKKKKACiiigAooooAKKKKACiiigAooooAKKKKACiiigAo&#10;oooAKKKKACiiigAooooAKKKKACiiigAooooAKKKKACiiigAooooAKKKKACiiigAooooAKKKKACii&#10;igAooooAKKKKACiiigAooooAKKKKACiiigAooooAKKKKACiiigAooooAKKKKAEpaKKACiiigAooo&#10;oA//2VBLAwQUAAYACAAAACEA4roHwt0AAAAFAQAADwAAAGRycy9kb3ducmV2LnhtbEyPQUvDQBCF&#10;74L/YRnBm92NQW3TbEop6qkItoJ4m2anSWh2NmS3SfrvXb3oZeDxHu99k68m24qBet841pDMFAji&#10;0pmGKw0f+5e7OQgfkA22jknDhTysiuurHDPjRn6nYRcqEUvYZ6ihDqHLpPRlTRb9zHXE0Tu63mKI&#10;sq+k6XGM5baV90o9SosNx4UaO9rUVJ52Z6vhdcRxnSbPw/Z03Fy+9g9vn9uEtL69mdZLEIGm8BeG&#10;H/yIDkVkOrgzGy9aDfGR8HujN08WKYiDhlSpJ5BFLv/TF9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MqZnbBkBAAAqQ8AAA4AAAAAAAAAAAAAAAAAPQIAAGRycy9l&#10;Mm9Eb2MueG1sUEsBAi0ACgAAAAAAAAAhAFthX7/kRQEA5EUBABQAAAAAAAAAAAAAAAAAzQYAAGRy&#10;cy9tZWRpYS9pbWFnZTEuanBnUEsBAi0AFAAGAAgAAAAhAOK6B8LdAAAABQEAAA8AAAAAAAAAAAAA&#10;AAAA40wBAGRycy9kb3ducmV2LnhtbFBLAQItABQABgAIAAAAIQA3ncEYugAAACEBAAAZAAAAAAAA&#10;AAAAAAAAAO1NAQBkcnMvX3JlbHMvZTJvRG9jLnhtbC5yZWxzUEsFBgAAAAAGAAYAfAEAAN5OAQAA&#10;AA==&#10;">
                <v:rect id="Rectangle 2599" o:spid="_x0000_s1027" style="position:absolute;left:15;width:503;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7617D460" w14:textId="77777777" w:rsidR="000115A2" w:rsidRDefault="00F13F74">
                        <w:r>
                          <w:rPr>
                            <w:rFonts w:ascii="Times New Roman" w:eastAsia="Times New Roman" w:hAnsi="Times New Roman" w:cs="Times New Roman"/>
                            <w:sz w:val="26"/>
                          </w:rPr>
                          <w:t xml:space="preserve"> </w:t>
                        </w:r>
                      </w:p>
                    </w:txbxContent>
                  </v:textbox>
                </v:rect>
                <v:rect id="Rectangle 28750" o:spid="_x0000_s1028" style="position:absolute;left:15;top:2042;width:23043;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uzxwAAAN4AAAAPAAAAZHJzL2Rvd25yZXYueG1sRI/NasJA&#10;FIX3Bd9huEJ3dVLBNkZHEbXEZU0E290lc01CM3dCZpqkffrOouDycP741tvRNKKnztWWFTzPIhDE&#10;hdU1lwou+dtTDMJ5ZI2NZVLwQw62m8nDGhNtBz5Tn/lShBF2CSqovG8TKV1RkUE3sy1x8G62M+iD&#10;7EqpOxzCuGnkPIpepMGaw0OFLe0rKr6yb6Mgjdvdx8n+DmVz/Eyv79flIV96pR6n424FwtPo7+H/&#10;9kkrmMeviwAQcAIKyM0fAAAA//8DAFBLAQItABQABgAIAAAAIQDb4fbL7gAAAIUBAAATAAAAAAAA&#10;AAAAAAAAAAAAAABbQ29udGVudF9UeXBlc10ueG1sUEsBAi0AFAAGAAgAAAAhAFr0LFu/AAAAFQEA&#10;AAsAAAAAAAAAAAAAAAAAHwEAAF9yZWxzLy5yZWxzUEsBAi0AFAAGAAgAAAAhAPJIG7PHAAAA3gAA&#10;AA8AAAAAAAAAAAAAAAAABwIAAGRycy9kb3ducmV2LnhtbFBLBQYAAAAAAwADALcAAAD7AgAAAAA=&#10;" filled="f" stroked="f">
                  <v:textbox inset="0,0,0,0">
                    <w:txbxContent>
                      <w:p w14:paraId="01C5D264" w14:textId="77777777" w:rsidR="000115A2" w:rsidRDefault="00F13F74">
                        <w:r>
                          <w:rPr>
                            <w:rFonts w:ascii="Times New Roman" w:eastAsia="Times New Roman" w:hAnsi="Times New Roman" w:cs="Times New Roman"/>
                            <w:spacing w:val="1"/>
                            <w:w w:val="98"/>
                            <w:sz w:val="26"/>
                            <w:u w:val="single" w:color="000000"/>
                          </w:rPr>
                          <w:t>Apply</w:t>
                        </w:r>
                        <w:r>
                          <w:rPr>
                            <w:rFonts w:ascii="Times New Roman" w:eastAsia="Times New Roman" w:hAnsi="Times New Roman" w:cs="Times New Roman"/>
                            <w:spacing w:val="-10"/>
                            <w:w w:val="98"/>
                            <w:sz w:val="26"/>
                            <w:u w:val="single" w:color="000000"/>
                          </w:rPr>
                          <w:t xml:space="preserve"> </w:t>
                        </w:r>
                        <w:r>
                          <w:rPr>
                            <w:rFonts w:ascii="Times New Roman" w:eastAsia="Times New Roman" w:hAnsi="Times New Roman" w:cs="Times New Roman"/>
                            <w:spacing w:val="1"/>
                            <w:w w:val="98"/>
                            <w:sz w:val="26"/>
                            <w:u w:val="single" w:color="000000"/>
                          </w:rPr>
                          <w:t>One</w:t>
                        </w:r>
                        <w:r>
                          <w:rPr>
                            <w:rFonts w:ascii="Times New Roman" w:eastAsia="Times New Roman" w:hAnsi="Times New Roman" w:cs="Times New Roman"/>
                            <w:spacing w:val="-5"/>
                            <w:w w:val="98"/>
                            <w:sz w:val="26"/>
                            <w:u w:val="single" w:color="000000"/>
                          </w:rPr>
                          <w:t xml:space="preserve"> </w:t>
                        </w:r>
                        <w:r>
                          <w:rPr>
                            <w:rFonts w:ascii="Times New Roman" w:eastAsia="Times New Roman" w:hAnsi="Times New Roman" w:cs="Times New Roman"/>
                            <w:spacing w:val="1"/>
                            <w:w w:val="98"/>
                            <w:sz w:val="26"/>
                            <w:u w:val="single" w:color="000000"/>
                          </w:rPr>
                          <w:t>Hot</w:t>
                        </w:r>
                        <w:r>
                          <w:rPr>
                            <w:rFonts w:ascii="Times New Roman" w:eastAsia="Times New Roman" w:hAnsi="Times New Roman" w:cs="Times New Roman"/>
                            <w:spacing w:val="-8"/>
                            <w:w w:val="98"/>
                            <w:sz w:val="26"/>
                            <w:u w:val="single" w:color="000000"/>
                          </w:rPr>
                          <w:t xml:space="preserve"> </w:t>
                        </w:r>
                        <w:r>
                          <w:rPr>
                            <w:rFonts w:ascii="Times New Roman" w:eastAsia="Times New Roman" w:hAnsi="Times New Roman" w:cs="Times New Roman"/>
                            <w:spacing w:val="1"/>
                            <w:w w:val="98"/>
                            <w:sz w:val="26"/>
                            <w:u w:val="single" w:color="000000"/>
                          </w:rPr>
                          <w:t>Encoding:</w:t>
                        </w:r>
                      </w:p>
                    </w:txbxContent>
                  </v:textbox>
                </v:rect>
                <v:rect id="Rectangle 28757" o:spid="_x0000_s1029" style="position:absolute;left:17332;top:2042;width:503;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PHyAAAAN4AAAAPAAAAZHJzL2Rvd25yZXYueG1sRI9Ba8JA&#10;FITvBf/D8oTe6kah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B9oYPHyAAAAN4A&#10;AAAPAAAAAAAAAAAAAAAAAAcCAABkcnMvZG93bnJldi54bWxQSwUGAAAAAAMAAwC3AAAA/AIAAAAA&#10;" filled="f" stroked="f">
                  <v:textbox inset="0,0,0,0">
                    <w:txbxContent>
                      <w:p w14:paraId="304231FC" w14:textId="77777777" w:rsidR="000115A2" w:rsidRDefault="00F13F74">
                        <w:r>
                          <w:rPr>
                            <w:rFonts w:ascii="Times New Roman" w:eastAsia="Times New Roman" w:hAnsi="Times New Roman" w:cs="Times New Roman"/>
                            <w:sz w:val="26"/>
                          </w:rPr>
                          <w:t xml:space="preserve"> </w:t>
                        </w:r>
                      </w:p>
                    </w:txbxContent>
                  </v:textbox>
                </v:rect>
                <v:rect id="Rectangle 2602" o:spid="_x0000_s1030" style="position:absolute;left:51647;top:17389;width:503;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4D4ED38A" w14:textId="77777777" w:rsidR="000115A2" w:rsidRDefault="00F13F74">
                        <w:r>
                          <w:rPr>
                            <w:rFonts w:ascii="Times New Roman" w:eastAsia="Times New Roman" w:hAnsi="Times New Roman" w:cs="Times New Roman"/>
                            <w:sz w:val="26"/>
                          </w:rPr>
                          <w:t xml:space="preserve"> </w:t>
                        </w:r>
                      </w:p>
                    </w:txbxContent>
                  </v:textbox>
                </v:rect>
                <v:shape id="Shape 35481" o:spid="_x0000_s1031" style="position:absolute;left:15;top:18890;width:51633;height:152;visibility:visible;mso-wrap-style:square;v-text-anchor:top" coordsize="516331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1uxQAAAN4AAAAPAAAAZHJzL2Rvd25yZXYueG1sRI9fa8Iw&#10;FMXfB/sO4Q58m6k6RatRZDDwYYLrtvdrc22LzU1JYlu/vREEHw/nz4+z2vSmFi05X1lWMBomIIhz&#10;qysuFPz9fr3PQfiArLG2TAqu5GGzfn1ZYaptxz/UZqEQcYR9igrKEJpUSp+XZNAPbUMcvZN1BkOU&#10;rpDaYRfHTS3HSTKTBiuOhBIb+iwpP2cXEyHd4d8c3XR2kJPv62Wxb+vuJJUavPXbJYhAfXiGH+2d&#10;VjCZfsxHcL8Tr4Bc3wAAAP//AwBQSwECLQAUAAYACAAAACEA2+H2y+4AAACFAQAAEwAAAAAAAAAA&#10;AAAAAAAAAAAAW0NvbnRlbnRfVHlwZXNdLnhtbFBLAQItABQABgAIAAAAIQBa9CxbvwAAABUBAAAL&#10;AAAAAAAAAAAAAAAAAB8BAABfcmVscy8ucmVsc1BLAQItABQABgAIAAAAIQDmrw1uxQAAAN4AAAAP&#10;AAAAAAAAAAAAAAAAAAcCAABkcnMvZG93bnJldi54bWxQSwUGAAAAAAMAAwC3AAAA+QIAAAAA&#10;" path="m,l5163312,r,15240l,15240,,e" fillcolor="black" stroked="f" strokeweight="0">
                  <v:stroke miterlimit="83231f" joinstyle="miter"/>
                  <v:path arrowok="t" textboxrect="0,0,5163312,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7" o:spid="_x0000_s1032" type="#_x0000_t75" style="position:absolute;top:3756;width:51648;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zAxQAAAN0AAAAPAAAAZHJzL2Rvd25yZXYueG1sRI9PawIx&#10;FMTvQr9DeAUvotl60LIaRQpVD178U/D42Dx3lyYvSxLd1U9vCgWPw8z8hpkvO2vEjXyoHSv4GGUg&#10;iAunay4VnI7fw08QISJrNI5JwZ0CLBdvvTnm2rW8p9shliJBOOSooIqxyaUMRUUWw8g1xMm7OG8x&#10;JulLqT22CW6NHGfZRFqsOS1U2NBXRcXv4WoVGD841X632v9Qa9rufF8/7MYq1X/vVjMQkbr4Cv+3&#10;t1rBeJJN4e9NegJy8QQAAP//AwBQSwECLQAUAAYACAAAACEA2+H2y+4AAACFAQAAEwAAAAAAAAAA&#10;AAAAAAAAAAAAW0NvbnRlbnRfVHlwZXNdLnhtbFBLAQItABQABgAIAAAAIQBa9CxbvwAAABUBAAAL&#10;AAAAAAAAAAAAAAAAAB8BAABfcmVscy8ucmVsc1BLAQItABQABgAIAAAAIQBQRGzAxQAAAN0AAAAP&#10;AAAAAAAAAAAAAAAAAAcCAABkcnMvZG93bnJldi54bWxQSwUGAAAAAAMAAwC3AAAA+QIAAAAA&#10;">
                  <v:imagedata r:id="rId34" o:title=""/>
                </v:shape>
                <w10:anchorlock/>
              </v:group>
            </w:pict>
          </mc:Fallback>
        </mc:AlternateContent>
      </w:r>
    </w:p>
    <w:p w14:paraId="515E6517" w14:textId="77777777" w:rsidR="000115A2" w:rsidRDefault="00F13F74">
      <w:pPr>
        <w:spacing w:after="135"/>
        <w:ind w:left="434" w:hanging="10"/>
      </w:pPr>
      <w:r>
        <w:rPr>
          <w:rFonts w:ascii="Times New Roman" w:eastAsia="Times New Roman" w:hAnsi="Times New Roman" w:cs="Times New Roman"/>
          <w:sz w:val="26"/>
          <w:u w:val="single" w:color="000000"/>
        </w:rPr>
        <w:t>8.2 User Acceptance Testing:</w:t>
      </w:r>
      <w:r>
        <w:rPr>
          <w:rFonts w:ascii="Times New Roman" w:eastAsia="Times New Roman" w:hAnsi="Times New Roman" w:cs="Times New Roman"/>
          <w:sz w:val="26"/>
        </w:rPr>
        <w:t xml:space="preserve"> </w:t>
      </w:r>
    </w:p>
    <w:p w14:paraId="2D590810" w14:textId="77777777" w:rsidR="000115A2" w:rsidRDefault="00F13F74">
      <w:pPr>
        <w:spacing w:after="0"/>
        <w:ind w:left="434" w:hanging="10"/>
      </w:pPr>
      <w:r>
        <w:rPr>
          <w:rFonts w:ascii="Times New Roman" w:eastAsia="Times New Roman" w:hAnsi="Times New Roman" w:cs="Times New Roman"/>
          <w:sz w:val="23"/>
          <w:u w:val="single" w:color="000000"/>
        </w:rPr>
        <w:t>Unit Testing:</w:t>
      </w:r>
      <w:r>
        <w:rPr>
          <w:rFonts w:ascii="Times New Roman" w:eastAsia="Times New Roman" w:hAnsi="Times New Roman" w:cs="Times New Roman"/>
          <w:sz w:val="23"/>
        </w:rPr>
        <w:t xml:space="preserve">  </w:t>
      </w:r>
    </w:p>
    <w:p w14:paraId="4B970615"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Unit testing verification efforts on the smallest unit of software design, module. This is known as “Module Testing”. The modules are tested separately. This testing is carried out during programming stage itself. In these testing steps, each module is found to be working satisfactorily as regard to the expected output from the module. </w:t>
      </w:r>
    </w:p>
    <w:p w14:paraId="7BD13D46" w14:textId="77777777" w:rsidR="000115A2" w:rsidRDefault="00F13F74">
      <w:pPr>
        <w:spacing w:after="0"/>
        <w:ind w:left="439"/>
      </w:pPr>
      <w:r>
        <w:rPr>
          <w:rFonts w:ascii="Times New Roman" w:eastAsia="Times New Roman" w:hAnsi="Times New Roman" w:cs="Times New Roman"/>
          <w:sz w:val="23"/>
        </w:rPr>
        <w:t xml:space="preserve"> </w:t>
      </w:r>
    </w:p>
    <w:p w14:paraId="2528AAFB" w14:textId="77777777" w:rsidR="000115A2" w:rsidRDefault="00F13F74">
      <w:pPr>
        <w:spacing w:after="0"/>
        <w:ind w:left="434" w:hanging="10"/>
      </w:pPr>
      <w:r>
        <w:rPr>
          <w:rFonts w:ascii="Times New Roman" w:eastAsia="Times New Roman" w:hAnsi="Times New Roman" w:cs="Times New Roman"/>
          <w:sz w:val="23"/>
          <w:u w:val="single" w:color="000000"/>
        </w:rPr>
        <w:t>Integration Testing:</w:t>
      </w:r>
      <w:r>
        <w:rPr>
          <w:rFonts w:ascii="Times New Roman" w:eastAsia="Times New Roman" w:hAnsi="Times New Roman" w:cs="Times New Roman"/>
          <w:sz w:val="23"/>
        </w:rPr>
        <w:t xml:space="preserve"> </w:t>
      </w:r>
    </w:p>
    <w:p w14:paraId="24341F19"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Integration testing is a systematic technique for constructing tests to uncover error associated within the interface. In the project, all the modules are combined and then the entire programmer is tested as a whole. In the integration-testing step, all the error uncovered is corrected for the next testing steps.    </w:t>
      </w:r>
    </w:p>
    <w:p w14:paraId="7E99D998" w14:textId="77777777" w:rsidR="000115A2" w:rsidRDefault="00F13F74">
      <w:pPr>
        <w:spacing w:after="0"/>
        <w:ind w:left="439"/>
      </w:pPr>
      <w:r>
        <w:rPr>
          <w:rFonts w:ascii="Times New Roman" w:eastAsia="Times New Roman" w:hAnsi="Times New Roman" w:cs="Times New Roman"/>
          <w:sz w:val="23"/>
        </w:rPr>
        <w:t xml:space="preserve"> </w:t>
      </w:r>
    </w:p>
    <w:p w14:paraId="6F3DA26A" w14:textId="77777777" w:rsidR="000115A2" w:rsidRDefault="00F13F74">
      <w:pPr>
        <w:spacing w:after="0"/>
        <w:ind w:left="434" w:hanging="10"/>
      </w:pPr>
      <w:r>
        <w:rPr>
          <w:rFonts w:ascii="Times New Roman" w:eastAsia="Times New Roman" w:hAnsi="Times New Roman" w:cs="Times New Roman"/>
          <w:sz w:val="23"/>
          <w:u w:val="single" w:color="000000"/>
        </w:rPr>
        <w:t>Validation Testing:</w:t>
      </w:r>
      <w:r>
        <w:rPr>
          <w:rFonts w:ascii="Times New Roman" w:eastAsia="Times New Roman" w:hAnsi="Times New Roman" w:cs="Times New Roman"/>
          <w:sz w:val="23"/>
        </w:rPr>
        <w:t xml:space="preserve"> </w:t>
      </w:r>
    </w:p>
    <w:p w14:paraId="2A8CA2A3"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To uncover functional errors, that is, to check whether functional characteristics confirm to specification or not specified. </w:t>
      </w:r>
    </w:p>
    <w:p w14:paraId="704810DE" w14:textId="77777777" w:rsidR="000115A2" w:rsidRDefault="00F13F74">
      <w:pPr>
        <w:spacing w:after="0"/>
        <w:ind w:left="439"/>
      </w:pPr>
      <w:r>
        <w:rPr>
          <w:rFonts w:ascii="Times New Roman" w:eastAsia="Times New Roman" w:hAnsi="Times New Roman" w:cs="Times New Roman"/>
          <w:sz w:val="23"/>
        </w:rPr>
        <w:t xml:space="preserve"> </w:t>
      </w:r>
    </w:p>
    <w:p w14:paraId="17BC03B2" w14:textId="77777777" w:rsidR="000115A2" w:rsidRDefault="00F13F74">
      <w:pPr>
        <w:spacing w:after="0"/>
        <w:ind w:left="434" w:hanging="10"/>
      </w:pPr>
      <w:r>
        <w:rPr>
          <w:rFonts w:ascii="Times New Roman" w:eastAsia="Times New Roman" w:hAnsi="Times New Roman" w:cs="Times New Roman"/>
          <w:sz w:val="23"/>
          <w:u w:val="single" w:color="000000"/>
        </w:rPr>
        <w:t>System Testing:</w:t>
      </w:r>
      <w:r>
        <w:rPr>
          <w:rFonts w:ascii="Times New Roman" w:eastAsia="Times New Roman" w:hAnsi="Times New Roman" w:cs="Times New Roman"/>
          <w:sz w:val="23"/>
        </w:rPr>
        <w:t xml:space="preserve"> </w:t>
      </w:r>
    </w:p>
    <w:p w14:paraId="22E67EA2"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Once individual module testing completed, modules are assembled to perform as a system. Then the </w:t>
      </w:r>
      <w:proofErr w:type="gramStart"/>
      <w:r>
        <w:rPr>
          <w:rFonts w:ascii="Times New Roman" w:eastAsia="Times New Roman" w:hAnsi="Times New Roman" w:cs="Times New Roman"/>
          <w:sz w:val="23"/>
        </w:rPr>
        <w:t>top down</w:t>
      </w:r>
      <w:proofErr w:type="gramEnd"/>
      <w:r>
        <w:rPr>
          <w:rFonts w:ascii="Times New Roman" w:eastAsia="Times New Roman" w:hAnsi="Times New Roman" w:cs="Times New Roman"/>
          <w:sz w:val="23"/>
        </w:rPr>
        <w:t xml:space="preserve"> testing, which begins from upper level to lower level module testing, has to be done to check whether the entire system is performing satisfactorily. </w:t>
      </w:r>
    </w:p>
    <w:p w14:paraId="7F94E4D0" w14:textId="77777777" w:rsidR="000115A2" w:rsidRDefault="00F13F74">
      <w:pPr>
        <w:spacing w:after="167"/>
        <w:ind w:left="439"/>
      </w:pPr>
      <w:r>
        <w:rPr>
          <w:rFonts w:ascii="Times New Roman" w:eastAsia="Times New Roman" w:hAnsi="Times New Roman" w:cs="Times New Roman"/>
          <w:sz w:val="26"/>
        </w:rPr>
        <w:t xml:space="preserve"> </w:t>
      </w:r>
    </w:p>
    <w:p w14:paraId="0E1B0936" w14:textId="77777777" w:rsidR="000115A2" w:rsidRDefault="00F13F74">
      <w:pPr>
        <w:spacing w:after="0" w:line="390" w:lineRule="auto"/>
        <w:ind w:left="4682" w:right="4246"/>
        <w:jc w:val="both"/>
      </w:pPr>
      <w:r>
        <w:rPr>
          <w:rFonts w:ascii="Times New Roman" w:eastAsia="Times New Roman" w:hAnsi="Times New Roman" w:cs="Times New Roman"/>
          <w:sz w:val="26"/>
        </w:rPr>
        <w:t xml:space="preserve">  </w:t>
      </w:r>
    </w:p>
    <w:p w14:paraId="3E3D03A8" w14:textId="3D133D01" w:rsidR="000115A2" w:rsidRDefault="000115A2">
      <w:pPr>
        <w:spacing w:after="52"/>
        <w:ind w:left="751"/>
      </w:pPr>
    </w:p>
    <w:p w14:paraId="45C20FDC" w14:textId="77777777" w:rsidR="000115A2" w:rsidRDefault="00F13F74">
      <w:pPr>
        <w:spacing w:after="0" w:line="390" w:lineRule="auto"/>
        <w:ind w:left="4682" w:right="4246"/>
        <w:jc w:val="both"/>
      </w:pPr>
      <w:r>
        <w:rPr>
          <w:rFonts w:ascii="Times New Roman" w:eastAsia="Times New Roman" w:hAnsi="Times New Roman" w:cs="Times New Roman"/>
          <w:sz w:val="26"/>
        </w:rPr>
        <w:t xml:space="preserve">  </w:t>
      </w:r>
    </w:p>
    <w:p w14:paraId="40E73DDE" w14:textId="2618333F" w:rsidR="000115A2" w:rsidRDefault="000115A2">
      <w:pPr>
        <w:spacing w:after="0"/>
        <w:ind w:left="1049"/>
      </w:pPr>
    </w:p>
    <w:p w14:paraId="023D4A6A" w14:textId="0972B03D" w:rsidR="000115A2" w:rsidRDefault="00F13F74">
      <w:pPr>
        <w:spacing w:after="3378"/>
        <w:ind w:left="660" w:right="604"/>
        <w:jc w:val="both"/>
      </w:pPr>
      <w:r>
        <w:rPr>
          <w:rFonts w:ascii="Times New Roman" w:eastAsia="Times New Roman" w:hAnsi="Times New Roman" w:cs="Times New Roman"/>
          <w:sz w:val="26"/>
        </w:rPr>
        <w:t xml:space="preserve"> </w:t>
      </w:r>
    </w:p>
    <w:p w14:paraId="045C730B" w14:textId="77777777" w:rsidR="000115A2" w:rsidRDefault="00F13F74">
      <w:pPr>
        <w:spacing w:after="0"/>
        <w:ind w:right="4246"/>
        <w:jc w:val="right"/>
      </w:pPr>
      <w:r>
        <w:rPr>
          <w:rFonts w:ascii="Times New Roman" w:eastAsia="Times New Roman" w:hAnsi="Times New Roman" w:cs="Times New Roman"/>
          <w:sz w:val="26"/>
        </w:rPr>
        <w:lastRenderedPageBreak/>
        <w:t xml:space="preserve"> </w:t>
      </w:r>
    </w:p>
    <w:p w14:paraId="69B618C1" w14:textId="4661D752" w:rsidR="000115A2" w:rsidRDefault="00BC3A71">
      <w:pPr>
        <w:spacing w:after="0"/>
        <w:ind w:left="972"/>
      </w:pPr>
      <w:r>
        <w:rPr>
          <w:noProof/>
        </w:rPr>
        <w:drawing>
          <wp:inline distT="0" distB="0" distL="0" distR="0" wp14:anchorId="26D71E72" wp14:editId="53DB9FC1">
            <wp:extent cx="4259580" cy="238502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2667" cy="2392352"/>
                    </a:xfrm>
                    <a:prstGeom prst="rect">
                      <a:avLst/>
                    </a:prstGeom>
                  </pic:spPr>
                </pic:pic>
              </a:graphicData>
            </a:graphic>
          </wp:inline>
        </w:drawing>
      </w:r>
      <w:r>
        <w:rPr>
          <w:noProof/>
        </w:rPr>
        <w:drawing>
          <wp:inline distT="0" distB="0" distL="0" distR="0" wp14:anchorId="16B57431" wp14:editId="76854B7C">
            <wp:extent cx="4280903" cy="24079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0593" cy="2424620"/>
                    </a:xfrm>
                    <a:prstGeom prst="rect">
                      <a:avLst/>
                    </a:prstGeom>
                  </pic:spPr>
                </pic:pic>
              </a:graphicData>
            </a:graphic>
          </wp:inline>
        </w:drawing>
      </w:r>
      <w:r>
        <w:rPr>
          <w:noProof/>
        </w:rPr>
        <w:drawing>
          <wp:inline distT="0" distB="0" distL="0" distR="0" wp14:anchorId="328E4513" wp14:editId="4E7A8989">
            <wp:extent cx="4233857"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6119" cy="2407252"/>
                    </a:xfrm>
                    <a:prstGeom prst="rect">
                      <a:avLst/>
                    </a:prstGeom>
                  </pic:spPr>
                </pic:pic>
              </a:graphicData>
            </a:graphic>
          </wp:inline>
        </w:drawing>
      </w:r>
    </w:p>
    <w:p w14:paraId="374FBCFB" w14:textId="4E17864F" w:rsidR="005C42B6" w:rsidRDefault="00096E32">
      <w:pPr>
        <w:spacing w:after="0"/>
        <w:ind w:left="972"/>
      </w:pPr>
      <w:r>
        <w:rPr>
          <w:noProof/>
        </w:rPr>
        <w:lastRenderedPageBreak/>
        <w:drawing>
          <wp:inline distT="0" distB="0" distL="0" distR="0" wp14:anchorId="77887636" wp14:editId="00CFC109">
            <wp:extent cx="3909060" cy="206958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8136" cy="2084974"/>
                    </a:xfrm>
                    <a:prstGeom prst="rect">
                      <a:avLst/>
                    </a:prstGeom>
                  </pic:spPr>
                </pic:pic>
              </a:graphicData>
            </a:graphic>
          </wp:inline>
        </w:drawing>
      </w:r>
    </w:p>
    <w:p w14:paraId="0ADABCB7" w14:textId="77777777" w:rsidR="00096E32" w:rsidRDefault="00096E32">
      <w:pPr>
        <w:pStyle w:val="Heading2"/>
        <w:ind w:right="66"/>
      </w:pPr>
    </w:p>
    <w:p w14:paraId="09E097F2" w14:textId="3D2D386F" w:rsidR="000115A2" w:rsidRDefault="00F13F74">
      <w:pPr>
        <w:pStyle w:val="Heading2"/>
        <w:ind w:right="66"/>
      </w:pPr>
      <w:r>
        <w:t>9. RESULTS</w:t>
      </w:r>
      <w:r>
        <w:rPr>
          <w:u w:val="none"/>
        </w:rPr>
        <w:t xml:space="preserve"> </w:t>
      </w:r>
    </w:p>
    <w:p w14:paraId="0831E26E" w14:textId="77777777" w:rsidR="000115A2" w:rsidRDefault="00F13F74">
      <w:pPr>
        <w:spacing w:after="135"/>
        <w:ind w:left="434" w:hanging="10"/>
      </w:pPr>
      <w:r>
        <w:rPr>
          <w:rFonts w:ascii="Times New Roman" w:eastAsia="Times New Roman" w:hAnsi="Times New Roman" w:cs="Times New Roman"/>
          <w:sz w:val="26"/>
          <w:u w:val="single" w:color="000000"/>
        </w:rPr>
        <w:t>9.1 Performance Metrics:</w:t>
      </w:r>
      <w:r>
        <w:rPr>
          <w:rFonts w:ascii="Times New Roman" w:eastAsia="Times New Roman" w:hAnsi="Times New Roman" w:cs="Times New Roman"/>
          <w:sz w:val="26"/>
        </w:rPr>
        <w:t xml:space="preserve"> </w:t>
      </w:r>
    </w:p>
    <w:p w14:paraId="7CC83C52" w14:textId="77777777" w:rsidR="000115A2" w:rsidRDefault="00F13F74">
      <w:pPr>
        <w:spacing w:after="146" w:line="263" w:lineRule="auto"/>
        <w:ind w:left="434" w:right="56" w:hanging="10"/>
        <w:jc w:val="both"/>
      </w:pPr>
      <w:r>
        <w:rPr>
          <w:rFonts w:ascii="Times New Roman" w:eastAsia="Times New Roman" w:hAnsi="Times New Roman" w:cs="Times New Roman"/>
          <w:sz w:val="23"/>
        </w:rPr>
        <w:t xml:space="preserve">Handwritten digit recognition is one of the important problems in computer vision these days. There is a great interest in this field because of many potential applications, most importantly where a large number of documents must be dealt such as post mail sorting, bank cheque analysis, handwritten form processing etc. </w:t>
      </w:r>
      <w:proofErr w:type="gramStart"/>
      <w:r>
        <w:rPr>
          <w:rFonts w:ascii="Times New Roman" w:eastAsia="Times New Roman" w:hAnsi="Times New Roman" w:cs="Times New Roman"/>
          <w:sz w:val="23"/>
        </w:rPr>
        <w:t>So</w:t>
      </w:r>
      <w:proofErr w:type="gramEnd"/>
      <w:r>
        <w:rPr>
          <w:rFonts w:ascii="Times New Roman" w:eastAsia="Times New Roman" w:hAnsi="Times New Roman" w:cs="Times New Roman"/>
          <w:sz w:val="23"/>
        </w:rPr>
        <w:t xml:space="preserve"> a system should be designed in such a way that it is capable of reading handwritten digits and providing appropriate results. We propose a solution on neural network approaches to recognize handwritten digits.</w:t>
      </w:r>
      <w:r>
        <w:rPr>
          <w:rFonts w:ascii="Times New Roman" w:eastAsia="Times New Roman" w:hAnsi="Times New Roman" w:cs="Times New Roman"/>
          <w:sz w:val="30"/>
        </w:rPr>
        <w:t xml:space="preserve"> </w:t>
      </w:r>
    </w:p>
    <w:p w14:paraId="28BF15FE" w14:textId="77777777" w:rsidR="000115A2" w:rsidRDefault="00F13F74">
      <w:pPr>
        <w:spacing w:after="218" w:line="263" w:lineRule="auto"/>
        <w:ind w:left="434" w:right="56" w:hanging="10"/>
        <w:jc w:val="both"/>
      </w:pPr>
      <w:r>
        <w:rPr>
          <w:rFonts w:ascii="Times New Roman" w:eastAsia="Times New Roman" w:hAnsi="Times New Roman" w:cs="Times New Roman"/>
          <w:sz w:val="26"/>
          <w:u w:val="single" w:color="000000"/>
        </w:rPr>
        <w:t>Classification:</w:t>
      </w: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Convolutional neural network that is very popular for computer vision tasks like image classification, object detection, image segmentation and a lot more. Image classification is one of the most needed techniques in today’s era, it is used in various domains like healthcare, business, and a lot more. </w:t>
      </w:r>
    </w:p>
    <w:p w14:paraId="45BB8305" w14:textId="77777777" w:rsidR="000115A2" w:rsidRDefault="00F13F74">
      <w:pPr>
        <w:spacing w:after="117" w:line="263" w:lineRule="auto"/>
        <w:ind w:left="434" w:right="56" w:hanging="10"/>
        <w:jc w:val="both"/>
      </w:pPr>
      <w:r>
        <w:rPr>
          <w:rFonts w:ascii="Times New Roman" w:eastAsia="Times New Roman" w:hAnsi="Times New Roman" w:cs="Times New Roman"/>
          <w:sz w:val="26"/>
          <w:u w:val="single" w:color="000000"/>
        </w:rPr>
        <w:t>Tensor flow:</w:t>
      </w: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TensorFlow is an open-source machine learning library for research and production. TensorFlow offers APIs for beginners and experts to develop for desktop, mobile, web, and cloud. See the sections below to get started. By scanning the numerical digit and converting it into </w:t>
      </w:r>
      <w:proofErr w:type="spellStart"/>
      <w:r>
        <w:rPr>
          <w:rFonts w:ascii="Times New Roman" w:eastAsia="Times New Roman" w:hAnsi="Times New Roman" w:cs="Times New Roman"/>
          <w:sz w:val="23"/>
        </w:rPr>
        <w:t>png</w:t>
      </w:r>
      <w:proofErr w:type="spellEnd"/>
      <w:r>
        <w:rPr>
          <w:rFonts w:ascii="Times New Roman" w:eastAsia="Times New Roman" w:hAnsi="Times New Roman" w:cs="Times New Roman"/>
          <w:sz w:val="23"/>
        </w:rPr>
        <w:t xml:space="preserve"> format using the python3 command in the terminal we can get text output and sound output.</w:t>
      </w:r>
      <w:r>
        <w:rPr>
          <w:rFonts w:ascii="Times New Roman" w:eastAsia="Times New Roman" w:hAnsi="Times New Roman" w:cs="Times New Roman"/>
          <w:sz w:val="30"/>
        </w:rPr>
        <w:t xml:space="preserve"> </w:t>
      </w:r>
    </w:p>
    <w:p w14:paraId="459E372D" w14:textId="77777777" w:rsidR="000115A2" w:rsidRDefault="00F13F74">
      <w:pPr>
        <w:spacing w:after="0"/>
        <w:ind w:left="6823"/>
        <w:jc w:val="both"/>
      </w:pPr>
      <w:r>
        <w:rPr>
          <w:noProof/>
        </w:rPr>
        <w:lastRenderedPageBreak/>
        <mc:AlternateContent>
          <mc:Choice Requires="wpg">
            <w:drawing>
              <wp:anchor distT="0" distB="0" distL="114300" distR="114300" simplePos="0" relativeHeight="251660288" behindDoc="0" locked="0" layoutInCell="1" allowOverlap="1" wp14:anchorId="70DD8DD8" wp14:editId="7E978EAD">
                <wp:simplePos x="0" y="0"/>
                <wp:positionH relativeFrom="column">
                  <wp:posOffset>-219455</wp:posOffset>
                </wp:positionH>
                <wp:positionV relativeFrom="paragraph">
                  <wp:posOffset>163825</wp:posOffset>
                </wp:positionV>
                <wp:extent cx="6355081" cy="4293108"/>
                <wp:effectExtent l="0" t="0" r="0" b="0"/>
                <wp:wrapSquare wrapText="bothSides"/>
                <wp:docPr id="28857" name="Group 28857"/>
                <wp:cNvGraphicFramePr/>
                <a:graphic xmlns:a="http://schemas.openxmlformats.org/drawingml/2006/main">
                  <a:graphicData uri="http://schemas.microsoft.com/office/word/2010/wordprocessingGroup">
                    <wpg:wgp>
                      <wpg:cNvGrpSpPr/>
                      <wpg:grpSpPr>
                        <a:xfrm>
                          <a:off x="0" y="0"/>
                          <a:ext cx="6355081" cy="4293108"/>
                          <a:chOff x="0" y="0"/>
                          <a:chExt cx="6355081" cy="4293108"/>
                        </a:xfrm>
                      </wpg:grpSpPr>
                      <wps:wsp>
                        <wps:cNvPr id="2725" name="Rectangle 2725"/>
                        <wps:cNvSpPr/>
                        <wps:spPr>
                          <a:xfrm>
                            <a:off x="1748004" y="2148106"/>
                            <a:ext cx="50293" cy="227044"/>
                          </a:xfrm>
                          <a:prstGeom prst="rect">
                            <a:avLst/>
                          </a:prstGeom>
                          <a:ln>
                            <a:noFill/>
                          </a:ln>
                        </wps:spPr>
                        <wps:txbx>
                          <w:txbxContent>
                            <w:p w14:paraId="40E9E594"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726" name="Rectangle 2726"/>
                        <wps:cNvSpPr/>
                        <wps:spPr>
                          <a:xfrm>
                            <a:off x="1748004" y="2463583"/>
                            <a:ext cx="50293" cy="227044"/>
                          </a:xfrm>
                          <a:prstGeom prst="rect">
                            <a:avLst/>
                          </a:prstGeom>
                          <a:ln>
                            <a:noFill/>
                          </a:ln>
                        </wps:spPr>
                        <wps:txbx>
                          <w:txbxContent>
                            <w:p w14:paraId="2B891961"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727" name="Rectangle 2727"/>
                        <wps:cNvSpPr/>
                        <wps:spPr>
                          <a:xfrm>
                            <a:off x="1748004" y="2779008"/>
                            <a:ext cx="50293" cy="227044"/>
                          </a:xfrm>
                          <a:prstGeom prst="rect">
                            <a:avLst/>
                          </a:prstGeom>
                          <a:ln>
                            <a:noFill/>
                          </a:ln>
                        </wps:spPr>
                        <wps:txbx>
                          <w:txbxContent>
                            <w:p w14:paraId="0D171F42"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728" name="Rectangle 2728"/>
                        <wps:cNvSpPr/>
                        <wps:spPr>
                          <a:xfrm>
                            <a:off x="1748004" y="3094486"/>
                            <a:ext cx="50293" cy="227043"/>
                          </a:xfrm>
                          <a:prstGeom prst="rect">
                            <a:avLst/>
                          </a:prstGeom>
                          <a:ln>
                            <a:noFill/>
                          </a:ln>
                        </wps:spPr>
                        <wps:txbx>
                          <w:txbxContent>
                            <w:p w14:paraId="47629ED4"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729" name="Rectangle 2729"/>
                        <wps:cNvSpPr/>
                        <wps:spPr>
                          <a:xfrm>
                            <a:off x="1748004" y="3409961"/>
                            <a:ext cx="50293" cy="227044"/>
                          </a:xfrm>
                          <a:prstGeom prst="rect">
                            <a:avLst/>
                          </a:prstGeom>
                          <a:ln>
                            <a:noFill/>
                          </a:ln>
                        </wps:spPr>
                        <wps:txbx>
                          <w:txbxContent>
                            <w:p w14:paraId="57FF0AD0"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730" name="Rectangle 2730"/>
                        <wps:cNvSpPr/>
                        <wps:spPr>
                          <a:xfrm>
                            <a:off x="498343" y="3726973"/>
                            <a:ext cx="50293" cy="227044"/>
                          </a:xfrm>
                          <a:prstGeom prst="rect">
                            <a:avLst/>
                          </a:prstGeom>
                          <a:ln>
                            <a:noFill/>
                          </a:ln>
                        </wps:spPr>
                        <wps:txbx>
                          <w:txbxContent>
                            <w:p w14:paraId="5E5B7F57"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pic:pic xmlns:pic="http://schemas.openxmlformats.org/drawingml/2006/picture">
                        <pic:nvPicPr>
                          <pic:cNvPr id="2732" name="Picture 2732"/>
                          <pic:cNvPicPr/>
                        </pic:nvPicPr>
                        <pic:blipFill>
                          <a:blip r:embed="rId39"/>
                          <a:stretch>
                            <a:fillRect/>
                          </a:stretch>
                        </pic:blipFill>
                        <pic:spPr>
                          <a:xfrm>
                            <a:off x="0" y="0"/>
                            <a:ext cx="6355081" cy="1074420"/>
                          </a:xfrm>
                          <a:prstGeom prst="rect">
                            <a:avLst/>
                          </a:prstGeom>
                        </pic:spPr>
                      </pic:pic>
                      <pic:pic xmlns:pic="http://schemas.openxmlformats.org/drawingml/2006/picture">
                        <pic:nvPicPr>
                          <pic:cNvPr id="2734" name="Picture 2734"/>
                          <pic:cNvPicPr/>
                        </pic:nvPicPr>
                        <pic:blipFill>
                          <a:blip r:embed="rId40"/>
                          <a:stretch>
                            <a:fillRect/>
                          </a:stretch>
                        </pic:blipFill>
                        <pic:spPr>
                          <a:xfrm>
                            <a:off x="0" y="1074420"/>
                            <a:ext cx="6355081" cy="1074420"/>
                          </a:xfrm>
                          <a:prstGeom prst="rect">
                            <a:avLst/>
                          </a:prstGeom>
                        </pic:spPr>
                      </pic:pic>
                      <pic:pic xmlns:pic="http://schemas.openxmlformats.org/drawingml/2006/picture">
                        <pic:nvPicPr>
                          <pic:cNvPr id="2736" name="Picture 2736"/>
                          <pic:cNvPicPr/>
                        </pic:nvPicPr>
                        <pic:blipFill>
                          <a:blip r:embed="rId41"/>
                          <a:stretch>
                            <a:fillRect/>
                          </a:stretch>
                        </pic:blipFill>
                        <pic:spPr>
                          <a:xfrm>
                            <a:off x="0" y="2148840"/>
                            <a:ext cx="6355081" cy="2144268"/>
                          </a:xfrm>
                          <a:prstGeom prst="rect">
                            <a:avLst/>
                          </a:prstGeom>
                        </pic:spPr>
                      </pic:pic>
                    </wpg:wgp>
                  </a:graphicData>
                </a:graphic>
              </wp:anchor>
            </w:drawing>
          </mc:Choice>
          <mc:Fallback>
            <w:pict>
              <v:group w14:anchorId="70DD8DD8" id="Group 28857" o:spid="_x0000_s1033" style="position:absolute;left:0;text-align:left;margin-left:-17.3pt;margin-top:12.9pt;width:500.4pt;height:338.05pt;z-index:251660288;mso-position-horizontal-relative:text;mso-position-vertical-relative:text" coordsize="63550,429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n9KAqgMAAAoUAAAOAAAAZHJzL2Uyb0RvYy54bWzkWNtuEzEQfUfi&#10;H1Z+p3tN9qKmCFGokBCtuHyA43izFrtry3aalK9nxntJ2gYVQgWBPmTjtb328Zkz9oxPX26a2rvm&#10;2gjZzkh4EhCPt0wuRLuckS+f377IiGcsbRe0li2fkRtuyMuz589O16rgkaxkveDag0FaU6zVjFTW&#10;qsL3Dat4Q82JVLyFxlLqhlp41Ut/oekaRm9qPwqCqb+WeqG0ZNwYqD3vGsmZG78sObOXZWm49eoZ&#10;AWzWPbV7zvHpn53SYqmpqgTrYdADUDRUtDDpONQ5tdRbaXFvqEYwLY0s7QmTjS/LUjDu1gCrCYM7&#10;q7nQcqXcWpbFeqlGmoDaOzwdPCz7cH2h1Sd1pYGJtVoCF+4N17IpdYP/gNLbOMpuRsr4xnoMKqfx&#10;ZBJkIfEYtCVRHodB1pHKKmD+3nesevPAl/4wsX8LzlqBQMyWA/N7HHyqqOKOWlMAB1faE4sZidJo&#10;QryWNqDUj6Ad2i5r7rlaR4/rO5JlCgO87WEqTJMsCBLiASdRmGRhMO04GVibBMBUx1kUpUGSYPO4&#10;cFoobewFl42HhRnRAMWpi16/N7brOnTB6esWn618K+q6a8Ua4G9AiCW7mW/cIt1kWDOXixtYeCX1&#10;t0tw4bKW6xmRfYmgV8Pc2Eq8+l0LhKMDDQU9FOZDQdv6tXRu1qF5tbKyFA7udrYeFlgS5fZnTDrd&#10;a1JnEoQA5v9Fkyag+iw+IpNOEMuW5P/fpOlek6YDDb9u0jTNg2HnOgovHeX5VLwUAoU9G687TA7y&#10;0jjIkyR7YON1TvynNt5Rnk/FpPlek+YHe2mcBHk+DY9o4x3l+URMGkMIcN9LobY/f35q403yLE4g&#10;/IHoKE6jaZ4e01E6qvNvW1QJVsCvD/qhdC/gfTg5gq/sSnPSD9L81BgN1V9X6gXkJ4paMRe1sDcu&#10;14IQFEG111eCYdyLL7uxcxwN4oAOOC9EzlAH0hh64ncYoOL7rWHmtVAYvWLkiOUeMCRqdxKdPWvu&#10;kqhzyVYNb22XFWpeA3bZmkooQzxd8GbOIcDX7xb99mGs5pZVOGEJE2O0j8hoMTY4lFtgiPkH8T44&#10;xQOZURikSRI5Nzn0tHFwOgCuCHg6YqHwL4kE0qJuB7naisSlJEgwyukYROJUu6OFRxPJjhBoMQSa&#10;t5LonR5PXSpj4rYjFRfQHZNU+sNr3DYeTSp4c5Al/RXVXqlAjySauhjkUaXibl7gwsnth/3lGN5o&#10;7b5DefcK7+w7AAAA//8DAFBLAwQKAAAAAAAAACEAZF5I2svaAADL2gAAFAAAAGRycy9tZWRpYS9p&#10;bWFnZTEuanBn/9j/4AAQSkZJRgABAQEAYABgAAD/2wBDAAMCAgMCAgMDAwMEAwMEBQgFBQQEBQoH&#10;BwYIDAoMDAsKCwsNDhIQDQ4RDgsLEBYQERMUFRUVDA8XGBYUGBIUFRT/2wBDAQMEBAUEBQkFBQkU&#10;DQsNFBQUFBQUFBQUFBQUFBQUFBQUFBQUFBQUFBQUFBQUFBQUFBQUFBQUFBQUFBQUFBQUFBT/wAAR&#10;CAF3CK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ZJII+TQA+iokuI5OjUvnDcBjNAElFM8wd+KZ9oTdtzQBNRTP&#10;MWkaZV70ASUU1WDdKdQAUUUUAFFFRtMq5zxigCSiovtCbd2eKZ9sj2gjJBOKALFFQNdKrBdrGnGZ&#10;MYB3H0B5oAloqNZlb2+tK0iqM5oAfRTUcOMinUAFFFFABRRRQAUUjMF60zzhuxQBJRUX2hd208Gn&#10;NIExnpQA+io/PTs2aQ3CigCWimq25cinUAFFFFABRRRQAUUUUAFFFFABRTd4pS2KAFoqMTKZCmfm&#10;pVmRmIDcigB9FQrdRtn5sYOOacJlPSgCSimLIG4zzT6ACiiigAooooAKKKKACiiigAoprOFpBIDQ&#10;A+ikLYpN4oAdRTdwp1ABRRRQAUUUUAFFFFABRSZFGRQAtFFFABRRRQAUUUUAFFFIzbRk0ALRUbzL&#10;GuT0o84FQRzQBJRTd3y5wRTPtC9O9AEtFNVt1OoAKKKKACiiigAooooAKKKQnFAC0Um6m+YooAfR&#10;TGlVVzmkjm8zopoAkoqNptvVTQJl6E4PvQBJRTSw4706gAooooAKKKKACiiigAopvmD1o3CgB1FN&#10;8xc4zzTfOUcE4oAkoqE3KjsTTlmVu+KAJKKj85T05qSgAooooAKKKKACim7xQzBeTQA6iojcKq5P&#10;Skjukk+7k0ATUVH5y5xnml85aAH0U3eKd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VdnkVvagCxVO4ZhJ8vP+zVjz&#10;NqZNZ9xdDzCy8N2oAq6trul6PbtLqNxHZovO5zivKPGf7VXw98J202fEEEksY+6sgzXjH7X3w1+J&#10;vxMzb+GppIoG4+QkV4R8I/8Agm74j1jU0n8Z3czITl9zt/jQB6B4t/4KueGPDOqvaxQtdxqcbgMg&#10;1iN/wV88PXTCNdMaIE437a9M1j/gnH8MIrNjfvFaeWM+a5618KftbfB/4dfDW1ns9CvY7iVcgNGc&#10;0Afph8Bf2zfDfxnWKO2lUSkYIzzmvo6O5ikVSnzBq/En/gmvp95c+MJNkc3kiUYbBxiv2n02M2un&#10;26oMvtGc0AbUa4qSobdW25Y81NQAUUUjdKAFqjdEtMqNwrVbLEVn31u000Th+FPIoArXer29jcLa&#10;nkms7xV4u0vwZppvr67jhgQbjubFU/iRr2l+EdGl1a/YJ5aE5Nfj3+2p+2Zf+M9ak0bQ711s0crJ&#10;sbtQB9D/ALTX/BS7/hGNSnsPCsqzsCVDKc1P+xv8dPit8XvEwv7kzSae7ZIfO3FfA/wD/Z91n40e&#10;MIJXt7h7OSQHzSCc81+3n7OvwZtfhH4MtdNgiWKbaCX280AerW7z+RH9oG1sc4qzH5THhsmpvJDK&#10;Ax3Uq26L0GDQA6Ndop9NVdvfNOoAKKKKACiio/MPpQAslV3fbwOG9TRcXDKvArgPjF40ufCPge+v&#10;7eIvJHGSMdelAFvxt8V/CvgW3aTXNXgtWXsXANc/4N/aS8A+MLkWljr1vNKxwFMgr8qNX03xP+2B&#10;8SLrSP7ZfTUWUjbJIV7/AFr0nUP+CbvxC8Bx2lz4W1iV51XLSpIT/WgD9V7fVdOmx5V3A/ptarXm&#10;CT/VlWHtX5X2fwb/AGjPA8f24apcX0UIy0ZYk8fjXoXwF/bG8U6P4wXw/wCOrOSx+fYJJhjPbvQB&#10;+i8edgzwafWPouvQ65p8N5bSLJBKuVZTWi0x7UAT0U1SW5p1ABRRRQAUUUUAFI1LUU7FV4oAZu+a&#10;iaYLimCN9uW4qvKwVsyNhR3oAdJtt5vMLDDdya5Dxp8WPCvgE+dquqwW/rlwK8Z/a++O1h8N/CVx&#10;NZ6zDHdKh2xpIN2fpX4v/FL46eMPix4gc3WqXD2pkwqK555oA/fzwn8ZPCHjhg2kagl0GPVGyM13&#10;yvtCleUNfnp/wTj+GOqf8IzBe3scsUBwymQnmv0AhDed5DttRRge9AGh8hkBzzU9Z1hvWWQSjofl&#10;rRoAKKKY7FelAD6KYjfLzUE11tkEa/ebpQBaorK1DWodHs5p7yVYljXcdxxXxn8Xv+ClHhvwD4mb&#10;R7YpNJG+12BHrQB9w0V478Dfjva/Fzw1HqcToocZHNejXHirTbFme5v4Io1XJ3OBQBrPIN2MU5Yw&#10;3PSuG1v4y+ENDtGup9dstgGdvmjNfLPxu/4KVeE/AscsOkzxXlwuQArA0AfcLc8Co6/KvwL/AMFQ&#10;vGXjPxZFZ2OgSS2zuF3KueM1+kXwz8ZXPjLwva391btbzyICysMUAdlU1VzlAD1qdelAC0UUyRiq&#10;8UAPopkbFs5qGSdkLegFAFmkbpWcuoFbeSdmxGnJJrhfGn7QHg7wHpr3eo6zbbl/5YrIN35UAei7&#10;G9aXy39a+FfiB/wUlhjun07wlodzqd03EbpGSK82vv8AgoL8V9Bj87UfCU0cPUt5Z4FAH6bRqV60&#10;+vmD9lv9rqP45WzRXNube8Thk96+k1uH2kt8vpQBcoqus5O0dc96sUAFFFRyMV6UASVFcNiM09WO&#10;3NVmzM3J6UAJC32hdrDgV8mftmftdD4E6XNBZsFu8HYc96+tZW8uM7eOK/Hj/gqjK8niCPeSRu9a&#10;AL/7Pv8AwUW8b+OviFBp2q3LC2lkwBnsTX6s+EtX/t7Rba7VtzOoJr8F/wBhbw/a+KPjbp9lNHhN&#10;wOa/fDwjocWhaNb20I+QIBmgDej+7T6ZGu1cZzT6ACiiigAooooAKKKKACmv0p1MkIA5oAF+7UEt&#10;SM21eDUN3PHawmSRsAAnmgDk/iF4+0/4c+H7jVNTuY4RGpYKzYzX5wfFL/gop428U+JLrTPAllJK&#10;kLEeZCMiqX/BQ745T+LPFS+FNHvpC7P5ZSM++K9y/wCCfn7OFj4X8J/b9e0uO4ubpN2+Zcnke9AH&#10;jPwP/bn+Jw8WRaT4ptJWaRwBuFfph4T1g+JfD1rezqYZJEBxXmGrfsq+F7/xYmtpAkUqNuCqvFew&#10;6fp8VhYxWqKFSMYGKAL0UbLjB3CrFVEyrAKxxVugAooooAKKKKACkPIoamFjQAFNtRs2KqTaktnv&#10;kuZVihUZJY4r56+MX7b3gf4W/aIpr6Ka4jyNisCc0AfRUku0cYVvU1wPjT40eE/Arbdb1WG3cdt4&#10;Ffmx8Sv+CqGsavcTQeHtMla2zjzVWvi74t/tCeJvixrEkmoXE8UWem4jFAH7/wDgn4x+FfHrCPRN&#10;UhupD/CHBrtpIwoDs2R7V+An7H/xM8YaT8TLC20ia4mgaQK53E8Zr93fBs883hiwe6JeV41LbvXF&#10;AHRx4aPdHyasr90VUjXayqnANWxwKAFooooAKKKKAIP4qLr/AFdSeWKJIxIuDQBSVlkt3LnaqDJr&#10;5d+MH7cWh/CXxENJdFklL7a+iPGU00Ph2/e2Ujy42Jx1r8OP2pNUu9S+MX2i6Z0gW4wM/WgD9q/h&#10;J8TIfij4fj1WGHykkXI967n+KvCP2M0Vvg7pMqsCrxDH5V72sfvQA9OtTVGq4PWp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TIpjsF57U1uhqNgFhPO4UAPe6jWMsfu1wHi/wCMXhLwbKV1W/ggYf3nArqNUiF/pM9vbuY5&#10;mGAa/Or9rL9j/wCJPxG1SSbSbuZ4GPVZCKAPZ/ip/wAFGvh78P1cWd3FeSL2Uhq8D17/AILCWL28&#10;sdnpCsf4WxivHvDv/BKfx5qsUc2q3UnzHkMxNerTf8ExPD3gnwfcanrV7GJoYy21iOoFAHzz8Xf+&#10;CgnjH4oK9vbu9hC/CqrYrJ+BP7MPjf8AaO1uOXVp5V0+VwTMxJGK8B8Z6fbt49uNO085iiuDEu30&#10;Br9jv+CeumyWvgO3gnt/9WgIbHNAHrn7Pv7Lfh74D6LawwQLLcogDSheWPrXuMf7yTeq4UdBVmOQ&#10;MoOPwNSq49MUARWsjSM2RirNNUg9BTqACkalooAjaq7AK+0dWq5VNoybtWA4HWgD4a/4KHfFqXwx&#10;4XuNKSTaXUjg4r8oPg58Nb740fFCHS4gS1xPl2b0zX6Yf8FPvBLalpsl7CrOVXPy1+d37L/xctfh&#10;D8SLa/1FfkWULyOnNAH7cfs+/AnSfgx4TsbL7JE12sYy20ZzivaYELzCc8KBjbXy/wD8N2fDfSfC&#10;NrqdxqiPOYgTHkHnFfI3xl/4Ku3q609t4Qty9tg/PQB+su6k8wV+SnwY/wCCp+sX+tw2XiCHh2xk&#10;1+mXwt+Jem/Ezw7DqNpICWUEqDQB3itup1QWsnmKfl21PQAUUUUAFRZf0qWigCncb8HAzWN4i0GP&#10;xFpE1ncwrLHIMFW6V0LVDcxmWHA4oA/KX9rT4H+JfhH4wj8T+E9OktreOTzJWt88jr2r339lv9vb&#10;QfFmmWvh/WG+yanEBE5uTtJPTvX2D4g8M6f4o017LVbdLm3YYO5Qa+Gf2kv2C7XWGuPEXgjNhd2+&#10;XVYPlyfwoA+29Q16ys9H/tLzopLOVd27gjFfmJ+0h4qtPiV8aodO0OHfJFMNxhXHf2ryLU/2sviZ&#10;8KbG58GeKHleND5UO8nJ7Cvp/wDYa+FM3jC8HjHWoY2a5beuTk+tAH2x8EdPudI+G+kWlwrCVIxn&#10;P0r0RW4GajsYorOJIY1ARRgDFTSDLUAWYzlafUUK7VqWgAooooAKKKYW+bFADtw9aiuFLKMU2T5V&#10;JFVmuGkVhjGKAJmbHLsNo614J+0Z+0Zofww0e6jluY1mKED5h1xWP+1h+0bYfB/wTctDeKuo7ThQ&#10;wzmvxZ+Mv7QHiH4zatML25keNnwoBPrQA/49fEjWPiV4+vJ/tU1zbyufKjVyRyeK95/Yv/Y+1Xx1&#10;rlvq+uae39nqwcBlPNdh+wr+xPL8RoYNa1qMm3Vg48wdq/WXwH8PdJ8A6LFp+lwRp5a4OFFAB4B8&#10;L23hLQbXTrG1W2hhQKAoxXRtH5kykjBU1chXaoHen/hQBA8fmTK46CrFFFABUUvtUtMX7xoAh3lV&#10;PFVJNzRyOvDoMir8ves68haeCSNG2FlI/MUAfmz+3h+2RdeHZbvw5psjR3QyjMpxX5sQ+D/FXxOv&#10;LrV4LS4vZQd7FQWr9Iv2pP8Agnn41+K/jSfVdOk3QyOW/Wvcv2M/2QZPg3pc8PiS3indkxtkUHNA&#10;H5zfDPxh8dvAumxab4f0u6SHbhV2mtPxxqv7RDaLLqmtvcWdv1KszLxX7D+JNP8AB3gezm1S+srW&#10;ySFCVLIor8l/22P2sL3x34pudA8NzI1jkxgQqP6UAfJeteN/GeuakbWXUryWRm2mOORjX11+yr+w&#10;HefGH7Pq2uGbyiQxExP9a1v2Jf2PNc8Uala63rmm7rWRg++Qf41+t3g3wnpfgbTYLCzhSEqoB2AD&#10;tQB5H8K/2PfBPwqjh+x6bDNcqBuZkFe729jFZ2qQW8KwoowAoxVxMbs5zUtAFX97Hgdasr0paKAC&#10;o5iAvNSVBcfMMY6UAOjPWuV+IHjXTvAejy6nqU6xQICTuOM10sMuQwIxgcV+cP8AwUP+LesWc0Wi&#10;BJY7KSTaXXOOtAB8SP2vvGnxY8Wt4Y+HdjI1m7bJJ4xnA9eK6n4efsD33iDVItZ8barPdif941sz&#10;nAP0rnv2QfiR8M/hP4Ylvb68iOrvHucOoJrv/Fn/AAUQ0a+xo/hSxkv9WPEW1cigD6A8J/A/4e/D&#10;aPbDpVmksa582YDIx9a+P/23v2sPAPh/S5/DOjw2txqnMbGJFODXB/GPxp8cPFug3eqyLJotuEJJ&#10;Zivy18l/BH4DeIvjN8VEa/jl1CCSbM07EsM59aAPt3/gnf4b1i8vJdeNs0VvK2/pgcnNfpCMXUAZ&#10;uGArzv4D/Cy3+GXg+HSoUVFRAOBjtXp0aLCuKAEtwfLXHSrVQq2TU1ABUUnWpaKAGL/q6rL8rEng&#10;VcqG4jEkZXpQA1l3RnHPFfkB/wAFUrOX+2lfym27vvYr9e/njjRR2r5Q/bw+AUHxE+Heo6nHCslz&#10;bxM4GOeBQB+Xn/BOyYRftAadn1/rX74WMwaxh5GNo5r+cT4M+PJPgb8UYtWu4zE1vKysB7Gvs7xZ&#10;/wAFTL7+y0tPD8bz3LLtAA70Afri2oW0JVXuIlZugLAZpVv7aRtqzxs3oGFfhxN+1R8c/HWoRXNh&#10;ZXmIjuUKGxzWzpv7Q37Q/he+XUL7S7xrYHLZDdKAP22DBhkHIpN4HU1+Y/wj/wCCnv2vxFZ6F4hi&#10;+yy5Cuz+tfob4R8ZaZ480i2vtNuFmjkUMdpoA6tZFbowNOrOCi3uAEyRWgOlAC0UUUAFRzDK1JUV&#10;w21KAGSYO3B+tee/GjxEdC8N3MqNt2xNk56cGu+aEq2V/irwP9sPWIvC/wAJdWu3+95RH5igD8uf&#10;Cunn4gftGTXtxm6Vbs/7QHNfsn4LNjoPhPTR5kUe2NRsBAPSvxN+Cvxw8N/C3xJqOq3f7x5XZ1zy&#10;dxr0Rfj58Y/iLc6h4j8N/aB4atRvCjOMUAfs3ayrJH5sbh1bnilzuPXNfCP7Ff7ZVz4+kGha/ujv&#10;0Oza/XNfdNtHvjJU8MMigC3G6cDHNT1WgAVQD1qzQAUUUUAFISB1paZIu5TQArMODniq9xcR28Ty&#10;SMAijJzTmXzFC15J+0p8RLf4f/D/AFG5eXZKkRKjPJ4oA+VP27v2xIvAdjcaRpM6/apMpiNuc18K&#10;/B39njxn+0V4ui1nUxcXFhcSbjkkjBNcfq02qftEfGAiKOSffcYAySOtftL+yr8IY/hR8N7KG5ij&#10;hm8sM24DI4oA8I8YfsqeBPgt8I5Lu70uJrtYcsxUEg4r8kfiNqllqviq/t9KgVI3lKrtHvX66/t/&#10;/tEaJpngnUfD8dwj3UkbJ8pFflT8C/AH/CcePrREHmo0+4j8aAPvr/gmX+zvDt/trVLb5wNyl1r9&#10;P7OCKGzWFFwqDAFeb/APwfY+CfBOmWsNuIpvKGWAx2r1EOM9KAIImZckCrq/dFNDBu1PoAKKKKAC&#10;iiigApG6UtFAGTNJHdLcxSr+52EOD3r8cv289D0vSvicLqOLy7bzslcY71+yMkYkvBv4XFfll/wU&#10;28PwWeqPeooAJz0oA+z/ANiG8tLn4L6U1tOrr5Y+UHpxX0QGAGSeK/Mj/gmn8ZoP7HfQZZiXUgBS&#10;a/Sr7WlxBEo/iGaANLcODmn1W8v7gHar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ySQRgE1ElyWkIKYX+9Ukw3RkYyap7S8Z&#10;Tdhh1oA81+Nv7Q3h/wCCFik2sMpaQfKpOKyvgz+0Hb/F6My6dbqICeG3Zr59/wCCj/wJ8QfF7SrI&#10;6J5jfZoiW8v2Ffnz8Pfi78Xv2aoZ7K1sLryoyV3MrGgD95laFlYkruHXmse98Q6bbZWe+hhA6qzi&#10;vxOX/gpX8VTJLDiUyvwV2nI/Cud1T47fG/4mXW+1W+USHjaGHWgD9j/iR+094F+GmlSy3mrwtKqn&#10;EauDX5dftWft06r8TLy50rwrcSC2kJQCMnmuV8Pfsc/Gn4xNHPq13cRQSHLeaT0r7A/Z9/4Jf6N4&#10;bubXUfEMq3VzHhirDqaAPln9kH9jPXPijqUOr6xbSQI8nmmWRetfsF8L/hrY/C/w7BYWqqXVQrOB&#10;Wj4P8I6f4N09dM020S3hjGAyrit8Zt+JD5gNAE6QllBzmpFiK06PG0EdKfQA1V206iigAooooAKr&#10;yblVscmrFQ8xszE5HpQB5r8VPhHpfxU8N3dheKrTOpAZh7V+Pv7UX7BPiz4d6tPquj2T39m0hO2N&#10;fuj1r9xfK3SF0G01m6/o8GuafNaX9qlxFIpUblzigD+ZvWJtX0uZrDU3ltyh2+W5PFd98Obnwmuk&#10;3I1a2DXKqSjnv7V97ftg/wDBPHUvEF5c6z4agBLEv5aLXwbrX7NPxH0S6NnL4ZupSrYDIh/woA5j&#10;S9LfxN40t10KzcSGUARqM96/cz9ifwHqfhf4bWs2rI0E7ICI2PtX5afAX4E/Ffw7r0F1a+GpIDuB&#10;EksecfpX60fs92vjjTtJiHisdVAVQMAUAe8WrMyktU9Q2wITlt1TUAFFFFABRRRQAxlJqtN5i3Iw&#10;f3eOauVFN/SgCtGvzsc5T+7XK+PNctPCPhi/1CaVYE2k4bpXVoywDn+I4r5V/bw8Qah4f8EyrCHa&#10;3kjJO36UAfmp+09o+tfHj4sY0Cw+1oJD+8iHTnrXpn7L/wAePE3wB8YQeDfEZcwIyqjNkDmtz9jX&#10;4k+B9Bm1XUfEOoQw3qOdscxGeteT/HTxZH8WPj9C/hC1a4t45l/ewrwefWgD9p/BfiGLxRoNrqUb&#10;ArMoYVvLJukxjFeX/s96beWPwy0aK8VknWJQyt24r06NhvxQBcjfdx6U+oIVKyNmp6ACmNJtbGKf&#10;UL/foAe0m1c4qD7UGU4XLelSyf6sVSO9Iyy4A7k0ATxzrMrH+71FeLfG79pjwp8LdLmS7vY47rBG&#10;3IzmqX7QH7RXh/4L+GryaXUITfOhwgcZzivxe+MnxG8U/tGePJ00zz7iF5DtVMkdaAJ/2p/jhqXx&#10;i+J1zBZXEl1Yl8RopJDZr2f9kP8AYZ1Dx1cW+s63YtHZhg3lsvUV3n7I/wDwTqv9UfT9f8SxmIqw&#10;crIK/U7wh4Ts/Bek2+nafAixRqFJVaAMf4a/DWw+HWh2+n6VGsESoAQBiuya3lVfkbae9KWZTnFS&#10;RzMzYoAltgVjAPXvU1NXPenUAFFFFABTVXbTqKAGMpaqs1uMc8n1q7UMrHzFHY9aAI1LNGFRsEVV&#10;1CaK2haWU/MgzVvywsmVNeRftDfGTTPhv4F1e7aWM30MJMa7hknFAHyZ/wAFGP2jtHg8Mvodhd4v&#10;2GwqjYOa+DP2cf2c9e+JHj7T9R2vcW5lEjqwJyM9Ky9Yu9X/AGkvjAzOzYkmyF6jrX7Dfsh/Aez+&#10;HPgm2nuYl+2bQASvNAHsPwv8Jw+FfB9jYxW62zRxqCoGO1dS1mrMG/j9aljDKoDdafQA+GMx9Tmp&#10;aKKACiiigApjKzYxT6KAIZIzu449a8v+Kv7Pfhf4tQgaxZJKy8g4Gc16o1RO21Sc4oA+W4/2Bvh7&#10;Cju1o25hjhugrpfD/wCyV8Ovhqo1Wz02IXMCbhcOAele6Rtne8rfu6+av2t/jtbeC/CNxo1hcKb+&#10;4BVdrc80AfJ/7Znx7uPH1wPAXhmBmuHk8l5bcYwvTtX0/wDsW/s7r8JfAmn3Tst3d3KB5GdfmUnm&#10;vF/2P/2btQ1PxI3jfxFGtwkz7lEgzwTX6C2dlBpkPk24CWwGAF7UAaMcbOvTZS/Zn/v061/1fByv&#10;ap6AIkjK1LRRQAUUUUAFRyL8wqSmP94UAN2ndk1heKtDj8RaHe6fccxToVOfeugPaqV4QsbEjI9K&#10;APwB/bg+Ck/wn+J2oeWhlsrqQujY4Xmtz9iP4O+FvHni62k169iSMMCUfHrX6f8A7V37Idh+0LpM&#10;ZsttvfID8zDmvzh8TfsX/FX4I6+82gLPdrGcjys0Afrp4R+EPgPw3ptmmlWNnJCVH7zCmk+Idv4D&#10;sfDOoR362KbYWwML6Gvyr0f4wftE6LZi1Gi34ji+UEhqzH8G/tCfGK+Y3QvbS2lOGDbhxQB84/GM&#10;W83xg1RdEHmM12wiaHt83HSv1l/4J1w+L7DwnDHrMcrW7INrSZ44rzr9mT/gmvFpF8uueLJPtd1n&#10;zNsg5zX6HeF/DNj4X0ePTrKBbaONdoKjFAGxHCY/vDP+1VtelVIw6qEJ3j1q2vSgBaKKKACmSY28&#10;9KfUVxkx8UAQuXWYHqprwf8AbE8LyeLPhnfaeqljLGefTivfmI2r61keJtCg8QafJBOoYMhUZ9xQ&#10;B/OnY/DuCP4tLoWpP5duLjBL8A81+0HwW+GPg3wJ8C5mxbGwNruk5HzfKa+Nf2sv2EfFCeJLnX/D&#10;wZ5i5kRYhz1zXlWhx/tETeHX8I/Yb5LNv3RkO7GOlAHcfBrUNG/4aimk0N1+xC5I8uPoOa/XvT8y&#10;W9vKp2o0Q4/Cvgz9jj9he78CRReI/EEm7UpcSEN1Br70tITbW8UR+6o20AS2bbpmB5x3q9VVUEMg&#10;2/xVaoAKKKKACmSdMetPqKX7y0ANB2uB3r4n/wCChuk6/q3ha7/s+GQ26REttzyK+1pj+8BHasLx&#10;r4Xs/F2iz6feQrJHMu0swzQB+Ff7GHxA0H4a/FpbrxUVgjjmyfMFfYP7R3/BSDT7e4k0zwWG1DzI&#10;9ieT/D+VdD8VP+CXmj+LtYlvNMulty7FjsGK6L4F/wDBM/wt4Jujd6s66hOhziQZoA/Mf4k6J8S/&#10;iVbXXibVra4+xNl/nB4Feh/8E97COT4nRQ3MWW8wYz25r9NP2tPAuh+D/gPq9vp2mxxJDbtjanPS&#10;vyl/Y98ZTaD8WYZUU4afGP8AgVAH786HbpHpNrGoAwgx+VXvLK1g+ANWOteG7G4ZdpaMfyron60A&#10;C5qVajTpUi0ALRRRQAUUUUAFFFFAFH/j4Zyw2beB71+f3/BSf4a3mt+FJL2BCRGCxwK/QKSEOxUS&#10;Y5ryP9pXw2viT4e31q0IkPlNzjPagD8k/wDgnXfCw+LzW0s2C8mPLJ6YNftzp6p5MEh7IMD1r+f/&#10;AMI3mq/Cz9pIDTrab/j6wVVDj71fup8I9Yn13wXp15qEbRyvEp5+lAHeWszTMXdfLHarlUshplU8&#10;KOlX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nkpuJxyafRQBTuLWGeN1liWRSMYYV57rnwM8GeL1kXUNGh+br8g5r0llJzx&#10;UP2fg5zQB4PH+xB8KYbw3UehQmXOfuCu40H4A+DdAC/ZdIt49vT5BXcfY38zILAVcjjZVwcmgCpZ&#10;6TYafCIoII40HACjFWo4URhtGBT/ACx6UeYE5YYFAD9i+lJ5anqM01bhWp+4etACqoUYHSlpu4U1&#10;plXvQBJRTVcN0OadQAUUUUAFJtHpS0UAJgUjRhutOooAjaNZF2soZfQjNUJfDelTNuk062dvVoga&#10;06KAKEei2EOBHZwpjptQCrnlJtC7RtHQU+igBFUKMCloooAKKKKACiiigApGxjmlqOTd26UAMCLI&#10;cYri/ip8NbL4keHbjTb+NXWRSoZhnFdtGhXnvUcqyO23+GgD84td/wCCS+kahrk1/Fq8lrHM2fLR&#10;8DmvoX4C/sVeEvgraojW8d5d9RNIoJ/OvpO4tTJtyD8tOeEzMhK4K0AMs7OOxt1ijUKqjgCplUA9&#10;Kf5Z9KPLPpQBKBiloooAKTaPSlooAicZ4rL1exbUrGa1ikMLsCNw7VqspJ6VD5cwkJ+XZ+tAHwb8&#10;af8AgnJe/GLxY19feKZPshbJhL8V6T8Bv2CPB/wauknRI724UfecA819TSWYZtwGGp3kvt5AB9qA&#10;IdO02DTbdbeJVSJeAqjFWdnHy0i2p6lqlCle1ADvLB6ihYwvanUUAFFFFABRRRQAUxfvU+mKDuoA&#10;STvVKQs/y7S2e4NXZFLdBVdrcnruH0oA89+NHi+98HeD7qXT4He52Hbt5PSvxn+OHi74tfFjx4+k&#10;Lb3v2W5l2Y2tjGfpX7pXWkwahCY7mFZ0PGJBmsaH4Y+GIZvtC6HaC4ByJPLGQaAPiX9i39h2DwjY&#10;22va7GPt2A5DDnNfelnb20NqkFuoURjAFOh01bWPEShF/urUkdn824DaaALMeWX5hzT9o9KRFKrg&#10;806gAooooAKKKKACiiigBrfdqvOoaNgfSrLVDIrY4FAHm/xg8VXPgfwBqWp6fA9zdwxM0cS8kmvz&#10;j+Efw38Y/tH/ABOm8ReJYri3t1nyLeXOAM+hr9VdW0m3vrUrPCs6j/lmwyDVLRPCel6KrT2NjFay&#10;SHLKi4oAq+EfCNn4b0G00+D5EjQAqv0rolt0WLaORTCyqwyuDUvmBaAJIQVXGMAdKlpkbBhkU+gA&#10;ooooAKKKKACkwKWigBNopDGrdRmnUUAMWFEbKqAfaoJtNtbhi0sEchP95c1aooAy28M6UykHTrYj&#10;/rkKmt9FsLNcQ2cMY/2UAq9RQBGsSKuFUKPYU5o1bqKdRQA1VC9BTqKKACiiigApOtLRQA3aD2oZ&#10;A3UU6igCCazguP8AWxLJ/vDNVl0HTkJK2UAJ7hBWhRQAxY1RQiqFUdAKUxqe1OooAbtHpTqKKACi&#10;iigApOtLRQA3YvpQyhlwRxTqKAIkt4487RimmFIySowTU9McE0Acn8QPAtn4+8O3WlXiLJFOhRlI&#10;9a+SfCP/AATV8OeEPHTeIILhVHmbxCOg5zX26sZjYsOab9jEknmMTn0oApeHtFj0TTbe1i+5GoUC&#10;tbaPSmLHhgegqSgBNo9KWiigAooooAKKKKACiiigCusIVi3Wqerabb6vbPBcKCjDBBrS2jrUTDPB&#10;WgDxyb9lrwJNro1YaVbm83bjIYxnNep6bp9ro9lHaxqojQYUAdKuNbbmBAwKe1uu3GM0AIqxTsD3&#10;FWarww7G6Yqx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VDIzbsLQBNTJFDLgjIqNrgRD5zzVea4byy5cRxj+&#10;JqAHO+5SFGAOprMuPFmi2D+Tc6nBFL02s4BrwT9ov9rDwv8ACTw/d2/9pxnUCpAVX5zX5T6t8TPi&#10;j8dPiM8/h+41I2TS5Hkk4xmgD94LLUrTVIybW5Sb3U5p8bYkKyV88/so+GfEOj+F7Aa5NO04jG/z&#10;eufevorAa4xjIoAnh2DISpahhVVZsVNQAUUUUAFFFFABRRTJJBHyelAD6KgaTcMq4xQsx2k9cUAT&#10;0VVjvPOHy8UjXDrw3FAFuiqa3DOdig5/vUizPCxErjJ6UAXaKgt2duWqegAooooAKKY7Far3EzbQ&#10;qEb/AENAFuis6TUGjVg3BVcljXM6n8WvDWiR/wCnaxawyLwys4yKAO3ory28/aM8C2dubt/EVn5C&#10;8MPMGa564/bG+GHmEJ4ns8J97MgoA9zorhfA3xi8M/EaMnQ9Shux2KNnNdjHO2CGHNAFmimRNuXk&#10;5NPoAKKKKACioyxpvnDpuwaAJqKhLn1qNrpuwoAtUVSjuJGbngVK8r7flwTQBYoqNd/GTTJJjH2J&#10;+lAE9FVI7gsdzHYvoae0x6qdwoAsUVEkhkwRwKloAKKKKACiimt1oAdRTd1NklEcZb0oAkoqstwW&#10;UNUF1qCWcZluJUgiH8THFAGhRXl3iT9ojwV4VvFgvtctYz0OZBWz4P8Ai14d8dRudG1KG9IPAjbN&#10;AHcUVBbu0nLce1T0AFFFFABRRRQAU1m206o5lLKMUANZd+McUm1VyS+DUSzP53l4yK8m/aF+LNn8&#10;LfB97eSS7Z/LO3nvigD0LUPF2iabIYr7VLeKQnADOAavabcW17GJba4S4jPQqc1/Pd8Z/wBorxd4&#10;48eTS2Wu30SeflY4nOMZr9Sf2Adf8Sa54PtX1ie5kTaNrS55oA+2Y+/GKkqOFhtxnOKkoAKKKKAC&#10;iiigAooprHkUAOopp7VBLMy5xQBZormde8f6N4UtTLq1/DbADncwFed3n7Xnwu092SbxTZI47GUU&#10;Ae1UV4rpv7X3wx1SURw+JbNnzjiQV6Bofj7RPEiBtP1W3nD/AHdrg0AdVRUXmBkBVg3uKFc0AS0U&#10;xWJp9ABRRTJG2igB9FMjYtVeW4ZGx2oAt0VVS4LYwc02S9S2+a4mSJPVjigC5RWdHq0Fwpa2uI7g&#10;f7BBqObVPLtnnlYQxxjLM3FAGrRXnmm/GzwvrWtf2PZapBLfA4KB+a7OS5mXlSGUdSKANCioIrgS&#10;KDnrU9ABRRRQAUUUUAFFFI33TQAtFVWuijYxu+lQalq1tpduZbu5jtk9ZGAoA0aK811b4/eDdFcx&#10;za5aFx1/eCsq6/ao+G+m2/mXXiazQ+nmCgD1+ivKvDv7S3w/8WXUdvpfiC1uJnOAiuMmvRG1Dy5I&#10;/mBSQZBzQBo0VTmuW81I04LVbXO0Z60ALRRRQAUUUyTO3jrQA+iq/mMvBNOEoPfmgCaiqlxcFSAD&#10;zUc2oC3A8x0Ue5oAv0VTjvFmUNHIso77TT2klf7q4oAs0VVEzx8Py1SeY3chaAJqKrtcBerA0+OT&#10;zMelAE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bh60N0qurpLkpQBN5qD+IVFKedwPFN2JICWGCO5rzr4pfGrw/8ACjSZrvVr&#10;uNFRSQN1AHbapqtlo9jNfX8yQwxqSWkOBX56/tdf8FFrPwrHeaB4clW4uzlA8RzzXg37Vf7emtfF&#10;DUH8P+C5J5LWV/LPk/l2rU/Zh/YFu/iN5HiXxYZBG5EjrcZ+vegDxf4U/Cfxt+1f4+i1DW1uPsLO&#10;GO7O0jNfr58Bf2b/AA78H/D9rFFp0DXQQZdlGc1meH9a+FHwF02DS457GzmhUKWLKDxXQ2P7U3wy&#10;1K4SCLxHayTE4CrKDQB6u0cVrtEcQTPXaKlbEa7l5NZ2l+ItM8R26S2N3HOrDI2tmrschSTYy5oA&#10;sQdM9zU1NXHYYp1ABRRRQAmRRuHrTJK4r4pahqul+E7y50hDJdohKAeuKAOvm1K0tTia5ijP+0wF&#10;c5r/AMSPCmjwub7XbGAqM7WmGa/J34pfED9o3xJ4mu4tP0+6WDeVUgHpXCx/sx/tA/E65FxqjXcB&#10;Y8fMw/rQB+iHxO/4KCfD/wCHqTRC9iu5Ez/q2BrxXSP+Csnhi41Rk8h1tt3LN0ry/wAK/wDBKTxF&#10;qdtFda/qUjzSDLK7k1ua9/wT38B/DCzlk8RavDFGkZfaz45FAHtP/D0T4dzOpaRoh3207Xv+Cp3w&#10;9sdLLWZaeUD+Kvym+NGheH4fEUln4Sje8iD7QY8mvRfgH+w74t+LF/azyWs1vYORu3KRxQB9VTf8&#10;FTNd8UeKrex8OaQ9zbySBf3a5PWv0R+FHiS+8XeCtO1fVLZoLmVAxjcYI4rwf4A/sD+E/hTHbXc8&#10;Mcl+oBJZc819V21nFaxxwQIFiQYGBigC1GxdlK8L6VYqJcIQAKloAKKKKAI5KqzIiyCVj83QCrTV&#10;Uuo9zZPRRmgDwP8AbI+Kl/8ACP4Y3mr2eQ5QgEfSvx78H3nxG/aa8aXf2HV7hRLIcRK59frX6P8A&#10;/BSDxwj/AArvbCQDG0gflXyT/wAExdS8OaRrl3qWr3cVm8UhIaRgO9AG5pv/AATo+JfkrLqWqXD2&#10;8owY97d/xruNC/4JO3Mlqst5qcwdvmb5z/jX33H+0V4AublbX+3LZ2OFHziu50fXLPWYlksLqK5g&#10;bkbWzQB4N+zL+ynB8D4RtupJQo4DEmvo1mO0lV4p6/d6YpaAC3Xaue561NTI+9PoAKKKKAI2qpLG&#10;d5JGB61fqrKPMZlzn2oAx9a1608P2rXN27RwLyZD0FcTp/7RHge61BrX+3bSN14PmSAVgftb61No&#10;3wf1PyjsPlnn8K/B7WPEXiLxB45ls7K+nDyTlR5bn1+tAH9Ceq/GzwLYwebJ4jsR3AWUc15trX7a&#10;fw20GVkl1uFyv91xXw/8Fv8Agnz4x8d6La6rrWv3UdvOoaJWkbjj617poP8AwTF8OQ3Ctq1/LdL/&#10;ABZYmgD1q3/bw+GlwoZdTypOAd3Bqjr3/BRD4aeGot9xcuV7ZPWuH8Yfsi/B34LeF7u81t8RxIXi&#10;DN3xX5gfGTUtL8e+Om0zwzaTXFj5uyPYCe9AH7EfCv8Abq8C/GbVv7O0gM0mcc9a+i7dgI0eLmNh&#10;nmvgn9gL9jo/DXTIPEOtQlLu4QSIGzkKa+841KqQgxGBgUAWwyiQBec+lWqo2sZj2kHINXqACiii&#10;gAprMq9TinVUulLSLn7negB8jbvu81n6hqlrp0LyXlwlvEoyWc4qp4n1uHw7o1xqBlxHCpY1+UH7&#10;Wn7b/iLxh4wbwh4UDGaVzD8p98UAfWf7Qn/BQnwh8L/P06wu4729TKjymB5r461H9pr4z/tGak1n&#10;4atbuDTpDgSqpxg10v7OH/BOK8+IskfiTxzcyCSY+aY3Ykc81+kPw3+Cfhv4X+Gl0zR9PgUoP9bs&#10;GaAPx7+NP7OfjHwxof8AavirxGyXTru8lpTu/nXqH/BMPVdesfiLJavJcXGn4x5kmSvWvrf4/fsv&#10;6B8RNSbU/EviOO0toju8lpMcfSvLP+F/fDv9nrS5PDvgLSRrOsbcefEgY7vrQB+iEMgjIaaRUyOA&#10;TVszIOrj86+FfgT4q+Kvxkvl1DVIptPs92VjbI4zX2po9jLb6VCl3+8mUcmgDX3r68U6q67WUA/L&#10;VigApu4dzTqryIWbPagCbevrTJnAXOahKq3TiqOtXCaXp015cSBIYVLHJoAzfFniyw8I6Neahd3s&#10;NsI0LfvGxX42/tpftg3PxC1K/wBGsrgTQxyFA0bZBr0L/god+1hHrEc2haFfEEsUcI9fI37MfwRv&#10;PjR8RbOw2tJE7B5JGyR1oA9A/Y7/AGYdZ+MXiy11GezkNoJAWZl4xmv20+HfgfTvh34bs9Js4Eje&#10;3QKSo68V5X4P/wCEG/ZN+H6peXNtbXEcXzcgEnFeDeNv+Cq3gvw7deVaQ/bH3YLLzQB+gsMirGCx&#10;AJqXzk/vCvhvwL/wU48C+MtQsbSfFtJMQDuIGK+vPDHibS/F2mxX+mXSTRSKGAVs0AdUGB6GlqjC&#10;zNIAOg61eoAKTIpaik60ASZFMZhuGDmlX/V1TZirEigC20i8c1l65FNcadOls22Yqdre9W4ZEk4P&#10;HvVHVdWsdPjZ572KGNeu5sUAfmv+1J+z/wDHH4h+KvI0q5mOlu+CVJxiovh7/wAEp5Ne0tJ/FOoz&#10;x3bDLYc9fzr7i8WftTfDrwZG0d/rsAZePlYGvLNa/wCCivwy0lXW31Rbg/7woA+Y/i5/wTLsfhr4&#10;Ym1TStbuFZVLBvMPGPxr4+8F/H7xl8H/AIgxadHq811bwS7Nu8njOK+if2rv+Ch9z8QPO0Twy4Wy&#10;I2kg+tcN+yX+yHefHLxTDrt5PGYi4kdS340AfqX+zD8Xp/iR4RtXuI38wxhjIw4PFe5hhmuM+HPw&#10;3034baDbaZp0aqkSBSVHeuvWgCdWqWoF+9U9ABUcnpUlMb71ADY/lzmqlxJtkBC7varrfdFVJGCt&#10;k+tADWmNvG0hjzxnAr8+f+ChX7SGo+B9Jkt9J1E2l10CK2DX1t+0F8WF+Fvgu71EHbMIyR+Vfh58&#10;XPHWuftNfFJ0KyOom2qF570Affn/AATj+Kninx2gfVr+W6DHOGOa+1vj/rw0D4c6rOzCFBAxMmcA&#10;cGvC/wBhX4BD4aeCbS5dfLuXQEg9elejftbYvPhPrlnNMFWSBgefY0AflF8DfiXqEP7RU95FeTTw&#10;G5IG1iQRmv2s8D6hLqnhm2uWOTMgJz16V+E37O9mum/GP7NG29FuMAjnvX7ofDZRH4R08k4/dj+V&#10;AHWwwiNUVs5q5VaQlnQhuKs0AFFFFABRRTWYLQAuRTZMFGGccU1lLc1BcMVhkwNx2nAoA8F+PX7S&#10;Vj8M7Ga0tGWa/wAEKqnJzXyzb6D8aP2jJJJ0urjTtMlOU3Er8tZH7THiyy0348af/acaw2CXA87e&#10;eCM1+gfw68QaBrHhPTJPD8kJtDCuPJxnp7UAfFui/wDBNXU7xvtOveJ7oyNyVWQ/41Lff8Ep9D1i&#10;YyXPiK78vPQua+8bq6S2VGlbZFn5nk4Arxb45ftXeCPhHYzrcarBcXIBKxxyAnNAHz9ov7Amh/An&#10;UE8Q2/iB9tr+82zSHBx+NcF4u/ba8Q618SrTw54dDTxW7iIvHyDjivKviR+0F8S/2rtebR/BdtdR&#10;afv2mRQQpWvrT9lL9iK38E21vrniRA2qsA7bxk5696APqr4T6lqGteErK81aPbdMgJz16V3K9Ko2&#10;cKWdtHDAg8pBgYFXl+6KAFpN1LUbfeoAfmmSMu05NOaqU/Q5oAnHlldxP41ka14s0nw7C01/dw2k&#10;SjJeZsCsH4geOtP+GHhu61u/nV4YkLeWTzX4/ftMftYeL/2iPFlzovg4zJZ7ynlxkjPbtQB9q/tH&#10;f8FGPD3wuM0GizW+qXAyuYmDDNfAHxM/4KOePvGWoNNp93NZRZyEQ4FdB8MP+Cbvj/4jSWl7qolt&#10;4ZvmbzCf619v/Db/AIJl+CPDelxLrtpHeT4+YkZoA+KPhJ/wU48YeDYzFqYkvA38Tc19GaD/AMFb&#10;NPlt0F9bFG78V9BN/wAE9fhTMpCaVGv/AAGsHVv+CZvw11AMI7cQ59BQBzfh/wD4KsfD6ZQLzKyH&#10;vWxJ/wAFUPhiJRHvZs9653Uf+CTvgW4V2guGR8fL1r5s+Nn/AAS61bwjHPd6J5lzGoJAXJoA/Q74&#10;V/theAvizMkOmX0Pnt0jLDNe9WkiSorxnKMMivxP/Y2/Zj+I/hn4sQ3k+nzQWMUgBLZAPNftPoUM&#10;lrplrFKMSKgB/KgD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pjPjtT6iagAaT5TkcVVDCGNmjGV9anxu4PQ1kGaa0u5V2Zt1Gc0AeJf&#10;tQftL6X8GfCckz3AF0yn5c8g1+Tnjj4n+Pv2uvGP9maWLk2DybfkzjGa7f8A4KTX3ibVPincRSvJ&#10;HobH5B2rvv8AgnP468GeCYX/ALamt47lOQ0mM0Aer/s9fsZeF/gr4ZTxB41WLzrdfNkE3UcZ71l/&#10;Ej9rLUfiHqb+DPhLEU2nyg0IwPTtXA/t8/teWXiK6h0Pw1qG63mfy7ny24C5x2rqv2TfE3wd+C/h&#10;SDxHqWrQPrDoHZWILZxQBa0X9g/x38VFS88ZarPBK4+ZQ5FeWftCfsIv8EdPbWdL8QypNEN3zTHt&#10;+Nex/FL/AIKaXF/dS6Z4K0eS8dvljmjXj26V4y3w3+Pv7U15v1h7iz0iY/cOR8poAqfsXftY+J9L&#10;8dQeHLi4k1KIOIy7EkCv2I0PVP7S0y0uSPnkUEj0r41/Zt/4J86N8K5rbVL4iS9UBnZhzmvtHT9P&#10;is4ESH/VxjAoAvxy72Ix0qSooV6t61LQAUUUUAMZd1VLpUX5ZV3RnqOuavVVODId5yO1AGa3h7T/&#10;ADRMllAO/wBwVNIsFopm2xQwxjLHaAMVxXxQ+MHh74X6XPdavqEcOxSQm4Zr81P2hv8AgpVq+vXF&#10;3oXguN5VclPMi5/lQB9a/tF/t6+EPhLDd6fBcJdagAVVVI4Nfmp4s8efEj9rnxZLaWf2qLT5XwrL&#10;kDBrtfgD+yH4q+PviBPEvi1JjbSv5hEmema/Uf4P/s2+D/hro9uNO0+IXCAAttGc0AfJv7KP/BPG&#10;DwqsGoeJ4/tb8ORKM/zr768L+EdI8L2qWuk20dsiDHyqBW0qG3hEcYG3sAKdbhRnK7WoAetqGbc3&#10;WnSQsygKdtPiXaDzmpKAI4kKr8xyakoooAKTIpai8s+tADZHPYZqrNIvmAPkZGKtGQK3NU7y8sww&#10;V7iJJOwZhmgD5v8A2uP2Y5PjZ4TmtrF/LkYE8V8H+D/+CYnxC0vVJBaanLaWjN820kZ5r9g4Ruj4&#10;kDp7c1G0wt1KoMkn0oA/Jz4pfsAeO/A/hmTVbLWp5LmFdwHmHn9aT9i79p7xJ4S8XyeEvFk7I1u/&#10;lhnbJPOK/SX426hFY+CLue6AWJUJIY+1fkT4V8E3XxF/aQvL3RV/crcc7T70Afth4f1iLWdHt7yJ&#10;t0cigg1pbvlzXI/DTSZtH8E6baTjEsaAEfhXWqdq0APhYtnIxUtRRyBicCpaACmNJtPSn1DJ96gB&#10;zSYXOKrMyqxfoTUz/cFQcTIyAfNQB4D+194R17xf8Nb200pDM0iEYH0r81v2df2JfGR+Ky32s2Dx&#10;Wnnbt7KfWv2ljhE1rJDModfRhVa1062toXMdtHG3YhRQBleFfDp8L+H7PTc7lgRQn5U7xJr1p4V0&#10;me/vpRFFGpY5PtWuSwtEnmbAiySTX5y/8FEv2s5fDtjN4a0x/wDSJvkGw/hQB4h+23+1nJ8YPEj+&#10;DdGZmiSTZ5kZ684r2f8AYA/ZCtVtYtb121E7YDjzFzXgv7FP7I+qfE7V4PFetRMVkl35f86/YDwf&#10;4Vh8C6LbadZxhQqgHAoA29N0tLa1WCM4jjG1FAxgelW5LMtbGJW2571LbghORg1NQBFbQmGFEJ3F&#10;RjNS0UUAFMaTaelPqKX71AD93y5qq7PNJwMIOtWB/qz9KotJJ5m1O9AHL/ELw6/ibwrqFjbDDyIw&#10;HPtX4g/Hz4d+JvgH8aW8RXGnPNapPv3FcjrX7feOviN4e+H+nyXmq38duI1yVLCvzN/bG/aj8PfG&#10;5Ljw74W0pdUuz8nmRoCf0oA93+Bf/BQLwPJ4BtG12VbCaGIAoMDPFcV8VP8AgpLJ4gkm03wBYS3D&#10;kFVmjXNfmn4m+Gfi/wAPxwy6lYz2VlkbgQQMV+jn/BPPwZ8PNY0NXmihuNTAGVcAnNAHn3hX4QfH&#10;b9ofWIr7Wr25sdImbONxHyn8a+zvg3+xn4X+Fccd3qEa6jqLDLNKNxz+NfRmkaZa6TZpFZwrCijh&#10;VXFWzbi6bc45oAj0HR7LTYAtlbpbx46IoFaawspzuptrH5fyg8VZoAiaEN96paKKACq7H98QDz6V&#10;YqqJM3TIF7daAFlPynAwa+af21Pild/DP4S3d624JNmMGvpNR+8b5sn0r4T/AOCnGravf/CltPGn&#10;NJarISHUUAfkb4guj4+8VSXVy5VrmXCjOepr9EPhNY6L+zb8DV8UMkaam0eUk/i6V+bPhm+Tw74h&#10;tru9XKRSZ8tvrXtvxI/aO/4TTwn/AGQm42aLtWPPHSgDL+M3x98Y/HzVmjWaZ4pJfLjijY/NzgV6&#10;/wDAv/gnX4q8aW8F7rNu1vDMu4tIDxXjP7PfxF8K+B9YS71q1SVon8yNGweQa+uvFn/BTnUNS0WP&#10;RfCmimJwnlhok/DtQB85ftT/ALN0H7PcytBqBe6zlDG3Svr/AP4JX/EzW/GEMum3t9JNHbjA3kmv&#10;lxfhD8X/ANqjxAJNRt5haStlTIDwDX6KfsQ/sfXn7PsLXN9L+9cZK0AfZagKR2NTVQhvBcXTKF+7&#10;3q/QAVE3zNUtRr96gB23C4qnMoRsnn2q7kVTupPLO7GRQBz/AI6vp9N8J3t3aD9/GhZVHfivxk/a&#10;c/am+JU/i2+0mA3VpBvKgpnB5r9pfEWpabY6Jc3eoMFtFU793SvmvTfAvwf+NXiC4RbK3nuwxBwB&#10;nOaAPxMvm8beNtRWCX7bdTSHj7x617p8J/8Agnz8RfiMsVxJbSQQNg5YkV+w/hr9lb4deGpllg0G&#10;AyryGKivUdL0mx0GER2UKQxqOFVcUAfll4g/4JQ3+nfD/wC3RT/8TWJdzoCSTxXz/wDD/wCLXjP9&#10;kvx1FptwZFtll2MpzjGcV+2vjb4jaN4L0G9v9SuoVjjQlomcenpX4kftYfELT/jN8UJY/D9uDumw&#10;GiGe/tQB+yPwD+M2m/F7wRY6jay5uHQGRPfFeoLXxJ/wTt+F/iPwH4YWTV5JDBKgKK4PHFfbn8X4&#10;0ASL96p6gX71T0AFMb71PpjfeoAG+6KpXEiwo8j/AHUG78qut90VUmRZFZGXcrDBoA/Kf/go9+0t&#10;eX17NoVkjRwKSjEflXin7EmreCfDviaPWNcuYp5929opSK/ST45/sO+Gfi5NLc4VLiTknFfLuvf8&#10;El7i3kaXRdXeCTPRWIoA+i7j/goJ8KfDNwLe0uoxHGMMiEYFfNf7WX/BQLwl4v8ACt5YaBI1xNdo&#10;Ytv933rT8O/8EnF0uFrrVNVediMvuY18YftffBfR/gr4nisNMk86TdzzmgDJ/Z2+KOieBfHA1PXU&#10;kYeZvztz3r9dfgL+3B4E+Kn2bQdLWWOeJQvK4r4a/Yf/AGW9L+KywXuu2azQsAeRX6QfDj9k34ff&#10;DfUDdaPpyQXYH3gKAPbLOaOaGN1zhhkVerNsY/s6JH1VeBWlQAUUUUAFRzLuxUlMk7UALnC1UuGZ&#10;cso5FWm+7UDY3jPSgD5R/au/ZDtPjVp7ahb5g1BRu+TqTXwxL4w+Lv7GWrbXmlvdGjOFikJwFH1r&#10;9efE3iaz8K6dc319MqQRoW+bp0r8rfj74q1b9qH4mT6FoMQmsEkMZZBx1oA5P4if8FSvFHirwvc2&#10;cFp5EksZj3KcbT610H7Kv7J6/tIW9r4n8U66948x3/ZXkJHJ6V6pZf8ABL/R9S+GrRSHy9bkTI47&#10;14d+zvr3iX9nn42yeDZ7t3tLObytmfegD9TfhZ8BfCvwn02Kz0bTYYJwBmQKM16NJbbgAxwB6Vm+&#10;EdW/tzSbW7K4aRAf0rafrQA2NSsYVTip1zjnrUadKkWgBajc4apKYy5OaABulUJGaRygGKvM2arz&#10;p5KGQDJoA/OH/gqBrnjXT9Lig0JJvsDDE2zOCO9fnD8E/i0fhT43h1W+tDIVkDSI68da/oK8a/DT&#10;SPiVos9rq9qkm4EAsAa+ada/4Jq+AdZWeZ0jjkbJ6YxQByXgj/gq58NV0O3hvomtJ4kClUTA6V2m&#10;j/8ABTb4W6lIoF243HHzjFeX61/wSt8NX0qJp11GD321yni7/glE9vpsj2OpFZEXI20Afe3gH4/e&#10;CfiFaR3GlarCzSDlCw4r0D7UsyhomV4z/EpzX8/vj7S/H/7LfiYw2+qz+RG/QsRkA1+jn7Af7UGq&#10;/FLTIbLVCZnUAFmOaAPudoSWXY24Hr7VLNYi5h8qYLIh6qwzTljCyZVuDzirVAGZb6DZWKn7LbRw&#10;sf4lUA1ehhMfU5NS0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JtFLRQBA2OaqzM4bywm5G4Jq4yn0pjQs/OcUAfMH7Un7G9h8dLEt&#10;BMsF3jjivhPVv+CUnxF0vUX/ALH1aRUY8MjEV+xaq27BQ49aVY3UkEsR9aAPxauP+CTPxSuLgSXN&#10;95u45ZmbJr2r4W/8EoQVhXxPfTYXqN5x+Vfpv5bpJkb2H+9Tpo5JcAErQB87fDX9h3wF8N40MVrH&#10;dOnRpEBNe7aJpNhocKwWdtHBGvA2ritERTJxncKf5O77y4NAEvlqy88ilWNVXAHFCLtUCnUAIBjg&#10;UtFFACN0qGMYZjnNSyYKkHpUDMsMfrmgBrTCKJ5ZG2qozya+WP2mv20vDvwZ0m7hhlW7vwpG1W5U&#10;16v+0Nr2q+H/AAJczaUjPN5Zxt69K/Enxx4R8f8Axq+LFzZ3NldrDLLh2ZWxjNAGh4p+KPxF/a28&#10;ZNFZNcPYySbRCpONua+5/wBlf/gm7YeH44Nc8RbZJZFBMMoyQfxr1P8AYz/ZM0T4ZeHbW+nslTUg&#10;gyzr3r64hU7vLC4A/u8CgDE8P+FdJ8H6XHp+m28caIMfKoFbUMZtY12rw1T/AGNF+YLlqFWSRsOM&#10;KKAJlUYBxSlAe1OooAQDFLRRQAUUUUAFV/Mw+W4FTt0qtLC80e0jHNAFe6t3kjlZG6jivz9/bJ0f&#10;4u6Bqp1rwtdXBsovmMcZNfoNNayfZikbYaqt9ocGqWy217brcQsuHDDNAH5mfs5/8FENZ0XUItD8&#10;dW0lvIriN5JgRx681912P7R/gDVNNTUItftFgVdxBlXNedfGD9g7wT8SpJp7ezTT7mQEeZGAMZ71&#10;88p/wSbvopZYovGFzHZ5+WMSnpQBhftvftxQa1bP4Z8JH+0DMfL3QnPXjtXQfsA/AC9a3TxPqKvD&#10;dTnzCrjnnmvQvhX/AMExvDPgXUotQ1C5/tS4Q5/endX2N4X8I2PhXT47Wxt1gSMYCqMUAX7OMwxq&#10;h/hGKlfrT1jfcSRQ0LN2oAlhUBc1JTYwVUA06gApNopaKAE2j0pnlqrZA5qSmsKAIm+6agnCqvPF&#10;WWU46VTvpVt4S7DJUZFAHmH7RnxCX4c/DO/uzKscrRny8nB6V+Mejafqf7Tnx3SPUQ5tluOGPI61&#10;9L/8FN/jfrWoanY+HtOeQRo22RUzXcf8E4fgnBfWsOuahaYl4fey80AfbHwM+ENr8LvBdnYw7Syx&#10;joPavRdryrgD5h3oWO4S7CqMW6rgVP5b+ZnoKAJYc7ACcmpKjhi8vPOc1JQAUUUUAFRry3NSUxQd&#10;1ADX6VTmk8mOVwuSEP8AKrsilugqrLbyt8o+6eDQB+Kv7fXxY8W2/wATrrRZpbiPSmkILAnGM11H&#10;7I/i74O/CnTJPEet+Tf6mE3COUgndj3r9Cvjt+x74T+Mlq8lzZJ9vfrLgZr5ct/+CRemx6wlz/ar&#10;LaK24wbuD7UAfOn7TX7Tdh+0FeHRPBuhhTI20eVF059q+k/+Ce/7MHiDwN5etav5kAkUMInyK+gP&#10;hD+wX4E+FeoJqEVlHcXK8/MoPNfRsOniG3jit4VtkjPCqMcUAPRSoAxjFSrmpPJNPWM0ANhX5s1P&#10;TVXFOoAKKKKACosDzCe9S1HtO7pQA141HzAc1yXxF+HulfErQJtK1WBJYmBxuUGuwdS1ReWwbOM0&#10;Afmv8VP+CUdj4k1ae80q7ECsSRGBXiOqf8EovGMd+sVpd/6Pu+bjtX7LNCzc5xSeSyg46mgD80vh&#10;7/wST0cxwSazd5lUZf619CeB/wDgnr8PfA80cwgjuZF5+ZBX1PHbyx8h6Y1vM7ZJoA5/wz4B0fwr&#10;apFptlHAFGAVUCujSFm4PSpYY2jXBOaf81ADY7dY8lRgmpaZ81PoAKi+Xd+NS0zn0oAYzLVG6Yt8&#10;qjJNX2X/AGarzRyLGWjTL9qAPmj9ubxLrHhT4J366NC8t3KDkJnIGK/Nb9lb9q6D4P8AjKS88ROx&#10;dpfnSQ9Oa/aHxZ4HtfGukva6lCsqyIVZWGRzXxd8Sv8AglX4V8WahLf2cognkbcVHAFAG3qH/BUr&#10;4cQWEs0I8yUr8qj1xXz94w/4KdeJPEdxPB4V0O4kVshGVDXsXhr/AIJSeFdLjgN1Os7KcspxX0Z4&#10;F/ZB8A+A7WJbbR7eaVMZZoxQB+VmsR/H79oq6YT217Z2N0cH7wGK+pv2T/8AgnaPCdxBq/iY+dc5&#10;DkSjPP41+gmn+E9N0uNY7TT4LdFHAVAMVebT3zlZNo/uigCLQ9KtNFs4rG1iWOKNdo2jFaexfSoo&#10;VdWwy9P4qnoATaPSloooAKTaKWigBNopjKF5AqSmtntQBAkahs9DUN0iKMh8GrPlknmoLqw87oaA&#10;MbXpt2iXfJjXYctnpxX4c/t9SWd18Qngtr77VceacDOTnPSv3E8Y+Hb7X9Bm0+yuBaNKpUyGvg7x&#10;N/wStuPFnxETxDqfiRbqFZfNMZHvnFAHbf8ABOHQ2svhfZPJHtm8tc+tfbSxKyBsfNjrXAfCP4N2&#10;Hwm0JNPsTuCjBr0KONl4NACQRBeanpu3HSnUAFFFFABTJO1PprCgBG+7VafO045NWmztqCSFm6cU&#10;AfNH7b1xdw/CfUBaSNBKYj8y1+dv7Cvxf0T4f+Mr4+IrxPN84/NNj196/Yjxt8PdM8faJLp2qxed&#10;HIpU18U+Pv8Aglf4b8QalPd6RO2nSSMTlWxQB7nqn7Zvwx0HR5NTbWoJpIo9wt0cZPFfA/wnt5v2&#10;kP2p9R8UaXYyW2kyXG8SMpwea9z8N/8ABJ/SrFlOoazNcnPO6TIx9K+tPgz+zvoHwX0lbXS7aMuo&#10;x5iqATQB6F4X0kaTpsFtv3eSgXj6Vt7R6VWt42hbAXAbqatUAJtFLRRQAUUUUAJtFRXD+XHnGamq&#10;G5GYzQBWn+VFfOB6V84ftifHq6+DPhCSaziZpJUO0r2r6S8vzkUN0FeM/tHfBu1+LXhe4s5YfMmV&#10;CIxjvigD84Pgb/wUi1fTfGE6eJZHFl5ny7m7Zr3r4qf8FVvDWk6A8OkWguLp0wGDZ5xXxf4s/wCC&#10;efxLl8aXq22mSNZGU7GUHhc17l8I/wDglLfa01vc+IrhoQMFo3oA+YPGXinxf+154xQRWcixNJgF&#10;UPAJr9MP2Hf2UL/4M6PBf6i53MoYrj2r2j4N/sh+C/hHp6R2WnxvdqBmUqOte0w2strGIkUGIcBa&#10;AC2uBcyZjOFHHNadU1swWVgvlkdRVy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pjZqITENgnigCxRVX7Q/mY6&#10;L709mbcMMuPrQBPRVVmlVuoxT/O+Xh8tQBPRTVzt5606gAooooAa2Npz0qFcSHGOKnZQwwelNaNd&#10;uOlAGbqljFfRmG5iWeA8FWGRXOWHw38J2uoG5g0W3S46l/LGa7RYVVSvUULAijAWgCkYfIVUgRY0&#10;HGAKt2/3Rn71L5C05YwpyKAH0UUUAFFFFABRRRQAUUUUAFFFFABRRRQAUUUUAFFFFABRRRQAUUUU&#10;AFFFFABRRRQAjVVmjSRSsgypq3UbQqwIPegDwT4kfsmeC/iFrserajaCWUtk5Fem+B/h7pHw50eO&#10;w0S3WCMADAFdWtpGqquMhelK1qjMG5BHoaAJVztGetLRRQAUUUUAFFFFABRRRQAUUUUAFFFFABRR&#10;RQAUUUUAFFFFABRRRQAUUUUAFFFFABRRSN0oAWioVk3MRupru+7ANAFiiolZu5o3H1oAloqMMfWp&#10;KACiiigAoopjE5FAD6Kae1QPM6tgUAWaKqNM3A3gNT1aXvg0AWKKh3Ptzmo/tGOC3NAFqioY2Zm5&#10;6VNQAUUUUAFFFFABRRRQAUUUUAFFQ+Z1w3ApvnNJ9ygCxRUKuzDrzTN0vrQBZoqKMt/FUtABRRRQ&#10;AUUUUAFFFFABRRRQAUUUUAFFMkYqOOtQNcNH15NAFqiqqySfeY4WpQ/vQBLRSbqWgApsi7lIp1NZ&#10;dwxQBAd6dOlAbd99OamEQHrR5amgCi8QkY48v8qmjDRxkbgPpU6wIpyBzS+Wp7UAQWisrOWOc1aq&#10;JiIz0o3luQaAJaKh+f1pfn7mgCWiotx9aVWO7FAE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SZFLTI+9AAx61wPxa+ISfDzw1c&#10;al5ZkaNSwAHtXdyd6wPFHhmw8WaZJY38KyRSDB3CgD8tfih/wVP1zTtYubCytmh8tioYg15XJ/wV&#10;G+I/2rfEC8WfQ198/ED/AIJyeBfFlxJcx20aSucnaKxPCn/BMnwLpMxkvEEif3CKAPLfgB/wVEt9&#10;euobDxc4tXbALtxX3Z4J+M3gvxzbxSaPrdvPcOMiPeM18AftLf8ABOjw/wCH9Fvdc0U/ZTECyAcV&#10;8D+Cfir4o+D/AI2NvZ6hMWglwAHPY0Af0dx3CLCrO6j1Oaf9ojwDvGK+fP2Vvi3P8Vvhvp0t+rfa&#10;vLG9m7mvdIUSPajdM8UAaWRS1Xhz5jg9O1WKACiiigApMilqP+I0AOLBeppPOT+8KgmrlvG3jC08&#10;D6Dd6neSLGsKFhu7mgDrftUW7b5q7vTNO85C20Mpb0zX40ftCf8ABRTxLb+NLmLQLkwwRuR8jVB8&#10;M/8AgoH8TdY1SzjtLK61Le4VmUEgCgD9oHkWMZY4FJ5qFc7hivLvgn401fxr4Xt7nV7N4ZmQEhxX&#10;oO4t8pG0A0AaWc9KWo4RiMc5qSgAooooAQsB1NNWRX+6wNMm71n3epW2j2UtxdyLbovJZjigDV3D&#10;1pPMX1rxjUv2p/h/ol49tea3bo68H565rUv24vhZoc/lvrEc27nKuDQB9Gbh60b19a+brf8Abx+F&#10;lwcDVFH/AAMVdb9tb4Y+VvGrRj/efigD6E8xfWhpFXqwFeK+HP2rvh14gkAj160TP96QV10vxi8E&#10;TQhk8SWAB/6aCgDuhMjdGFH2iPzNm8b/AErjNN+JHhK/jIg8Q2Lv6CQVu6fcW2oH7XbTxzx4xvQ5&#10;FAG1RUFv82W3ZqegAooooAKKKYx28mgB24etGRULYkBxVG8vI7GJ5Z5gkaDJJNAGisyMzKrAsvUe&#10;lNN1CuSZUAHXLCvkD9pr9t7w/wDCu1Fv4duo77V3yrxRnJzXxlrn7Qnx4+LlwT4esb62t5Od0YIo&#10;A/YqG+t7gExzxuB/dYGpVkVujA/Q1+K1r4h/aY8CXBv52vp7JDudeTXtfwT/AOCkGox65b6D4oge&#10;2uCwR2l4oA/T5ZkkztYHFHmL/eFcv4P8Yab4u0O31DTZVlilUFip71vJHuNAFwEdqWmRrtp9ABRR&#10;RQAUhYDqaWqOqXyafavPKD5ajJNAFzev94Uu4etfL3xG/bi8A/DfVJLXUbzbKpwV3V5V4m/4KleA&#10;rZR9ikaRuxzxQB96mRR1IpGkRRksAPrX5l69/wAFZNNhsXNnCJJu1ecn/grxrQ1Ij7Cht8dwaAP1&#10;5aeNRkuAKd5i7d2eK/P/AOCP/BTbw344uILTWjHbTSEDk4FfbPhfxJp/jDT4tQ028jnt3XIVWzQB&#10;06yK3Q5p1VrdgWIC7RVmgAooooAKKKKACkyKWmSdqAHZFIzDaeaT+GoJe1ADPMZckgYrkfE3xU8M&#10;eEX/AOJ1q0Gn84/esBUvxC8bWXgbRZr69mWGCNSx3HFfjh+018XtV/aS+LY0Lw1cyNbCbbmNjjrQ&#10;B+0fhbxhpHi2x+16VeJd2x6SIcg1t7h6188/sa/DjUfAHwxtbDVJGkm2A/MfavoUxqqgUAOVhu61&#10;NVeOMbsirFABRRRQAUx/vCn01hQAHtWdqF9BZwvLM+1FGSavbq5Xxxps+oaJeQ24zM6ELQB8t/tF&#10;/t++H/g9cS2dmVubxcgc55r5j8N/8FYdRuvEQOoRmOx3fpmvFv2rf2cPHmqfE6aRdPnnSSQ4KqSO&#10;tcQ37A/xVm0Y6ommf6MF3Y280Afr18I/23PAfxMsLTytYt47uXAMDN8wNfQFnNb6vbpc20iujcgq&#10;a/mrWz8RfB3xYjvFPaXVu/zgZA4Nfrd+wz+2NpvizQ7bR9YvAt5tCDzG5zigD71hbB2nrU1UNPnh&#10;uFEkcqybxuGD2q/QAUUUUAFNLBepp1QSE7vu5oAl3r60nnJ/eFQsx2/cqjfXyWMDzzDbGgyTQBqi&#10;RW6EU0zR9N4zXzT4+/bi+Gnw71KSz1K+YTocFVbvXlHi/wD4KhfD+xhzpO6d/c0Afb3nxwrNI8i7&#10;FyTXzH8Xv28PCPwl8RLpdzOrNv2vz0r578Rf8FQtO161/s/R9OmnnkXD+UpNfCX7THiofEbXm1Vt&#10;PuLV87pDICO9AH7qfCP416D8WtGi1DSbhXEg3YzXoyzLtJyK/O3/AIJl3C/8IvBG04KlRtXNfoOL&#10;dkL7j8pFAFhZtzDHIqzVKFRGFAq7QAUUUUAFFFI1AC0VEzbaY0wxjNAE+RTTIq8FgDVGRpFfcrZF&#10;PUNJh3AoAu7h60bh61WYiVcxHmnEHycE80ALcMrIfnArivHvxCsfh3oc2pXzcIpYBj1qTxx4+0Pw&#10;JolxqOpX8UYgUuUZueK/L39oT9pjWP2nPFknhvwa032Tf5e6POMZxQB9bfDv/goBonjzxy/h+3s3&#10;lIk2blGe9fWdrcfareOVeA6hsV8Wfsdfsc2Pw3sYde1qPzNUOHdmHOa+04dnlqsQwoGBQBaBK9ak&#10;jbcKrqjL945FTxFSDtoAkooprNtWgA3DpnmlyKgDqrZ71HIpVt7SbF96ALKyK2QDnFOyK8o+K37Q&#10;nhP4RWTTajfQ7scqG5r5K+IP/BUTwtpscw0mfzJRnAzQB+gck0LZJlQBeuT0pkl9aW8e6S6iVfUu&#10;K/Fbx9/wU28X+KLw22lBoEY8GPOWrzW4/ac+Nvjq6FtYTalgnjbnFAH7xat400LQ4RLfapb26N03&#10;OOa5/wD4XR4OZiF1u2Y/74/xr8dfDfwv/aV+MEaR3FxeLbR8gyE17h8PP+CfXxI1jB1vxBd2jHrt&#10;kIoA/Q6f46eC4X2vrtqrH+HeP8a7Hw74h0/xDapc2FylxE3Qqa+DdH/4Jr6hpuppcXfia7uVBzhp&#10;Cf619nfCf4fx/DzQbfTElM3lrjcTzQB3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bSGoPtBV8Bakc/Kaz9S1S10q3aa/nWCNec&#10;k4oAvyMe2PeomZVbawJNeYax+0p8PfD7OLnXISy9QHFcPqH7enwwsLkxtqaNjvuFAH0Oke2T5Twa&#10;r3YVZC28DaMmvnC4/wCChHwqgDOupKzgdNwrwT48/wDBTrwwug3lp4eYm9ZSEdaAMj/gor+1Ve+H&#10;Y5NB0lw6HKPtNfCn7NngGH4zfEyH7WrO8koLZHvXE+JvGniX45eKyGEt1JcTemcZNfpf+wX+x3J4&#10;Vt49d1HdDcFQ4yKAPt34P/CnTvhz4RsrSyQIwjGePau+W3ywyckUtlH5NjFHnO1cZqVT81ADo49s&#10;jHPWpaYpBbin0AFFFFABUf8AEakqP+I0AMljz3ryH9o/Q7LWPh/ew38vkwbGy2cdq9hkrwn9rTR7&#10;/XvhrdWVgxSWVWGRQB+FHxG8P2Fx8WrnTrOXzbbzyN+evNfrd+wP8C/D2l+C4r2bT4Z5mAO5lBr8&#10;f/Hml3fgfxzfC4ctdQzHJz71+wf/AATL8eSeLvhS8szHMLiPFAH2jBYw2duIbaNYYx0CjFSGHcgB&#10;PNSg8ZooAfGNqgU+mp0p1ABRRRQBFJXzT+2lceKIfAty+gK7psOdnXpX0rJWZq2l22r25huoRLCe&#10;qMM5oA/nX1XwV8TPGnie8aOy1B3DnqDisST4N/EKa9eCTTL7zQccg1/Q/a/CnwvbyNJbaPbwyHq2&#10;wc/pUq/DTw19oDto1u0ndtg/woA/nvb9nX4mW9r9pGl3gUDP8Vc/eeDfGthFJHd2l+u3jGDX9Hdx&#10;4K0GSPyDpcAjPH3B/hXPX3wG8C30h+0aLbuzc8oP8KAP52dL0jxpExNrHqEeD23Vq6hcfEPTYVa5&#10;udQhiPcsRX9Adr+zn4Ah8xjoNqqLz9wf4V8Y/t7Xnw88H6A1jpllaxXaqRhQM5oA/MDTfit4w8PT&#10;hodaujIp+6XNfsz/AME2fHWtePPhHDca1Kzy5xlzzX49fDfwZe/ET4iWtpb2LSQTTAZVcgDNfu1+&#10;yv8ACcfCfwFZWfleXuQMQB7UAe6wII8qOlTVBDjzGI5qegApGOKG+6aj3bqAGtMVzxUUsrsBtGfW&#10;pGTdTGkMbbQOO5oAbLcJHZyPnBRSTX5v/tw/tmv4aW48M6FcSDUnJj/dnn0r778fw37eH7s6WN0x&#10;jPH4V+IX7QFtPpfx+F54nt5I7VbjLyY4xmgD6G/Yh/Y11f4j6tJ4/wDiFunsrtt9sk2TnvX6YaH4&#10;F8OeCbJLXTNOiGBgbUFeQ/Ab45eALH4P6SLfV7b7LDGuxHcAg45qTx5+2t8MfBdi10+rxyXKrxHG&#10;wNAHq/jP+wtH8LXVxqUUCQlDlZAB2r8Tf2vtS0W/+J6v4WiT7S03/LD6+1el/tSf8FAL34vB9G8M&#10;SyRxu2wbT1rT/Ys/ZDv/AIg65B4i8RBp8MJMS5PvQB9v/sC6fq+m/Be0TWBJ58hDDzOuK+qISUSs&#10;Lwzo1npemW9lZQCCK2UR7QMdK3W+XigCVZC1SVHD92pKACo2kK9qkqHG4NzQA7zPlzXBfGTxxY+E&#10;fBOo3FzIFIjOAT14Nds0n+jufSvgr/goh44vNJ8JzRQStGpBB5oA/Mj9pjxtb/ED4hXkkJwPNOOe&#10;Otdl8AP2I9f+O0aGylWKL+9mvAtNt5vEniZFKl5JJev41+3/APwT5+FzeE/h/HezAo0iDGR7UAfP&#10;ngf/AIJCx2MiSaterJxyM16Av/BKHwc0IieQbt24tX36yN0Ug1WuLhLMF5SqAdTmgD8Yv2t/2I5P&#10;gSyX2gkBB8ysDg13X/BO79ozWo/GkPhC/vHnfbwjNmtH/gpn8Yb2TUjYafdrLEnylVOa+ff+Cd3h&#10;/U9W/aEstWUZCrlqAP3Y013miWR+GYZxV6qWlgm1iLDD7RkfhV2gAooooAKjaUK2DUlQSSBZMbcm&#10;gB4mBplxIyoCgyahm83GVWsTWn1P7O32YYcUAb63H7vLDFVr6+jtrOWeRtiIpOTWXoJvG093vTzX&#10;if7XnxYi+Hfw2ubiC6CyNGRgHnpQB8bft+ftOXWqm58KaPcB5JSYsI3PNR/8E/P2S7pry18SaxCw&#10;lJ37mHXJzXzf8HfAupftBfGaLUTvuIhcbiG54zX7XfDvwzD4L8MWNhDAqNHGoO0e1AHZ6bpsem26&#10;wxYCqAOKsSQ+Z3ptnJ5kecYNWKAIo4vLGM5qWiigAooooAaWqCa5aORRgYNTN3qlexs2CDgUAPec&#10;xzgEDyz3pk88avl3VB23GqWrahDpulSXsrZgt13P+Ffmr+2J+3zLHqkmjeDZX+1wkoQh5zQB+het&#10;6l4Vtbl5dYNhuXo0hGaP+Ew8Nalos0dnd2jQBT+7Qivwu8WfED45eMrFNWnGofYm5+UNXJx/H/4l&#10;eD1EJvry3HQiQkUAezf8FAfsLfEK8lsVjiXd0XHPNeT/ALK9rqmpfETTzpxkDrKuVTPrXnPjL4ga&#10;x8Q75Z9RnaaVfvMx6192/wDBMf4X2E3iiPUr1o3bOQh60AfqP8LYpo/DtjJc5EohVWz64rt/MOeB&#10;VO2sFs4/LjAVM5Aq2six9aAJFb1p9Rf6zlTxUi9KAFpjKc8Gn0UARsrbetZGvaSdZ0y5tC+zzEK5&#10;H0raaqszKnLHAoA/HL9sL9hPxlN4svda0oTX0LuWC8nvXxN4m+Gev+A7rOt2M1uiNzwfWv6W7q1j&#10;u0KzwJNC394A14l8Zf2R/CXxcs5FezijlYHkLigD82f2Q/i58E/DNnGfEGmxNfqvzNKOScVyv7aX&#10;xg8C+NLxo/CltFbRNwfLAr1L41f8Eq77w3Z3eq6JebY1ywUE18BeN/CN54L1qbTNQYvLExXdnNAH&#10;3r/wTD8U6jeeJotMD4tVYAHNfr1dRyiNEQ54xmvw/wD+Cc3xS0X4e+MMavOImd/lya/afw34z07x&#10;lo8N7ptwskbY6GgDbtGw2x+oq7VOOMK4Zj8xq5QAUUUUAFMkk2Yp9RTKG25OKAIpH8wcfrWfc39t&#10;YgvcXcUSLyxZulcD8cvE3iTw74buJtCtTPMEONo5r8qfip+0J8ddQ1LUbFdJvFhYlcqh6UAffv7R&#10;v7YXhb4ax+Rp+qxXF7nAjjfPNdh+zX8Xrz4paCt/dhlEgyu6vxh8F2upL40g1T4hadqEkCyB2V0b&#10;HWv0Y8K/8FCvgz8NdBsNMs7Sa0MaBW+XFAH3mt0kLMNpB9e1eS/Gr9pbwz8FtCurnU72N7jadsYb&#10;nNfJPxe/4Kt+E00SaDw2kjzuhCtjnNfnX4s+JnjH4/eMftUz3V3ayS5EPJGM0Ae/fFD4j/ET9rrx&#10;fLYeExcx6VK+1tucbc19wfsZ/sW2Pwn8PxXuqw79UkAZnkHINO/YJ+G1p4d8LQ3DaZ9nvdgz5iYr&#10;7NYLJHtA2EdhQBSt9Jjt7Xywx2+1X0tQqAKcUyFWX5W5FW1oAiEJ7mnxxhM4p9FACE1DNI2w4HNS&#10;tVPUGdYf3fLZoAimmKOgTBfvmvD/ANq343Q/CvwnNcR3KLPsPy7vaup+OniS+8K/DvVNT03P223t&#10;2k49hX4Y/HL9pvxd8U9QutO1GaRsOyBc+9AGH8a/j14i+KWv6jPc3sjWvmEKm44xXm/hvR4dc1GK&#10;K4lESs2GYmtnQPht4o1aVIrTSZ5zNyDsJFd9ov7JfxJvJhImiTIp5BCGgD65/Zt/Zz+CunafYal4&#10;n1uGS7kxtjZ+Aa/RD4d/B/4a6fZ29zo2nafc2+0bZFAJr8IfHfwx+IPwzw2rC6tYQcoSSMV9P/sO&#10;/tXappfiSx0PWdTlmtNwQK7Z74oA/Y/T9FtbWbFlAtrCo48tQAa05rTzOj4NZfh/Uv7Wtbe7icfZ&#10;pEDKB9K3aAKgsTjBcmnW9n5Em4MTVm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kq7kPOKr+YzJtFWZBlfaoVk6hRQByHxM8cWvgPw&#10;vcXty4Ro0LDJ9K/Jn9pD9unxN4x1S60fQLphHuMZ2t07V+i/7V/hTVPGHg27tNNVmmMTYC/SvxZ1&#10;j9nP4k6f4wu/J0m6/eSn955ZPegC9/wgOr6xoN5rmueLZrSX76QmU/N7da8Z1a4m+2PHBeSTlTjJ&#10;c5NfWPhP9hH4p/ESCJbsT/Z+NoYlcV9S/CP/AIJK6ZYxwX3iK/LXK4JiI4oA/Kq10TXLxd6WV4y/&#10;3lBIqlPpt3Z3S/aoZuvIcGv6IPCv7JPw/wDDWipYnRLe4KrtMjIM1wvjj/gnv8O/GTSutqlg79Gj&#10;UcUAfAX7GHij4O+FfIufEzxRXi4JEmOtfoLa/ttfB7RLWO2sdVhiiUY4YCvkf4rf8EjblLyW58N6&#10;rI68kKMivDNW/wCCY/xQgm2RmSRAepYmgD9bPhv+0f4I+Jkhi0bVo53zjCsDXqkOxsEPuB5r4O/Y&#10;1/Yh1f4MrBe6vO7zPh2UuTivu21jFuqJjhRigC3CoVjgVNUMMjOzZGBU1ABRRRQAU1utOppFAEbV&#10;z/jTQY9d8P3kTD5hGSv5V0LKar3XzW0qHoy4oA/nz/bI8D3nhr4pahM8beXJMT096/RH/gk35X/C&#10;s72JlxmXOK80/wCClHwV1G3H9r2dn5iN85ZRW1/wS18dJpWg3WnXACyebtK980Afpm2NoxTV60iS&#10;+dGrDoRmn7COaAJFp1NWnUAFFFFACbR6UhUN1FOooAbtB7U1lCqcDFSVHNIEXmgBqKGbkZqGaMNJ&#10;05qVX2rurlviR4pi8H+FbzVHlWNoULDccUAec/tI/HjTvgj4D1G/nkU3WwhI88k4r8OPjB8XtW+P&#10;njN5F8wyTTEJECfWvSf2xP2ntW+LXi+704TMbCFyu1W4JzXpf/BPj9k2bxxqqeJtdsytnu3Q7l60&#10;AfSX/BO79mlPDulwavrenq87qGUyL0r9BrfbDCYduAvCjHSqHhjw7a+GdJtrSzhWNI1A+UYrZ2jf&#10;krQAWv8Aq/ep6hjz5jcfLU1ABSbR6UtFACbRUEjKzEHirFVpo3kfGML60ARN+7VkIBVhg14X8V/2&#10;SvAvxU86TVbdTPNn5wvIJr3mS3/d4HJqtJEm0b/kI6UAfCOrf8E01sGt7bR9bmh0xWLFA5AAr4z/&#10;AGy/gn4d+EV4tourPc3QGGXzCea/YL41+Lm8KeAdQuvO+zOsR2yZ56V+Dfxi8Qah8Vvi7LC99JqG&#10;642hXPHWgD0z9g/9nrT/AIqeNEudQRjbxvkbhxX7X+AfAei+AdLhsNMt1j2rjcBXzz+xR8BdM+Hv&#10;w5s9R8hReyIGPHtX1OZCtj5qrh6ALNrHt38Ac1Y2j0qG1/1Kt3YZNT0AIAO1LRRQAVAw8s9anqKR&#10;C1AEcsfnRlR8tfK37Y37L+ofHDwy8GmS+XOik49a+rfLZVIHWq6wy+ZuPNAH40/Av9gHxfo3xAVN&#10;Ws2a3hlzvZT0Br9cvAPh238G+E7PTYxsMCDcqit9bJI7gyhVRz6KKGTyWaTbvz1oAZcSNuWeMnH9&#10;2vEP2uvifN8PfhzNdWnF1MpRcnGK9k1DVIdJ0+5u5nVERC3zHivxv/by/a51rxN4wvfDMDD7DCSF&#10;ZTQB8v8AxB8Z+IPiJ40ube5la5uZpSFXOepr9Lf+Cc/7Mt/4Q0keJNVDQ3bjMasOor5b/YT/AGX7&#10;34reKYPEF9h40cP83fmv2Z8K+F4dF0u2tYFEQtUCbVGM4FAHRaczNCvmDDDirlVrdSx3HirNABRR&#10;RQAUm0elLTd1AA33agnYLG2fSp36VWkkUY3DIoAoS38Wn2hkmH7rvmvyf/4KMfFz7b4vTw1YSGaO&#10;4bhVOQK/R/8AaA8cWng/4e6nO8qxSCFimTjnFfjB4K/tX47/AB6ea5T7WkNzhTnPGaAPuv8A4J3/&#10;AAHl8IadH4kuYeJk4DDua++0jMdsiNyzd64f4P8AhoeF/Blhp5iEYCKSAPau/hWRp3Mg/d/w0AWL&#10;dPLjA71LUUOefSpaACiiigApklPpkilulACIw281WkbzHwPu1N5bbcVFHbOGOelAHOeOmisvA+um&#10;QZiNs/8AKv58/iJq1to/xwvb52DQLdEsGOeNxr+hzXtFbXLG502UYtZ4yjN9a+Avjf8A8ErbDxpq&#10;E9/o12Y7iZixPpmgDnPBP7Y3wr0P4Riy1O1t5bhocKCq53Yr4F+NnxAb4meIrifS9JFvZFz5e1MA&#10;jNfb/wANf+CQ91FrhHijVnbTUO5Bk19YeH/+Cfvw90/R/sk9lHKyLtV9oz0oA/E/Sfgd4y1vS5dV&#10;sdNkeziGWKKTXX/Bz4z+Lv2e/GdpqMiXEcMLjMDAgGv3G+HP7N/hv4f6TNp0VpFcWs33omUHArgf&#10;i5+xD4L+IUc0kOlQ20oU7dqjrQBxfwP/AOChvh74tSWtnLJHaXiqPM3EDmvrPTtbtNd00T2s6yhx&#10;kFTmvxf+NH7EXjj4Kak+q+FluHDTEhYQemfavr/9g3xh4+uxbaf4js7hETAZpVP9aAPviDd5Uezk&#10;gYNXFztGetUY8wTMr8bjkYq8vSgBaKKKACopokdcMuRUtNZc0ANVQEwBxUDKEPyjFWQp21E8bGgD&#10;wn9qjx5Z+Dfh9fGacRyNGcDPtX4aa5ayfGD4tx6VFKAbu5KiT6mv2k/bI+Duo/ETwXePZ5ZlQ4VT&#10;X4o6x4c8SfBfxyb6fT5o7q1nLRttPrQB3HxS/Zg8T/BBo9TgmYoo3BlJr6E/Yv8A23NR0XV9N8Na&#10;i7SNJMsfzGvnTxr8fviH8YrGKxfTJpIsbMqhNe9fsT/sSeI/Efiqw8S6laPbwwyCU7wR3oA/Y3RL&#10;xdQs7e8ByJkDAfUVtVhaHpp020t7UH5YlC/kK3aACiiigAqG4jUqGP8ADU1Q3ShoyucE9KAK8yxz&#10;x7pkDx/3SMisKbwP4c1CRp20a2Zu7GMc/pW0WLRiDHzV86ftbftNH4E6Gv2KEzXSjJVR1oA1vjh4&#10;b+GPhnw7c6hrunWcexCdrKo/pX5AfG7UPC/xe8X3GneBtIBlVyoMQ46+1dP48+N3xJ/a+8RppVvb&#10;3NlZSvsO3OME197/ALH/AOwbofwv0i21bVoFutRkAdjIuTmgD5T/AGWf+CZuqeLJINV8Xq1vYsQf&#10;LYdq/QH4f/sX/D34dXUX9n6bHMVx87IK+gLDTIrW1WGCNYIVGAqjFOaynZtol2pQBFo+g2GixrFZ&#10;QJAgGMIMVp+Wuc45qvb27QycncMdatUAJtHpS0UUAFITS0xmANADGjLZOaY0OznrT23EZFVGuysm&#10;09aAPL/2lrgaT8HfEVxtVi1q45+lfmF+yb+yxpXxj8WSapq0f7nzyxGOPvGv0q/autZbj4I+IMSN&#10;vaBgo/Cvg39hX9pnwj8NZrrRfEFyLe6WQjL4Hc0AfoX4T/Z78CeB7OBbfSYJmjUAMUBP8q7eHRNG&#10;sbdpY9OhjiUc5jH+FeI+Jf23vhr4T0w3T6pDcbl3BVcGvj347f8ABVKG4tbmw8MplXBUMtAG5/wV&#10;G8VeErjwra22lyQNqIyHjjxkV+df7O+g6prfj/T30q3eWcTLkKPetbSYvGH7S3xC8xhcTxyyfMpy&#10;QuTX6q/sh/sR6d8LbS1129hVrwgPtZaAPpf4N2V/p/g3TFv1In8lQyHtxXouTVOKEtsMQ2KBjbV3&#10;YaAEyaen3absNPUYFAC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HN9yoRmRcD5assobg0mxfSgCm1mm1jKqyex5rPHhnR7pvMk0y3JHf&#10;yxW15KmnLGqrgDigDNt7O1h/d28KQKv91cVcjyvG7dUqxKvIFAjUdBQAykYkcgZNS7BRsFAEZYle&#10;Riqu2MtyRn6Ve2Dbim/Z0znbzQBBDCASe1DFd3WrOwUz7Oh5xQA9MY4p1IF2rgUtABRRRQAUUUUA&#10;Nb7tVZZNrKP7xxVvrTGgRiCRyKAOB+K3w/sPiN4cu9NvLdZnZCqbh7V8sfs//sp3/wAJfFmoXEKY&#10;imufMVc9s19x/ZYzJvx81MWxhW488J+8xjNAEdmpW3jU9QuDVtvu0gjVegp3tQAidKdSAYpaACii&#10;igAooooAKrXQ6elWaguFJGe1AFfzPJG+TiMV+Zv/AAUg/aUvdFkn8P6beeSsgKnDYr9L7hVvrdoD&#10;lQRjNfL/AMZP2C/BPxe1ZtQ1gtLOTn71AH4g+C/DepePPFlvFaRPeXM0wLFRnvX73fsheCJ/Bfwt&#10;020vLYQSLEuRtwelYHwb/YV+HXwjvo77T7BTdIchnGa+k4Y44IRFCihVGAFGKAJ48bfl6UtOjjG0&#10;cYp2wUAJH3p9IFC0tABRRRQAUUUUAI1VZo0flxnFW6Y0Kt1FAHgv7VHw51v4j+BLm00W4YSlCPLH&#10;fivz1+B37AviwfEY3mv2bRRLNu8w/Wv2D8lMY28U37LDnIjUH1xQBz/g3wvD4Z8M22mx/wDLGML+&#10;Va8XKmLtVsQorZA5pVhVWyBzQAkLZXA6DipKaqhc4p1ABRRRQAUUUUAFMkz2p9FAETbe/Wq1wwVS&#10;zDKjtVtolbqKPLXbjGRQB4l+0tper3vw5vl0ORhdPGcIvXpX4V+MvhV441b4ny2mo6XcvdTT43sh&#10;6Zr+jm40y2uZA0sYfHY9K5fUPhB4R1TV11O40S2e9XpJsANAHzR+w38Hrv4eeF7JrmJoZGQEgjFf&#10;XisIZ2T+9TrPSbXT0VLeFYlXoFFTyW8ckgdh8woAbD8rY7VPTdgU5HWnUAFFFFABUbfeqSm7R1oA&#10;SSqk23I3HAq6yhutRtbo/UZoA8M/aH+B9z8YtCl063u2hWQbTg15D+zp+wPZ/A7WW1SScXMzvuO7&#10;nvX2ksCKMAYpPs6Hrk/jQBVit0ht0VBjaMU5N272q0IlHal8selACRjAp9FFABRRRQAUUUUAFMdS&#10;3Q4p9NZQ3WgCP514yKjEkitg9Kn8taXyx6UAIWz2ph59ql2ik2CgCswELb85JpWjZvnVsCpmhRuo&#10;pzRhl29qAMnUdNstSRUu7WOZM/xKDUVtoenaOM6fZxQMe6IBWz5KbcY4p3lrjGKAK0anaGf52q0v&#10;3RTBCq81JQAUUUUAFFFFABSN0paKAMqSKG6hlWYeZHkgqa8s8efsz+AviUnnX+jwmRTknaOa9kNu&#10;hUjbwaYLOJVwFwKAPHfC/wCzD8NvDMSLZ6DAhTuUBzXo+m6Pb6BCtvpVrHbQD+4AK3fs0ZXG3ij7&#10;Mm3bjigCGHbkEnL1bqGK1jh+6KmoAKKKKACq90m5kPoasUjKG4NAFWdjuDJzXnfxG+BvhT4rMp1u&#10;1ExHXcK9MWFV6Cl8tfSgDyLwV+zf4A+HtwsumaNEkq8htor1BYztUR/uolGAoFXPJT0pdo6Y4oAS&#10;PG3g5p9IqheBS0AFFFFABRRRQAVHIO9SUh5oAbGflxVOaALJvIq8FApHjV+ozQBzfjDwnB4z8O3O&#10;l3WPInUqc18c+If+CYPhDUtUmvop/ImlYt8hx1r7oaFWUAjgU0W6Bs4OfrQB8CSf8EufDb4WbUpp&#10;f9lnJFR2/wDwSj8IW90k0jiRM5INfoBJbpI2WHNO8sbcdqAPAvhD+yT4H+EUZk07T42uGxubaM17&#10;dbsI41hRPLjUYAq/5KelIbdD2oAj6bdh471YqOO3SPoKk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JA60m4etDDcKZjbQBJk&#10;UnmLnGeag8zms3xBrun+HbNr3UZ1t4FGSzHFAGyzqvU0Bg3Q1wPhP4xeEfHV69rpOpxXE0ZwVVga&#10;7tQBjHIoAlpvmLnGaG+7VG4mS3VpJHEaLyWNAFv7RGW27uak3D1ri7f4oeFLrUjp6apA14DgoGGc&#10;11G6Py1dSZFbkYoAuZz0pabHjaMDAp1ABRRRQAUUUUAFFFFABSMwXqcUtQXSjbk9qAJtw9aY0yLk&#10;lulUlmaQ4b5F9SaqX2sabpqnzr2FT33OKANaK6jmGUbNS7h615p4w+NHhDwfpEtzd6tbnYCSI3Ff&#10;Peh/8FIPh7eeMP7DS6G8vt3M3HWgD7MFxGWxu5pzSBOpxXL+FfGWj+MbCO9026jlVxkbSDW6JWaT&#10;Y68GgC2rBlyDmnVXjVlkAA+WrFABRRRQAVXnUM4yasVXuflIegCNZBu2qATSSLH95hhqfKwjUOB8&#10;zVx/xB+IWk/DnQ59R1a4SJUXdhjigDr2aONAW4FCgbuOAa+UPh3/AMFAvBPxC8bHw1FKvmb9itnv&#10;nFfUtlLHeQpIj7o3AKnNAGovT1pabGu1QM5p1ABRRRQAUUUUAFFFFABRRUcrEDigBPtEZbbu5qQs&#10;B1NV22gZ2Zb2qFm8w4ZCo+tAF7cPWjcPWqvmRRtgyqv+8wqGa+gjIHnRtn0cUAaAYN0NG4etU/MW&#10;MDaeDz1p6SBu/NAFjcPWnVCnJ5qagAooooAKKKKACmlh60NUbfSgCQSKe9LkVA8jR/w1H9oRvvOq&#10;fVgKALXmLnGaTzV3YzWLq3ibSdFhLXWowW6jqWcVxN9+0Z8PdMmFvN4kszMTjbvH+NAHqJkUd6as&#10;yHoa5rwz400PxMom0/UIrlW6BWBrZllMUgITKmgC95injNOqsUDYYHFWaACiiigAooooAKTcPWlq&#10;GTO0460AJJeQwsFZ8E0fbIt23dzWNq2oW2jaddajfyJGkCF/mI7V89eG/wBuHwhrXjQ6DHNG87Ps&#10;GD74oA+o1kVuhp1ZemXqXtqtwn+rkAYVdWQUAT0U3cKdQAUUUUAFFFFABSMwUZPSlpkuPLOelACr&#10;IrLkHimC4jZsBuagSRm+6ML71k6t4j0nRwWvb6G3I/vMBQBvtIq9TS7hjOeK8o1j9pL4c+HJGjvP&#10;ElqJV6x7gTWl4R+NnhD4gSbdL1iGX6MKAPQvtCc/N060LcRupIbIrL/tiza4Nqs0RJHZgc1b2iKM&#10;Io5agC2sqMMhuKfVOOPyY9rdSatr90UALRRRQAUUVHM4jjJJxxQA5pFXqaDIoXdniqFvHKsbb/m9&#10;K8/+KXxu8MfCjQ57nW9QjgdRkIzc0AenRyLIMqcil3jOM18Dzf8ABVfwLHqX2WNcRq23f2NfRHwf&#10;/ak8G/GS3U6dqEUUxH3WYUAe3+YvrS719aq280MkeRIsg9VOaGxu+XpQBa3D1p1Qw479amoAKKKK&#10;ACiiigAooprNtUmgBWYL1pN6+tReeW4C0Dd/dxQBNkUm4etM+bnNNZyo4FAEwYHoaWq8MjM+CuKs&#10;UAFFFFABRRRQAUjYHJpaZJypFAB5i+tLvX1qqzsnAXNNEhfksq/jQBcLADOeKTzV9apLGWY/vAR6&#10;U4yBW24oAt+au3OaUOGXIPFVdu11z0NOZiswVRlaAJhMjZw3SlWRW6GvI/jh8etI+Duky3t5IgEQ&#10;yy55rl/gl+1fonxoZRpyEZOOKAPoVpFXqaVWDcjmqUu2OMNyc84qxatujBxigCa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SxY4qVul&#10;Qr96gCOdPLGR1rw79rrTrjVPhXfJHOYT5TfMpxjivc7r7ueuK+Rf28Pi0PC3w1vraL5XaJl6+1AH&#10;wB+xp8Wl+F/xxvLG+v5bq3kuCPmbOPmr9o/DfiKLxJo8F9aA+W6gjNfhP+xR8O2+K/xRnnldVl+0&#10;b9zfXNfud4H06Dw/4fs9NjljLRRhTgjtQB0Szbo8ng1yXxGlk/4RHUGhz5vlNjH0NdMyfvMFhj61&#10;k+L4Um0K6gjw0jRkAfhQB+JE3xI8SeC/2mriW/1CaO0Nxwhc4xmv2S+C/jOLxp4Ls7uKTzD5Yyfw&#10;r8T/ANrbRtQ8K/HN7m/jaOFp8jt3r9UP2E/Elnqnw3t/KlDYjHy556UAfUcbllBxTtxoVk2gg4FL&#10;uX1oAVWPenUgx1FLQAUUUmRQAtR+Z8xHTFSVVk2zblJ2+9AAl58x3D5R1avPPil8evCHwpsftWt6&#10;rBEDwse4ZJrqPFd1NZeHbw2Y3SCM4I+lfhf+274m1/U/iJdWuo3sxtxIdsZY4XnrQB9jfG3/AIKd&#10;WOpLc6T4ThkmvMlEaLPNeA6LY/tE/GvUGuoLi8tbGYbhyRgV137BP7HegeJGtPEuralb3TNh/Jdg&#10;TX6JfEL4heFPgD4Fnu/Kgtkgi2ptwM4FAH48fHL4cfEfwHD5Gq61cTyPw0byE079nH9iXxd8YGm1&#10;ZUlt5I3yj9M+9dxrXxA1X9qX4wJJYIz6cs/3cZ4zX62/BHwXZeA/Ael2drbrBcvEDIQuDnFAHh37&#10;M3wL8X/C2GGz1O8llRMfeNfWMy7ljG75wOafIxSPJ5b1oijDKGJ5oAfCrLjJzU9Qxj5sg8VNQAUj&#10;HApahWQsSKAF8w5qK+kCwjHPNLJnGRUSt5i4IoARpPMaNSOBzX5tf8FWPiDc6ZZwWFheModcOqt7&#10;V+j2oTPBayui8qvFfhF+3x8VNQ8V/GDW9Jk3FLWUqAaAPMv2ZLx1+KWmyRMVuGmBLd+tf0EfC66k&#10;m8G2BmO6QRLk/hX4D/sc6Tb6n8YdLS4fyx5q/wA6/oH8FabBp3h60jt5PMXyl/lQB0sLFowTUlMh&#10;z5YzwafQAUUUUAFFFFABUbMd2BT8ioW2K555NAD/ADO2RmsXXPFWm+H7WSfUL2GFEGTlgK4v45fE&#10;ZPhr4Tur9QzSBCRt+lfjH+0V+2l4v8V6/eWFteTQ224jG4igD9I/ir/wUa8D/D26ns4blLi5jyAF&#10;Oa+VvHH/AAVr1O4uJY9Nt9sfIVq/ODUdQutcupL27lM0zHJLHNbXgfw5p+v6lGmoXSW8W75sntQB&#10;9D+L/wDgoR8TfEk7Nb300SE5BjJAFc94Y/bj+Jum65E97rc8kO7lWc12OpXfwj8E+DzZWrR32ptH&#10;97r82K+WdYmtLjWJ5kXZEzEoKAP2z/Yz/bDsPi5p6aVqd0H1UdMnmvsOOTHQcYyDX4jf8E2Y5D8T&#10;vM2N5mRt9MV+21jI02nxoy4l2CgC9CTxu61PVO3zHtSQ5arlABUIZ9xzgCpSahyrdWxQA9pNq9aj&#10;W5y23bzTLho7dSzNxXmPxW/aG8KfCHRZr7Vb2OMoOF3DNAHo0+rw2MDy3kqWyr/E5AFeNfF/9rbw&#10;V8KNJe5n1a3uZl/5ZowJr82v2sP+Ci2o+OJJNP8ACdw0Vo2R5iGvkfT/AA78QPjFeBbdrvU3kOSD&#10;kjmgD9H/AB5/wVq0uNJI9Kh3HsRXzF49/wCCkvj3xPdMukTy26seMZrS+Dn/AATL8Z+MGiuNWg+y&#10;QnBIYYr7Y+GX/BM3wP4fs0/tmNbicDnAoA/LjxT+1N8UPFqNDc6heMD12lq8r1LxN4ia+W6vL67S&#10;XOcs5r951/YT+GVrGf8AiXRqMcHaK+Gf26v2dfBngbTpZtJVEkTstAHnn7Gn7T2qaD4os9Nv9Tke&#10;GRlUB3r9ovCuqf2t4XsbtG8wSoG3fhX84fwTs5JfihpCIjbBcKOPrX9E/wAMEFn8NdEVR83kJ/Kg&#10;Dr9m5Vzwasr0qsrfu1J61ZXpQAtFFFABSE4paZJ92gBhkbOAKZK7KM4p8ZA61meINVGn6bdT9ooy&#10;1AHxV/wUK+MGo+BfBd6lncNGZY2jKq3qK+A/2Gvhnrfj/wCJ1vrj+bMizbyxOe9dT+3N8ZtT+K/j&#10;ibwzaLkLLsAr7H/4J2/B28+H3gy3vL+22yOAwJHrQB9t+G7d7TRba3kXa0SAfpWtEu6o428yPf61&#10;Lb/eNAD9u01LTG+8KfQAUUUUAFFFFABUdx/qmzUlR3DBIXY9AKAPmz9qL9pyy+C/hmdo2/0sqdqg&#10;85r89NO8XfF/9qzXZE0mS6tLF3OJASBjNUP+CkXjTU5vjLb6c8vl6e0oG1jxjNfdv7AOhaZZ+AbW&#10;4thFJI0YJ24z0oA8U8Df8E09R1uHzfE+r3El6eWYvXJ/tBfB3VP2SNCbUdA1CZmUZGHr9Ffil8Z/&#10;Dfwh0d9S1q4EQYHauRmvyc/ai/aO8Q/tOeKn0LwlC9zYs+0EDIxmgDB/Zp/am+Jvi74vWaTXc9zZ&#10;yuFZCxOORX7Q+EbibUdHtJrg4l8sMc18CfsG/sW33gOT/hJvEka73AKxsOQa/QiFFhiUW64RRjFA&#10;FmzumuGdpRja2BV/txVNI/LhBPVjmri/dFAC00sd2KdTG+9QArNtqrcOZFIxnHNWW+6Kr4LSYHFA&#10;GB4g8Sf2Lod1qEreWIkJG7pwK/EH9vj41al498fTW635NjHIQY42461+23xA8Jnxl4cu9JVvKMiE&#10;bx9K/DT9tL9nW/8Ahr48uGieW7E0hPAJHWgD5fn8tcFFz3966zwL8WPEPw8vorjSr2a2CnO1WIrm&#10;Vs5dNugLuJo8dmFaGpX1o1uqxxfN9KAP0+/Yh/byl8QX8eieKb35mIAaRua/SzQ9attcsEurBxLC&#10;3cV/Nf8AB+6lt/H2nPGzREyqOOO9f0Mfs725t/hjpjF97SQq2fwoA9MZWMi4qzVK1Z1Y7jnNXaAC&#10;iiigAqKZnXBXGO9S1Wusnbg8d6AGtcPIw8vGO+aSa+CYVRvY+lZ+ralFpVq9xO3lwIMs1fFn7TX/&#10;AAUT0L4VLc6doRW6vwCoYHODQB9na14u0/w3atPf3UUCqMncwFfPHxM/4KCfDXwGskB1OOW9TI2q&#10;2ea/KzxT+0N8Y/2kNbNvpr3YhmbAEBO3Br2H4O/8EzPGfj66g1PxhcKYJMMyvnfQB7Fqv/BWOCHW&#10;ttvatLZE4DKpr03wT/wVA8FatcQQ6nm1aTA+c4ro/Cf/AATj+G3h7SVS8tFlKLyzjvX5pftyfCrQ&#10;fh348kh0GWOKGNuFQ4xQB+2fgT43eFviLaxS6NqUMrSDOzcM13bXGGXBBBr+e39mf48eI/BvjnTI&#10;La8lNuzqhXccda/d74W6w+v+CdPvrh8zSRhj+QoA7XzSJAD0qaqVuN53MeKuL93igBaaz7TinUxs&#10;+lABuaoZGcqcEVI2PXFVJo05Pm4x70AUmupXtpnl/dKn8Rr8+v2uf20tU+D/AIsi03TbjzYmfaSr&#10;dK9y/bK/aTs/hZ4Hu7Wxu1F+yHG1ua/Ln4XfCXxl+1z8QTqF47yWnnbstyMZoA/Wn9k/4xXXxa8H&#10;R6je7lkwME9699mJMYZRzXmHwP8AhHbfCTwLp2loiiaNAHIFem3DNtQL0oAfcO62e8cydq5X4geK&#10;JfB3hW41EDMqoW/SunmhbyzhueK+Xf22vj7pvw08D3FjcHNzLGVUZ7kUAfnx+0T8YvEnxy+J39gx&#10;F5LZpdjxr0xmv0K/Yr+Alp8PfCdvdy23lXBQH5h7V8QfsL/DG/8AiB8TrnxRfW5e0ll3oWHvmv16&#10;s7FNN0+G3gUIAoGBQBPIpeQPnj0q5GflHGKpyN5aoD1q5HjaMUAP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rruGM4poj2+9OfJHFIu7&#10;vQBXkk27uM1+WX/BRTw74+8a+JzYaRZzPZMcfKpxX6oyQFgxHXtWPN4TsdVbfqNlDM46MVBoA/Cb&#10;4d/Cf4xfAu5Gr6Np0xaQZO1TXpNv+01+0Fos/nnTrpyv8O01+x1x4N0ySEQjTrdo/QqKq/8ACs/D&#10;TRkPo9q5PXKCgD8no/2//jfbQhG0CVp19UNWbf8A4KV/FPR1MuseHCAvXKGv1Ff4LeDWdpTodqZP&#10;9wf4Vha5+zT4D8SQul3olsCwx8qCgD8N/wBqD9pg/H3Wob+awFlOn3gFxzXtP7Ef7YGl/CWeK21+&#10;7lWz4BUHivqT9qH/AIJ7+C9P8F3+paNbrBeqGcbRxX5Xad8N0bxwdBu5XjbzdmV+tAH7Vab/AMFG&#10;Phr4j16z0rTbh5JJcDrX01outQa/p8F7CzeRIAwr4l/ZX/YF8FaX4c0/Xb+MzagyLIjcmvt7QdFj&#10;0fRxYxKFjjG1MUAa1rIzMwI+QdKs1BZoY7dVY5NT0AFQ/wAVTVB/FQA6b/V1TbdIwx0B5q5N/q6q&#10;LIsY2jlmoAZcQrcRPGuCjDDZr4A/bz/ZY8K6loF54iW7ih1AgnbkV7b+1t+0xbfA/wAN3CW8w+3F&#10;TgZ71+QPxe/bC8Z/FSSe0uLpvs7ucKG7UAY3g/8AaA8X/BfUHsdIvmMMLYXa3FbPi39obx/+0VfW&#10;mhT3UsiOQGjDHBrxEp9ouGaeX96eTmvZP2Q9NuLr4uWSwwfaF8wDpnvQB+l37Cf7Jkfw90m313U4&#10;v37gPtYV93L5axJOAEQDCqK5X4dwzw+GLW2nhWNxGOFHtXUeW0kIhcbQvpQBeh+aPLDNP2j0ojXa&#10;gHoKdQAigDpS0UUAFJtHpS0UAJtHpUTKqsD0PpU1VpsCUHPNAGfqVwtnDNPO4WIKetfz2/tqXCyf&#10;tDeKp7d1MUlwSMfWv3g+OV5LY+CbqRCwOw/d+lfz8ftESDUPilrUpdjJ5xyG+tAGp+yveNb/ABOs&#10;WXhtw5/Gv39+Ct4114DsHkO5tg+Y/Svww/Yr+GOp+LvibY/Z49q7h8zdOtfvF8O/D8nhXwxaadcY&#10;MqIMlenSgDrVORS0i/dFLQAUUUUAFFFFAEbVXkUFsk4FWWU1XZfMcrigDgfjH4Yt/E3hG6tTbi6d&#10;kIAIz2r8Zf2kv2T/ABdB4iub7TdEkMLOT8ie9fuf5aySFMce9UdS0bS7xWjuLKGc/wC0oNAH83t1&#10;8FfG1vMtsug3TOeuIzV//hn/AMY6ba/abvTprZcZO5SK/dT4xeKvhr8IfB99rWp2NlHdwqSsLKNx&#10;Nfkj8fP21rrxxqlzbaHYRQWRJVcKBxQB8ua1pb6XfFHbcwODuPer3hPwzd+K9ct7WGF5d7AfKM11&#10;fgH4T+KvjJ4ijFnps8scsmWdUOBk1+sH7KX7A2k+CdNtNV162V7oANtZec0AQfsA/swp4N0eLWr6&#10;Ax3LYKlhg4r7sLNDMqqOOmaistFi03T4bawhSCJBgADHFXJrWSSNMYDDrQARwss25jknpV2oBbnc&#10;jE8qKmbpQAySqF9ZtdKsats5yTVyVqo3iztbkxffzQB4v+098ZU+EHhC6umkUS+WdmT7V+IHxw+P&#10;Hif43+Kpbea5le2eXbHCrHB5r9JP+CtU0tr4A0uS3lZGkGHANfln8HNQ0ix8YWN3qz/LFIG+boea&#10;APqX9m3/AIJz+IPiRb2mq358iyfDlXHUV+oPwQ/ZV8K/CHTbZYLKGS7UDc5Uc15n8Iv2uvhTo/gu&#10;ytpdbgs5Y41BQOB2rvrf9tz4TyRgN4gg3L0xIOaAPfkaG1wkUYiX0UYqO4jEy5QYPrXhb/tvfCiN&#10;C/8AbsDEf9NBXlvxC/4KYeBPDKt/Z8yXWP7pBoA+rvE+uQ+GfDlzqF5gxwoSc1+Iv7d3xwfx147k&#10;tdGuN2nlisig9Gz0r0P49/8ABRnxJ8VlfR/B9u7wzfI6jrzXEfs6/sX+K/jF4uTUddtZodPnfzZD&#10;Ip+9mgDqP+CefwDl8b+Mobu9tN0ULBw7rx1r9mtO0+LR7Gzs0ACQoFA7dK84+BvwD0r4O6NFb2MS&#10;LMEALAc16p9nZo/mOWoAYq5uA38PpVyq6wuuOasUAFFFFABUVw21M4zUtQ3EhjUELu5oAgkR5o/k&#10;IT614j+1R8XrX4VeA7ppz88kRGR9K9rulMke7dsx1xXwR/wUu8UWLeCXt0l/ehSCCaAPgn4a6bJ8&#10;ZvjsupQ7mjN1ux7bjX7gfDHRYdL8I2Nn5XllIlBwPavyb/4Jp+DW1rxsbkopjR9xz6Zr9jIfKht4&#10;fIACgAUAX7dVCbQOBUu0elRwsGXOMGpaACiiigAooooAKKKY8gj60APqOYbomB9KZJdLGAcZzVDX&#10;vEFpoNi9zeOIoVGSzdBQB+V3/BTr4B6nqesQ+J7eLEEJ3EqK8i/Zr/bbn+DOl/2VCsk1wo2BPevf&#10;P20v2ml+JWpT+B/CsJ1O5fK7ohuAr4J1D4U+JfhPrNvr/iHTGhtfMDsGXHGc0AfUet2Pxd/bY8Tp&#10;FJb3FjohfIZwQpGa+4P2Zf2IdA+DdvbTXsaXOoAAsxGeam/Yj+NnhT4m/DeysdMt4rS4t0AZ1UBi&#10;cV9P2kPkoyht57MaAJ7e2ihmEMUapCowFUcVcWNFGAoAqCxjMcZDnc2c1aoATaPSloooAKY33qfT&#10;Sp3ZoARvuiq24K5zxVpvu1SuMoCcZoAVpgYyE+YnivHvjZ4F8B3eh3F94n02KWRVLCRlGeleutH+&#10;7byziQDNfmv/AMFHv2nL3wjZy+HIGZbuTKAjpQB8NftWa94TvPGFzaaBbIiRuVXYPevHtF8I63rF&#10;wosNOkvRjpGucVY8O6XJ4x8XW0byFpbqQFy/qTX7I/sg/sz+Efhj4PTXdfNtMJod377HHFAH452t&#10;jqvw98TW95qVlJbeW4ba6471+x/7Ef7W+keMPB9po0uTcxqEGa+M/wDgoV4s+HWpaxcWvh5YzdKx&#10;H7oDFcZ+wEdeHxG0+S0hL6erjzKAP3QsZllRJlBw/PNadZOhyNcWMDtHsXYOPwrWoAKKKKAGv0qJ&#10;VDdealZc0wKVoA5nxd4bk8TaHeWIcp5iFQfwr8lf2qf2LbvwTPqniK8na4iZy4DHPev2MuI5GiIQ&#10;4avIv2jPhWPip8PL3S4hm8KHaSO9AHyX/wAE5PAfhu48Ni7aCI3S/wB4DNfoANunxIsSKkfTpjFf&#10;kd4H8RfEH9j/AMVTxXelS3emLIT+7UnivXfF3/BQrxV4q0UWmi+HLqO6mG1GWM8GgD6q/aK/aY8O&#10;/BTw7cTXlys1wyECFWyc1+OfxP1DWfjv4w1LxJLZm30hnLI0gxxmvqXwN+yX8Rf2gPEMfiP4g3st&#10;vpm7zPJkJC7a4T9q7xl4Z8H3C/Djwpbq06EQtJCM89KAPAf2ffhpeeJvitZ22mQvLFHKCzAZAwa/&#10;eT4T+G5tJ8E6fBOSrpGAR+FfHH/BPP8AZWk8F6InibVCJZZ/nCsORnmvveNvLVURdsY4xQAbScIh&#10;q8vyqBVVV2yhgOKtjpQAtMb71PpjKS2aABlHpXM+OLttL8M391Hw8cbN+ldOy5rJ8QaGuvaZPZSt&#10;tjlUqxFAH8+n7Wnxo1P4h/EzVrOWeRYbaZotuTjg19T/ALEP7Vfw3+B/he2ttaLC9YDcw617j8Yv&#10;+CVGieNvEMur6ReiGeeTzJdxxnNeSeIv+CO+pSSNLY6uA2OF3cUAfYPh/wD4KCfCzxFdLEt8Igen&#10;mNivUdN/aA+H+uQLJB4itUyOAZBX5Q33/BLX4kaTeOkV0QqnAkVj/jVmH/gnL8W9Pg3x61cqB2Vz&#10;/jQB+qupfHDwjpum3U8ev2crIpYDzBzivyb/AGtvjYn7QHxVg0e1Ilto5gmUOQea89+L/wAC/ih8&#10;H9PE99qF5JAwIbcx/wAa8g+HOk+MNS8QLdaFYy6heh8napY5zQB+437I/wAKdN8D/CnSJo1AuXQF&#10;gOvSvoGPLMMk1+bn7Ofij48aFcWz61psh0pVGyDbyPqK+oo/j94nW+jt5/Ds69iyx8UAfRM0fyZx&#10;k1Lb58vmuc8Jaxda/p6T3MTQFhnawwa6SFQq4HNAEl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1qdSEZoAibpUUpKrkcV&#10;Z2Cq0i7hgttoA4T4uaCfEngW/hiJaTyyMfhX4UfGTSrj4b/GKW6ulMaCfOSPev6CpoRHCYtm+N/v&#10;e9fJ/wC0/wDsFaD8dbeW4tAtlftz5i9c0Abv7FXxu0/4ieAdPs7d1eSCIIcH2r6btx+8ZTXyL+x5&#10;+xvqH7OodbjV3uULZ2k19cL5i3GQPl9aALEX3mHpUtRxj5iakoAKg/iqemFB170ANm/1dZ07G1tZ&#10;pgNzhSR+VaL8jHaolw26MqCpFAH4r/8ABR7xNqepeLriGZmWEMRjPvXxL4fZPtaolv57H0Ga/oe+&#10;Jn7K/gD4nXbT65o0d1KxyWIrl/Df7A/wh0O68+Hw3CX/ANoUAfiN4U+Cfijxx4it1ttFuDaSMMus&#10;Zxiv1k/ZD/Yi0b4e6ZZa/dRlb9gGKuvINfWvhv4S+EvB8Cw6do1vCF6YjBrqltYgipEojQfwqMCg&#10;BLaNLWFERMBRgU9ULSZPFWVAwKNooABjtS01VC8CnUAFFFFABRRRQAVDNs3Dfx71NUUyhuG5WgDz&#10;b44afdal4PuY7MmQlT93mvwA/aO0C90f4r6uLiKRWM/ce9f0fTWsE1u0RX5WHOa8W8Yfsg/Drxvq&#10;cmoarocF1dSNuZmA5NAH59f8E5/Dl5c6/ZTNaOsfB8zbX61wZQrGeVCjk1yPw++DPhn4c26R6Lp0&#10;VkqjA2AV2zQhiRuzmgCxHjaMcinUyJPLQLT6ACiiigAooooAKqyFmkIQAGrVVn+aTC8HvQBTuilr&#10;byTzS4CDJxXy58cf29PBXwnhurVm36igIUH1r6qvLWK6tZ4CMl1INflJ+2l+xZ4p8c+M5L7QrZ50&#10;kfJAzgUAfHfx8/aI8UftAeO7yb7VM1gzHyrZScYz6V6R+zX+wr4n+LHl6zPA0VmjAsrDqK+qP2Sf&#10;+Cbdp4dni1fxcvmXC4YwsK/Q/wAG+FdH8HWK6dotilpCODtXGaAPOPgT8AdB+Eug2tvaaVAJgg3y&#10;MgznvXsVwy28aqF2g9lHFX2hVlCkcUeShUArkUANt0KxjLFsjvU1J7UtABScGg80AYoAY0e7PNU9&#10;0iSFF5BrQpnkqGzjmgDwj9pT9mvSv2iNFh069uvLaLsK+DfiZ/wSXn01DJoF28zdcc1+si2MKzGQ&#10;L8571L5at1UH60AfgVrP/BPP4p6bfPFFaSSxA8HJqJf2Afigq72spkHfBav30awtpOWgjP1UUn9m&#10;2m3H2aLH+6KAPwV03/gnn8U9UmCrFMik/wARNep+Gf8AglD4y1KENqd5JCT15NfsvHptrFylvGp9&#10;lFWNo6AAD6UAfAP7P/8AwTM0b4c3UF/qMou51IJ8wZr7f8O+GdO8NWcVpYWkMSoMZVQK3vJXpikW&#10;3RWyBg0ANjjCtndz6VNTFjVWyOtPoAKKKKACiiigAqK4z5LY61LUc2dvXFAFGEqkLec3J7V+Q3/B&#10;UrxJe2Xi1NNiB8qTkCv2Aa3ikX5uTXlXxI/Zo8CfFTUor7xFosWo3EZ+V37UAfAH/BK3S7+11R5L&#10;m0KxsuQ2K/UtI0kjQpwfSua8EfB/wt8O4UTQNMjsMLt+QCuvjtY4++KAJochcGpKap9806gAoooo&#10;AKKKKACoLr7lT0yT5sDtQBBGUVBu5r55/a68QalY+AdRS2RhF5TZZfpX0U0CccVzvjTwjY+MtFud&#10;NvYVlSVSvI9aAPzk/YF8N/DttT1nX/EupW6aqJjsS5YZ6+9Xv+CkviDwnrHgprbTri1cqOPKIrc8&#10;df8ABMy5vPEk1/oeuzaTBI5YxwuQP0rnrz/glbrfiK5jfVfFtxeW69Y5GJyKAML/AIJW+S8dx5aM&#10;YwcAjpX6ifZg65jfArxn9nf9mTRPgP4cgsLCNUlUfPJ3avZsASAIcjvQBchUKwGfmxzU9Qx4Zvep&#10;qACiiigAooooARqryLuPNWaikVVXJGaAKFw3lzM45BGK/Kj/AIKUfAjxB4x8RrrWn2cklvFlmKrx&#10;iv1gARlxt4qhrXhPS/Edm9rqNpHcwSDDKyg0AfzIWN9c+E9eEzFkubZvu+hFevaz+2N8Qda8Px6L&#10;BfyQ2qLsCqx6V+yWt/8ABP34P6zez3Uvh+FZZWLMQPWqem/8E9fg1pkokGgRSkHOMUAfjd8M/gF4&#10;z+MXiG2uJbS6mgnYF5XUnOa/Yr9k/wDZN0P4QeGbe7uIV/tAqCQw5zXufg34V+FvBdnHbaTpMNtH&#10;EMLhBxXWNbxtj5cY6YoASykOAu3Yo6VeqJY1YAkdKloAKKKKACmSdqfSEbqAIxIBwTTJEjkUg4ya&#10;kaNfSoZodyMF4PY0Actr3gHw7rzbNU0uG8DfxOoNZVr8IfBmk7pY9FtYIovm3bBx+ldoVPliEnL/&#10;AN6vnX9sP4zX3w58Gz6dpMEsl5NGRvjUk80AeC/tpftby+G7S58I+CJUF4ymIeTjIP4V5z+xl+xz&#10;efEDVIfGfjffPcu3mETA+uaf+yb+zLefFvxc3i3xNDLITLvCzg+vvX6aeH/Cth4Q05LO0jVIlAG1&#10;RQBJ4b0Sx8N6fHY2KLHBGAAFrXVlz1qKztYpG3hcVc+zp6UAIpFSrTfKX0p3SgBaKKKACmyLuXGc&#10;U6kI3UARqpXjfmlbLehpfLWl2CgCnKsTcSYA+lBjijT5VDD6VZe2jk+8uaPLWNSAOKAPkL/goR4X&#10;fxJ8K5pLK3xPCh+6vPSvzp/Yj+OVn8HfiI1nquk/bp3m27ZEBxzX7deJPCmneKtPks7+BZopBgqw&#10;rx/Tv2L/AIa6br39rR+HrdLvdu8zA60Ael+FdWtfFWh2eq2VskAuVDGPYBtroVtYI/8AWwxu3rsF&#10;R6Xo1rotvHb2aeXCgwFHStPy1bqKAK0aKv3flX0AqzHjbxR5a9MU5VCjAoAW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EbpVeaEzLjpVmigCvGjbdh6etMktgnIyat0UAUood2SVwe1Ogjl8w7jhRVuigCNM7jxUlFFAB&#10;SNS0UARtURU7iQKs0UAVgrntQSyt83yirNMdA3WgBgYemaXzFHUVHy3A6VHKoTktigC0sisuQaBI&#10;p4DAmufvtb0+1lEdzqFvF2wZADV61NrNGHtplmB7q2aANWimRfdp9ABRRRQAUUUUAFQzRszAg8VN&#10;RQBEFGORTHiHULzViigCKNfk5FN5VuFqeigBFORS0UUAFFFFABRRRQAVCFKyM1TUUAVBE3zseG7V&#10;AtqssZMkKl/UrmtKigCglukP+rhAPsKesL7skYHtVyigAooooAKKKKACiiigAooooAKKKKACiiig&#10;AooooAKY0ir1NQBszEZ4qRl+bqKAJFcN0pciotuRgEZpNjetAE2RS1AEb1qegAooooAKZJ06Zp9F&#10;AEQjVhyMUx4wvSrFQyUAR/aNvBWpEbeudvFMDGTjbTgxxt6UASLjnFLuFMjUqpyaGoAlopFpaACi&#10;iigApj/eFPooAae1VplcZKjJq3RQBnJDJI2+UEj+7Tzb5bKgqPTNXqKAKcse4Abaf5Yjj+Veas0U&#10;AV7eMr8x61YoooAKKKKACiiigAprY7jNOooAiKjsMU3a/Y1PRQBS3SZIYZFAVuwwau0UAVY43/iO&#10;afsNT0UANT7tOoooAKKKKACiiigBrVFIpZGA61PRQBntbskeVH7z1rG17wDpPihUbVbGO7cf3wDX&#10;U0UAYGh+G9O8NQmHTLGO0THRABU9ukyyO0y5GeK1c4pGKvwcUAVbSYeYQeParSzI2eahkjW3/eKB&#10;gdazpNY0ya42R38PndCgcZoA1luEdtoPNS1TGPLUqMk/xVbX7ooAWiiigAooooAKKKKACmN3p9FA&#10;EDIc5xSbGk4birFFAEH+rwAuan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rZ2kjriqq3TrES4we1W26VnXUxijkYr&#10;u2jOKAJ3u9tuHJw1H24MBgjPfmvhz9oT9pr4geHfFj6T4a0O4uVVsBlU4rziT4xftH39qLqHw/cR&#10;xt04NAH6VNfQngTRhh1BYUv2yORcRzRsw9GFfmo2jftPa+sd7FbTwJLyRkjFef8Aij4x/Gz4I+LL&#10;JPEk0n2d3AcFj60AfrX9qZFG4fjUrS/u9y815N+z/wDEi5+I3gm2vbofvXUHJr1K3BjDeYfloAsx&#10;sWUE0+mqy7QQeKXcPWgBaKKKACiiigApu4dzTqgZfm5bGaAJWkC96qXd4Y1ynWppJo4+G5NcF8U/&#10;i54d+FugzaprFwkKxglVZgCTQB0+q69b6Lpr3t1OkESDLb2Ar5C+OH7bll9om0LwYr6jq7ZjxCCc&#10;H8K8E8cfGzx/+1R4xfTfBRnh0VpNjMmQNua+rf2dP2PND+G9tFrOsW632tyDLtIASDQB4H8OPgr8&#10;Tvi1rEeqa5f3mnxM27YzkDFfdPw98E/8IXocdnPcvdzKuCzNk11CxLY24SCBFQDACDFOs9rZYqVf&#10;3oAtWv8Aq/ulfrU9RW+dvJzUtABRRRQAUUUUAFMZire1PqG6bbH+NACLI/mHcMJ61ieLvF0Hg/Qr&#10;rVroZtoFLGtW4z5aKD1NfIf7d37Rdr8M/B11ogZfNuIyOfpQBn2P/BTXwhd+MJtDW23SK5RTnHOc&#10;V9TfD/4gDxxosd/9n8hZBkDPav5z/DfiCG8+J0WqSgv5lyH+Tj+Kv3p/Zf1631j4d6ZLFE0atEo+&#10;b6UAe8RtuUHOadTI12oBT6ACiiigAooooAKYZFXgmn1C8ZZiaAHbzUM00qgFVz61J92o5pGYALx6&#10;0AeRfHb9pfQPgbob3mrsEkI+QHvXlvww/wCCjXw98fMIHu0guC2ACcV4v/wVI0CfxJotm6KwtrM/&#10;vWA4NfHfwc/Z907xdoDahot0yX8a7tqHnIoA/crRfFFl4k02K+065Se3cZypBrQa6LR7lr80P2Rf&#10;jxrfgLxEfBeufaJSj7AXB6dK/SDS7mPVLGOSI4DDOKAND7S2cEY4zTYLl23bugqpcXkFrAZrudLe&#10;JOCzsBXmHjL9o7wn4TvEtY7lbyZjtxEd38qAPWLW8ebzNwwFOBVmOQtXNeF/EsXirTYb21QpFIM4&#10;IxXRw0ASs2AKVaa/3RTl+6KAFooooAKa+dpx1p1RzMFjJJwKAImuSoxjLU5bgbOThvSomwke5Pmz&#10;XP8AivxlpHgnT31DWLqOGNBkhmAoA09Q1CGxt3mmnWEKMkscV8Z/tQft2W3wtYWWhH+0dQ3bdkPz&#10;fyrxb9qz9ty98eazL4Y8ACaSV28vzIc/TtW9+yj+xnquv3UHib4hxG5aUiRVnGffvQB9JfslfGLx&#10;R8WtL/tHWbGW0RxkeYCK+kVuh0brWX4d8M2PhexistMtY7e3QYHlritY26Mct1oAfuZsFelWKrLl&#10;MBRxVmgAoopu6gAZttR+aeeKkyDUUybl+U4NAEb3Ei446mknl+ZVDAEjpWZrniCDQdPkurlgscQ3&#10;Fj0r5A0b9q658efHJvD+klpLaN9hZcletAH2h5jRuF/WvMPix4z1nwZMs1tGWtTyWr0m1kP2ePzB&#10;+8KZJ/CvKP2ltQNp8P5JcZbBoA6r4U/EBPGmkyTFsyJ96u3dnPK9K8C/ZB2yeEb2Z+Xds817xJ5m&#10;fk6UAW4WLLzUlQ2+dvzdamoAKKKKACiiigApG6UtNb7vNACEt2qNmk7Cl+UdWpv2hPWgCOa8MBVX&#10;+UkZzXzl8Uv23PDHw38XRaFKVmuGk8sgHvnFdN+0b8b7H4U+E73UWlV54UO2Pdz0r8rPh7b3f7V3&#10;7QcF+VaC1W43MWBx1zQB+03hHxTH4q0e1v0XYk8YkUexrbab0rn/AAX4ZTw3oNjZK+8wRLHkewrc&#10;ZSpoAkWRm7VLUMcmOoqagAprMF606mNtzzQAjShar3F40ceVXJqZtlYnirUItM0O8uTKIjDEzgk+&#10;gzQBpSaksOxXZVZuxNSyXDDaAwy3Svyl179qr4qePPipe6X4ThkuobaYoNmccHFetL8Xv2g9BtY7&#10;m48OTzrGM8A0AfoEJJf7pP4UvnP3jNfn/b/ttfFW3bZdeD7gFeCfLP8AhWzZ/t1eLV/4/PDNwh7/&#10;ALs/4UAfdHnHdgrtpJLgr0UmvjfTP22Nc1KMyReGrmXb1+QiqGtftp+OJkMWneDrkyHodhoA+1Vu&#10;jtJIA+ppq3ySNtWRN390MDX5+XHxc/aD8dMbfT/DdxZRy8CUgjGa93+AfgL4gaeVvPGF8/m9ShJo&#10;A+jmuvm29GqePO0butZaiVpl+XKD+KtVSCoxQAtFFFABSHpS0hYdzQAzzD6UeZQzLjrULt6dKAEm&#10;mMe5mPy44FVVmMkLv9wjn5qyfFHiI+HtNuL0xeYIlLYr4c+Jv/BR7SdN1670Y/6NLGrJhfWgD2v9&#10;qL9rfQ/g/wCEryH7Up1J1MaKp5ya+QP2WJPiZ8VviTJrtxd3S6PJLvUMxxtzmuC8C/DDWf2vviZL&#10;qV7JLNoyS7grA46+9fqd8HvhTY/CnwrbWFpborIgUkD2oA7jSMxWNvayNmRVAY+9bC8KBWdHbI2J&#10;c4atFfuigBaKKKACikyKNw9aAFqNnK0/cMZzxUE00cal3dVQckscUAR/aJZJNqrgetFxqEdrbvJL&#10;IqhRkljivnr4/wD7YHhT4M4D3sdzOo5ijbJz+FfH/ir9sj4kfHq8OneBdJuIraU7POCsBQB9Z/E3&#10;9uXwj8L/ABHHpup3EY3tt3Aiu38A/tXeAfHccS2+uW6XEv3Yy4zXwdov/BOPxj8UI7nW/HV84uWG&#10;+NWPINfKHxn+EviH9mHxrHNBf3TQxSfIFc460Afvlb6o1wq+SVmU871PGKtCeTuK+K/2If2oIfHv&#10;hfT9N1C7zqiqFZZD8xGK+01uhIFIGc0ATecfSpVbcM1Ar7qmj+6KAH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3SqbbXyGU1dq&#10;mzOGIxketAGbJ4b0a4m82XTrd5f+ejIM1Z+w2kcXlJEu0dFAp93cQ2Vs880irGnLE14r48/a8+Hf&#10;w7ab7dqKSTR5yiNzQB7Jfakunaazk+Uqoxye2BX4rftjfGPUvHXxwfSYrkzQW9xtC5z/ABV9S/Hn&#10;/gpFod/4Nmi8N2808swZFKg8V+ZNv4+1DUvikuvTWn2m4kn3+WRk9aAP3M/ZJ0O60z4b6U10hRHh&#10;Uj8q91ZWYuu7CV+f3gb9oT4wv4X0waR4VkFjHEu1fL6j8q9i+G/xH+LviLUoJtW0n7JZk/Mjrzig&#10;D6hTiMKDnFSRqdwJNQWKyyW0Ukg2uwyy+lW9tAEiNmn1HGu3NSUAFFFR+ZzigCSqtxCs0iNuOUPQ&#10;VOz7VzVSKZGkkfBUKMkmgDhfjJ8RrP4beHp9Vmcb0QkKT7V+Yvifxd4n/bc+KS+H7UT2uk28uXYZ&#10;Clc16z+3j8Wr3xP4hXwvoTMX37GXPvXtP7GPwm0v4d+A11TWIo7PU5ly0zYFAHpXwH/Z/wBI+Beg&#10;29va20b3BUbnVec17RA4kxt4J7GvJPF/7S/gnwHCUvNSiuJV/hVsmuGk/bc8OXip9h0e8lLNtEqq&#10;dtAH040eelNVVXkivnHUP2wNN8P2wuL7TLpYsZzg12Xwt/ae8JfFRvK0+by5uhjkPNAHsMbBhwMU&#10;+oYpVkXcvIp3m+1AElFNVs06gAooooAKguMthe1T1WvCxUKvBoArvIFn2OcJjGa/JT/gp/q1lfeI&#10;HtYrpXmh4IJr9ZNVgLaZK+cOqk5r+fv9uPXL28+PPiGC4nd4UmIVc0AeU/C+xW58YWMJjMztMvCj&#10;3r+gf9mGzgtvhjpUQgMUiRLwR7V+I/7FOi2niD41aTbXEfmIZF4b61/QH4Y0W30HS7a3t0VI1iXg&#10;D2oA315UUtNj+6KdQAUUUUAFFFFABTWp1RSSAZxyR2oARulRP93b60+NjIpJUr9arSXBwSEJxQB5&#10;D+0x8KbP4hfDTU7Dy1adkJ3Ec9K/LL4T+K7r9nf4xLo9zFvs3m2lXHGM1+snxk+NPhD4X+G5LrX7&#10;2NPOGBFuGa/Gn9sL4qaH4p8aJqnhRWcs2RIoPHNAH6t6Da/C7VPI8YyrZWN1sDybgAfWuL+L37fH&#10;g34d2c1toinUb1QViW35yfwr86v2d/BfxL+PkaaINae2sHOHy/zba/Qz4L/8E9fDXw7t47zXCdau&#10;1Ab/AEj5uaAPmlfid8cP2qroxWEVxomkyPjGCpx619c/s+fsn2HgOxivPFFwdW1JvmIuDu5r6C8M&#10;+AtI8L2iDSrKG246BQMVtPpImkEkhHmDpjpQBFpdvDY4ggt1giHCqgwK1fwqGOArgseRU9ABRRRQ&#10;AUU1m21FNdCGMuRnHYUATN0qtcY8s7hkelKt4HjDAde1cJ8VvjFofwo8O3Wp6rOqeUhYITyeKAGf&#10;E74j2Hw/8PzX13dRwmNSVjZgDX5WfHb49eMv2nPGn/CMeGHnjXzdrshO3ZnrXmf7UH7UniT43eKL&#10;1NGnuRpochEjJxjNcz8Bf2jr34B37ahNojXN83ytJKnagD9Kv2Vf2HtN8D6fZ6xrEMd5qJAd2kUE&#10;5r7PtILaGNLSKPYkYwFA4r5n/ZJ/abufjhpcU7WL2YIGQwwK+nY28yRpFGAvWgCxCoRio6VL+FQ2&#10;7eZ8wHFT0AJ+FLRRQAUhxS1Hzu6cUARSITmoWjdeBk54q5kDrVPUroWtq8yEDYCTQB8kftrfHCPw&#10;f4efw1FuF1ffugy9earfsV/s92fhTw//AMJDexeZf3J8zzJB83PPWvHv2ivEGg+Nvjno0V9dx+Tb&#10;3StKrN2Br7T0f4qeBPC+k2sEOtWiW4jG1Aw9KAPSxGGVVBr5k/a8+Isekx2eiRp5sk3G0V6TqX7T&#10;3gHT7OaT+1oWdQcBWr8+/i/8ftO+J/x+0a2sboPaRygM2cjrQB98fst6bLZeC3eaDyTIMgEV7RXJ&#10;fC+a0bwnZrayLIFiXJX6V1UkmztQBIv3hU9V4cyc9KsUAFFFFABRRSE0ALTZPumkLEdqikuB0Kmg&#10;CCaTbLEo5zXK/Ejx5p/w/wBBur+dlDIhbBPtW3q2q22i273t24hhjUncxr8vv23/ANriO+1K68P6&#10;PK07yZjHlnI9KAPAf2jPjh4k/aS+LE/h/RpJvsIm2MqE4xmv0d/Yh/Zl034ZeC7e/uLRf7SZAxZl&#10;5zivlr/gn3+ynfalqK+M9WjUm4fftcc+tfqlp9ium2scNsqokYxjFAFixVtpLjafSrdVrfdIxkPH&#10;tVmgBNopaKKACo/+WlSVAzlZumRQAh/1zV4/+0RLPH4J1PyGYN5LfdPtXsDZXLnpXkP7QbKvgTVJ&#10;2baohYfpQB8Rf8E/447v4na2LhUL+c3JHPWv0nuLa1s0ZppY9npIwxivxe+B3xl8S+BPidq9loGm&#10;PezzTMEkjXOOa+nrfQfjr8TtVjW5up9Otpj6kAA0AfXfiD4hfDPRZXS+u9PWTPz8DrXG6h+0B8Ed&#10;LGGl06d24x5YNcPon7Ccd9GsuvapLczty/zZ5710Nr+wT8P1bN1G8jUAdFoHxu+DmpNtgewti/8A&#10;CEAzXpmhf8IZrsYk037FLnptAzXiuqfsJ+C2tWSwd7abHytnGK8G8d/Cnx9+zPeNrelalPqOlwne&#10;0W4nigD9DrOBNOj2woqp/s1Y+0GTgivAP2Z/2ik+L2hxfa1EF0owUbrmvoSNEbkDFAD4/u+lPHFQ&#10;NNtOAKmRtyg0AOoopkjFVzQAr/dqFkJBycU9Zgc5prTKcqaAKckxjYLgsvtVPX9Wt/D+nNeXVwkE&#10;AGTvOK5r4kfFbSvhfpU9/qriKCNS2WNflt+0x+3pqfxT1e60fwq8senKxRpVPFAHv37WX7dljoNv&#10;NoHhgHUtQmzGqRc818z/AAA/Y71n41+Oh4q8ZGOxtbh/MaGXAPJzjmvIvBfiDTfD2qLq88R1vWQ2&#10;4R43fNXo/ijx58Y/EGntq2mRT6Bp6jIU/KMUAfrR8I/hH4Z+Fulx2OiQwABRl48c/lXopO0/MDiv&#10;yM/Y1/au8b/8LHi0LXprnUtx2BgSVHNfrPpd882m27XA+eVQfpmgC8sZkxsYfSrq8KBWfbwm3uBl&#10;shulaNABUcj7eKkqOQjOCKAEjYtVe5iLNw2KsL8oz0qCRS0mc8UAVtSv4tLtGknOIVGWbNfBP7XX&#10;7Zz2ksvhbwbI0moOTHmMnOa9f/bW+PY+GfgG+gtw32l4yAVr4y/Yi+D7fGbxk/i3WF89TLvCvz3o&#10;A7D9nL9h7WPiRqCeLfiNdzXsd0d4t5jkDP1r79+H/wAG/CXw7s47HSNJhtRH/wAtAgBrtNO0uDS9&#10;Ngs7aNY44lAUYqbydzZcHPtQALvkaQGTMBGMV82/tMfsz+GPHGjz6tqADGL5zu9ua+kwfLjMZG1e&#10;1eMftW+LLfwr8JdVMj4laFgvPsaAPzV+EepaZ4T/AGllt9Em220LBCkZ44OK/X/wnqH9oaPDct/E&#10;g61+Lv7F3wh8Q+MPi3ceIpCZLWa5Yh+uPmz/ACxX7Q6Lpx0vQbeyz+9VQCw6UAa8R2Z3dG6VbjUK&#10;vFUyjTRxqpwV61cTO0Z60AO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RhlSKpK5gkMbZYHvV6mmNWOSOaAOD+JHhm+8UeH73TrC&#10;4MDzIV3A9OK+MNF/4JqRat4ouNU8WaxNeRSSFvL3EjrX6E+Sm4nHNRTQx7cYoA+U/Ef7Efw68O+C&#10;Z7fTtLR50jYh3XnOK/IvxV4bXwp+0A1gi+XHHdAKuOMbhX9DF/bx3VnLFImRsK/mK/H39vn9ny7+&#10;HvjWTxpbxv5LSeZiMe+aAP1L+Df9m3Xw30Ga2C/LZoH2gdcV3MLR+SWReO3FfGH/AATz+P0Xjr4Z&#10;waXN/r4zs+c819kqRbkIpyW6CgC7Gdyg06nRr8gyOe9O2igBI+9PpAuKWgAqD+KpmqPn+7QATf6u&#10;s29jLWrIjY3Ag/lV+Zn24xWN4qW7bw/dJYKPtbIQn1xQB+UH7Z2tXHwd+LB16EJcr5m7a3PeovCv&#10;7UHxA/aYW08MaL5WlQbQvmKdten/ABE/Yb8dfG7xpcXHii6MWnM5K4PbNVpP+Ca/iP4bmO98F65c&#10;RTrzwcYoA9o+FP7Cujx2sN3411SXUr9wG2s+Rn86+htD+EPg7wvZx2MGn2jonI3AZr5C8K/D79or&#10;w/hGu/tyrwGlY5rZl+HPxy1y6b7ZfPZ+YNpaJjwKAPoL4xQ/DjSfDVwdTjtT8hxGuM18OfDXwnce&#10;IvjCl74OWaz0pJsvtyARmvePDP7FPiDUrhJ/EfiK6v0Jy0crkj6V9N/Dv4SaB8OrBbezs4llxzIB&#10;zQB1fhqFrfRLaORmeRUAYt64rQp8MIjXA6U/yx6UAIvan0mKWgAooooAKr3H3hViq10oADk47UAV&#10;9S/5BNx/uGv55f23P+S/eJP+u5/rX9Cmpws2nz4c/MhAFfgX+254H1nw78ate1C6s5JbeeYlXZeK&#10;AKv7BILfHjRwP+ei/wA6/oHtOLaDP/PNf5V/NL8IfiRefC/xtY6zYpmdJAQo+tfvJ+yv8btS+Lfg&#10;qyu76Dy5fLXJbr0oA+go/uinU2PO3nrTqACiiigAooooAKq3Eq28gOOWNTMx5qtcMuBu5PagAupH&#10;jUyA5VVzivgz9sH9v7UPhPcTaFolnvvHJTcBzX3Xqi3Euk3HkrmTYdtfjP8AtgeHfE3h/wCLp1vV&#10;dIe50xZtxJTIxmgC98MfhL8Tv2svFEeu6/PcHQS24xTk7QD6V9FfH39kH4ffCv4NXF8tqjaqkO4M&#10;B3xUnwf/AG/vhb4N+F8WnIi22qQxgNAoAywFeJfEv9pDxh+1VqT+HtC0yaPTZW8sSKpxg0AUP+Ca&#10;uo3jfEPUDJL/AKNvKxr6V+vInUQRs7fKBzXyJ+xj+x6Pgzpq3Oorvupv3pZhyCa+vY7cLmNl3JQB&#10;ct1VYwVOVbkVNUcK7F29h0qSgAooooAKKKKAGv0quxGCMZqw/Sqdwdq5Bw1AHFfFT4gWngHwtdal&#10;JIqSRoSAT7V+P3xv+Mnin9qb4gv4e0y7ZbYS7CitwRmvvb/goNpPiTVvArxaDDK7snzeUDzX5a/D&#10;PR/iX4J1aZtP8M3B1ORzsuDEc5oA+3vBPwD+Hf7Mfwpk13xMI7/WGi3eTPg/NivlXS9FX9pj4mBr&#10;DSWstKWfAW3TCkZr0rwz+zf8YP2itQhg8XXd5a2m4bo2yBX6Ifs5/st+H/gVoMNmLaO5u8A+Yy5O&#10;aAN39n/4J6X8MvCFjDap5UuwZGOelevbRGhiQ/M1WIbdFUfKF9hT/JTduxzQAy1Xy02nrU9N2gHP&#10;enUAFFFFABUZJ3Y7VJRQBFIgYcniszWbNLrS7uBH+eWMqK1mQN1qKS3Tj5aAPzX+Mn/BOHxJ4z8X&#10;XGv2OtSRNM5bardBXc/C/wD4J5/ZdNjPiXXryaWPgDeeRX3fsG0jHBpkqosZOMlRkCgD4X+Pn7K/&#10;w7+GXgG+1GTUboXPlNtDN/FivAf2Gv2bfD/xC8RX2rXplcwykxu/pmvTf24bPxp438SW+mWUFz/Z&#10;pkAYIDtxX01+yX8KbPwD4DtSIAl1IgL5HOaAPWvCfhC38I2a2lkxaIDHNdMzKq4NPhj+XkU5oVbq&#10;KAEhYMOKlpqqF6U6gAooooAKimVmI2nFS0yRttADdrd2qCZfMBXdj3qZVLZPNcz468QL4d8O3t6B&#10;zEhb9KAPjb9vz9qex8C+G5/DdlcH+0dpU7TzXwt+yl8BdW+P3xCTWdTWaW183edwJGM1zH7Vnjq4&#10;+K/xySGGFn3T7TjPPNfq3+w78NLfwd8PbS4NmsUzRgk7eelAHuXw98H6b8O/D9jpdlCqKiBeB3xX&#10;WtKkMgBON1LDDHMgYryDxUr28cjAsuSKAEV/3m0DjrU1N2gc06gAooooAKiZircDNS0UAQMfMX5u&#10;K5vxd4PsvFmi3Wn3nzQzIV/MV1O0Gop1Cx5AoA+afg7+yL4b+HPia61Yxq80khZd496+gvMjs8gp&#10;HEg4U4AqxJarckORtK14p8ffiQvhvTRA8ptQGA8zOO9AHtlu8arv3eZnnimTTrI2BGV964X4VeK7&#10;fxBoNo1vcpdSGMZIbJ6V3yxt5jCToRx9aAK0g+zurMQy+tcP8chbf8Kz1uS+EX2c27YZseldxdtF&#10;aWsslyRFGvPzHivz7/b1/aYi1Cxi8EeHb7N1cP5bLC3XPagDG/ZD03Uf+FgtPp0/maf53IU8YzX6&#10;W2r7lH0FfG/7CvwVvvCPhi21HUiySTAPg9819llQn3RigBjJuarCrtUCo15NSrQAtMdtuB60+ops&#10;8GgCGRdsg7Cuf8deKrPwZotxqd02I7dC7flXTMquvPWuM+IXglfGHhzUbCU7xPGUx+FAH46fttft&#10;mX/xM8R3Oi6VOf7PDFGXNfIug6xcWt41kjCFJj87d6+8/i1/wTH8Va14umvNIjEVrJIWLY96s+Gf&#10;+CTetapcQSX160cY++y9aAPHfhP42+HHwr00XmoQtqWqj5wCN3NdzL45+Iv7V9wujeGdKfS9EzsD&#10;qm35a+ufhv8A8EufBvhueCfUZTqO3BZZua+tvBfwp8L/AA30+O10PSYLXaAN0aCgD5k/ZL/Ybs/h&#10;OItY1lvtGp43MW9etfYrRxSJGI1+WMYFWLeNSvP5VKsKRrhRgUAVo5FlkGBytXFpqxqnIGKfQAUx&#10;mAYZp9RSKGagBW5XiqjExtk9KuN8tV/vMQaAPkj9ur4Ht468A3+owud0URbaK+d/+CdPxEj8L6o3&#10;h+5ZUKybOeO9fpN4k0GLxZoV9pc6BkmjKc+9fk18fPg34q/Z18fz+IfD8MxtxIZNsYOOuaAP1+yr&#10;qsiHKsMg0nmOvQZr88v2e/8Agp1o1xZx6J4yT7DfRjYGl4PpXvM/7eXw7toGMupRkkZXY3JoA+j7&#10;ydVtXabCBecmvzG/4KFfGi68YeI4fBnh+4zNMfKKqfwrc+Lf7fWteOrqXw54K064mjmyn2pV6Z96&#10;h/Zx/Yp1fxT4yg8beLrmaabeJgs2eOc0Ae4/sC/Ae/8Ahr8M7T+2ogL2T95lhzzX1s0G01WtbWO1&#10;tbW2t+EhUJx7VqbRxmgCvGCtWVORSeWPSl6UA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QTQlm3Cp6KAKc2/coA4PWvM&#10;vjV8J9O+Knhm7s9StlkxGQm4d8V6u1QyKrKQwyKAPzI/Z3/Zn8efC74rXL2jPb6Kbkssa5A25r9K&#10;bOFlt7YzLmVVGTUyabbQsZViUN16VMGducYFAFlW3DNLTU+7TqACiiigBGz2pmxvWpKKAIJY3boa&#10;ijgbnccnt7VcooAz47OUOTLJ5idlxT1WZZiAo8r0q7RQBEqFenB+lRtDJ1+U/gKs0UAVVt2bvtpv&#10;llG+7k1cooAZFnbzT6KKACiiigAooooAKguI/NG0jjrU9FAFWNTtKuuQOleX/Er9m/wb8VnMmt6Z&#10;FKzfeJUZr1qigD5Sj/4Jy/Cm1vku4tLQsh3BSvFe9eCfhxo/gXSkstItVtY0GBtGK7OigCOFSsYD&#10;HJqSiigAooooAKKKKAI2U88VDLGTt+XNWqKAKk8crMpjbAHUVyfjj4V+HviBZtba1psNyrDBLKK7&#10;eigD5Vk/4J0/CeTVm1AaRGsjHJUDivXfAfwJ8H/DuNV0nRbeFl6OEGa9NooArRozQ8jaR0AFEG/n&#10;cv0qzRQAyNmbORin0UUAFFFFABRRRQA1qqSWvnSKT0q7RQBj3mlRaoDDd2yTxf7YzWVD8P8ARLe4&#10;3x6Naq3UNsGf5V1tFAGZa6XDa/LFbRxH1VQKlMTK2NuT/eq9RQAyNSqgE5NPoooAKKKKACiiigAo&#10;oooAKKKKAGMvoKryRuVOOtW6KAMCTw1aXzMb6yinPZmUEitCy0yHTI9kEYRewHar9FAENvGy7ixz&#10;mpqKKACiiigAooooAKY67qfRQBCm7kdqy9e8Pwa5Zy2tyu+CUYZfWtqigD53/wCGIfhw3iJdb/su&#10;M3StvyV717foei2+gWKWNlAsUCDaABWzRQAyNSq4p9FFABRRRQAUUUUAFFFFABUc33akpr9KAKro&#10;0jDHAFeWfHH4K23xa0WSyZvJfacOvXNeuL92oJKAPzz0z4d/FL4IXU/9iS3F9ErFUVskYrUs/iV8&#10;cdWkMcllLD5XzqwB5Nfevkwzrh4Y2+oFRtp9tHyLeIH/AHRQB8IHSfjn8Sg9peXMthBIcFskcV3n&#10;wj/YQ0PR9WXXPFw/tfUwd4eXnBr61hWHcP3SDHoBU7yFRhV4oAzdI0uLSYY7W2gWK2jGFVRWqyn0&#10;pkILcnirFAESKfSpF6UtFABUcpPGBmpKKAIPLLLzxTDCy981aooAz5LeZm5OY/7uKf8AZWUDyTsX&#10;uuKu0UAV1j+XBXmm+XIvTkVaooAij3dxUtFFABRRRQAUxlO6n0UANaqzxMelW6KAKDRyr90YNZHi&#10;DwTpHi23aHV9PiulIwd6g101FAHzJ4q/4J+fCnxVqDX8ukJBck5DRjFUrb/gnn8MrZllezaYp0Vs&#10;4r6oooA8p8F/s4eBPBaIbHQrdX/vFBmvQ201bWNYbWJYYhxtUYrTooAoxW8kG3A471e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IzTfLFFFACPFuwM4oMeU25oooAcq7VA606iigAooooAKKKKACiiigAo&#10;oooAKRulFFADFYkcGkeQxrnGaKKAGLcMx6YoacrRRQBJEzNyakoooAKKKKACiiigAooooAKKKKAC&#10;iiigAooooAKKKKACm7vmxRRQAMxGag+0FT0zRRQA8SFsc0vmbevNFFACfaFKkjNRRXXmZFFFAEiz&#10;H+KnNJuX5aKKAEV2z81TUUUAFFFFABRRRQAUUUUAMZiKZ5hoooAh+0vIxVONvWiO5Zm2dTRRQBOr&#10;Mv3jUTXDA0UUAPjkLYqeiigAooooAKKKKACiiigAprNiiigCNpDmlWT1oooAX5i3B4qSiigAoooo&#10;AKjkYrjFFFACeZTHmdee1FFACx3BkHTFJJM8fbNFFAEkUhkXJGKkoooAKKKKACiiigAooooAKay7&#10;qKKADb8uKa0IbvRRQBE0a5+Wl8kMBuoooAI7VVbIqVo93eiigBFjK/xVJ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KAAAAAAAA&#10;ACEAV+uTSWg7AQBoOwEAFAAAAGRycy9tZWRpYS9pbWFnZTIuanBn/9j/4AAQSkZJRgABAQEAYABg&#10;AAD/2wBDAAMCAgMCAgMDAwMEAwMEBQgFBQQEBQoHBwYIDAoMDAsKCwsNDhIQDQ4RDgsLEBYQERMU&#10;FRUVDA8XGBYUGBIUFRT/2wBDAQMEBAUEBQkFBQkUDQsNFBQUFBQUFBQUFBQUFBQUFBQUFBQUFBQU&#10;FBQUFBQUFBQUFBQUFBQUFBQUFBQUFBQUFBT/wAARCAF3CK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kagAyKMioznmq8kirw7&#10;EH2oAu0mRVDc8al2bZH/AHmry34xftIeEfg/psl3qOoxtOoz5SuKAPYqK/O1v+Cu3g2DVWtjaSOh&#10;baHxxXoGk/8ABSnwFcWqzy3KpvGdrNzQB9o5FLXxtc/8FKvh7Ywsxn3dxzV3wD/wUR8C+PNWXT4Z&#10;wjudo5oA+u8ijIrD0nXrXWLGG4gkyki7lNaisqjO4mgCzRUUcgk7VLQAUUjdKgVisnJ4oAsUVTuM&#10;7w27Aryf4+fHrTPgn4Zn1K9mG7adgz3oA9kpNw9a/F7x/wD8FVvGsus3EOibRa7iFYntXCn/AIKY&#10;fFQ3BdnkYdRtzigD93KRuVIr8RPD/wDwVQ+IlncL9uXdHnnNd5ff8FbNck04wxWxE7LjdjvQB+uM&#10;19a6epMsqoP9phWXceNtEjyH1KBPq4r8LvHH/BQT4ieJnkVL6eAN02E147q37QnxH1q4aQ6/qKg9&#10;lY0Af0eaf4i06+XNtdR3A9UYGr0i+ZgrX49f8E+/iR8Rdd8WW8Gp315PppcZaYnHWv1/jRxDCwbK&#10;bRk0AW4WbgGp6rw4yNpyKnagAyKMio2NQ8TKX3EbewoAtZFLWdNexx27ySP5UaDJZuK+e/jJ+2d4&#10;M+EYlt7vUY5rlRkIjAmgD6Vor8l/H3/BVPxJqV/Ja+DdKmuecKduc1y3/DbH7RF9EbqLw9dsvUBI&#10;zQB+yNFfifq/7f8A8edCYTalo11awKcsXQjivqP9lf8A4KKW/wASJItO192ju8hW55zQB+htJkVl&#10;6TqUOuaWlzaybopFyD3qxbZaFhuJIoAu0VBbSAqVzlh1qegAooooAKj/AI6kqP8AjoAWTvVVmC5J&#10;4HvVqTvXJ+Po9Sm8P3Uel8XDIQD+FAFDxR8WfCnhFWOqatDbleoLgV5XrH7dvwo0KRo5dft2Yf7d&#10;fC3xd/ZR+M3xQ8dXTLf3AsnkPygnGM1q+Cf+CSuo6syS+Ir1gx5bLGgD7AX/AIKKfBxchtbjH0al&#10;tf8AgoN8JL66WO21eI5P96vF7H/gkl4BjSRLi6lLbeWya8l+NH/BPPwF8LfD93fWmurHNGpIBk5/&#10;nQB+jHhH9oDwX44hVtO1KKQNwPnFehWjwzQiaGTehGRg1/OZoPjjxL4F8dW2n+HNWurqITBdsbEj&#10;rX7l/ssaxresfC+xutY3LcNGP9Z16UAe3JNuYDFT1Tt0bCsTzVygAooooAKKKTdQAZFGRUEmd3HF&#10;Mkk2xNk0ATtUeRnrVN5pGh3Bgsajlmrwn45ftWeFvhDYyJ9tW51Fc/uUbJzQB7jqmoWmiW73N5cL&#10;bxKMlmOK+Sfjp+35oHw51ZdN0Af2pfM20rH81fPev/Fv4uftRaibHw/az2Wkytt8zBHy19Ffs/8A&#10;7Ceg+DY4tX8WRrq2tt85E/zYNAHpn7PPxq1r4s2Yu9R06SyjYZG9cV7jGu+qui6FYaPbrDZ2UdrE&#10;owFRcCtRVC9BigCNV2mpqTaKWgAooooAKKKZKwVeTigB9JkVUMj7h8wwaW4dolBALZ9KALdMbvXM&#10;694w0rwvatPqV/HbIBkl2AxXzB8ZP+CjXgP4ZRzW9pfR6ldrkAQtnmgD67up4rRTJM4RR6mqNr4m&#10;0y8k8uO5jL+gYV+OPxU/4KUeNfiZNJp/hm3mhWXKoYwc81v/ALIdj8aNY8bRalrl1qT2Mjhtsmdu&#10;M0AfsHHIvG1sg1PWLoUUv9m2Zl4kVRuB61tUAFFFRZNAEmRRxUeTUEzuJFC9O9AErfepn2uNfldl&#10;Ue5rjfiJ43HgfQr2/YGQxxlgB9K/NPXf2qviD8VviFdaDoWoDTEaQxo0jbcc4oA/VC817S7L/W6h&#10;BF9XFLZ65p17xBfwyn2YV+Y+r/sj/HnxZNbqPGjyLdfvPMhmJC+3Wk1z9nj4+fB/Sv7WPik3Athu&#10;MZlOWA/GgD9TY8beox7U7Ir4i/Y3/aQ8UfEO5m0rxMjCaE7DIOnFfW6eJrGS+8gX0QK8Fd3NAHT0&#10;VVtQF6PvDcirVABRRRQAUUUUAFFFMkYquRQA+iqpZ2b0FRXV8trGdx/hOaAKd34k0/TZCstwiHP8&#10;TAVbsdSttUXdBMrj/ZOa/Jz/AIKIfGbX9B8StZ6Dr0lmivnML4PXpXt//BNH4uX/AIp8P3K+ItYe&#10;7vDHtQStnP0oA/QJQB0OadVezkEkII61YoAKKKKACiiigAooooAKKKZIu+NlzjNADsijIrNbzGBh&#10;jY/71NnvoLOzdrq4W3SMcu5xQBqZFG4eteBeOf2uvAHgGd4J9XjurlP+Wcb5NeQr/wAFHdBkvZ4z&#10;pV4tsG4m2cYoA+3KTIrx74R/tGeHfi1bqdLuVaQD5oyea9YALLvDcUAWqKrxsTzmp16UALRRUcik&#10;8g4oAkopkYwvPNVJZW80qDigC7kUZFcf4q8QL4L099RvbgJZRndIzHoK+QfiR/wVN8DeCfEEljbb&#10;r6NG2s0fOKAPu+ivzquP+CwPgyNAYtPlcfSo4/8AgsR4MK/PpswP0oA/RmivzoX/AILDeC+c6dL7&#10;cUxf+CwnhBpgv9nyKpPUigD9GqTIr5E8A/8ABRr4deMrVHuL5LQt2ZgK958FfGLw18QlU6NfpcBv&#10;7rZoA9DoqrGvlcmTP1qwrblz1oAd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NS0UAQSNtVj6CsPUtattJ0ue/uQ22IE/lW7J3rJ1awh&#10;1Szks7oDypBg4oA/OP8Aau/4KOSeG7q60PQw0cqkrnpX5z/EL4weMPjVqrC5kuJy54RSTX69/Fr/&#10;AIJy+EfiNrx1MOFkdtxrd+GP/BPvwJ4Dmjmlso7mdeQzLmgD8g/h/wDsf/Ef4g2hm07RpUU9GmQi&#10;vW9F/wCCaPxUbT5LvVUS2gQbgVY8V+1+h+F9J8M2MVla2UUKdBtQV4b+2X8Zo/hF8P7vyJI1keMg&#10;LwD0NAH4g/FL4b3HgLXJLCS985oDtddx7V6L+xf8Pbnx78UbGKwzxKN24nHWvIPE3ia88aeM7y+u&#10;XaVrqUkKOepr9SP+CbP7O8On2aeJJI/LlwHGRQB+gPg3wu3h/RbG0mxvhjCnH0roGU8bRwKkjOUX&#10;PXFLQA+Pp0wafTI+9PoAZJnYccGqzNtTJGfpVqTG056VXfIX93z9aAMLxl4gg8P6DLe3DeXCikk/&#10;hX4k/t3ftDah8RvHF7o1nfSHTLcn5Wbiv2A/aQuorT4b3jXDbR5Z6fSv5+vjZcW198QtTe3lL5c9&#10;frQB0f7Nvwl/4Wl41tbaTy/sgcBzIeK/XHw7+yD8E9N8J29vqb6bHetGNzswzmvxW8EeNNe8I3YG&#10;iTSRTsePKr2DT7H45/E4ZtG1GRcZyCwoA/SG4/YZ+BVxctKdasME52rIKlh/YF+DGpOEtL+zkY8L&#10;sYE1+cUfwN/aCt5MLDqzA99zGr0el/H34TzRahKdSZIzvZG3HpQB+kNv/wAE0fh7FcK7RCVexAzX&#10;Y6f/AME+/hjpuzfYwyH0K818afCn/gqZrHgeGO28WWM8rJ8rb15r6T+F/wDwU4+H/wATNaisDG1l&#10;dOQB5gwKAPpPwD8BfCfw7hEel6bDAi9GVQDXoMEhAMOzEQ4FZXhzxJY+I7CO6tbpJo5BkFTmtWVp&#10;I8FRketAFi1jMLYByKst0qra72YFjVugCGSoVyqkIvuc1NNTI8+W29gARigD5g/bE/aH0/4X+D7y&#10;3mn8idkKjyz3r8iPAvg/xJ+0f8Vmd5Jryxmm4ZiSAua/QT/go38Dtb8Y6NPfaask8aAsQuTXxV+y&#10;f8fLf9nrxMLDX9M24fmV16c0Afp78BP2I/BPw90e1uL/AE+G5vigb94oPNfQdv4Q0DTYBEmiWqLj&#10;A2xjH8q+btB/4KJfCvULOFLnUFhZEDH5h+VeS/F//gqH4asfPsvDaTXrP91o1zg0AfV3xa+Ffw68&#10;SeHbyHW4rKyzEx3MFHavxT+Nlno/wj+JE9x4Lv8AMQnJDRN8vWvRfE3xe+Mn7TGpS2OkW95DZNn5&#10;8EfL6V85fFTwJ4i8DaibXW1YNu6OTuzQB+u3/BO/46a38SNFjsdRkMqwqAWJz2r7f3pC5UdzX5of&#10;8Endy29x3XFfpfNsaT0OaAJoo0WQsOpqao449pzUlABRRRQA0sFqJplVsngU9vvVVdixwy5Ud6AL&#10;Eky7C3UVAPmjZjwPehZhtKhcAdzXDfED4saB8OtPkvdU1CJUQZMe4ZoA67T1RZnZEVT6kCqOv+NN&#10;H0GN31HUIbVYwSd7gV+d3x6/4KoadBdSaP4QtmmvQdgZR1NeLaTp3xw/akmMkz3NhZzdGBI4NAH1&#10;F+0d/wAFF9A8Epd6b4bb7fetmNfLOeelfC2pW/xt/ao1SQ2sN1bWM7cb8hcGvr74I/8ABL1NE1aL&#10;WfGeoNeyKQ/lyEnNfd3hD4d+H/CunxWmlafDEkYA3BADxQB8O/sd/wDBOn/hD7VNW8Zwxz36vuG4&#10;Zr9AtE0KDRbOOzgiWK2jGFVRWjDsVQqLtAqSgCOFW3ncMAdKtVGv3qkoAKKKKAELYqGSYbwvc1I3&#10;eoJMN8hOC3Q0ALJdRqdp5PtUNxKkY3tymMmkjiW3LeacoBnca+Qf2xv2vLX4RaLe6Tpdwp1W5Uxw&#10;4PQ9KAMH9rP9riXwXdTaF4ekaW9clNkZyc9K8v8A2ef2Ydf+OWuL4p8axSfZXbeEmzzXmfwNn8K6&#10;5rqeL/iDrUcl0W8wwu4OD1r7U0v9uT4T6dDBp1jqkNpawAL8pAzQB794N+HOheBrGKz0i0jtvLGN&#10;yqK6cRhX3SfM3Zq888F/tBeA/HUcZ0rWYZ2foN4zXf8AnRSIskcgdG5BBoAs27O0h5ytWqhtyGUE&#10;CpqACiiigApu4U6o2+9QA9mC9aguJI2XDdPepZKydckWHS7qRjjahINAHJfEj4xeFPhdprX2u38c&#10;MKckK3NfHvxt/wCCpHhfRbV7bwjuvrhgQo6818a/t9fFDXNZ8eT6PHqDGzDkFFc182/Dy3m03xDF&#10;dy6VNfQRtkllJBoA+p5vHXxn/a41o2tt9q06wmbGBkDaa9z+H/8AwSja98i+8Q3pkmbDOHYk1xXw&#10;1/br0r4Tw2/neEvs8cYAMnlY/pX3x+zn+1JoP7Qenpc6eVifvGDQBkfDP9gv4d+B0ilbTIp7qPHz&#10;stfQei+E9M0G3SGysooEUYG1QK14W+XHpUlAEBiIkUgcCp6KKACo9p9KkooAi2n0pk0bNGdg+arF&#10;NZttAHOeJPC8HiDR5bO5hWXzBtbdXxz8Wf8AgntFqF1LrPhS+aw1LJcBOOa+5m+aomXbyelAH51+&#10;EYvjz8E1lkul/tXTrU/NuyW2iuH/AGh/29rbxBojabMstjqAGyVMY5xg19yftEfFbTfhJ4VvNRvo&#10;0lhljYbGA64r8cte+Fvif9qb4kXmoeH9LeGykkYqwXC9aAPUfhB+1xB4Js5rTQ7KS/1S8JCSBcsC&#10;a+lv2a/APxM8ZeOIvE3iW7uLbTJn8wQ5PQ818t+A/wBm/wAR/sz69ba34msPPhVwx3LkAZr9Tv2d&#10;/i1onxO8LwDT0ihkjQAquPSgD2K1j8lo0VfkVAA3c1cqvbybuD1HFWKACiiigAooooAKZIcLT6bI&#10;u5aAIVZmPSszVYEaOTf3Qj9K1Fbaar31v5qsOu4EUAfh9/wUL8FzaR4/u7o3O+3kkJ255HNeg/8A&#10;BNmZZdegR7jAhIdFB+8fQ1Z/4KV/BbWNF1qXWZblp7WRiwT0Gao/8E0vDMt54ojn2NFDCQ2/1oA/&#10;YfS5vPt1cpsJHIq7VDS7cwwhvMLgjir9ABRRRQAUUUUAFJkUtMkXdigBSwAzUUlwApwDmpN21ema&#10;ztU1L+z9PuLkx7hEpbGKAMHxr4+0nwTo099qNytvsUnk4r4B8f8Ax28ffH3xRc6H4Lhli0gOY3uG&#10;yMj1FVvjd8X7r45/FyLwJA8ljA83ls2ccZr7Y+E/wN0f4a+HLGC3gje5jQBpcct70AfPvwp/YO0Q&#10;xwap4td7u+chm8wk816X8Yvgp4D8N+Bbu1TSba3AhO2baB2r2nxJ4k0nw9bCfUruK3iQcKWxX50/&#10;t2fthPqdjP4e0WGQI2YlnjHB/GgDnf2N5ZNA+NGo2llMXtDMQu05Ucmv1S09nOnRBj87Cvzl/wCC&#10;a/wWvjHL4i1SUyGY+YN3X1r9H44USFdrZC8UASwt5TCNh8x6VaXpVeNhtEh7VYDZGaAFqOTd2qSk&#10;agCONsLzVDVLyHTbeW7nO2KMZJq83euY+I0hj8IXxEZlPlt8o+lAHwR+2l+3V4etdJ1bwfZh5J5U&#10;aPI9a/I6a7NxfXUjoW85i2W68mvX/wBqqG6f4xak80E0UPmNjj3rzDStDvtWvkWytJ7gZ/uUAdP8&#10;M/gX4p+LN19n8O2nnYOCWr6c8K/8Et/Huq2Ky6giwOwzxmvqb/gnD8OXs9O+0XWj/ZmUZLumK/Qu&#10;P7OIyi7cKPTigD8Xrr/glL42t4ZJEcPgZXOcfjXzJ8YPgTrXwdvntdYMBKnGFbmv2q/bA/aOX4Me&#10;A7p7aeH7TIpCqhGa/Eb4sfFnUvi54kl1HUZGMZckDPHWgDiNNtbu+uYoNPeTzJGwEVjX66f8E6/h&#10;34r0PSba71CNmhIB+YnNfEH7GHwF1P4jfEaG8axzpisNrEcV+43w18FW3gPw7BbRxqhCAcUAdbtW&#10;VULDBqyihVAHSqkzFtpHSrUf3BQA+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uwVG1qjdRmpqQMDQBX+yomccVH824qPu1ZdhzU&#10;BYjn+GgClcSRQ28kjyYZVJH4Cvxx/wCCj3x0j8VeJLrQI5izW7FTg+9fpD+1f8ZrH4S+CpbtXH2g&#10;o2Fzz0r8Ifil4tuPib8QL/UURne4kJA+poA3P2ZvhvcfET4iWNuqGSJZBu496/fn4HfDuDwH4Nsr&#10;WGMRHyxuA+lfnL/wTP8AgLP9o/tm6typDZDEV+rtsgtII4icBRgUAWFjCrgUuwUq0tAEbfL0pzZ2&#10;0knakZgRQBBNOYwSTxUbXCrsY52mnzJuyCOKjVSZlTZ8gFAHMfETwVb/ABC0KewuZhHA6EYY47V+&#10;dfi7/glrZ+MPH11PBq8drayNnKtz1r1n9tj43fEHwA11F4cs5zBggPGpr84JP2wvjRpeoS3L397B&#10;833drcUAfpr8J/8AgmT4D+G7RXOoS/2vOvPzLnmvqXwn8O/DnhSHytP0aC3RVwG8sV+Ivh3/AIKO&#10;fGPS76M3etTS26nlXQ9K+n/hp/wVwgs4Y4fEVsJ3wAXPHNAH6g29nbKp/wBHhA7fuxWHrXgfRNf3&#10;rf2EM8bDBBjFfImn/wDBU3wDfQKxjVCR0yKsTf8ABUTwDCuRGrevNADP2qv2EvCnirwvd6loFhHZ&#10;3KqWOxRX45+LdDvfhb40ubGGZku4HIDLx3r9UPi3/wAFSPC994ZubTSYV3yoV61+V3xI8USfEjxt&#10;canaxkzXDkhV570Afo9/wTt/aKv9ce38O6petNLkKNzV+oDMI/KTOQwBr8if+Cdf7POvW/iK28SX&#10;cMkUO4H5gQK/W+WNlaBgd21QKAL0K+XIBVuqtvJ5jAkc1aoAYyBgc1Va3G0qx+WrtQHdISCOKAMz&#10;V9DsNa0+Szu7dZoXGCrDNfMnxW/4J7+BfiTf/a4bdLByMNsXqfWvqxoSoyKhHmt32jvQB8BL/wAE&#10;kfCEdxvOpyFSc7dxr074e/8ABO/4deCbhZJbRb09/MGa+stvqSTSc7vmPFAHjviHwT4Q+CPg+91D&#10;TdKt7bapO4IK/En9qT4hSfEr4zXs0KhoGm2qq9Otfsd+254ttNJ+EOqwtcpDMYW2gtg9K/ET4TeH&#10;bjxz8UIklk3brnkn/eoA/Wz/AIJ0+HbTw/4Ltpo7Dyp5Uyz49q+0Ylaa4ZjwM15r+zr4Nt/CPw80&#10;6GKNd4iHzDvxXqdqjhWLjHNAFpWHTPSnVHFjn1qSgBGOFJqMTZ7VI33TVYMeeKAFkm2t0qnNMIVd&#10;5pRFF13HtUzMd2CK+Sf25/2h7z4T+D54bFMSshG8HGKAD9rn9tzQfgjpv9lWU6XWoTIQGQg7TX5k&#10;6h8QPiH+0p4raxF9cR2tzJhCCcYJrxXxb4y1z4r6he3l4017ctLmMctjmvVvg74N+LenwpN4e0yU&#10;SINyuUNAH3F8B/8AgnD4T8M2dlrfjTUYX1JcSMHbJPfmvuzwPpPhPwzpMNppD2ixIAAyEZr8mV8M&#10;/tPeIITcTNdMJvlMfzDaBUmm/D/9pvQ5fOtbm7Y9fLJagD9jHt4rrEizCUdhmoNQvrbS4TJcTxWs&#10;a9SzYr8lLj4hftW+GV2SW9xsA64auJ1/x5+0t4+uhp9215FFIdrFQwoA/ZPRfiB4e1iYw2WqQXEq&#10;8FFcHmugjLzZIOF7V+fH7Fv7L/jvw3cLr/iHWrmQu25oZGP9a/QS1t2SOMbz8owfegCW3dyxDjBz&#10;Vqqyx+ZNvzjHarNABRRRQAxu9VLnJYKoy/arbd6q3SsjCRU3MvSgDgfi74vl8K+Eb64chCsbYOfa&#10;vxY8aeGPF/7VHxvu7GxlkeOCU4ZSTt5r9aP2yI7s/C2f7FbvLdOpyi1+bP7KvxWuPgh8VNTvtY0K&#10;UrKcbmjJoA9y+Fv/AASzkvtPSXxFr1xFx8y5IrpdW/4JI+Eri4F4nia4gto+XO44r3CD9vLwZcaf&#10;88Uizkf6rZ3rzLxp+0t4y+KCSaH4R0WeC3uPl+0hSOvegD5P+IHwdb9n/wCIFtbeEPFc14vmACNZ&#10;Ce9fpx+zzc6zN4C0+41lnnlkQHL/AEr51+C/7EOpXWvR+IPF93JdT7vM2SEn3719v6Xp1vpmlw2c&#10;EYjit1CqAPSgDSt930HpU9VbRd3z9ParVABRRRQAVAysshYt8vpU9VpF/eFmPy+lAAWZue1Z+uWf&#10;9paVdWxXHmoVB9Kurcjy5GHRQTX55ftcft8a38K/FjaFp9q0Sh9vnY460AYnxM/4Jo33jn4pHxDP&#10;qrCzaXcYuvGa+pPh5+x74A8FeHoorzTIZyqjfI6CuT/Zw/ad07xN4GfXPEuqxBkj3lHcA14j+0F/&#10;wUfh1aO70HwZG0txkxBoxn+VAHJf8FApvhv4N0GbTdGs7U3TAqFjAzmk/wCCYXgXV4UOoLFJbWrt&#10;uAIIGM15/wDBb9kHxh+0Z4wi1/xbcT/ZWk83y5c4xnPev1V+Gfwp0n4Y+HbXStMgSExIFLKAM8UA&#10;dxZbljww5A61bqOEbYwD1qSgAooooAKKKKACmSKWp9MdiOlADQp71n32oC1VmY4RRk1o885rG1bT&#10;/t8ckOcBhigD8ov+Cj37RMuoeK4fClu2+EyhSAffFfYv7BPg3TrP4UWt2baMXLoG3bRnpXxV/wAF&#10;Cv2YtW0nxeviy1Ek0KSbyoBPGc19F/sO/tP+G7bwVbaHqE6Wl5GoQiRgvPSgD6w+LPw1tPiZ4UvN&#10;Mv7SMnYQkmBn2r83det/HP7FfjA6rFcSS6DJMP3WTjaTX6jWXirSNRsWvP7Tt5bYjJxIMCvgb/go&#10;58TPC/iXw/Fo2mXUNzdh1AWNgTnNAH2/8FfiUnxU8C6brscaw/aIlZgPUiu+y396vmH9heG9h+Eu&#10;mR3SPCFiUBWHbFfTJ+tAEuW/vVMvSqqoWwc1aX7ooAWiiigAooooAZ5YzmmP2FS7hUTHLcUAfEn/&#10;AAUWsYpvCMokt/tD7eDjpXzp/wAE29bls/Ek1jNDiDfwMV7/AP8ABSH4hReGfCslu0Ad2XAY180/&#10;8E2LqbVvGU15KR5bPnbQB+vNipEQIPykcCrVVrFg0KkDHFWaACiiigAooooAKZIu7HNPpki7sUAR&#10;MjH7r4qrc2ck1vLG7bkcEEVd2haG+6cDJoA+BP2hP2WfE8fjB/Ffg22X7cjeYNvBJrj9O+PX7RNr&#10;cR6LN4VZzGPLE/PPvX6QuoUEyR4H51Vk0m1kbzkt4g/rsGaAPhK3+Avxa+Nd5bzeJdQl0q1yGaMM&#10;RXjP7S3hHw1Ya1p/hHTnF3qNrKsdxMBkk96/SL4s+Prf4a+CNQ1e6cYhiYqq8V+fP7Pfw/1P43fF&#10;2/8AF09q0ml3FwZAzcgc0Afcf7NPgG08H/D/AEgWvG+EeYPfFeuiBY1Kr0NVdB0mDR9OgtLZdqRq&#10;B+laDqfSgBI0Gzb2q0vCgVXjU+lWFoAWkPNLRQAxkFV7m3juIXilQOjDBU1bqCQN/DQB8+fET9jH&#10;wN8QdUe+utLh85zktgVJ4H/Yx+H3g2QOmjQOw9VBr3zzNv3hzR5m77vWgDn9G8M6f4RTydLtY7eB&#10;uCqKBXGfHPx1H8N/Bt5qAcR/uyevtXod5eCxhllPzKqliT2r8qv+Cin7T+o3Elx4fsJP3WSh2mgD&#10;4/8A2j/j9q3xS8XahBNdyPZLIQiljjrXnnw78B6h461630mxhaUyOBlRmuamY3C+ZJzIxLM3vX6V&#10;f8Er/hjoniKY6pe26zTxHI3DNAH2b+xr8A7f4X/CvSYrqBV1T70jEc4r6Za1SSMKegqta20dvNuj&#10;AWPG0KO2K0KAIxCoUDHSn9K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ZH3p9NVdtAEcneqpJ+YEfJirrR7u9RfZ23feynd&#10;aAPzD/4KcS6lNZs0Ekj26Zyigmvzo+DvhHVvGni61isrZ2bzVB+Q+or+hjx58CfCfxGhki1uwW5R&#10;+oNcp4D/AGP/AIcfDvUPtulaOiT5yCQOKAJP2c/hvD8Nfh7pSCNUmlhVpOP4sV65E/2qTPYdKS10&#10;tbe38nOUB+UDsKm+ybdoRtoFAFhc4560tIvSloAZJ2plSMu6k8v3oAjb7pqu26QjadtXPLqP7MN2&#10;SeKAOf8AEPg3RvFVuYNUsIbsEc7lBrzTWf2Rfhnq0b+boMG9uuFFe0tZKzbgSKd9lTOTkmgD5K8S&#10;f8E5/hdryuE09LYt3UAV5Vrn/BIvwLdrPLZXjJIQSqg1+hJtSe/FKLfbgqcGgD8a/HX/AASn8Vaf&#10;fOugTM0OeOa5u3/4Jb/EiR08+Yhc881+3Mlukg56+1Rx2KIc5JoA/I3wr/wSh1C5uI/7ZuGRO/Nf&#10;RXwv/wCCXvgLwbqEF9dH7XKuCQ3NfdhtVYc80n2cbcDigDnvCPgTSPBekxWGlWscECDHyqK3xhf4&#10;aX7O4XG+lWBgfvUAJEpEnTFWKQL680tABRRRQAUyTOOKfTWUnocUARRK3JqC4V93HWrYQjvTPJJb&#10;O6gD80/+Cm3gXxt4g09P7FS4uISfmjhBOR+FfHf7L/wJ8br45tHn0a4tVEgLSOhHev3luNDtNQBF&#10;7bw3Q7eYgNVrXwjpFn80WnW0T/3kjAoAwvhrot1o/hPTradsyRoM/lXXsxUYNEdsYRhWwvYUrW5Y&#10;5LUASxkFeKdTVXauKdQAjfdPaoo1A/izUpGRimrGq9KAI5GKsMLmvD/jx+zZ4f8AjxZvbas3lFhg&#10;mvc2jPY1C1n5h+Ygj6UAfJfwr/4Jz/Db4dzGRoFvmzu+YA19E6H8M/DHhmFYbDSYolUYGEFdatqs&#10;a4j4PrSxwuPvMG/CgCpHp1rbxgRWkSD/AHRTlsLWTJaCPP8AuirTxM3RsUi2wXqc0AZ0+i2F8hW5&#10;tIZR/uis+HwboVvNuj0qAPnrsFdDHZxx5xnn3pfs43ZzQBWht47XCRRrEn91RgVbj+6aaYPmyDUi&#10;rtoAb/EKkpu35s06gAqA781PTNp9aAItr01lbcDnpU+0+tGw+tAGZrGj2mtQmK8t1njPGGGa4a8/&#10;Z4+H+pSebcaFbtKed20D+lembPXmoJLFHkDZNAHkzfss/Df7UJhoUZkBzwBiu68P+BNB8LwrHYaZ&#10;BAi9DsGa6VYVVcCmtbiThzkUAC7fL+QYX2ptSLCEXavApPJ96AHL2p9NVcU6gAooooAKruP3jbvu&#10;mrFMkjEi4NAFbYmGGPlbg18t/tRfsb6B8YtLmuYIF/tPJYOBzmvqxoR5e0UyO1EanH3vWgD8lPC/&#10;/BOX4kXOpPZNrs2naNuwUDEArX1d8Hf+Cd/gn4fwxXOpRLqN6CGaZsHJr65+xtKrLM+5T/d4pIdP&#10;8ldgclOwNAGRofh/TPCtrHb6XaJCijaNoxWrH8zZf5WNSy2pfG1tuKWS1MigFuRQA+FSqkk5qWo4&#10;YzGuCc1JQAUUUUAFFFFABUUrFTxUtNZQ1AEYmNMkh+Usp5p/ke9OMeVIzQBynjbwNo3j7RpLHW7N&#10;LiNhjkA18n+PP+CdPh7UpZbnwzdvpVy2SPLbHNfaos2X+PNKtmFbINAH5Z6x+yD8fPDV1d6VpXiq&#10;4k0l+Fbeeldx8LP+Cbt5dXFvq/jPVJL67Rg5WRiec5r9F5LcOQc8+9HlschmBX0oAw/Cfhmy8J6F&#10;a6bYxIkMEYQbRjoK02+9U8dmkeSpNBtc96AC36VYqOOPy+9SUAFFFFABSNS0UARtUdTbc96Z5J9a&#10;APkf9uL9mnVvj5paxaU21lXHFcP+xP8Asb618E7ppdVfJznmvu77OVzsOPrRHCRne2fpQAlrH5ab&#10;c5xVioYbcQsSDnNTUAFFFFABRRRQAUUUUAFNc7VJHWnUnWgCtuMq/NTbtvJtSV9Ks+WMccVFPa+d&#10;EUJ60Afnf+2Z8SvEmt+Io/BFhDJJDqD+SGUHAzX1R+yv8J/+FV/DXTtOmRReLGDMccknmutu/gj4&#10;d1LXo9YvbZJ72Jt0blfumu5WzCxhVODQAtqwbdgY5qzVaO2McwYNxjpVmgAooooAKKKKACiiigCJ&#10;qjPepinvTfJ96AOQ+IN3Hp3hHUZpD5SBGy2a/Bn9sLXLLV/Hl59kmeRxIc9+9fv94i8I2PijTpLK&#10;9DNDIMMAeteC6v8A8E+fhBrmoPeXmiNLO5yWLUAfgr4N8Pz+MNfsdJiiceY4V2xX7gfsI/AP/hVH&#10;g+C4x80yBjn3Fdn4c/YK+E3hXUFvNP0Xyp1O4McGvdNL8M2+i2cNrZHyoYxgLQBejUM2OhBzVuoV&#10;hKyFs9sVN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XmYq33sCgCfIpap+cshwrZPtSNJIo+chE9SaALm4et&#10;GRXIax8QvDXhvd9q1i3ik7q0grm4/j54FmuNp8SWokz93zB/jQB6pSbh61iaRr+n68I7mxvo7mIj&#10;jYwNWWQXF4G3MAPyoA06KijU72JOR2qWgAooooAKKKhmb0oAmoqvG21STVea6VXBaQIoPJJoA0KT&#10;IrBk8RaTayP5mrW6Z7M4/wAarr4t0GGNt+tWzHOeJBmgDpsijIrEsdQh1QiWxuVniPdTVx2W1kDS&#10;Mfm96ANCimRnKg5zmn0AFFFFABSZFLUPl980ATUmRUJbb0qG4kDLhs49qALm4etGRXzt8av2ntM+&#10;D0hS+ikEK/MZK+YvH3/BVbQ9P8s6QrSo33uelAH6T0m4etfAPwv/AOCpHg/xDEkesv8AZiOpY4r6&#10;m+HXxv8ACXxbtVutA1aN2/ub6APWMilrP5SBWJLt7UouDOoGCpoAv0VHD9wDOTUlABRRRQAUUVFM&#10;20elAEmRRkVAse4Z3GsXxB4isvD9nJNeXS28ajlnOKAOh3D1pa+c/Gn7Z3w58FaLKZdailuo8/Kr&#10;ZNfK3jH/AIKxxWOoNBounS3sYOAyqTQB+mtFfmb4I/4KvRaleeXqemTW69yymvUNN/4KYeBtQ1KG&#10;1kvkgZyAdxxigD7hyKMiuF+HvxS8P/ErSYrrSNQjuVYZJRq7EruwgbmgC1RUUbdFB6VLQAUUUUAF&#10;FMbvVe4ZghCH5z0oAtZFLWFeahFp8LmacIIxucsa+a/jT+3t4J+FcVwtvex3d7BkPCrZPFAH1jSZ&#10;FflnY/8ABXAtrBa4sytgzceuK+vP2f8A9rzwx8ZoVNtdLDK4+67UAfSNJkVRScuoMbiRD0YGp4yv&#10;c4NAFiio1Ys3TipKACiiigBMijIpjVWkZvMI3YWgC5kUZFU2k2D5TuNQzeftDDjn1oA0tw9aMise&#10;6vrRFAlulif0Liozrmn2sOZtShQepcUAbmRRkVhW/iLTLrPlanBIfRXH+NX4ZhcrmORXHsaAL2RR&#10;kVT3HJBNPVjxzQBZyKWoV7VNQAUUUUAFFFFABRRSN0oAMilqBR82WOKjnDOwKnAoAtZFGRWZJqEF&#10;vJsluEVj0G6p1lVxtDZB6EUAXNw9aWqA/c/usknrmrUdAEtFMbtT6ACiiigAoopCM0ALRTcYo8we&#10;tADqKizt5FRSMzdOKALORRuHrVBg8MbEkk9a8z8VfHzwr4R1aHTdQv1ivXbAjLcmgD1yisnSdUg1&#10;6xgvIHzGwBXHetagAooooAKKKKACkyKG6VC+dpx1oAnorPXzY5A0jfLSy3DyODGuRQBeyKMisue6&#10;W3UvNcxwj0ZhVC3ulvpv3OowuPQOKAOjyKNw9awb7U7bTebm/ihUD7zOAKbo+pWuqyGW3vEuFH9x&#10;gRQB0NFU90kkgKthRVtaAFooooAKKKZJnbx1oAdkUZFV9oUZZuaYrLKcDNAFvIoyKw9Q1yz0FHfU&#10;LlbaP+9I2K5e4+Mng2x3GTxFa4HUeYP8aAPRNw9aWvKtN+PngbVNQMFr4gt2fOCN4/xrvrXUYNSh&#10;E9hdJcIRn5WFAGvSZFUvOEwXzDtZe1OaTdjBoAt5FLVNd2ec1aj+6KAH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VS6VS&#10;ctzVuqtw67ihHLDFAHinx/8A2mPDXwH0OS6vJVe4xxGp5r85fi1/wVO8QeKIbqy8NxSW4bKq3Oa+&#10;xf2nv2ILn4+a6lz/AGk0VvnJj3cV8tfFP9inwF+z/orapqWopJcwDd5THqaAPiTxd8cviL4supLv&#10;UNTu4EbkguRmuWtfGmuyTebbardyXWeF3nk12HjrxxYeNtV/s3R7DYu7Ym1etfXH7HP7ANx4wmtt&#10;f1qHZApD7HHWgD3b/gmvqnjLU9JQ+IHnaJsFPMJ6V+hUjIG8tBh/WuX8CfDnR/h/o8Frp9skTIgX&#10;5Riukt4/LmMjnrQBZt12rgnLd6mqCHJkY9qnoAKazbaVjgUxm3UAI04XtVf7QskhB+X61KybjWRr&#10;GsWWi28s+pTx2sEalt7nFAF+4vYreFnmYQxjq7Hivlb9r79p7w/8MfA90bHWIZtQcFVSJ/mBr53/&#10;AGyP+CgjaBNeaD4fnEqDKCSNq/Mnxd491z4ja21xfXE9wJHz5eSaAPQPF/7UXj3xNrEs0Gv3EVuz&#10;nCrIRXT+D/iB4rjVNY1LxlN9lUZMJmOTXC+Af2b/ABr8TtQjg0fSZkiY48xkOK+qvhr/AMEufHN3&#10;e2p12XGnsQZFHZaANPw7/wAFJG8C6HDp9gZbm4UYMhJIr7M/ZR/bU0H42aYbXVb2G31NDgI55NfB&#10;37Un7I/gv4L6PI+nanH9rVeY3bnOK8c/Y9hubv4saabBJ28uQeYyZ29aAP6CbO8jmgV0bch6GrIl&#10;U965fwa0z+HbLzRtYRr/ACrdVTmgC4GDU6oI1O4VPQAVFtf8KlooAj8vd1qCaMiQAYK1bqORNzA0&#10;AeCftK/s2wfG7w/JaIscUzgguRXwTef8EhdabUHEOoRi3JyATX64tIF461FO/wC7Jxt/2qAPxt8Y&#10;f8EmfFmlW7y6dfRuVGSAea8l8J+LPHn7IPjJNOuTI0CSYPJ9a/Z/4ofG7wr8MdFuZtS1CEThDhGY&#10;ZzX4y/Hb4n6j8efjE8ekWH2izafAaNc8ZoA/W79lf48f8Ln8IwXTLsmVAZN30r3NpA3zKMCvl79i&#10;74U33gLwVbT3KND5yDKkY7V9SSRqsahe9AEtvhskVPUMMgJKgdBU1ABRRRQAVXuB5mVHWrFRMBu9&#10;6AIiWhhI6nFfK/7Z3gfxZ468Giw8PTSQTSHBaM4r6rkkMY5FU5Wjvjt8pWI/vCgD8+vgT/wTht7z&#10;ShdeO7lrueT5iHOa9psf+Cf/AMO9GuVkt9NikQf7Ir6g2x3C+VgKV/u0qK1vlVOfrQB8za1+wp8P&#10;dQsZ44tKgt5ipw+wDtX5a/tm/s96P8HfEUr2dxHv3/KsZ96/bz4heLLXwj4XvL3UJVTahI59jX4X&#10;ftg/EiP4rfEuWzsXMi+aR1z3oA+hf+CYfj/XLjW/7IkuGaAcjJ4xX64WTlWBbk7a/Or/AIJpfAc6&#10;Tov9vTff6V+icLeXnHIAxQBYs23M57Zq3VaHahHq1WaACmq4anVEcNwo5oAWRivIGapzOd6uFwR2&#10;NWGWUdDxTNo3bpGzjpQB82/treIvEvhv4f3Fx4atZJbmRCH2DnpX4mzeAfHPxS8fNBPp12tzezbW&#10;aRTtHNf0Vanp6a5vtb+BJbZuAGGRXLaf8E/CGham16NKhExOVYIOtAH5HeIv+Ca3iXR/h2NbUtPM&#10;ibjEvXpXzn4F8SeK/g542it3luNN8uTBUkqOtf0TvpsF9p09okSm3KkbCOK/Iz/gpF8HbTw7fjVL&#10;fZbzGXdhOOKAPvf9kv4zD4heE7JZr5ZbhUAfc2Sa+jbxsqrxgke1fkr/AMEzYNc1LUXxcu1uG4BN&#10;frNYhrWySOVsvxQBo2rFoxkYqaoYVYNknIqagApA2aGpq9qAGyNtqi8iyXDDOMDPNXJu9QRxo2cg&#10;c96APnf9oL9szw38CLeVL+1leZRwy9K+CfiT/wAFVvEutNMvhqFo4c8Ng198ftHfsg6R8fbN4ZmE&#10;LN/FXj/wv/4JieEPBczRaoFvYuuWGaAPgS8/bW+MHipmuYVuig5+QGs68+P3xt8ZWpW0g1IgcErm&#10;v088YaT8CP2e7F4tTsLVyBjaVGa+UPiZ/wAFAPhx4YlubPwj4ahOQVDeWP8ACgD5Jj/aM+LPw7u8&#10;32oXsUmc7ZXNfVn7L/8AwUa1ZtWttM8RSSXEkjBeua+Hfi58Wrj4patNeNbrArNkKoxiu7/ZP8G6&#10;Nr/jK0uNTvUtTG4PznHegD98/AfixPGnh+HU4kKpIoYA/SukjkU9eK84+D+q+HbTwvYWNjq0MxVA&#10;NquPSvRZiqyL8uVPcUAWU7Yqaq4yrJtPy1YoAKKKKACo5JPLxwTUlMk6ZoAXd8uaYZlHXgVGqs2c&#10;niq2oSRW8ZMkqovcsaAJJLkSsdqllXqRXmXxk+PXhv4W+H57m/1COGSNSfLLDNea/tNftieGPgn4&#10;angtrxLjUypASJsnNfl/q0nxE/bI8bFrUXSaW8nIbONuaAPWLr9tLxt8WvjhHaeEfObSDNtBOcda&#10;/UPwBrV9a+Bre91t1jmjiDOWOO1fO37N37JvhT9nvwnba54gEC3aruJfGc4r59/bR/bqezml8O+F&#10;ZcFz5a+WfwoA/QfwT8atE+IWsXVnpqsZLc7XbPBxXokcwzjBr8+/+CZ+k+Jfst3q2vLITdDeDJ71&#10;+gW7DdKALG7ceBUlV1mI7VOvSgBabu+bFOpjfeoAcWxTPOGSKVvuiqzcsRnFAEkd0JlJCsK5jxt8&#10;RNJ8A6a99qr+XCvXmrXirxRY+ENFuLq8uUh8tS3zHFflH+1V+1XrPxg8XSeCfDRecvJ5eYue9AH6&#10;d+BfjFovxB50uXep6c13W5mbaPrmvkX9h34O654H8LQya47+e6g4fr0r61k3x27Kv3qAKWrXslnp&#10;91MxG2NCT+VfjR+0n8S4vFn7TWn21tcSRmK6CEbuOtfrL8ZPGieD/A1/PIu4+S38q/FnwP4Zvvi9&#10;+0017BCWSG+808ds0Aftt8GV/wCLf6UGbLeUv8hXoFct4AsU0vwvp8G3aVjUfpXU0AFFFFABSM2K&#10;Wms4XrQA1pgKgkmAUkcn0pzsH6VXMb/Nt644oAzda8Rafo9o9xqNytnEoyTKcV8k/Hr/AIKI+EPh&#10;uk1lpNyt9dpkZhOea8W/4KOfFDxzpKXGnadFcC1bIMkWelfBHwM8P6B4u8TAeLNRdJZH+bzmPrQB&#10;7x40/bV+LfxU1pv+Ebs7yS1lO1FhBzT9C+Kv7QXg12utRt760gA3FpyQMV9vfB/RfhD8GfA51qG9&#10;sbmSGPzArEE5FfF37UH7Zl98YtauPD/he2URs5iUxAfSgDzD4u/tqfEHxZZvo51GeKdWwzwsc1+h&#10;P/BOhvFWsfD231XWr6adJRkCRiTXgH7HH7Btx4xc6n4xtcLOPMBkX1r9Nfhj8NtL+GPhuHQ7CIIk&#10;YwMCgDr42K24C8s1X4/uLnriq8MPllMdu1W6ACmlsHFOqNvvUAPLYqNphzwTT2qnJII8knAoAa1x&#10;Gm55GxGvUntXiHxu/a08H/B+xlkuL2OSVAfkRuah/aZ+OmhfC7wNqAbUUS/kRgi7uc1+HfxC8da7&#10;8XPHlxbm4mukmmIRASRyaAPqH9pr/gopf/FS1lsNB82CIZCshOTXxxdfErxjeSO8moX5LHONzYr9&#10;Hf2Wf+CbIvNH07XPEEUbW9wgk8txyK+wrD9iP4WwRpE+jW8kijBOygD8MPBviTx5DqBu9Ne+nZTu&#10;YjdgV9C+E/8AgoJ8T/hmsVm8cjouAxcHiv1q0X9l74deFVmFroVv+8GGCxisLxR+xj8M/EFjKP7E&#10;h82bqwTpmgD5+/Zf/wCCjVt8S9YTRNdQLetjMvQc1966XqFvqFnHdQSrJE4z8pr8Ov2qvgbcfs2/&#10;GMSeHEnh07eHaSIEADNfoZ+w7+0d4e8VeEYNJvdT8zUQgXbK3OaAPseS7RNvG7PpVmP7orKsWNxC&#10;53Kyfwla0LXiLGc/WgCe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I5phCoJ7nFQSyOuGB4qa4gFwoB4wc1GzHcF25AoAbNNthDFtn1rK1&#10;jxto+hw7r6/itwOpZgK+av21/wBoXUfgz4bea0jYEqQGXscV+QnxG/a48eePryYPrdzHCzHCqx4F&#10;AH70x/H3wKjMjeILUMOu6QVBc/HbwN5e7/hIrPOf+eor+dKb4geJC2Tq9y7MeSZD/jUMnjXxJJIs&#10;a6rdOzdFSQ0Af0H+Ov2qvAfhnRZmh122mudh2hZB1xX45/tg/tGXvxU8VXVrFcs9mXIBVuMZry3w&#10;z8P/AIi+PruPyYtQmjb+I7iK7iD9ib4l6xcfu9OlO7+J1NAHMfs9yaHZ+PrOfWpFW3hIb5u9fqRo&#10;v/BQ74cfDfQ4NJs9heNAMrivz2h/YD+KU+pIqWDRBRy6giodS/YF+KcV4QbGST/aOaAP1h+Ev7eX&#10;gL4soLeC6EN8H2BCRzX0dHdR3lnFcxsWRxke9fjx+zH/AME/fiHpPii0129kksUt5QTFyA1fr14b&#10;sbnTfDtnDMN0kEYBHrgUAblmxeMMTye1WKqWOZI/MYbS38PpVugBkyloyB1qrMWSHaPvnvVxjioZ&#10;FL4OMGgDnvF3ij/hDtDkvJFMpVSePpX5H/tsftta/rmuXXh3S2ngXJXanFfsF4g0eDWtPa3uYw6E&#10;YxXzPr/7B/gPxH4w/t6+tlkkdslNvvQB+Ofgn9nv4gfGTUY5o7KeUTHPmSKe9fa/7PX/AASx1Cx1&#10;i31fxNPiBMP5NfpD4T+FvhX4f2kUWnWdvbJGMZKgUeKPjB4O8JK39oavbwbByu8CgCHwT8MPDHgL&#10;SIobGxhtxCuGlKgV5P8AtG/tgeF/hPoN5Z2up2734jICqwznFfP37WX/AAUc0jR9LutH8KyrNMyl&#10;RIhFfm94Wsdd/aO+I4ivb1nlu5cbGc/KCaAOt8Ya94u/ap+IAjtYp5rWSbG4ZIxmv0+/Y3/Yy0/4&#10;V6Dbajf2ym9kUM2Rzmtn9kf9j/R/g7o9vNdrFeXBUNuIBNfV9u0cK+WibI16DFAE9vaxwwrGihVU&#10;YAFTCMCmRyLtzml85aAH9KWk3DGaTeKAGSMV70hYuvymkmI71VjzbhudwY0ATsxHR81XmvHVckEc&#10;4rl/iD48tfAGg3GozEExqW2mvzY+Nn/BVTU9O1ufTdGs1IiYjcKAP1D1LXYdJs5J7iVVCru5NfA3&#10;7Rn/AAU40vwrean4c0eJn1C3Jj3L618pRftifFr413v2PTN8YlOzapPevYvgj/wTj1Dxzqj+JfF0&#10;jSTXLeZIpycUAfOml6d8Vv2u/FjOVuRp0j574xmv0Y/ZX/Yh0j4a6TFea1bpPqAAJ3jJzXunwm+C&#10;/hf4KaasVj5CFV5LgA16CuvaTdRGWC8hC98MKALVpZxWtlFbwxiONOAqir0sf7tcdq56X4g+GtPj&#10;cz6xaIU6gyCqOifFbw74gvDBZanb3Dg4wjg0Adhb45OPmqeq8MyuxI6EZzU29fWgBW+6aapPNKzc&#10;Gmr3oAZIx9aqSTM0nGQB1NW5FJ7V598UviRB8L9FuNRuF8wKpbbQB2l5fRwRgNMis3I3nFQ2urae&#10;zc3kG/0DCvx++On7c3jb4seM5dE8GytYvG5jXYcZ7VzX9h/tNaRYrrI1G7mh+/gEkY6+tAH7WyTQ&#10;KwMcq5buDVPWNYg0uzeeaQIiDcWJr8Uf+G+Piz4JmSz1lG8yDhtx64ql48/4KUeOvF2iyWCj7OHT&#10;YXBxQB9J/t6ftgadd2NxoujXwMi5Rgjd6+Gv2b/hnrPxY+JVvcrbSTI0wLMwJ715/wCEbiPxj41i&#10;uPEN4zrNNufe2epr9i/2Vbf4RfDjwpbahDeWa3uwE7mGc4oA+mfgv4Bsvh/4Ls7CCAW7+WPMAGOc&#10;V3Xk+WOORXlTftReAIeJdZtVPQDzBXW+F/itoPjLA0q8iuQemxgaAOrjcNIBjBFW6rRplwxODVmg&#10;AqLoTjipajZh0oAjkjMn8WKrzR/ZgXZ18r+IselSyRlj97FeV/tC+KL7wn8P9RuLI5cRk7s8jigD&#10;Q8efHfwf4Jjxfarboy9RvFcVp/7Znw21GQCXWbcbP9sV+H3xv+LHifxd4uvorm/mWMSMNoc+tebQ&#10;6hqMIbF5NjuQ5oA/oVu/2rvhtplhcXUeuQvwSFEgr8mP28v2kLP4ueLHttMm822VsAg8V8pHxBqj&#10;IU/tK4MfpvNZ7TCR8uxdz/ExoA/Un/glzIbZQoUNmv1BCi7Vg4KOOlfz5/s1/tVar+z/AK1DLEPP&#10;t9wyK/WP9nz9vDw18X1gS5nhtLogBgzAUAfWdnlV2E5IqzWHpvijSL9la31CCTcOAHFa7XEa4O4E&#10;HpigCWkxSNIFGT0p1ADWjDVGYU6ZxU1QSMVb2oAJIwF4qpOpMMiY5YYBq7uBHNQswEm3+KgD85f2&#10;5v2RPFnxIklvtGmklYkkRgmvkPwZ/wAE0fiT4kLfbLf7MQfvMDzX7qSQrOPmjDY9RTfIRY/uqo/2&#10;VFAH4U+Mf+CcPxD8JsTb2zXXsqk15zq37LvxU8D5vl0y4twnOUUiv6FnsYp1y0aSf7yis7xB4Y0f&#10;VdNePU7KDyccllFAH8//AIH/AGkPiB8H9fge+nuVjhbBjcnmv00/Y8/biPxeulsdXdY2wFUsa8G/&#10;4KMfD34eaXosj6P5Eeq5yFixXxj+yn4g1fSPippUFjK/lNKoZVPvQB/RXbSI4R0bzEbkGr1cr8Op&#10;JZ/CenSSnLNEuc/SuqoAKZu96fUbY9KAGN1+9UUm7Ibf8o61KyrnpVe4zwoHynrQBxHxa+Klv8LP&#10;Ds+r3ChoUUmvyr/aA/4KWa/qupXljoT+XDkr8pr9Wfil8M9O+KnhW40K83JHIuN4r4euP+CSWhX3&#10;iCS7bUnWBn3EH60Afld4m+IPiDx5rUmoancTXUm7dsYkivor4K/txSfBfS47SLRlEyjBbYM194+J&#10;f2HfhH8FfC7X+rFZSEPzuO+K/L/41aHpniL4mNpnhSNWtWk2r5Y96APSfjp+354y+LUENnYSvaW5&#10;42IcGvBY/wC3bvXbPUrmyuL5xIGYspPev0P/AGOf+Cdem6tZ2+veK4i6vhhG44r7ssf2V/hzptmI&#10;IfD9s20YDFBn+VAHlH7CfxZh8UeFbbSW0/7LcW8K7vlwelfW5m3NjbXHeCfhj4c8Cs8ukabHazNw&#10;xQYrtk+bquKAFjXd1qdelQMpzxxU6/dFAC1EwO7ipabxQAznvVLUpvs1nLcKM+Upcj6Vck9qydcW&#10;WfS7qGL78kbJ+YoA/Kb9u79rrU/F3iaXwp4bkeGRX8p9h684rvf+Cf8A+ym0l3F4u8Q2/m3X+s3y&#10;DJ9a+dv2uP2fvFfw9+KVx4m0+ymvYmmMpwpI65rvPhX/AMFFvE3w88Nx6M3hmZ5EXadsfpQB+syR&#10;xW8JeELHFHwMcCs/UvHuk6TZma51C3h29d7gV+alv+258Xfi4r6d4f8AC89pFIdolMZFWvDv7Lfx&#10;1+LF1Mdf1WawspBuwrkdfxoA9X/b9/aE0uz+HMsGjata3EsqEFYZAWrwD/gmL4RPiDxjda1dQS+Z&#10;IC26ReK+bv2jvgvqfwv8YppF3q8upBZdr+a5JHNfph/wT78C2ukeD7a9hMilohkMuATQB9jWduVW&#10;NBtVUHatOs21mLy7doXHpWlQAUUUUAFMeMSdafRQBGIVHSlKAKaUSKTjPNNmYrExHXtQB578QvhL&#10;4f8AiRbPa6jZJMzjG5lzX5jftxfsj+GvhDHJqmlOtvMwL4jOK/Rj9oL45W3wV8G3Gq3DRrKqEqGO&#10;DX5AfGT4++NP2svFTafYW0j2ruUQoCRjNAHzbJ42125t5rBNUuPs4yCpc4xX2J/wT4/Z50z4ha9F&#10;qVzOskkbhiGOe9cH4s/Yzvvhx4DbV9YmMF1MmRG3FbP/AAT5+Il/4O+JR0aNyVaXHX3oA/brwz4d&#10;tPDun29lboqiJAAVHtWy0KFtxHNZvhu6N1pdvK3LugJ/KtagBqxhWz3p1FFABUMm7dx0qakbpQBG&#10;ScVl6t5n2WXYMnBrRZsMajmRZoXQnG4UAfix/wAFLtY1A+NlgM7pB/dBOKX/AIJ2/BXS/G2vpfah&#10;CJ5VYFSwzX0T/wAFCv2WZvE2i3fiW1Z5WhBY4FfMH7Bnxin+H/jL+zZmjhWOXaTIcd6AP2y0PSU0&#10;XRbWyiULHEgUKKnWFIW3Bea5/wAL+PtL8S6Xb3EGoW8jsoLKrg4ro42SddyncvqKAI5Iw8b7eGbv&#10;TDGbWEBTvY9asSNDCoDuEDdCa85+Jnxs8PfC3S57q+voC6KSFLigDyr9tbwr4ZvPAdxc6hbQ/azG&#10;cyOBnpX5EfDW61nQvjJCvhy4dIDcY2xk4xmvYP2v/wBum8+K2oXuj6Z/x7ElFMZ61Y/YN+BOs+Kv&#10;FFtq91bSGPeH3OtAH62/BOW/l8C2Emo7jO0Sli30r0SHGzisTSLB9J021tAPkRADityFQsYAoA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JGKrkVFu/d7qmZdykVHHb7VKlsigDyX4+/BHRvjR4PubO/iVpChCEjocV+WvjT/glz4qh1G6k&#10;0lmeJnJQAds1+0n2VNpU9DTPsMaj5FCn6UAfih4T/wCCV/jfV7oJqMrW0efvc19NfCH/AIJR6B4X&#10;miutcvTeTKc7SMiv0T+wg9SMewxS/Ygv3HKigDz3wb8E/C3gXS4rXT9It3KDG8oM11lroenQ8mzi&#10;Rh2CCttbdV96DbqzZNAGZ9ltl/1drH/3yKPsdo/+stY/++RWk1snbil+zp3GaAIo7SFYx5aKg7BR&#10;inxqVpyw7TweKk20AIFA6U6mqu3vTqACiiigCOSq+0b9x6DmrElQLHkOCfvDFAHwL+3x+0xf/DmO&#10;a10m9aCXBHymvym8VfGLxl8Q72aa81m5k3H5Y1c8/rX6qftlfsX698XtWku9PZnV2J215/8As3/8&#10;Eu20PXf7S8WHzYFGVhboTQB+fnhX4AePfiFa/bLLS7i54zuYE5rd074WfEj4M3y69Ho89tcQn7wQ&#10;1+9fgX4Q+HvAunrbWGnwwIBj7gq94k+Fvhvxbp8lnfaZBLG/3jsFAH47/B3/AIKNeOvC/iS2tNdZ&#10;mtQwVhIegr9UfhF+0d4Y+Kvh22uk1CG3uioLJvHXFfH/AO0z/wAEz7XxVfSXvhJPscmchEGK8a8E&#10;/sC/HDQLxYrDWbjToFPDKxoA/Xi11qzvRsguI3bttbNXIp8PskXFfK37P/wB8eeA4YJfEXiabUJl&#10;wSrE19TxsGgjWTPmKMFqALHPnDB+WnL96khjIxzkVJ5fOc0ARXX3aZHtmhJ6EVYlh8zvioPsPzcO&#10;QPSgDzn4u/Dt/iB4UvbKMlZXQqMV+Kv7RP7GPjX4f+OLmSCznvY7hzICqE8V++ht/l+VtprN1fwp&#10;puuhTe2sU7j+JkBNAH87vh/UvH3wau1vhpFxb7eAfKPWvY9D/wCCjHxX8O6YbSKC46YLbDX7La98&#10;BvA3iaHytR0C1uE90A/pXOSfsh/CqQD/AIpa1XHoo/woA/GvV/2yPjD43lMENxfpPKeFVTXZ+Etb&#10;/aP1vTf9DhvRDMOCwYV+t1j+y78NtNkSW18NWsUqHIcIM/yru7PwbpWnrGltZwxRIMBFjFAH4hT/&#10;AAZ/aI8UXs0Fy99E0h5bLf419Mfsmfsp/E/wZrMV/rWp3O3cGKux/wAa/TQ6LZbty20St6hBTzYK&#10;OEwg9hQBneH7e4tbGOK4ffIq4JrVWiO2EY65NPEfvQAq9qG+Wl20Mu6gCJrjb1rwT9rLwtf+JPAl&#10;59ghaWTyzwoz2r3prXd/FUV1pqXlu0MpDxtwVIoA/nA1yHxH8OPincXQsJop45iR8h55r3uT9v3x&#10;7a+GV0OLSGf5Nm94/av1/wBa/Zo+HPiK8a61Hw1a3Nw3JkZRmsu6/ZB+FF5t3eFLVSvQqKAPxKHw&#10;r+JXx8um1CLRZV81slghxzX0j8E/+CYOqeKrFW8SObZiOhFfq/4V+GPh7wXp4s9K06G3hAwBsFb1&#10;vpVva52KFz6DFAH5d+IP+CQYa63adq7REdNprlLj/gmj480XUEtbfxPdrbE4+V2x/Ov10+xopyuQ&#10;frQ1jDIQXQMw70Afn34L/wCCZMdra2413X7q5kOGZ97V9QfCn9nnRvhDDGumXL3Uij+Mk17L9nbf&#10;9/KYxtqJ9NXfuRihoAbazNIQZVCN6VeqBbVAwc8uO9T0AFRstSUUAVmQ81xnxS8IQ+MvCt7prn97&#10;NGQo9eK7orUTWsbSrIwyy9DQB+Af7WX7NPiT4e+Lry5TT5WtWkJDKpPGa+eYdK1OQeUthOA3DnYa&#10;/pd8WfDDw544XbrWmw3q+jqK4v8A4ZN+F3OPC1qM9cKP8KAPwC8LfAzxh4snjisNKneFz9/Ya+0v&#10;gv8A8Et7vxdoyXurzPbSEZKkGv1U0P4M+D/DcKxafoltbqvTCCuss9NgsbcxQII1/wBkYoA/I7xH&#10;/wAEj9XF5IbG9LQ54rhtY/4J6/Er4Wyfa9Bup/NHP7smv2uhtRH3zTZrGG4/1kauPcUAflJ+z78G&#10;vj1N4kiOo6jdxWsbDO4tjH51+m3g7T7vTPDdrb6nN5t4qgMzHvXRrp8UP+pVYv8AdUCnSWMcmC3X&#10;1oAii80qob5lq6vSo0gVVAqWgAqrdSfMq+9WqryxmRgcdO9ACOpUqc14Z+1Z8cH+Cvgt9agTdIMg&#10;V7pKjLg5z7V4f+1N8F5Pjh4BfRY1EUmSQ1AHxp8G/wDgqQ/iDxI1lrca29ruwZGNfWVn+3F8M5LL&#10;J1iEyYyV3ivzY8Uf8EufiPY6tK2kIzwsx+ZSRWXN/wAEx/i5GqGJ5sk8jzDQB97+Ov8AgpR4G8H2&#10;8ptZY72QfdVWBr47+NX/AAVM8ReMY5rPQ4jaQNkAqeap6L/wSp8d6p5Zv7qS3J+9uYmvZvh3/wAE&#10;l7TT7qOXWdQM+OSCKAPzg8SeNPGfxa1oGY3d7PK2ACCQM1+gH7Bf7Fd1a3Nt4h1+0aJzhxvX8a+3&#10;fhn+xj8Ovh5ZoDo8F3dLjEzKMiva9N0e10m2W3tIlhgUYCquKAF06xj0+G3trYfuYhitWq8Nv5Zy&#10;rYHcVYoAKKKKACq9yzbgAuasUx2C0AV2mMOFK5rM1zUo9PtJJ5pRDGoySTitBVX7Tlnz7V47+0T4&#10;U8TeLPD91YaFI0LzIVDL2yKAPzo/bw/ab1Xx/wCLH+H3h93mRn2B4jmu2/Yf/YZMc1v4k8UxtPJx&#10;IBKPxr1f9nr9gFdA8TL4h8Yt9v1AOX3SDPevuDT9AtdFsktbKJYYUGAFFABouj2emadDbWkaw28Y&#10;2qqjFaIVcYFCwBl4OBT1t9rZ3ZoASKPa1T0m0UtABRRRQAUxvvU+mlcnNACN90VTmVm4XrV4rmov&#10;s4LZJzQBzmueB9F8VQGLU7OGcNwdyg1xUf7MPw9huDP/AGFas5OT8g/wr1g2sZ7Un2UetAHIaP8A&#10;Dfw54bhVNM0a2tgD1WMf4Vs6s7waTcS2snleTGSVUe1ajRjzN27gfw1Qv7E3UM8SNsWZdpoA/F/4&#10;56bd/Ff9plbALIdt183HB5r9bfg/4Wg8H/D3SLKG2WDyolDkDBPFcDb/ALI/h+y8bf8ACTbxLfF9&#10;+dte429lJGkaF8RIu3ZigB9jAEumnD7lfoK1apRRJG4wePSrtABRRRQAU2T7pp1IeaAIYoxuLd65&#10;3xtrEujaPeXUfJiQsPyrpwu3NZ+paXb6pC8Nyu+Fxhl9RQB+Gf7d3x88UeNPFE+k3Vw66fvKhc8d&#10;a7H9g/xF4V+F9v8A2n4kmtpjneiyEZFfWn7VH/BO/TvidcT6loTiCdssIl9a+P8AR/8AgmL8TYdW&#10;kgkaVbPOFYOeBQBB+3R+1UnxO1aPTtAZWtEOFSI/4V2n/BOf4E3Gr+KYfEWoWUiZIbcy8da9v+EP&#10;/BLDR9JtIrvxDdG5vsgnfzivtn4a/C/SPhdosem6aiKFGNwUUAdjp+nrYtEkbfIqgbfwrTqrbxlW&#10;3E7verVABRRRQAU1lNOpMe9AELuq9RVa5uoljyR+VXfLXvTWt426rmgDkPiJ4QTxt4QuNJCrtuUI&#10;O73r8hv2lP2I/E/w18SXGp+HvPUSOX/cg/0r9pZbXzGBDbcelVNU8P2GtQ+Xe20c4/21BoA/n90b&#10;4v8Axh+EkxhSXUGVT0cNivXvDX/BTrx54csRa34JlA/jPNfrH4o/Zx8DeJlP2nRbdmxg/IK+bPiL&#10;/wAEs/AfjnUmu4JP7OJOdqCgD4T8Zf8ABTr4ieJI1trEmDHAZTzXkmrePPiv8cboW84vboTHHyhi&#10;Oa/TPwz/AMEm/BOi3Ymlv/tW05CkV9OfDb9mbwX8OLOOK00iCSVRgSsgJoA/N39lb/gmvf69cWms&#10;+KUdEyHMcgPNfqB8NvhLoPws0tLXS7aNCqgZVRXaWenx2I2xhUj7KoxipmtwzZzQBBFJJuJK8Vbj&#10;YsuaY0JYY3YqSNdq4zmgB1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HJUMkYZQ&#10;S2Ks7RRtHpQBWBEi4xu+opAsi4CjAq1tA6CloAiZQ0fPWo4/l6VY60bR6UAQhg3t+FNZdvbNWNo9&#10;KNo9KAKbKfvgY9qWGRpMgx8etW8CjaB0FAEEce2TO78KsUm0elLQAUUUUAFFFFABRRRQAUUUUAFF&#10;FFABRRRQAUUUUAFFFFABRRRQAUUUUAFFFFABRRRQAUUUUAFFFFABRRRQAUUUUAFFFFABRRRQAUUU&#10;UAFFFFABTJM7eKfRQBX+cEE0TBHQbxVik2j0oAqrMfuqnHrRny/mI5+lWto9KNo9KAKcdx9oJATF&#10;L5mDs6GrYUL0GKNo64oArqhTqc0tT7R6UbR6UAIn3adRRQAUUUUAFQzSGPHGampCoPUUAVjCs+GA&#10;waJM7eeo71Z6dKCoPUUAVY3+X5m3H6UiyszYIwtWto9KXaPSgBI8BeOlOpOlLQAUUUUAFFFFABRR&#10;RQAUUUUAFFFFADMr0pjJ6VLtHpS0AVxuXOaYZOeRVrrSbR6UARRhGwcc1PSbR6UtABRRRQAUUUUA&#10;FV5PunjNWKTaKAKiRr6FTTyrDuNv0qxtHpRtFAFNVUy53n6U6Zf9nPvVnYvpS7RQBDbxlec/hU9J&#10;tFLQAUUUUAFFFFABRRRQAUUUUAUm+WQnJp/mFxgVY2j0pdo9KAII43XqaUtjvU9JtHpQBGqj1qWk&#10;2j0p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azge9K3SolXb1oAGn2/wANZviDxVp3hbTZL7U5xbW0YyztVm7kfadg&#10;ri/iN4N/4T7wrd6TdfKsqFR+VAHnN1+3d8KLXUmtDrsZKttZtwwDXqvg/wCMHhTx3bRz6Nq8F2jj&#10;I2uK/F39rr9ks/Bq8uL/APtHYlxIWSPdz1ryb4d+Ovix4HtY38Pi+NoMEOpOMUAf0TrdqyFzwvYg&#10;5zSx3IkXcBxX5R/s2f8ABSrV5NatPDPi6No5FIRpZfWv008L+LbHxlpFvf6fcpNC6hiENAHWq25Q&#10;elOpkJDRqR0xT6ACiiigAooooAKb5gyR3HWnVQ8uVpJgTtBXANAGTr3xA0Pw222/vooW9GYCptF8&#10;caL4ijLaffQ3DAZ2q4zX5+ftyfBn4k6zdXOoeH7y4MC5YLGxr4X8J/tMfEz4B6vLBqMt35q/KPMJ&#10;xQB+/wBDfbgTJH5a+uc1JDeJO2E+YetfjR4Y/wCCrXjSzhUajb+dEtfQnwZ/4KnaL4sv7ax1iEWJ&#10;kcIXbjrQB+jHmDOBzUTXYSQKVPNct4R+IOg+NbWKfSL+O4DqD8rZrp5IR1blqALIbIzS1FbsWXkV&#10;LQAUUUUAFM8z2pzdKq733EYoAsGRV6momvEU4HNQzRlupxWB4st7yXRp4rBsXLKQrUAXNe8e6B4Z&#10;gaXU9Tt7VVGTvcZry25/bL+GFrqZsn12PzPUHivln4ifsg/Ff4peLzLd69LbaUz8qHxxXpfhj/gn&#10;T4M0uzg/tOaS61DHzS570AezWf7XXw1vJmjTXIwy+veu68MfFTwz4wiV9K1WG63dFVhmvij9of8A&#10;Zi+H/wAL/Bt1qdtd+VfxocKHGeleD/sG3/iKb4nXeHuZdE83ETMTjrQB+upvFDYxUqyBlzVG3j3W&#10;8bEEHHeplk28CgCyrbqdUcdSUAFFFFABSFse9LUbsI/mNACiT1GKZJdJHjJzTZMyLntXEfEb4kaP&#10;8PfD9zfX1ykTRoSu498UAdlfapDp8e+V1Uf7TAVTbxZpUaKz6hbqT2Mg/wAa/Hz45ftyePviR49f&#10;w94OeRokcpviJ9a6j4f/ALL3x7+JFvFqF74lurFJCHCNIRQB+s0Or2t1Hvt5kmHX5WBqs3ijTbeT&#10;y7m7ht5M4CvIMmvDPhp8M/EHwx+GM0GtanJdaikZzMz+1fmb+0Z8aPFOkfFRba01+4mAnx5MUh9a&#10;AP2vt9SS4G4D5T0YHINS/ah6V4H+yP4u1Lxd8LbC61RZBcBQMy9TXu5j74oAtRyeYuQKfVaBsHFW&#10;aACiiigApjSbWAxT6huH8pN5oAcZguc8UyG6WZmGMYqObDKjeteMftBftGaJ8DdHN3eyLkD7ueTQ&#10;B7P/AGjErMHZYwO7MBUH/CQWC7t93CmP+mgr8XPj5/wUY8S+MtUdfCz3NtbE8FM1wHgP9pn4j3mu&#10;QXOqTalcacCDIVLYxQB+9NvfpdDdEN8fZgeDU7TKvua+BvAH/BSbwXoOi2mmX1ldRyxqFaWUNX0P&#10;8N/2t/AnxIVBZ6pCkjfwM3NAHuC3G48qRTvN9qpafqNtfKJIJlmQjIKnNXMr2oAk3D1parhTuz2q&#10;xQAUUUUAFNZttOpr9KAFBzSM22lWmyfdoAGfHamiU5xtqAM3OXUfjTvPij+9Mo/GgCfefSjzMdRi&#10;oPtsDfdnj/76FHnq33ZEb8RQBYEinvTqrK5LAcGrNABTd3zYp1Rr96gBzNt7VBJebGACFh61I/eq&#10;codWMgPyKMkUAWVvomYrn5vSof7SG8qU2gdywFfIn7Sn7eGlfBHUpbFNOknusYBVSea+DviJ/wAF&#10;NPHmu6hI2kwz2tux4+Vhx+VAH7Xf2paDG65hVv7pkGal+0p5e8MpX1BFfz3XH7Y3xW1rXo7mHUb3&#10;hs+WpbFe5aL+3j8bv7DWxttJubhtuPM2HP8AKgD9lf7atlY7pY1A6kuBUf8Awk2ls21L+2eT+6JV&#10;z/Ovx30vxN+0d8Y7ZorX7Zpxk69R/Srmi/sq/tJafdNqL6/fIV+YmSU4oA/YaHUrebgTR7v7u8VI&#10;txu6LkeoNfiL8QP2iPjJ8DtSittU1prqRW2ttfJ619s/sU/tTa98UoIINWV5GYDJYGgD7iW5Vjgc&#10;mpqqLD84ZeNwzVpelAC0UUUAITim+Z7UrVBLIY1yBk0AOW4LKTsIxSx3AkBJG0D1qH5njJJ2V5J8&#10;dv2gNG+Cfhme91CRSVUnrQB6+14nUEEeucVC2tWUefMuoYyP70gr8hvGn/BQr4kfE7UpdP8Ah/ps&#10;8sTMVWSMGoNN+Gv7TvxGiFy+o3diZOSpYjFAH67/APCWaPu2/wBpWu7080VYXVI5sG3xcIf4kORX&#10;5sfCX9iX4wXWoR3nifxbdIqtuK+aQK+6/A+hW/wx8PJbajrKyFF+aSSQZoA9Da6wudv4UJdFxkIa&#10;8M8aftUeCvBG9EuP7QuR0WI5/lWn8Nfj9bfEja1tYTW6n+8DQB7B9qPdCKmVty5FVBIJIgxParMP&#10;+rFAElFFFACE4prSYzxmlao2zzjrQAC5TOCcN6UjXSo2GGKpy4hcSOu9vauW+I/xK0DwDo7alqt7&#10;HB5Yz5bNzQB3Czbug4prXUafebFfnp8QP+Cq3hvRtUm0/TIGuGjyAycivDPFH/BWLxGLpk07TX2H&#10;plTQB+vkd5DI2FcZ+tQz61YWv+tu4Y/95wK/G68/4KPfFbxFYY0vTZPNbptQg/yritS+KX7RvxXm&#10;EcNlqFmkh++u4D+VAH7g2viLTr6TZbXUU7ekbg1fWYN7V8E/sK/C74k+GL9NQ8aahcTRsM7JWJr7&#10;uYFvu0AWWkC+9KrbqpLG4PNWoPu0AS1FJNt6Lk1LVWbHdtooAm84KgZhilEgZdw5qntVkJL5Vepr&#10;lta+LPhLwqxj1PWbe1I672AoA7RpgqbqRbhW9q8+0X46+BNauDDZ+IrS4cnAVXFdkuq2t1CJobiI&#10;xdd2RQBdkutjYC5pVuB/F8tYN14q0aFx52q28ZXqC4rndf8AjR4E0VcX/iK1hP8A10FAHoDXC7SV&#10;+YCljmEi5xXm3h341eCPEFykGm6/b3LOcBVYHNd7HMkigwSB1PpQBZW8Utg8VOrBhkHIqn8rcMvN&#10;WoVCoAKAH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QyHBqaqzNubDUAPZdycda8++Knj6D4e6BcajcHcYlLbR7Cu9uZWjQ7BnA&#10;ya/Pf/goR+0HH4T0m502J98kiFCoPrxQB8N/tTfGjVv2oPjALbS5JRYRyiNIc8ZBr9Kv2S/2cbL/&#10;AIVTbwa/ZQtM0IAZ0Gelfnl+wZ8D9W+InxAXxBLbN/Z/n+ZvYcdc1+2eh6Mul+H4LWEbBGgA20Af&#10;j1+3p+zTH8J/FP8AbOlReQjvv3RDHevpD/gnT+0BFeaLDoVzI09wQEG85r1b9vrwXb698Mbi8uI8&#10;yxRnDEV8Kf8ABORWb4weQsmFSbhc+9AH7RxrKyhvugjOPSpF3j7xzUZkkXAx2FSRsW60ATRtnNPp&#10;ka7c0+gBrsVUkVErFlyxxU9VpG+bax4oAVnDcBuaguFJjJ+YlfTvWL4y8TQ+EdNe9lH7tVJLGvhf&#10;4tf8FStG8E69d6ZbWzTyW/UpzmgD72uLGC+t2t7qISxyDncM182/H/8AYd8IfGDSZzDBDaahyUfa&#10;AS1fLmg/8Fb7GS5xeaXcmNju3BTXqfhn/gq18P8AXJo4rm0ltmX+J+BmgD8/f2hP2HvGfwcuLiVI&#10;JL2yBJUxrkYr5sa3udK5kjktrpG4BGDX7xyftdfCT4laPLHq1xaPGyYxIRmvyu/bNtfCd94tmvfC&#10;csItCxx5fSgDt/2Kf2wL7wD4ktNL1OWSSNmCjc1ftD4J8UJ408P2uqwjEcqBv0r+Z/RLuXQtVtdQ&#10;RsyxuGNftl+wX+0SPiB4FtNIUiS4gUKQOo7UAfacbbhxT6hhZRGM/KT1zStcRrIFJ5PSgCWimeYu&#10;7bnmn0AI3SoFQxsSx4qxVd4zI2QaACT5uccVTnysikLVi7uBaW57mvlP9q79oXxX8Omj0zw1pU17&#10;cXCZEkak4NAH0P4v8faH4Rs/P1bUY7ZF5K7wK+WPjR+3Ra2qtpXguxk1C+b5Ulj5r4u8aeFfj78b&#10;pGnulu7a2Y58vkcV0nw7+EfxN8B+SY9GNzep0lmTIoA9G0X4K/E/9pPUUuvEVzJZae5y0Mhx8pr7&#10;U+Cn7Pnh34P6Hb2VpCslxGPmcDnNfJ9n+0l8VfhbGo1nwy80AHP2ePtXovw3/wCCgnhjXNSSw1mz&#10;uNJvWOCJht5oA+yFyyjsPSnrGPWsLwr4s0vxnYLd6ZdpcRkZ+Vs1tkBBktQBZjXaTzmpKih9Qcip&#10;aACiiigAqBwJGINT1AwPmE0AMjR9rgnjHFfCH/BR7TNST4fXMtvM8agE/KfavvKRmjB2ivKP2gvg&#10;5a/GTwPdaZM2xyhx+VAH5Ef8E7dPsPEHxKuv7ReI3EUn/LXq3Nftbppj0vR4VUpHCqcMvAr8JfiF&#10;8P8AxJ+yH8Wl1O2t7mOxWbO8AgMM19RD/gp9BdeA49KWF31CSPYMdc4oA+hv21/2rtJ8G+DRpOn3&#10;jNqchKMI259K+M/2Y/2adW+O3j9PE2opI1sZPMzKPxpvwP8AgT4o/ae+J02s6/5g0rd5kfmZx1zX&#10;6vfC/wCGOnfCvw/bafp8EalFALKKAN7wb4NsvBeh2unWcYRYkAOB3rf3N6U+Es65YAn2qTb7UARQ&#10;53dKt1EvXpUtABRRTPMX1oAfVa4KOwiY8t2qxurK17VrbRbOS+nICxDOTQB598evi7afBfwbLq10&#10;Qyqpwua/JP4mfEDxN+258RoNK0iOUackuH64xmvSv25P2lLv4leNv+EN05mls2fZlOR1r6b/AGCf&#10;2XbT4eeEYvEE8Km7uBuww56UAN+BP/BPjwfofhmD+39PinuQoyWQdcV7xoP7M/w80HS5reLQ7V42&#10;GPmjFenrNJI3lqm1am2+WNpTrQB4F46/Yv8Ahr4w07yU0i2s3YffRADXwJ+1J+yDrv7ONqfFHhG8&#10;nFpHLuKxscYr9c5vJX5pcbV5AFfGH/BQb45aXb/DO48M2jRSahPJtWPq1AGD/wAE7P2mrz4mRyaL&#10;qTSPdW67WZz6V98QMXXf2r8//wDgm58C5vDdrN4iuovKluvm6Y61+gMMbRpsxxQBKGMg4qRe1Rrl&#10;Rgc1IvagBkrEZwagefamc/d5NTyqWzgVjeIrO6vNHuoLM+XcshCt+FAHFfED9obwf8O8nWL9ISnV&#10;d4r5F+Mv/BVzwx4Rvtnh2Fr4jj1Brzz9oD9h/wCK3xU8V3Ev9oyfY2ckAMcYqz8If+CSqKyzeLbn&#10;zI+pXPzUAcnJ/wAFgPEl9qCfZtEYw5+7Ghya7Bf+Cs+uXUIiTwbeI+3/AFnlHn9K+ifC3/BOH4Y+&#10;HbyGaK3aZ4zkh14NewN+zf4A8mK1Xw/aARjG4RjJoA/PNv8AgoJ8UfE19v0bwzebSfush/wq/rXx&#10;5/aD1u3jurPRbhPM6oFPFfoOvwv8CeDcXBsbOzjjHO5QK+d/2kP22vA3wb0+e10OK3vtQKkKkYBw&#10;aAPkDx58cvj/AOEbFbu9Elsh+ZsnGKx/AX/BRzx/Nqlvo7RTXVwzhGZcmuO8RfEb4q/tSX09vZWM&#10;0FhcPgFV4Ck19l/sj/8ABPOz8H2VtrPiRPPvWw53jJzQB9Tfs6eNvEHjDw7b3erwMjSqD8w6cV7T&#10;JuXvWToOj22hWcNpZQ+XFGNowK1n3N2oAWOTsakAHWo0i709GHIHagB20VBOqbSpON1TbhnGeaq3&#10;kkaMrM2AKAPKvG/7Mfgb4iXxuta0qK4mP8TIDXKSfsNfCdGG/RYvpsFe/SbnUSq3yY4r5l/aU/bG&#10;tPgjBNHLZNLKoOOKAOss/wBi34W6eyyw6BAT67BXT23wN8AeGbfzBptrbqo6uoFfm54p/wCCrXij&#10;UrEroOmSebnAG015j4i/a5+PPxO06SOGwuoo3HBjUigD9KPij+1T8NvgdarbKtr9oj6+TivjD46f&#10;8FSdT8Tq2i+DbaQPMdiuvvXxV4i8A/FXxpNJcaxp+oXBzkF1PNU9F+G/jTwLdRapPoFwFhYP80Z7&#10;UAfVPwd/Zm8eftA+JE1jxskg0+YiRS49a/Tj4M/s++Gvg3osAsLUNcBR8wFfO/7CP7XWi/EPw3D4&#10;W1C0Sz1O1AT5hg5FfcttH5cYIIZW6UAOjkG1ZGJBP8NXVOVBqisLRMWb5gT0q8v3RQAtMk+7T6ZJ&#10;92gBI/mzmq8m55QqnFTxnGahYFZC2OMUAQ38crLhPTnFfm//AMFNIbiPwpKZlkNvn5sema/R21me&#10;SF5C/ANfIf7eni3wXJ8Pb2x1J4ZL8oQqEjOaAPAP+CcOl+DI7SG7aW1jcKCwmxnOK+xfiH+2H8N/&#10;hLqDW93cxHaMfuSK/DHS/iNqnhfUJodBvZbRXkKqsbEd6+v/AIC/sS+KP2kLGHX9d1Rntchj5jZJ&#10;FAHtvxY/4KcTa9fHTfAek3V60nyrJGpIFcv4V8B/Hz9oC4W61S6uNL0qU525IODX2J8Hf2LfA/wv&#10;06BYtPhuLlQC0jLk5r3mz0+HSbdLayjEUa9FA4oA+YfhL+xLpXhuSG716dtSuFwWEx3c19KaJ4N0&#10;Xw4gTT7CGAAY+VcVqKsmRnb+FTbT6UAMaNW7YqeJdqAVHtPpUithRQA+im7hTZJkjUsxwKAHt0qC&#10;X7h7U5bqOSMspyKZI2Iw35UAcT8SvGr+A/DtzfxQtcuiEhQM9q/GT9sT9rTxD8QNdu9NeOeyhViu&#10;05Ar9wdU0e21izeK9jSSJhgrivnjx1+wT8NfiNqL6hd2Yjdjk7VoA/Fz4ER+FofE8V14scNbyvgl&#10;xX6g/B/9nv8AZ/8AG1rbXNvPa3FxIARHkZrc8a/8Ewfh3rWiy22lhre4UfI2Mc18MfE/4G+Pv2O/&#10;FUd/Y6m7acsmUVmOMUAfrH4f/ZR+HOjRxta6RbleqkIK9L0vwToWjwJFa6ZbIq9D5YzXzf8AsS/G&#10;XV/i14bgm1ScO0aYxn2r6o8v/aoAatnBGu1I1QeijFTKgVeKYIz2NSr0oACoNMPytxUlMb71ACtV&#10;OZfM4PSrjVXZSpzjNAGNrFrc3G2C2bYrDDGvyD/4KJ+GfFWg+Lbu4j1KZLMsSFRyK/ZHmS3l42uR&#10;ha+DP+CgnwP1nxV4Ze7sImuZiCSFGTQB+RnhH4leIvCGqRX9pqtwHjcEo0h5wa+ll/4KO+MoNDGn&#10;RyshVNu/J9Kqfs5/sHeJvij4hkOs2U1pp8L4ZyuO9fenh/8A4JS/DiTSYjeNKZ8DcaAPy68QftYf&#10;EHxJOWXWpoSST981xGsfEjxF4oVhqGs3Uj+0hr73/bI/ZJ+GfwO8MiXTNxulU1+fnh3wje+LteS3&#10;0qIuHk2hcc9aAPrz/gnnZajr3jyy8+e6mijkySxJFftbpWnJZWsQT+6K+OP2B/2eovh34NgvtSsd&#10;moSoGyV9q+0YN4XBHHagBPMAfkVZVgw4quISXyRxVhF2rigB1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ab/WL9as1Xk+aQUAN&#10;m+5N/uV+L3/BSrA8cSYYlt/3O3Wv2fvlkWFzENxIxX5ef8FEf2cfEPiW4m1zTbZ5kXLkgZoA9Z/4&#10;Jcwxy/ClfPtkj9GA9q+4rrdGgSE4j7mvxx/Yp/bSi+AdrJ4Y8TweQsbbd0gxX2J4m/4KYeBLDQZb&#10;mzninmCfLFuGScUAdP8At4fEjRtN+FtzpT3EbXkilduea+Nv+CdHwu1eP4iPrq27m2Mm7djjrXCe&#10;J7zxz+3B44Mmi2dxa6eJMhsHaRmv0z/ZJ+DF18HPBsWnakg+17AC2OaAPoAMWVSeDjmlX7wpyx/L&#10;yc07ywO9AD6KKKAGSMVQkdaglceTvYc1YbO04GarthvkccUAeG/tif2i3whvm0ssJ/KONv0r8C9S&#10;vXtfGV+2voXlM2H3dcZr+kD4geGl8T6FLp7jdE6kdK/Kz9oL/gm/4l17xpe6jokGbeY5Bx70AJ4Z&#10;+Hfwc1z4Ki/S4t4dYMGdrkA5xXgHwL/Zb0/4z/ES40ubUvstmsx2ujdq75f+CdfxWtLELFLMExjZ&#10;k4roPhf+xf8AF34ca5FqUEs8ZV9xVc80AehePP8Agkrc6fZmXw7r95PlchVc4/nXyL8Yf2R/Hfwj&#10;tZm1RHe0Ukh5M1+s3gvxb8StL0eK1vLWQyquNxWvLP2h/h/8TPjZoMmmHTlETDiTbzQB+NvnSLI0&#10;T8HODX3f/wAE7fj54V+EOuG31aZoZLg48xzgCsCx/wCCZfxB1DUCs1tsRmzuwa6bXP8Aglf4z02w&#10;S6s7mQ3CjIUZoA/WPRPiV4a8Y6fDcadrdu/mAEbZBXXfI9vF5bCVj/GDX5H/AAh/Y5+N2h69bibV&#10;rq00+Nx8qsemfrX6kfC7Q9Q8O+FLWy1OZ7i4RADI3WgDtIVC7d3L1ZqCFSvPWp6ACmBdmTT6Yuec&#10;mgCtcNHJkOMisTUdA0W+mD3tpFIVGfNkUcVvXGxVOa434jWt5qHgu+i0wsLzYdu2gDjvFHx5+HPw&#10;/wBQTS7q5tUlY7cAiu48L+I/Dvii0S604xXEcgyNoBr8Rf2l/BPju3+IRm1CS6iBn4dshQM1+m37&#10;Kb6P8N/hRo95rOuwyyzQhpC8n3eKAPo6bwzpWqSPJfWcUsQ/hZRiviz9uj4O+BdH0k61YLb2OpMM&#10;qIjg5rtPjV+3l4W8G28+naDMmrX7ghEhYMc18raT4A+KP7VnjKDU9atrnT9EWTcsTggFc0Aeu/8A&#10;BOHWvEl7cX9vfSytpyHEbMTgiv0EaENjDbhmvPPg38JdK+FnheCztIEWfYBIwHfFejwRBVxmgCzH&#10;x8oHAFSUyNQvQ5p9ABRRRQAVH/HUlQTM0e5+woAkk71Rn8sIzStsVRnJqwsxlgLdD15r5O/bC/a2&#10;0n4R6I9hZ3CSarJ8vlhu9AHhv/BSr4meFNS0QaFBHBeawvyqqAFs1+a3hvwD4h8OSJr13oc7WquH&#10;G9DjFfa3wJ/Z5vf2kviRN458QX0cVsriRIHf5SM5r7s8daD8K/Cvgf8AsbWP7OVVi2FiVz0oA8G/&#10;Yr/a28BalpNv4Vu44dL1NVAL8Kc1912F3DqVsi2U6XMTDPmKc8V+C/7RcPhvwL47+3eAbnzXM2Q9&#10;u3v04r9Fv+CenxI8V+JvD8Ca0sxi2gb5AfSgD7stdojCr/DwanqG3Tbu4wDU1ABRRRQAVCyjdU1R&#10;+VznNABJ/q+K8Y/aV8WDwz8MdYlI+bymx+Rr2hhha8S/ao8G3Hi74W6vb2ilpfKbGPpQB+Vv7Hfh&#10;+1+NX7Ql9/a43xw3BZd3Pev2o8O6RbeH9Lj06yUCGFQF9K/D/wDZd8cwfs8/G+9k8Qf6KHnIJfjv&#10;X7B/D39oLwh46sYX0/U7dmdcnLigD0rbtO92APoKYWE0mWO1fU1yHi74teF/BthJeX+pW+1BnaHF&#10;fDnx5/4KFXuuXE2hfD+3+03WSoePk0AfSH7VH7Qml/C3wrdWtjdxvq7qQihuc18X/s7/AAC8R/tJ&#10;/EQ+M/GBkl0mFjsj6jOeK1vg3+zZ4++OGuW3iDx6kgt2YP5b56V+i/w98E6Z8O9Bh0fS4RBEMFto&#10;6mgC14K8I6f4J0aHT7BFRIwAABXSyM3l1FHZKtwZd2Se1WSoIxQBXhY7qtUxYwtPoAKbtFOqGSQp&#10;nAoAmqG4xtGTikhkkkByMVQ1bWIdKsZbi8kWKOMFiWOOKALTXCwrnKovdmrxL43ftTeGfhDZTPLd&#10;wyXCqTtDDrXzV+11/wAFAtO8JRTaJ4ZmW4vmyh2Nkg18PeEfhf8AE39prxxFc6wbxdInk3FgDjBN&#10;AHa/Hr9tbxt8dNYk0nwwZoIXfYGgz0r2H9l3/gnyPiBDB4g8aXd1czv85SfJr6n/AGf/ANhrwX8N&#10;bOzup7JLm6ChmMq85r6ctdMttLjSGwiWCJRjagwKAOF+HnwB8I/DWxW303TohsA+baM8V6Cph2LF&#10;GPLA4wKsLDuUEkg96cLdA2cc0AMhVo+ByvrVik6cUtABUCsF3Y61PVZI23MW4GaAGRxksWJwK84+&#10;Kfxk8O/Cm3a412bCYyozXo7BpIZATtGOor8//wDgo5uj8JSlGLsFPJPSgC54d/4KbWnir4mN4c0y&#10;xjayV9iyNXvnjL9n7wv+0RosV/qqqJZV3EL9K/n50XxNqfhvWm1HT7h4rqOTdle/Nfod+x//AMFD&#10;tTs7600fxNKqwghN7NQB9zeCf2D/AIZeEsBtMjuZQc/Mua9W0v4M+ENDjEdrolqqDj7grS8I+NtP&#10;8c6TDqmkTJcRuoJ2nNdBM25VIb5u60Ac3N4B8PLGVOkWhTt8grhvi94c8F6T4Tu2vtJhP7lsbUHo&#10;a9VurqO1jaSZQqKM5NfL37XHx68H+G/Bt7FLfRy6j5ZVLdGBJOPSgD86/gTDcn9qa+k8Pxtb2JuT&#10;8g4HWv2s8MrNHoNmbnmXYM1+Nn7F8PiDxF8Z7jWLbT5FtpZiw3rxjPWv2S04SrZWYnJR9oBWgDTs&#10;5nmLblwAau1T3COby1PB5zVtelAC1GxPmYqSk20AMk+7kdaoNcOsmG+4eK0StVpgrYBXjNAHl37Q&#10;HxAX4a/D++vbZgsqxlv0r8U/F3iTxD+1J8Vo9Na+kSKS4KfKx6Zr9W/23dB1TWPh/qS2aO0flH7o&#10;9q/LD9j/AFrS/Bfx0ij18rCY7k8y8d6APbvi3/wThXwT4Dtdc0u4knu44hI/1613P7Av7VEvg6/b&#10;wLrYCMG8sb+D6V9/+JNe0DXPhrNMkts9s0BxuYdMV+N/jCG00j9pOxuPD0295bzDpGeBzQB+5+m3&#10;MVzaRzwvujkXIq4rbq4X4OyS3vgywMpbzBEuc/Su7WIrQA9Y/mBqeoV3DHFTUAFRlh6c1JTdo60A&#10;QuC3Tiqt9GkNnLLOSY0XcavGEHuahuLdGheORso4wQaAPhb9pz/goVb/AAXuJdN0yy86ZTt+YV5j&#10;8L/+CtkOrXlvaa9ZLCHbbmvaP2pP2C9G+LK3Gq2E7renLBFHevzA+JH7FvxA8C65OIdMnnhjb5JA&#10;hoA/c74X/F3RPitpMd/YXUaoVDbSwrrZvEGnQBle6iRV6/MK/n98LfEj40fCVfsVgt9HGONuDXXr&#10;8Vf2hvFyfuV1BUbuqmgD9qfEXxZ8JeH7Ge4u9Xt4hEpb74zX5aft9fteaP8AFi4g8OaPElxsfyxN&#10;HyT2ryC3+CPx6+IM4W7k1AwzHDK27vX1z+zb/wAEz7JFttT8X73uQQ5WQHrQB6P/AME1dE1DRfC8&#10;QuIMQyJkORzX3S33jXOeBfAOk+A9Jh07S4EiijXblRzXT+WPWgBYvu0+mqu2nUAFFFFABTJCQvAz&#10;T6ay7hjOKAKlziVQM7WqC+0q21C0MV3CtwnowzV8QL35NMZNrcMaAMSz0ex0OP7NY2kdrHJ8zbFA&#10;zU2saomm6PPMSEijUktV64VZLiP+JsdK+Zf21PjPB4E8B6hYWt0ILtomAAOD0oA/O/8A4KIfGm28&#10;VeJDpWn3RlCsRJzWV+wD8PbPxR4stpZSrOrg8/Wvlm6u9V+IfjIq0bXd1czlQevU1+sH7CP7Hs/g&#10;SxtdfvJ5I5JQHMbAgDPNAH35oVjFpOk2dvEq4VAOBWxWfbKFZYBysY4atC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q&#10;7fP0HNWKTaKAIdsn4Vla7odlrVo9rqFss9u4wysoNblJtB6igD5D+Kv/AATt+HvxGu3vbexS1mc5&#10;JUYrzzQP+CVfgvTtWjubyWSaBGyYiSQa+/1UL0GKCoPUUAecfD/4R+G/hPpcFh4f0mG1UADzVQZr&#10;ufLaJ0J+ctV7aKNooAF6UtFFABRRRQAyQlVJHWoF+blhzVqigCnMjSLheKRYWZdrBTj1FXaTaKAK&#10;pVduzYv/AHyKjMKw8+Wre20Ve2ijaKAM8wxSf8sFz/uik+z7fugKPTaK0dopaAKkahY9wjXP+6KI&#10;2eZTuUY9MVbooAoNCoX5VCn2WnW6yfxcirm0elLQBEsfzA5qWiigAqHcy1NSbRQBDuR/vLmq1wqq&#10;wVBhT14q/wDhRtHpQB4J8eP2adO+NGntauwtZW6TKuCK8Ph/4J46nZ2Kad/wmF5PYjjyyxwBX3ZR&#10;QB8ofDP/AIJ/+BPAt9HqV1B/amoKd26fJ5/GvpDTdJtNLt1t7a1jt40GAiIAK3too2jrigCmsXyj&#10;C4p65WrVFAEUOcnNS0UUAFFFFABUEjkbsjIHap6TaKAKLbpEDEbUxggV8Q/tXfsIv8YNcfWrC5k8&#10;/O4Lk4r7s2jpjijaPSgD8iZv2I/j54Sski8J6/cWsB4KKxHFSaP+wb8ZvHihPGGv3TLnDfO3P61+&#10;uOAOAKXaPSgD4i+Fn/BN/wAF+G4YP7Xg/tC5jAZml5yfxr6m8G+BNF8F2a6fo+nR2aRjAZVxXb7R&#10;RtHXFAEVu2UweSOKmpMCloAKKKKACiiigBr9KoXcKXKtBPH5kEgwykVo0m0elAHxb+0F/wAE+vC3&#10;xd1C41CwT7HetltyDHNfKt7/AME/fjH4J1B4/Cut3McAPy4dv8a/XwKF6DFG0UAfkLov7CXx58Va&#10;okfibxDcyWJPzKXbGPzr7G+BH7Cfhb4YiG9vbdb3Uhgs0gzz+NfWtJtFAGdY2UWn2ywWsKwoowFU&#10;ACp48ocuvPrVr8KNooAjjj+YsD+FS0UUAFFFFABVS6k2sgAJJPNW6haNmkyOlAEE0zRTRqMhW618&#10;ift9eMvE2h+GTaeHo55ZJ12kwgnr9K+wmUSDBrE1zwjputRqL2BJwDn51BoA/Kn9lX9ie4+KOtDX&#10;vF9vK0jPvxOD6+9fp54O+HOgfD/TLbTdL0+KJo1A3hBXRaToFjocIWzgSJR/dUCr6yK7fMMGgCAW&#10;p7sRViPagwBzVhcY46UbR6UAMj3c5qSiigAooooAKhkV26dKmooArswRShBOeK8E/aa/Z3T4w+Fb&#10;iCM7ZihAFfQW0elG0UAfiF4o/wCCW/xFh1SSTS498DOTzms+D/gmH8V7W7WWK32SDkFSRX7m7R6U&#10;bRQB+cP7Lnw2+Pnwb1NNPv4PtGkoQDuYnivuuzvtZuNL897NRdBclfeuz2j0o2j0oA+Jf2hNP+On&#10;jx5rTwup023GQGQkZr5c8KfsE/Frxh43gvPG9zJcW4kDNuYkHmv182gdAB+FLtHpQB5h8K/gl4b+&#10;Geh2tvaaVDHdxRgNOqjJNd60TXbA4wF6VpbRRtHpQBXKKqqxGWqwv3RRtFLQAUUUUAI1V5O/arNJ&#10;tHpQBzmvaPba1pMllfx/aI5gVIYZr85v2lP+Cbt74n8RT634PU2dxu3qY8jnOe1fp3tB7Uu0UAfk&#10;N4Z/Y5/aOuok0y78S3UWljCbN7fd/Ovov4Of8E6dO8H6hp2t69cvfaokgdmfnmvu5QB0GKMA9qAM&#10;vRrC30e1W2t49iRjHSr/AJg9Kl2j0paAIhJyOKloooAKKKKACopsHAK7galooAoPD9nbMYyD2qnq&#10;mh6dqar9r0+GfPXcgrbpNo9KAPO9W+CPgnVP3s3h+2L9c+WP8Kv6H8MPDOkwYttHt0C9P3Y/wrtd&#10;oo2gdBQBj2OkWMLFYbCGPHcIKveWqttIwPQCrW0UbR6UAQRqqyYC496sUUUAFFFFABRRRQAUUU1v&#10;u0AOqGSpF+7UE1AGPr2rQ+HbCfUpsssSk1+K3/BQP45N4x8cXVra3DbdxXy1NftL4r0f/hJPD91p&#10;yv5DSqV3V8D+Kv8Agl1H4m+IB1+81IzRGXeUPTrmgDwH/gm78BrPxVrcWqaxpzyjduRpE4FfsBpu&#10;mW2mWsdnbr5UMa4AUYHFcb8KfhHo3wl8N22n6ZbRpIqgOyqMmvQI13DpQAy3kXdiMd+c1oVWW2Cs&#10;DVm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IzgSbMc1LUEiqZMg/PQA6Sby2AxSNOf7uRWF4i8VaP4XtzNq9/&#10;HbIP7zAVx6/tFfD8Mca/b4Xr84oA9ONwuPemtdoi5biuL8N/GHwf4quPK07V4J5eyhxXWc3EgJAa&#10;I9DQBdVg6gjoadTVAVQBwKdQAUUUUAFFFFABRRRQAjNimNMF605qhkwFJIzQA77QOuKPtC7cmqQZ&#10;pNzMdiD1rznx9+0V4D+Gswh1nVYYZScbSwoA9Sa4/d7lGaXzj5YcrjPauR8F/ETRPiNpK3mhXS3E&#10;RGRtNdIqyTxAZwV60AXo2LLkjFOpkf3QKfQAUUUUAFFFFABRRRQAUUUUAFFFFABRRRQAUUUUAFFF&#10;FABRRRQAVHNKIYyx7VJVa+b9z98KKAGQ6lFNHu5H4VK15HHjcwGa8G/aG/aR8P8Awd8MymW/jS+2&#10;kqvGc4r4P+F/7e3jj4nfFyLSrbzH01ptoYA4xmgD9amuF4xzTlkLdsVzvhma4urC1klHzNGrN9cV&#10;ttMVO0CgCyrbqdUcWdvPWpKACiiigAooooAKKKKACiiigAooooAKKKKACiiigAooooAKiZm34HSp&#10;ajb71AAw21EW3Z9qmkqpJIYzkDPrQA4TGRtqim74lYhjlvSmyMir5kbYA5avnT9ob9sDwt8GbeRD&#10;Ms2oYwIwcnNAH0fNei3jBO0HspbFL9uCwh2GGP8ADX5w/DP44/Fb9oTxjFd6ZbTWmjLJkNggFc19&#10;++ErG9h06Aai++YKN31oA6iGQyRhiMZqSooeh5yO1S0AFFFFABRRRQAUUUUAFFFFABRRRQAUjNtF&#10;LTX+7QA3zKTzjuxiq9wo2As4jA7k4qGHUrXd5YnVm9AaANHcKdUQwMHqKkXpQAtFFFACE4pjSEDp&#10;mnNUTqWHHWgA+1Kv3uDSfbI+2fyprv5K5k2geprIvvFmj2PE+pW9ufRnAoA2fti0gvFbtXnviL45&#10;eBPDSf6Z4gtUP/XQVHoHx38A68u618Q2rH/roKAPShMMc8Usc3mdsVzdj440HVjiy1i3lPTAcVtw&#10;sZlDRyrIvqpzQBYacK+3vUtVUVC/zcNVqgAooooAKKKKACiiigAooooAKKKKACiiigAooooAKKKK&#10;ACmucLTqZJjbz0oAjjuAzFahml/ebcUu0Z+XisHxJ420LwhGZtTvY4McncwFAGveRtMqqnGOtTRx&#10;MsOD1+teZt+0x8N4PmbxDbqx6jeP8atW/wC0R8Pr7mLxDbEf74/xoA9Ahh67utT7ljHPFcJa/G/w&#10;NqFwkMWv25lPAUOOa7C1vrfUrdZbdxPEeQy0AWg+5htOas1UhYbvlGKt0AFFFFABRRRQAUUUUAFF&#10;FFABRRRQAUUUUAFFFFABRTWYLjJxmoWvoEfYZAG9KALFFRQ3MdwpMbbsU5pkVgpYBj2oAfRUfnJ5&#10;mzd83pTftkXm+XvG/wBKAJqKgkvIYX2u+G9Kk85NobcMGgB9FVZdStoZFR5QGboKn8xeQD70APoq&#10;KO4jlYhWyRTPt0HmPH5g3J94elAFiiqrajbrMIjIN7dBUv2iPzNm8bvSgCWikVg3Q5paACiiigAo&#10;oooAKKKKACiiigAooooAKKj89N+3d83pS+cn94UAPoqOSZIwCzYFL5y/Lz97pQA+ioZLqKNtrOAa&#10;csyNgBqAJKKga7iWYxF/nHOKk85Nu7dxQA+iqk2qW0CKzyhQxwKle6ijVSzgBulAE1FQLeQtnDji&#10;nfaY9u7cMUAS0VFDcRzZ2NnHWiS4jjYBmwT0oAlooooAKKKKACiiigAooooAKKKKACiiigAooqOa&#10;ZIE3udq0ASUVXF9AWA8wZPSntcxqwUtzQBLRUX2iPaW3cDrQtzGy7g3FAEtFV472GRiqvlgMmlW8&#10;hc4DgmgCeioXuo42IZsEDcfpUUepW00ImSUNGeN1AFuioftcXyjeMt0oW6iaVow43ryRQBNRUEd1&#10;FKxVHyV60+OZJM7WzjrQBJRUP2qLn5xxT45FkGVORQA+iiigAooooAKKKKACiiigAooooAKKKQsF&#10;6nFAC0Um4dc8U1pFVSSeBQA+ioY7qKVSyuCo6mnrIjKCGBHrQA+ioPtkO4rvGR1oW7idQwfIJxQB&#10;PRTWkVVyTxUS3UTEgPmgCeio/tEfPzjimi6iaMuH+WgCaioY7qKYZRwRUm4dc8UAOoqPz0zjdzSG&#10;4jV9hcbvSgCWio1mSRmVWyV60qSLJ905oAfRRRQAUUUUAFFFFABRRRQAUUUUAFFIzBRk9Kj+0Rk4&#10;3c0AS0VGsyM2AeaRbiNmKhuaAJaKijuI5s7WBwcGmteQo+0uA1AE9FQSXkMIBdwoPTNOW4jZchwR&#10;QBLRUMl1FEm9nAWnCZDHv3fL60ASUVX+3QbS28YFDX0Cw+aXGz1oAsUVElxHJGJFYFPWka6iXGXx&#10;QBNRTPNTj5hz0p9ABRRRQAUUUUAFFFFABRRRQAUUUUAFFITijdxmgBahUlZCOtOaRVUnNV451dGb&#10;PNADhIyyNzu9q5nxV4w03wjbyXurXsdoiAkB2ArM+J3xU0T4WeF7vVdSvY4ZFQsis3JwK/ID9oj9&#10;pjxt+0p42k0fwxJcLYeYY90ROCM0Adb+39+1xN4o1ptK8M6g0kQbaWhb/Cvim38SeOGw0Vxeyb/T&#10;ca++/gZ/wTq1PVtMt9T8RRvcTSYZjJzX2P4D/Yl8F6PZxfbtNilZRyNooA/HL4c/G7xr8H/E1tqV&#10;xLdvDuDMjlsV+rv7MP8AwUE8I/E6ytNN1S8SyvsBT5jY5rofjN/wT38H/EjTRDpaQ6Y+PvbK+FPj&#10;N/wTl8XfB/ffeFzNeSodwe34/lQB+xtvqVtqEMd1bXST27jKlGByKlS8eR8ovydzX4tfC39uj4i/&#10;AONdH8WWN1OtufLHmZ4Ar9Jf2Xf2pdM/aA8NmaJltrgLkxk80AfRcMm8kg5FTVT01i1uvH4+tXKA&#10;CiiigApn8Rp9Mwdx4oAJKqseGJPAq1JVX+PaRkNQBynxR8RR+G/BN7feZ5e2MkHPtX4KftR/Ei+8&#10;cfFKYPqEstuJtqorH1r9R/29vjxa+C/DF1o/m+XIyFcZr8pvgf8ADm7+NvxaSMRtLG1xvz7ZoA/W&#10;f/gnfbyWXw7sw5clkH3q+wVlPnsgGMivNPgT8L7f4b+D7O1QASrGMj8K9OXc0gJTFAD7VWVTu9an&#10;pkf3afQAUUUUAFMy3pSlhUYbfnDUADNJ6VG7tJ8mcNRu3OVD81wPxW+LmjfCzS5bnUruOJlQsNzD&#10;NAG54m8caX4Ms5JtUvEt41BO5jivlbU/+Chnhqz+JVv4Y06UX3nPt3Ic96+K/wBqr9szVvjJq83h&#10;/wALGWZJHMe6Emus/Y7/AGNbxtUh8W+Io3MkI8xpJh070AfoP8Uf2odF+GXhGPWbzA8yPcqE98Zr&#10;5T8Gf8FBPG/xM+IDWGhaFNJppk2rIFOMZr5x/wCCgHxle98R2nhewfzLaBgpC+g4r64/4J36Tpt1&#10;4OtrptHVZdo/fFPagD7U8F6lqGo6DbXGoxmO6kUFlPbitTzXWY7jgVH5TBh5ZwvpUlz8ijK7jQBa&#10;hYMTg5FTVRW+treENLIsX+8cVP8AbIiFIcEN0IoAnoqMTKzbQeaduoAa1VmnkEhVvlTs1TswFVbu&#10;M3G0KeB1oAf5o2lFbcx715J8fvjbpXwb8H3V/fXKPLsOEzyOK2fip8YtD+FelyS31zHEdh5Yjivx&#10;1/ab+OHiD4+fEebRdCuHvbCR9oVCSOtAHKfFf4leIv2qPic1hpbyTWzS4AGcAZr9GP2PP2H9P+HO&#10;j2mt6yim+Kh+V5zXAfsI/sPv4Nt4/EuuW5E0uHG4V+itmsdtZpbxLlEGAKAJLWVIY0iijwqjAqYK&#10;WOcU2OZV6riq+qeINN0uEvc3kUCjqWYCgC9uKryadHIDnJrzDXP2ifA/h2Fzda5bBV6neP8AGpvB&#10;fx68IeOpMaTqkNyc4wrCgD0jd+8HNT1VjkSXa69G5Bq1QAVTuJJGYbeBVyq7SFgRjgUAHmrtAzk1&#10;FNN5eCDz6VX1DUotL06S6K7ggya+Hf2lP+CjFl8IdTTTLexa6nlYoCv8JoA+tfGXxU0P4ejzdXvV&#10;Vm6R55qz4J+Jdn42j+02CM9u3Ru1fGvwc0HXf2qLiDXdft5bbTnIdA54I619qeD/AAjYeBtKTTbG&#10;NUjjGN2OtAHQyM4uQd2ErN8Q+ILTwvY3OoXk4SGNC3JrQdwxU4+X1r5y/bS8c2nhX4Z6h5s3leZE&#10;Qpz3oA+WPjd/wU81vQ/G0+heELU3TpJsBHOea+mP2Tfjp44+K2nmXxRpctiXGVkcEA1+Wf7MfgRv&#10;il8ZkvZbSS8tUuMl1HvX7j+DdDttC8P2Fna2iQWyxAEhcN0oA6axMu3Ejbx/eq3VKzjMTFFOU96u&#10;0AFFFFABUbfeqSo/4qAFkqjdSeXj0zV2RgKoahcJa2ss8g+RFJJ9KAPMvjj8ULL4X+D7/UJJlV/K&#10;OFJ74r8tPB/gnV/2t/jE99cCR9MSfO08jGa9F/bm+JGq+PPHdn4Y0S5aaGacRukZ7Zr7E/ZG+Aln&#10;8IfBdpdXESi9nQSMSOfWgD1n4Q/C3TPhf4dtbGzt44SkYDbVAPSu6jxuPOEry34j/tJeB/hsyrrW&#10;qRQSE7dm7nNcT/w3H8OZplgTUVG72NAH0fGy87DxT8muD8C/GLwr43jQabqcMkjDIXcM127ToCPm&#10;z7igCYGpKqw3CTSMqnLL1q1QAUUUm4dKAFqKbkgZwaeWC1BLINwI5xQAnmSbtpHFRyMYuS2W9KrX&#10;mqQwrJPPMsMMQyzMcV8h/tCf8FCfB/w7F5pum3sdzqUYKhVPegD6v8ReJrHQbdbu+vY7dEGWVmAr&#10;xrxh+298NfB/mC51eEyoPuhgefzr8kfiJ+2V8SvjJrkumaa1wFuHKosZPSvXfgf/AME5/FHxaEOr&#10;+KL+aPzCHMchoA+o/wDh6Boup+JBpWkaVNexu2BMikjFes3H7b3hGx0MS3zC0vAm7y3bBzVb4e/s&#10;S+BfhfoYSHTorvU0TCylAecV83fGH/gn14p+JXjFr+C8Njp+/PlqcDGaAOL/AGgf+Co19cXxtPDC&#10;FUiYgsp615F4J/4KPeM7XxLDPqDs9uzD5cn1rI/aq/Zn8L/AOzii+2rdakw/eBWBOa8I+D/h228b&#10;+MrCwW0keIyqCevGaAP33/Zz+KE3xc8A2usSjYZADg16+vCgV5V+z34QsvBPw40mxsoiE8lSfriv&#10;VV6UALUci7j1xUlRSRF2znFACr8vU5rO1DURYxSytwsalvyrSRSi+tUL61a8Ux7RtPB3UAfnD+1N&#10;+294x0/xd/wj3ha3lWYP5a4U/NzivPtF+Af7Q3x0ZNYvdWuNMtZMMI9xHBr9BfE37M3hDxF4it9a&#10;l0yP7ZE24sFHJzXqGm2I0uOKK3AggjUKIwPSgD4Esf8Agmnqviawj/t/xTcNNt+bMh61paf/AMEx&#10;ZfDsMjad4ruN2OB5hr72lIfPzcUihIoyySYx1yaAPzQ8R/scfGXwXeG78L+IZ5okOShc81reBf2t&#10;vHnwT8YWnhPx3p00nmKP9KfOK+4fiF8ZPDnw30G7vtW1CJVjUnaHGTX4+ftRftMXv7QXxANv4YtN&#10;oV/JSVVyxGfWgD9mfAXjqy8eaJDf2cyS+Yu7CnOK6RZH9a+Wv2GPBut+D/h3Y/2tJIZpUBIkr6qZ&#10;dvWgBFZqsJnaM9ajTBqVelAC0jUtNZwuM96AE3baSSQBTzUNxII1yaxPEHiiw8N2M1zfTrGsa7yr&#10;EDIoA2BI/wBV9ayNW8aaHoIJ1DU4bUjrvcCvgT9p7/gpXb+CWuNP8OANOuVBU55r4K8UftGfFf47&#10;ahKLWS6KueFiJoA/ezRPHWieIX/4l+qwXK/7Dg1tNdSeYFTketflb+wp8Mfi5pevW+o6014dM3Al&#10;ZWNfptr/AImsvDOim/1GVbSOJMsXOO1AGrdagIPvSiIjks3SvI/ir+1d4J+F1pKb3UYpp4xyquM1&#10;8kftTf8ABSLQNHs7zRNERru75j8yBua+A/D/AIb8e/tKeNDJDFevZXEnO8kgAmgD768Rf8FZtJj1&#10;N7bRNOlvWDYAQE16T8Ef22vEfxS8QRQS+H7i2tXIG9kIFcv+zV/wTb0LwnDb6tr9slxckBjG6g81&#10;9p+Hfhf4f8K2KR6fpNvC6jAZYwDQB0VrdSzW8U+OHXJX0q/CxZSTWe1rPb2oCjcf7oq9aoY4V3fe&#10;70AStUMzhVO7pUrMKhkZT97pQAyFN2WP3D0r5z/aU/Z/1X4r2csen6g9qWBxtOK+i2JlKohwteQf&#10;tAfH2z+DOhy3EkZldVJ4FAH5l+Lv+Cb/AMVo9Vkli16RNP3ZMjSkYFUde/ZO1PwT4feRvHo+2xr8&#10;0fnd6yPj1/wUm8Z+Prq503Q5JtPtlYoNpIJr50k8TfEbxzIdk19cySnnBagC4vizxR4T8dQ2aeIZ&#10;blhJ98SHHBr9m/2JfiJrvjLwTbw6nE2EQASt/FxX4qat8F/HGgWK63qemXMCKwk86RTzjmv0C/YS&#10;/bS06G3s/DOqsljLHiIM3Ge1AH6jxny5CmPxq3WVp2rW2oWdvcW0gmikAYOvvWksyt0NAD6KbvFK&#10;rbhmgBaKKKACiiigAooooAKKKKACiiigAooooAztXvoLFY3mYLzxk1kzeINP+0IFuIWZu2Rmsn4t&#10;eE9U8VaKsel3q2csQZizd+K+XPgP4F8W+JvFetXGoeIEnt9OkbKK3oaAPsUuBt2ELu5G2priE7Fl&#10;5LivnvSfj9eal8QpvC2maLdXxtVw9wg+VferXir9oifwLfPFqts0a5xzQB7hdapbWvlPO2x5W2Dn&#10;vUypL52VA2joxrwTxL8VrfxVovhnULPISa/VTg1D4i/aSvF1zUdIsNMmla0bBdR7UAe/XepQ2CiS&#10;8KgscAmn+X9oYyxvuhIyMV886l8Zf+Eg8MwTXdrLDKJhEc+pp/ij9oS58HXFhpGnaVcajctFuKRj&#10;J6UAe7slwxZljUhehYc1Zt3l8nzBnfj5q8Z8JftLWWq6DqFxqds+m3tqpItpeGYjtXIS/tY6hax6&#10;fd3mgXNlp95LsjncfK3OM0AfSlv5rQSMo2vRY2aK8jSnMkvBrlND8ctrNxZNCn7u4UN+ddFrV9Do&#10;FrLqV3KI4oRnk0APv7600+YQOyfasfKCeaW1uDdQySPxKvJ+lfHXjH4jeK9Q+NVnqFujHQy4AIbg&#10;jNfXWmyGe1imb5BdRgD60AdBpqEQhic7uau1S0uNoYfLY528VdoAKKKKACiiigAooooAKKKKACmT&#10;ErExHXFPpsn3D9KAMqAfuXkkPzk4FQXF5Z2MYW5uBEW55NPuD86BjtXdXm3xk8L3/iLTL250q5KG&#10;2hYnB7gUAehWuvaVI/lpfRynsNwNXLeeS68xSVG37hFfHvwD8Na5rC3eqX19I62jkld3oa7nwX8c&#10;dU8VeLNZ0/StNnuYdNkCSMvtQB9CyQ7pFXcDIOuahur+GScosojkh6ivAvGX7TC+EdcjF1p80RyA&#10;+elT698WrLUNW8Ny2KSf8TjLED25NAH0FGrSRiRgu5h97vWLqV4tnKDcTbI1Pyc8E14BrH7U01zq&#10;1xp+k6fNcLYnZMVHp1rX1r4yWHiPwpp0v2WYTzShDj+A570Ae4vbpNIJiAy7dyr2p1vCZFaWY8j7&#10;q14L44/aEvNH1my8NaTpU93ewW6yu6DIIrZ0r9oy2k8LXt/qGny211ZIS8TdeKAPZNRhkt7eKWIZ&#10;LH5qkj3Q2/mj5h3WvmvT/wBqXU2uLK4uNDuP7MvXCxORxzXsGk+NrrWdQitjaSW0UgyC44oA7O9u&#10;F+zqNwt1ddxbpUGm6lbSBIoJ1unB5Oc4ql4n0hvEGiz2ltcCC4VCoavn79nebWtI+K2raPqN2bmO&#10;Nztyc45oA+sqKKKACiiigAooooAKKKKACiiigAooooAKr3xxAflDexqxVe7XdH124OcmgDLuLy1t&#10;bcm8ljgccjPFMttYsJocw3Uc0p6cg15N+0L4R1fxBoF7q2k6kLeK3j5AOOleZfAHw34hvLOXVbnV&#10;vPhtgWK7s5wM0AfV1pdCbMZXBzzUUfnR3Egyvl9hXhnw3+Pt/wCNo9Sa10S4ZbW6a083HBI71j+K&#10;P2k18P8AiAWF/DJbMr7W3UAfQ99qMNmsah4xPI20qOuKmm8iB0CH568I1z4hWLeMNLmSdpEktPtP&#10;lg9eK53/AIaYuZr67lj0e5eCF9u8DigD6XvLpoQPNZFWQbcn3qvYxpaZgjAki6gV4b4o+LLeILHQ&#10;5ow9ss0yKwJ9TVPxZ+0VdaD4ovtH0DR7jVpLJV81ohnHFAH0JuZbhNuNw5C1MsI+0C5+6z8GvDP+&#10;GjNNPgeXW7mJrTU4j5f2Z/vFjwBWLpf7Smo2etaTo+vaJdWc98d0W8EblPQ0AfQcjXkNwwhChWPX&#10;FWC0lvbl42XB+8a53SPF0msXwhW0kihUcsa5P9oLXtU8F+A5bzSGLsx+bnkUAehwzWbSYju0a5b+&#10;DNbVj5nl4kADe1fCHwr+I+p614wsidSL3bMMwk19y6HcSzWqfaeLjHK0AatFFFABRRRQAUUUUAFF&#10;FFABRRRQAVXkzu5qxVWR90hFAD1kVU5rM1DUYIWDPOkS99xwDV64t2aI4PavAv2mNB1268KvdaTe&#10;/YjECGbOO1AHrOq6pY3lqkMV4mWOP3TVpQxmxsxawFnfGQxr5Q+A+j63pvgzUvEGr6n/AGkLNGk2&#10;K2enNegfCv4+6r8QrX7VbaLOLaMshkI9OKAPc41aCEb9pkbrSf2hayO9mHVJQOB71896p+09BoPi&#10;tdP1C1kj3PsGfrWnefES2bxtHcIsgiEfmkA+2aAPdIYTaMRLJkH+8agutWttPZVmdR5p2rivm7/h&#10;py78TR3Jj0e5ht4JzH5xHBAPWt/xJ8QLa4ufCAUSPJczgFAaAPfLe1iXLqxOR0JqK3/d3DglcNwF&#10;r521L9qC9vta1Gy0bw/dzxadKYppFHAxWzr37Q2n2/guLUbeNm1eZvKith94v6UAezWdvJNdTOx2&#10;FGxtHQ1OmoItwIyrbv0rwDw/+0ZqjeL9O8O6zo1xpt/cQ+aWlGAa9b0rx01/qgtDpsnXHnY4oA7C&#10;6lW3Te65Ge1ZZv7e8vSkEqtIo6A81i/ETx5F4K01yyfaZZl2oinkE9K+cfgT4n8Yah8Zr231GJ1s&#10;pCWRWPQZoA+tbdvs9rJI5wz8Vd0+AQw8HO7mq15ardRrEW2sDnFXbPCxBQc7eKAJ6KKKACiiigAo&#10;oooAKKKKACiiigBkqloyB1qusZWM5ADVYlbbGT0qkQ3ltI8gC0AVJNXsLfKXF1HFJ7kCs6PXoHvF&#10;iguo5lY87Tk14B+1B4P8S2Wly6zpN8yRDn5TXPfCePV/Bvw7k8ZanePqMijPkK2TQB9YzWLwRBbV&#10;/mdtxplwrxyIfl3d68U+F/x41X4i6beammi3NtDbqcbxgHFc9Y/tVQ/8JlHo+qWctqZH2K7dDQB9&#10;BardWd/NDaiYCbOdoNS2am1upI8kr2zXjWoePLHTvGtxPHHJL5Nq0+0ewzXOaf8AtPahfW8Oor4f&#10;uv7P37XnxwBnFAH0Rf31rboqyzKZCwxHVqWa6jmRUVfs7AV4ZdfETS9W8caPPukEE1s04TPcDNcr&#10;b/tRatqdxfTQaTcHTLWQx+bjjAOKAPpuaQQsQ6hoz6UqLMtx5bKv2TGRkV4nq37RllZ+F7G5tbOS&#10;+vLshRCnLZqr4L/aAu9c8dXHh/VrCbT5fKDpFJwTkUAe8/ZfJkLxv8n93tVRtUhWMrfuturHCseK&#10;xPDWvT65qFzZvE9sIeVMn8VUvix4Qu/GWhwJp119nkt2y7A4oA6nR7yya4aNLxJjn5V3Zroa+L/g&#10;mviO7+L0tp9ua5tLR8SYORxX2hQAUUUUAFFFFABRRRQAUUUUAFFFFADX+7Sfw05hkVGGPSgCGb7p&#10;rg/ip8R9O+E/hO51+/RpI4kLbFPoK7+ZcEDtX5y/8FLPjR/Ymmz+H47koGUrsB9qAPkT9or9qjU/&#10;2ifiXFp+nSzR6RcTeV5AJ4GcV+hX7If7IHhrwr4Ns9Wlsw13MokLSDnOM1+cf7FPwKv/AB942XVX&#10;WNoElD4br1zX7g+CdO/sPwxZ2qqwWKMKQPpQBt2McVjapawx7EUYGKnW3ZPmBz7VVVm3bwQF/unr&#10;VqOV5vucD0NAC3GGUc4b2qK6hhvLUxTRiRSMfMKr3l/FpcjzXsscFsq5LOwFfPHxk/bf8D/DOG6V&#10;r6O4miU4WJs80AeI/wDBRL4b+DdP8Ky3UdpbxXzqSWAGc18z/wDBOrSdeX4jwrY3DDTPN+dVPGM1&#10;x/xX+L3jL9sbxfLYaDFMdOeTaMA9M19/fsL/ALKMvwf0WO71PzFvJFyd9AH2fbjy1EYHyqowfwqx&#10;VazVo12E7lHQ1ZoAKKKKACiimKxLHI4oAVvu1RvphbW8s5P+rUtVrzCzFe1eR/tMeNpvAfw7vr6A&#10;sJ/LbZt9cd6APyl/4KNfExvEnjm7skOdjla6H/gmj8Lb7UPECayG2qjivj74peLtU8f/ABIupbom&#10;WeWc/KPrX69f8E5Ph/8A8I78OY7j7MY7iXDN5goA+0LWEw28YJ5CgVZWbPFEi7lGKZHGd3PSgC1H&#10;90U6mr93inUAFI1LSN0oAjaqs6lsNEe+DVmTvVFN0EJXOGZu9AHkP7SPxgPwf8G3Gpq481UJHNfk&#10;f8SPjd45/a28XfZLEzmzjbyyIycHnFfob/wUO+Hmt+KfhvcDRhJcTFD8ic1+ZfwL+IPir9mXXNs/&#10;huS5ldt7eZET3+lAH3T+yL/wT9tPD0MPiXXrfdcNgmNx+tfVnxw1zR/g38LbhrYLBEIiFXoW4r4m&#10;g/4KseJbaGK0HhCZSox8sRx/KvFv2pf24/Ffxs0BNNudFl063QEAohH50AeVxWP/AA0b+0FDaIpi&#10;iknxuJ96/aH4F/DPSfgf4F0/TZbiNWMYO4sPSvwX+COp+KIfiFbS+GgzasH3Ln619z32j/tMfE63&#10;hhmkktLdVAjZMg0Afo34u+OXg3wVHI97rFupXnbvH+NeR+IP+Cgnw50W1mC3izSKDjac18jaF/wT&#10;v+I3xAvEl8Ya/eCNjllSQ17t4R/4Jh+B9JhiGoS3V269fMOc0AeL+Mv2zfEPxo+JGjab4OWcWUdw&#10;PPKA425r9H/AZmuPCdjJdE/aBGN27rmuN+GP7KPw/wDhjItxpOlRrcAffZRmvYI7CGGPy41CJ6Cg&#10;CCOUKqyDqeKuL92o/sabQuTgHNSfdoAjkrn/ABZrkfhvR7i8eZU2qTya6BvmNfHH/BQjxj4g8LeB&#10;Zv7AjmZ2Q72XOOlAHwL+3J8etV+IHjs+H7C6d1eTZiNuOuK9u/YL/Y1v7S+t/EurxCSKTD/vB+Nf&#10;NX7I/gm1+KnxSa98Ryh7lJ/mWQ8jmv298C+Fbbwn4ftLbTtq23ljGcY6UAbVrYrpGlQ2UAAVBjaK&#10;y/EXiyy8I6bJc3s0cKou4liBWxc3CWdu87upZRk81+Y/7dHxG8U+PvGsfhTwzfyW8UzbH2Ng46UA&#10;dz8dv+Ckx0HUZdN8GwDU5gxQmMbsGvn7VNf/AGgv2kW3WYuNMtpT2yvFe+fsa/sK2Og2i6t4itje&#10;XDneWuBnJr7gt7Hw34FsvkjtbKGJfYUAflSP+Cc/xV1Pw/dahrHiCc7ELlGc14h8JPGniH4E/GSD&#10;w7NfySL54jYbvev04/aI/bq8NeD9Ju9D0FhqOqzIYwsfzda+Nfgf+yL4h+P3xSXxvrFvJZ23necF&#10;xjvmgD9Zvhvqg1jwbpN02S8kKsSfpXVVz/hHSovDuhWOlxKQLaMJk+wroKACqcuWVgvFXKiaEM2c&#10;4oAzr6wF7pM1ow/1gIr8sv8AgoF+yLrE10mvaTatc+W/mtsGcY5r9YDHmszWtBstYtXt72JZ43BU&#10;q4yOaAPyQ/Zh/wCChifBnQ4/DviCzkiNr+7O5T249K+ldN/4KnfD28wbhGVn4B5r1vX/ANgv4T+J&#10;L6e7utIj8+ZizYQdTXn3ib/gmL8N9YQwWlt9nRujKMEUAd74P/bq+GXi63RDqkdu7cYZq8J/4KFe&#10;NtC8XfCkyaLfx3e4cbWzVj/h1H4W025T7Jq88eDn71eK/tnfs+p8H/Af2WDWmljUcBnyaANn/glr&#10;o9m00rzxATbs5I96/UuOMxgLgCPtX5e/8EvVjlUlizsD94d6/URvmhVRkCgB0bN5xXbhas1FGCvH&#10;WpaACiiigAprttWnVEy7qAG/eGT0rzL4/fEKz8C/DvULiY8yIyDB6HFenyKdu0dK+fP2wvh03iz4&#10;S3yW8rrOgLDFAHwz+yv8O774yfHibWpmEllazecN/PQ19t/tMftA2Hwa8LmzRPNvZF2RrH1Xivj3&#10;9gn4tWfwv8eXfh/Vysc0rmMNJwepr2/9pj4Mar8SPGllqOmKbu1YhtucjFAHkvwl/ZbvP2lvFSeL&#10;vFF3MdKD+aLeQ8da+pNd/Yf8AX1tG1lYrFhNu4DnOK9J+CvhOTwf4LtrGW2Fu6qN/QCtTxl8SPDv&#10;w/t5LrVdThiixuWPeKAPzP8AjD4T1f8AZX8ZpqemX8/9nmYfLuOAM19//s6fGCH4peDbGdP3k/lr&#10;vOc9q/Pb9s79oL/hfGtR+G/Clkt3B5gVpo1yetfW37DPwr8QeAfBttNfkp5iDKv24oA+t4oI7ecs&#10;oIeTrVyq0cY3Bs7jVmgAqNfvVJUQ3bqAB+9Z99dx2Fu9xKcRoMk1oOcda8N/az8UXvhP4X6je2Ev&#10;lyLE3f2oA+X/ANuL9tey8J6Td6Hoc+27kBRijV+X/hnw3qXxm8cxq+6e4vJcb+SRk1m+JPEV54++&#10;JEjanM85uLjYQTnGTX64/sR/sZ+EvDvh+y8S+U8126iQeaMgHrQBr/sp/sB+H/h7pdjqmswJdX20&#10;OC4BPrX2Jpdnb6bi1tLdYIlG0YGKt28Kwxxoh+4MADpVPWtasdGhaa9uo4OO7AUASTMLddsn3WPE&#10;npXzl+15+0s/wb8EXcmk3Mc9yIyPlYEjivMv2sP2/dC+Heh6loGgTi41faRvznH0r82tL/4WN+1F&#10;4ka1N3dSrcycJklcE0Ac9rXjTxP+0n4sWC6jnu5558luSFBNfpZ+x3+wTpng/T7TXtUXdOQH2sOa&#10;7b9jf9hvw/8ACHw9Dd6tZ/aNVkG52mXOG9q+xbOzhsbUW8MapEOAoFAEel2MGl2kUNr8sSjaBWsv&#10;3RVOGBV6VcWgBaKKhlmKsFAyaAJqZLu2/J1qKOZzJIGxgdKofbp3iuC4EYToaAL/AJ+07WHzUy4n&#10;SFSzsiD/AGq8o+JX7RXhf4V6VNd6nfwyToCfLVhmvzn/AGiP+Co2p6w1zaeEk8vblQxoA/Rzx9+0&#10;Z4I+HMcqanqcJkHVVcZr4++Nf/BSLS7WObTPB8Ul1dz5RGTJ5r8/PCvjBfiprT3fjvX5oBK+4rvO&#10;Oa+ivA+qfBP4fTW908DavLGQwcDdzQBD4d+Avxo/aw1JrzW724sdHlbd5ZJAKmvsn9nb/gnt4S+F&#10;s0U+oKt7ephsuM81h+Ef+Cifw/8ADNpDaR6c1vAoCgIuK9V8M/tvfDrxHcRSy3i2QkOF3nFAHv8A&#10;plna6eq2kEIijiGFAFay9PmrltB8baP4jWKbTtQt7pJOU2MCa6OaY8LjDevagCZvu/L1qSPPljPW&#10;qyyeWvLBj7VZjbcgJoAfUNxjaPXtU1V7xSYtw6rQBFCBg+Z8wr80v+CpPxc8ReCdYjsdJuXghmjC&#10;sFOK/S2GQeTuHLV+fH/BT79njX/iVYw67o0TStbrl1QZ4FAH59fs3fCB/j543gt9ZeSQyuMsxzX6&#10;/wDwV/Yx8GfCWzt2NjHczMoO5lBr8dfgP8ZNe/Z78ZI89kQ0L/N5qntX6ffDH/gpt4L8WeF5ZNQZ&#10;bbUrdcFXOMkCgD6x1680Twbo7yySR6daQLvwCFzivy2/bn/bofxtcy+FvDM7CKMmItGfvdq4n9rP&#10;9vvVfiJcXem6NceVZnKjYe1eLfskfD7Rfir8Skk8S3ezEoY7jweaAO2/Zl/Yx1741+IItU1JZPsj&#10;NvZpB15r9evgj+zx4b+E/h63htLGM3aKMvt5zWj8JdN8FeBdDttO0m7td4QD5CM9K9Kt22fvImEk&#10;belAD7Tev3xtXsKvL0qu25l3J970NTrnaM9aAHUUU1s9qAEZahmXauetSM7joKhmZ5FxjFAEFxM8&#10;KqUjyfauF+J3wr8NfETSXTXkQKy878V3L+ZIxjziNVyT3r8w/wDgoJ+1B4w8B65Jo+gXDRQ52lia&#10;APbNL/4J9fCDUNaluLZ4pZt+SgINe3eD/wBk/wAA+D0j+z6ZAXXoWQV8Qf8ABOXxHrvxG1i6udW1&#10;uSS5352NJx1r9P7eJrO3RbkhyBwwoA4D4ifBHw5428I3GiS2EGGjIj2oOOK/GP8AaU/Z91b9nfx7&#10;Lq9l+5t0l3qBxxnNfvCuW2zKAFFfmR/wVZvrNtN+U5m6HaaAPWP2CP2tLT4heD7LRdQlDaggCfMe&#10;a+4lUsFKEHPNfz9/sM+K7/w38VIfsbkozD5SeK/d/wAB30+raFb3VwxEpQEjtQB1S71HzCpVOVqu&#10;XZkGanh/1YoAfRRRQAUUUUAFFFFABRRRQAUUUUAFFFFAGX4i3f2PdiNd0rRsF/KvBP2evBt/4bvv&#10;FFxeRmP7QzlRjrmvoTUJAsOOrHgCs61WKzRhJGqNJ6DrQB4Z8I/Cup6T8RvEuptD5CXEbLGQOprx&#10;vxt8NPFuraprUV8rXpnlZoTIM7R7V9trbx2cUeI1V5G4IFQTaXFLfC4kjQ7evFAHyH4a+FniZfAv&#10;hnTjEY5rPVVnfj+EHpXpHg/4d6ha+NPEl7PCrJNnbke1e9SRxrtMUaqN3AxUlvapD5rHbuY8mgD5&#10;Ym+Fuuatp99AgI/0sSIPTmtrS/h1q1t4mt9QlA82GLYWYcmvoW0ghsbxj8oRhk1LNp9vdt538J5+&#10;WgD5P8UfB/U9SvNUvnCpmNnBA64FeU+NPiDqeqeGfB3g42yzmOcqX28jBr701fSYNQtXgjBG8bDg&#10;djXA6b+zvoOn61FfzIHkhy8eR0J5oAt/D2SXS7bSbH7IrFYlzIRyOK1viF4Wbxp4P1bSprhoZ78b&#10;IypwUx6VuaPb+THI6xcx8Kcdqux2i3Uwurg7FX7o96APijxJ+zB4uHirRhaaxdixtWXeobhsEda+&#10;29D00Wuh6faSfPJBCo3H1AqeTZGjEIGY8g4ptrOywhj95jigC3ZvuLDHQ1aqKBQq8de9S0AFFFFA&#10;BRRRQAUUUUAFFFFABTZPumnUjDcpFAGZLEsjBmHGao+ILZZNF1O2hXY09swG3uSKvagDFsRectS3&#10;W1lVhyV+U0AeBfAn4e6v4V0jW0uHZ1uGbaG9yal+B/w/1HwLqHjqRl2yakWeJsd+cV7ktusKlEwi&#10;mljjijUHKh+/vQB8K+Ivhr4rvbPUba8Rr26kmYpJIMkDPFdzovwr8Q/Y/A8jRbJNLD7zjnkV9VSa&#10;LaXF0LhY0Y9+KsqsdvciMou1x8oxQB84eAfhTc6RHr7PbL9pumdt2OTmudtfhX4gjt3jWMhFm3gY&#10;96+rbeGFJJGO1WJ6VLbwxrvyq4PTigDwPR/BeqQeNhqL26l/sgiLkc9K8/8AEnw11q4vPEF0ARlC&#10;wjf7rV9cLa45wu/P6Vn69okN7G5n2xwEfOR1NAHw3rnj67v28L6BHa7p7aVQyQLwuDX154a1TVn+&#10;yQ3FlH5SxjEm35ulY3hb4F6H4f8AFD64nl3CzHcgfnBr0jzBa3iKke4HjgcCgCLV5hpmly3Eabrg&#10;rur5W+E+ueJv+F9aheyadtsZ5Cu8r2zX11NHF+888btw4X2qtpem6bDNvtrRFfPLbeaAN5TlQaWi&#10;igAooooAKKKKACiiigAooooAKKKKACoriMSRkN0qWo5k8xMdKAOL+IWhnUPAmtWFv8pnjwoFeYfB&#10;nwHf+E/CN9bSbi0isAD9K95uYVaHB5X+KorNYREyIgA+lAHz38G/COv+Hfhl4y0xk+z3txdSS20i&#10;jDDPcV4P4j+E/jHXbEwXdubm883JuHGWPPrX3kjLa53qqZb7o7ipv7NhklWZYo9nfigD5Xn+HOsf&#10;2j4flS2+e107yZGx1OK1PC/w/wBVj8N6uktsoaViU+WvphrW2+coikkY6U2Cyia2MKBfcUAfKrfC&#10;vXZ9N00MpPlXCt06AGus8I+BdQ03xV4pu1g2NdRgBsdeK99a2W2hOFVgo4GKqR3yoU/cgPJ14oA+&#10;Q/FnwZ1G+8K6rcuCJYrlZx/wE5rH8QfFLVfHnjzwdbCygaTTwsJk288cV9g6toMmpafd2yoFSYYP&#10;FcN4R/Z50jQdR/tV38yUMWHsaAOls7+908wM0SBWUBsCuR/aW8N6z4m8F6amklhJHJvljXoy+hr1&#10;J7WKW3P7tmCdOKsLeQSW6PKnH3SjCgD4r8N/DfXdW8TabPaaYmny25G+WNcE4r7Y0W1nghtvP5lW&#10;IKzdyaYtjBHIJLOFFzySBV+3uBJcbNwLAZNAFyiiigAooooAKKKKACiiigAooooAKb5a5zjmnUUA&#10;JtFec/HjQbrxF8P7vT7IfvpT2616PVO8jVnQuRt9DQB8/fDjwDqfh/4R6zo8keLm4hdQe+SKj+Hf&#10;w91/w3+z/c6NaObbVWd2Eq8NzX0CbeJm+XaE7iqsYLNNDCVUE/KO1AHwZqngHxfq62um3lj515HO&#10;GN0y/MefWvX2+HGuf8JRpeY8QtbhJOPQV9JfZbNZlDW8ZuO7YFTXCwp8rhRN/Ae9AHzv4e+GF/Z+&#10;H9WtWhyGkYqMVg6X8NdZXxF4XlkVitrdlznsK+qVhFvGF8sHd14qP7IiyM4iGVGV470AeD+BfBF5&#10;op8bLNDsS+ndlYDnmvL9W+C+pWuiwapp8n+m2F59qVbjocHNfYWpLDb2gYqFeQ8/WsbVfDNtqun/&#10;AGWdvLM4x+7oA+Q4/iVrvxM+P2jSyWcEjWdt5crRLxur6z8N6pdTXghktFiHAJArnvBXwX8O+A9c&#10;lvNPVri8dsu7DODXqNwIrWMSiJQxHYUAeU/Gj4NyfERYhbajLaSIQw8tsV4b8O/gd4t8IfGlL6fW&#10;Lqa0U4wzcEV9hbEmjEofD9cVD9ljebzSo8w/xUAWJpB+7YckDBNW7RAseQMZqrFGu2RM5I5q7bsG&#10;jGKAJaKKKACiiigAooooAKKKKACiiigBrY2nIyKzbu3E2McJnkdq0ZDhDVdNs8ZC8GgDzD9oPR7/&#10;AFrwLLZ6cpYkdFrgLHwPfXH7PV1pBVob/bwR1r6EmjdVKSRiRfQ1Xa3i8ow+UFV+NuOKAPDrHwnr&#10;Wh/AaPStNLQai0fzyJwzV8/3Hwp8VaxqmjSXFqzT28oZpWHJ5r73uLc2qxKsQaJVwVxULR20ilvs&#10;yo46cUAfOkngnW/+EsN00AETWDW5GOCSMVesfh5rNn8J7jRViAkZmI49TX0FNZpc2qMqruHU1PHC&#10;rR5wpA7UAfK/h34Z60uu6FdyQ5SwtZYXUjqSK0vC/wAP9U03wXrVgbZd1xIzAbfU19ERrHZ6kqbV&#10;EcnU4p8dukd9ICFERoA+PvEHgG/8CWGkeK5GEUely7nhb7rZPeqXhPxPefEj48XGuRQKYo4FKOo4&#10;Jx0r6r8aeA7Lx9p8ujXhP2Kbr5dYfgv4P6H8PWW30/Bmj+8zdSKANzwTrWoanfXK6haxxbBhGUc0&#10;ePobpfBer2Vk7R3UsZKOvUZroI44oopHiQq3fjrVmOOO8y8gyCuCDQB5T+zr4EfwnpL3F1Huvpjm&#10;SZh8zZr2yqGmxpDlEQKo6VfoAKKKKACiiigAooooAKKKKACiiigAqBfvVPRQBBcEr8wGcc1+fP8A&#10;wUK/Zpu/iLY3PiC0t2lljUsEjGScCv0MboeKzbqzg1KNobu3SaI8FWGaAP54Phj8SPH37P8A4jE3&#10;kXdlZxS4dJFIBANff/hf/grV4e0vw7bRXUfm3ioA+fWvsvx1+yv4A8fI4vtHt8t1wgrxzUf+CaPw&#10;umuC8elRJnngUAeSah/wV28L/wBmmSGzzd9hjiuF/wCHpnizxc8lvoOjF52yI9imvo7/AIdn/DPc&#10;pOnxHB6Yr034f/sd/DjwC0b22iwmdOjbKAPzf1z4uftLfHaSWzTT7yxs5H2bkUjivVPhH/wTR1Tx&#10;dbx6j411K4mnl5eOVjX6W6b4b0nR4/LsrKKEeyD/AArVjh8nnGR6AUAeM/BX9kjwZ8F4Yzp1jG06&#10;jlyvevZJgysFCbYx2UVfjbcoNLgHtQBDb45wD+NT0mBS0AFFFFABUXmAEiparzR85oAT/VhnNfH/&#10;APwUI8cXWh/Cm5aFRjkHdX2Av7xSpryP9oH9n2w+OPhkaRdz+Qm7OR3oA/n88F3zat8RbS6ihM00&#10;kwJjAz3r+gH9mHT2sfhdpMstv9nd4V+UDB6V88eAP+CYPhfwL4ih1VZ/NaNt2DX2roOm2+i6ZbWV&#10;uP3cCBB+FAGk2VwcUiuWbpU/DUbRQAirtFOoooAKKKKAIpOtQSQq8gd+lXKTaPSgDLvtMtryMrc2&#10;63ER6q4zXD6p8A/BHiC8NxeaDatIeh8sV6ZtFG0UAeOzfsx+AI5hINDtzz/zzFcx8Uv2Q/BXjPwl&#10;d2Nlo0FvdSKdsioARX0TtHpRgDtQB+U/wc/4J8+Ifh18crfUotzWSTb8sONua/UC1gjsoYrWO2WP&#10;YiruVR1xWt5a7s7Rn1xTto645oAoxwydC5B9qV5DGcfMxq7+FG0elAEVuWZcngVNRRQAVG1SUUAV&#10;+a5fx94F0zx1otxp+pWyzJKhUbhnGa7Ck2j0oA/Jv4l/sI+NfhX4w1TxV4JeQxtL5iQR/XNX/CH7&#10;QH7Rvhtvsd34duLm3hGAWQ84r9U5I1kXDqrD0YZqtJptn3tYT/wAUAflVq37Tn7RuuXF6sPhKeKE&#10;fKB5Z5rx+Xwn8cvFXjODxBJ4fnhuFfccxn1r9sl0uwXOLKEZ6/uxTl0+yXpaRD/gAoA+S/gRqXxQ&#10;uPDQt9Yge2cJgZGMcVy/xA/Zy+KXxI1pg2uz2mnSH5lVyOK+41tYU+7Gq/QYqTywOAMUAfGvwv8A&#10;+CfXhjwhqkeq6rLJrF+DuY3HzDNfVuiaBZ6HZx22m2iWaIMYjXArdWNV6Cl2igCBV+Ybh83rViii&#10;gAooooAKjkHtmpKKAK6hZOCuDVa4EkLfu+avtUdAFJmjkhbzSA+OtfmJ/wAFOLfU5LFhGjvbk43d&#10;q/TxrdfMZWXIPNfOX7X3wWf4l/D3UxbW++aCMumBzmgD5H/4Jca5BYr9mleNZs42nr1r9SjcCSNS&#10;eCelfmZ/wT/+CureHPE882pWUkAjkOGYEDrX6Yoscy5Bx5YxigC1GuGzmpar2shkXJGKsUAFFFFA&#10;BUTK27I6VLRQBE+7tWZq2lQ6xaPbXcYlgcYKkVsUUAfn5+0h+wPc+INck8SeCp30++iPmAR8ZNeG&#10;Q+JP2mvAMMlna6fcah9mOxHdScgV+uuB0xxUDWdu2cwRn1+QUAflD4Z+LX7Uniy6NldaXcWaHq20&#10;gV0tj+x38XPixeG98W6zcR2TnIh3ngd6/TdbG0jbK28Kn1CCrA2quBgCgD5m+Bv7GPgz4Y28bPaC&#10;8vT8zyTLk5r6Hs7aCxX7NBF5UCDChRxWiqqucCnbR6UAVLZjJIwAIVfWrlIFA6CloAKi8z5iMVLT&#10;GUKCR1oAZJyPSvGP2mvh9cfEL4e32n2r/M0ZG0V7KV8zg1Wu7NGyCMqwwaAP5xfin8O734OfFCNL&#10;pGwlx5nI96/Rz4A/8FHvCXhHwjZaPqBVGijCnn2r3P45fsH6B8ZNbm1SciOQg44r5Q8Rf8EmWn1S&#10;U2d7KiZ4wTQB7F8Qf+CqHhTT7OVNICvLjgiviX4qftufED4xalLa6NNMkTnAEZNfTPgT/gkra286&#10;tq108q553E19LfDX/gnz4F8AzRXH2SOZ1weRQB+ff7Pf7Dfir45a1B4h8Ti48ndukaUHD1+m3wT/&#10;AGUPCPwiWG5tbUfbEAw23vXsug6HYeG9NjsdOgSC3jGAqqBWmtACckgAYHpSbTu6VYT71P2igCGM&#10;H0qeiigAqBx+8zip6hm+bjdg0AQtkYf86+aP2zv2jl+CHgK6vYkYll2bk7E19KtI0WUPIrzL4z/A&#10;vQPjN4TutJ1S0S4SboHHf1oA/A34ifFXxb8XdfuLtbm8uLaZyRGCSBntXbfCT9jDx18Toxc2+nzR&#10;wMRlmU1+q3wh/wCCffgj4aXL3V5bR3YLZWFlyBX014d8Nab4f0/7NpmnRWFuOAI0AoA+A/gj/wAE&#10;pdBsrCK58XSyTysoYp6V794f/YF+F2is0a6eZFxgblr6ih/1ajrxS7R6UAfNEP7Dfw185/P0pChP&#10;y/LWF4u/4J8+ANUs5VtfNtZCP3Xl8YPavrRlHpUTKD1FAH5j+IPgf8Vv2a7uTVNHv7jUdIgO5Y9x&#10;Pyivc/2ef21B40ki0bxDbtaX5+UtIMc9K+utV0211ixktb2JZoGGCrDNeVR/szeDB4gXU7ezSGdT&#10;u+UYoA9RtJre4tUmgbzQ4yCK0oM+UuetUrHT4tJt0toVxGowK0FxtGOlAC1DO3RccGpqZJ2oAq70&#10;jbywpqnqkMd9byWt1bpcQMMFXGQa1WUbelV5l3cetAHy/wDGj9hvwF8S9Puri3sY7HUJATvRcDNf&#10;kp+0x8FbD4U+Km07RnkE0R8uQKeGNfup8VYNYl8L3FvomReOhCstfFHgf9h/XfFXj+XXfHLfaoml&#10;3hJOe9AHwD8Lf2N/Gfxba1uLazeO2lYZkKnFfS+j/wDBK/xv4fmS703VpLOcgEmNsV+qPhH4d6J4&#10;H0eCz0qzjt4owBhVFdFFIZMj+lAHxF8Af2M/GfgjUEv9c8RXN2V42M5Ir7O0DS5tF0+OB2MpA6mt&#10;OHzFlwfu1aoAhT7uWFSr0o2iloAKazbe1OooAhaQ88UwNuPIwKs00qPSgClIjSbhHx2NfEP7bH7J&#10;MnxS0+4vNPize4JDAc19yt8rcUy4sUulw4BB9RQB/P54R8UePv2RfGjIlpcCKOT522nHWvrzwp/w&#10;VwhtrGOHVbUPMowSR3r72+IH7Nvgr4hQyrqWkwPI/V9gzXzP4u/4JT+BPEFzJLagWm45+XigD5v+&#10;LX/BWLWtUtzbeHIhBngsK+UPGvxY8eftF6kLa/SS48w8EAkV+l/g/wD4JP8Agzw7ePJdzC/Rjna/&#10;O2voXwP+xr8N/BCxm20qFpk/i20AfB/7EP7FOqaXd2fiLU0KuWzsIr9UdH09dF0uGFV+6oGKm0XQ&#10;NP0O3WCzt0hjXgBRitSQDjigCFpQyoNvNWFHyimKPm6VLQAUUUUAFFFFABVe6meGPci7j3qxUF0r&#10;soCdzzQBEl4ZIxgDf3FOiunMm1wB9Kzo7i2W4eETr5393PNUNe8Taf4RtxdardJbxlsbnbAoA6Xz&#10;196PPX3rh1+NPgjA/wCKisf+/wAKX/hdHgj/AKGKx/7/AAoA7fz196PPX3riP+F0eCP+hisf+/wo&#10;/wCF0eCP+hisf+/woA7Oby5sFgcr0qGS2im/1mWPY1yX/C6PBH/QxWP/AH+FH/C6PBH/AEMVj/3+&#10;FAHUrZjzy7uzqBhVPapPJTPJJrkv+F0eCP8AoYrH/v8ACj/hdHgj/oYrH/v8KAOrktUkI2krUiwx&#10;iPacn1Nch/wujwR/0MVj/wB/hR/wujwR/wBDFY/9/hQB1ctnDNCYyCCe9PtoY7e1WEZIHeuR/wCF&#10;0eCP+hisf+/wo/4XR4I/6GKx/wC/woA6/wAqMKQowSOtMht1SMK7NIfU1yf/AAujwR/0MVj/AN/h&#10;R/wujwR/0MVj/wB/hQB1N1ZrMoWJ2iGedtOkt1laPczbVHT1rlP+F0eCP+hisf8Av8KP+F0eCP8A&#10;oYrH/v8ACgDrjCm/IJApot0+Xk/Kc1yf/C6PBH/QxWP/AH+FH/C6PBH/AEMVj/3+FAHaRsqMTzzT&#10;/PX3riP+F0eCP+hisf8Av8KP+F0eCP8AoYrH/v8ACgDtmulVcmoZr4oyhVzmuJuvjP4HaMA+IrHr&#10;2mFVbj42+CY/LK67ZufaUUAd/PfPFcRRhQQwyT6VJ9qPls2OlYOi6ra65AL+2uo5oJeY2VsitsD9&#10;3tHOaACa8eO3WQLkk9Kf9oby1YAZPakVV+zlW/hGaoQ6nbTM+2QeYvG2gC99qf8AucUialG0nl4Y&#10;N9K53VfGNhoKJJqV5DZRscDzWC1kWvxi8FqzGXxBYBs/89hQB6B56+9Hnr71xH/C6PBH/QxWP/f4&#10;Uf8AC6PBH/QxWP8A3+FAHYSxpNIGOeDmoYbRIzISzNvOfpXK/wDC6PBH/QxWP/f4Uf8AC6PBH/Qx&#10;WP8A3+FAHW3FvHNs5I20yayhkmR8EBRyPWuV/wCF0eCP+hisf+/wo/4XR4I/6GKx/wC/woA68QxK&#10;uEBWmtbxtJFIc5j6VyX/AAujwR/0MVj/AN/hR/wujwR/0MVj/wB/hQB1klpA82/GPapfLi24C8Vx&#10;3/C6PBH/AEMVj/3+FH/C6PBH/QxWP/f4UAdf5SeZv56YxTLi1iulCuCU7j1rk/8AhdHgj/oYrH/v&#10;8KP+F0eCP+hisf8Av8KAOoOm24dSq7VUcL6VJ9mj2kZOT3rk/wDhdHgj/oYrH/v8KP8AhdHgj/oY&#10;rH/v8KAOkk00SX0NwZWIjXaV7Gpo7NYZd6OwHpXK/wDC6PBH/QxWP/f4Uf8AC6PBH/QxWP8A3+FA&#10;Hb+evvR56+9cR/wujwR/0MVj/wB/hR/wujwR/wBDFY/9/hQB2/nr70eevvXEf8Lo8Ef9DFY/9/hR&#10;/wALo8Ef9DFY/wDf4UAdo12okVcdaiur14cbFDHNcPcfGrwWsieXrdpMxOBslBrrLSaK/mjuYHEk&#10;EiblIPFAGit0TGCR83pTVuJGbBXFV42PmN7dKWKZlZmfhRQBa+0YOCOaYt4VjkeQbVXpWND4gt7i&#10;/MKuN+cYzWXrfjjRvC8kkes6jBao548xwKAOs+2GSHzIxkVLHcBowT19q8+t/jR4IjQxpr1nt/66&#10;irEfxl8DJ08RWP4zCgDuvPX3pskgdSBkVxX/AAujwR/0MVj/AN/hR/wujwR/0MVj/wB/hQB1Udrt&#10;WQGRmDVNBHHBHtGfrXH/APC6PBH/AEMVj/3+FH/C6PBH/QxWP/f4UAdV9jia4MsmXH900RWohkJE&#10;jFD/AA+lcr/wujwR/wBDFY/9/hR/wujwR/0MVj/3+FAHZIkKdFqG3tkt7iSQEnf29K5P/hdHgj/o&#10;YrH/AL/Cj/hdHgj/AKGKx/7/AAoA6/y0wwyeajaziaQPzxXKf8Lo8Ef9DFY/9/hR/wALo8Ef9DFY&#10;/wDf4UAdfJHvbh2AxjFM+yxiNUUkAHP1rk/+F0eCP+hisf8Av8KP+F0eCP8AoYrH/v8ACgDsQFUA&#10;LkCq0enxCR2kzJu9e1cv/wALo8Ef9DFY/wDf4Uf8Lo8Ef9DFY/8Af4UAdPa2ItWciRirfw1YtoYr&#10;diwBLnq1ch/wujwR/wBDFY/9/hR/wujwR/0MVj/3+FAHb+evvSSXAVSQMmuJ/wCF0eCP+hisf+/w&#10;pV+M3gh2C/8ACRWPP/TYUAdfNeNDa+YQC3pUUOpPKwATtmuHt/jB4Kku7iN/EFntU8DzRQPjh4Ij&#10;ukhi1q0kdjtG2QUAeh2srTQhnXa3pU1V7O5ivLZJoHWSJxlWU5BqxQBHNL5KFj0FV4r7z87Bkiot&#10;Y3C33A4UferI0XUoJpikMoZ+4zQBurfBW2yDDVN9oHoa47xN8RPD3hW9ii1W/htZGOMyMBUP/C6P&#10;BH/QxWP/AH+FAHb+evvR56+9cR/wujwR/wBDFY/9/hR/wujwR/0MVj/3+FAHb+evvUVwsdxjcDxX&#10;G/8AC6PBH/QxWP8A3+FH/C6PBH/QxWP/AH+FAHXeRGFIGRmq7afHtQIzKyfxetcz/wALo8Ef9DFY&#10;/wDf4Uf8Lo8Ef9DFY/8Af4UAdcIIvvEHf/eqpd6Wl3cW8zOwMJz9a5z/AIXR4I/6GKx/7/Cj/hdH&#10;gj/oYrH/AL/CgDsJlEigAkYoKg4+Y1x//C6PBH/QxWP/AH+FH/C6PBH/AEMVj/3+FAHWTWkNxgSg&#10;uB09qqQaOsVw0plZsjCg9q57/hdHgj/oYrH/AL/Cj/hdHgj/AKGKx/7/AAoA6yO1ihjIQEOerdzT&#10;o4VXPmMZB71yP/C6PBH/AEMVj/3+FH/C6PBH/QxWP/f4UAdYlrEshYZx6Us0KTMpyVxXJf8AC6PB&#10;H/QxWP8A3+FH/C6PBH/QxWP/AH+FAHUQ2IjupJfMYhh92rcLLCuOTXGf8Lo8Ef8AQxWP/f4Uf8Lo&#10;8Ef9DFY/9/hQB2/nr70jXSKMnNcT/wALo8Ef9DFY/wDf4VHN8afA4X/kY7Af9thQB2rXjNnYmfrT&#10;GuphECFXfnkVxdv8Y/CNzcRW8GuWczyNgBJQa6nek11H5cm5GXcCOhoA0Y7gsQCMGlmmaNwAMiq8&#10;2Y2GKdPcJbw+a5wAKAJJLiRZANo2nvTpJmVwAMg1m2+sQ6mxWI/d71geIPid4b8Mapb2up6tbWkj&#10;DpJIBQB2X2gBtpHNL56+9cDH8bPAjzHb4msGb/ruKn/4XR4I/wChisf+/wAKAO3MytwQaryRq33C&#10;U+lch/wujwR/0MVj/wB/hR/wujwR/wBDFY/9/hQB2UfydWLfWmzRpKytyCK4/wD4XR4I/wChisf+&#10;/wAKP+F0eCP+hisf+/woA6+NSrEs7MDStHG3UZrj/wDhdHgj/oYrH/v8KP8AhdHgj/oYrH/v8KAO&#10;strdbdZFyWDnP0p0UKRsxycHtXI/8Lo8Ef8AQxWP/f4Uf8Lo8Ef9DFY/9/hQB097psd3DtDMjZyG&#10;qS4tIpo1XkEDBPrXKf8AC6PBH/QxWP8A3+FH/C6PBH/QxWP/AH+FAHVx2qRRgIzKfWiaygmYuV/e&#10;kYL965T/AIXR4I/6GKx/7/Cj/hdHgj/oYrH/AL/CgDrFt1XbkkgdqesKICBnBOa5D/hdHgj/AKGK&#10;x/7/AAo/4XR4I/6GKx/7/CgDs1ZFxgGpPPX3riP+F0eCP+hisf8Av8KP+F0eCP8AoYrH/v8ACgDt&#10;/PX3o89feuI/4XR4I/6GKx/7/Cj/AIXR4I/6GKx/7/CgDt/PX3qNro+YFUfnXGf8Lo8Ef9DFY/8A&#10;f4VBH8YvCd9qcNtaavbXMjnA8uQGgDt2upV/gFSx3SsyqfvGqLuftKMpzGwzU9vskuMjqtAF6iii&#10;gAooooAKKKKACq/2XnJc1YooAg+yjsxpn2d92d2RVqigCt9iXzA2TmlkhdmBGMCrFFAEP2dWHzDm&#10;lWMp06VLRQAi0tFFABRRRQAUUUUAFRSRlz1qWigCJYSo681Gbcu4LcgVZooArR27KzbjlTSJamNS&#10;F4yc1aooAReFApaKTIoAWiiigAooooAKKKKACiiigAoopMigBaKTcPWloAKKKTIoAWiiigAooooA&#10;KKKKACkIzS0UAN20baXIoyKAFoopNw9aAFooooAKKKKACiiigAooooAQjNRvGdvB5qWigCs0MjRk&#10;E81HLZGa1aBwGR+HU9xVzIpaAMex8M2GknNjaxwE9SoAq61iMfKcHvVuigCKGMx8dqloooAKKKKA&#10;CiiigAooooAKKKKAG7BRsFLkUtACKu2loooAKKKKACm7fU5p1FAETxE/dOKYsLjIJyKsUUAVpoHZ&#10;AEOPWhrf5RhF3VZooAhaMtHg8GiOEqpBOalyKMigCD7Pjp0p3k1NRQAxVK0+iigAooooAKiktxI2&#10;7vUtFAESw+vNMa3bd8p2irFFAFSSzJYMDk+9AtZPMDb+P7tW6KAEHFLRRQAjdKb5Z9afRQBD5JPX&#10;ml8lccDDVLRQBEsbdG5qRV2jFLRQAU1l3U6igBpXK4qNoSzdamooAh8gKc9T71Wm095ZA+/BHar9&#10;FAFVLd+A5yKGtTn5DirO4Hoc0tAEcaMv3jmpKKKACiiigAooooAKRhuGKWigCNY/XmiVWYcHFSUU&#10;AQxwlerZqOSGQtgfdq1RQBVNkuQV+X196c1qAvy9fWrFJuHrQBBHA4+82amZd1OpMigBqrin0mRS&#10;0AFFFFABRRRQAVXumddmw4JPNWKr3SkqpH8JyaAPn6+uNQt/ik6i4k8oyfd7V4P/AMFTtS1/Rfg7&#10;Bd6bdSQKZAHZDg4xX23N4b05r46iyKZQc5r46/4K0SL/AMM1rcR8A3QWgD8Y/wDhPPEXP/E4u+v/&#10;AD1aj/hPPEX/AEGbv/v61YFFAG//AMJ54i/6DN3/AN/Wo/4TzxF/0Gbv/v61YFFAG/8A8J54i/6D&#10;N3/39aj/AITzxF/0Gbv/AL+tWBRQBv8A/CeeIv8AoM3f/f1qP+E88Rf9Bm7/AO/rVgUUAb//AAnn&#10;iL/oM3f/AH9aj/hPPEX/AEGbv/v61YFFAG//AMJ54i/6DN3/AN/Wo/4TzxF/0Gbv/v61YFFAG/8A&#10;8J54i/6DN3/39aj/AITzxF/0Gbv/AL+tWBRQBv8A/CeeIv8AoM3f/f1qP+E88Rf9Bm7/AO/rVgUU&#10;Ab//AAnniL/oM3f/AH9aj/hPPEX/AEGbv/v61YFFAG//AMJ54i/6DN3/AN/Wo/4TzxF/0Gbv/v61&#10;YFFAHQR+OPEDthtbu0Hr5rVNF8QvE0LDZrN0/PGZDXMNVq1+/F/vCgD+hn9i2FtR/Zs8E3l2Gkup&#10;bcNKzHJzXuysFmAAwteLfsU/8mz+Cv8Ar2H8q9t3KGzigClfTtbw3Bx1U7a8Is5tbj8ctIJHEJf/&#10;AFfbGa+hJliuFKEdayo/Ddot552wGT6UAfn5/wAFYNU1jS/BPh2fT7uTTt7/ADtExFflDcePPEUO&#10;U/tm6fJzu81v8a/WP/gr/bsnw90LJwokNfjzKTuHpQBuf8J54i/6DN3/AN/Wo/4TzxF/0Gbv/v61&#10;YFFAG/8A8J54i/6DN3/39aj/AITzxF/0Gbv/AL+tWBRQBv8A/CeeIv8AoM3f/f1qP+E88Rf9Bm7/&#10;AO/rVgUUAb//AAnniL/oM3f/AH9aj/hPPEX/AEGbv/v61YFFAG//AMJ54i/6DN3/AN/Wo/4TzxF/&#10;0Gbv/v61YFFAG/8A8J54i/6DN3/39aj/AITzxF/0Gbv/AL+tWBRQBv8A/CeeIv8AoM3f/f1qP+E8&#10;8Rf9Bm7/AO/rVgUUAb//AAnniL/oM3f/AH9aj/hPPEX/AEGbv/v61YFFAG//AMJ54i/6DN3/AN/W&#10;o/4TzxF/0Gbv/v61YFFAG/8A8J54i/6DN3/39aj/AITzxF/0Gbv/AL+tWBRQB2nhr4leJbPVrQLr&#10;l0oaZAQZCf4hX9EnwGZ7j4QeGLt52uJ5NPjZmbucV/Nhpf8AyFLP/rsn/oQr+kn9nX/kifhT/sHR&#10;fyoA9CWR1hD7Oaq6xdMukzsi/PtNaVvgw89KhEcc5aNx8poA8F8JXWoTeNmEoYR76+OP+Cs2uar4&#10;dbTfsM8tosgGWjcjPFfpba+E7O11IXCKN2c1+av/AAWO4i0gD0FAH5mt8QvEyqoGt3YB9JTUUnjr&#10;xCpz/bd2xPX961YUn3E+lR/xGgDf/wCE88Rf9Bm7/wC/rUf8J54i/wCgzd/9/WrAooA3/wDhPPEX&#10;/QZu/wDv61H/AAnniL/oM3f/AH9asCigDf8A+E88Rf8AQZu/+/rUf8J54i/6DN3/AN/WrAooA3/+&#10;E88Rf9Bm7/7+tR/wnniL/oM3f/f1qwKKAN//AITzxF/0Gbv/AL+tR/wnniL/AKDN3/39asCigDf/&#10;AOE88Rf9Bm7/AO/rUf8ACeeIv+gzd/8Af1qwKKAN/wD4TzxF/wBBm7/7+tR/wnniL/oM3f8A39as&#10;CigDf/4TzxF/0Gbv/v61H/CeeIv+gzd/9/WrAooA3/8AhPPEX/QZu/8Av61C+PPEQYEazdgjp+9a&#10;sClX7woA6hfHXiLcW/t+78xuv7xv8a6L4a+P/EDePNDgk1W4lWS7jVg0h6Zrzn/l4rpvhp/yUjw9&#10;/wBfkf8A6FQB/Sd8K4/L+H+iDJbNshJP+6K62uU+Fv8AyIOif9e0f/oIrq6AMXxgzr4fu/KzvKHG&#10;K8P+Fd1fW/iidbppNpY4zX0BfYaPYy7lbg1jWOg2FrdNKsKrIeelAH5Uf8FWte1zRfElk9pqEttA&#10;7fdjYjNfnl/wnniL/oM3f/f1q/QP/gr1G3/CRaWwPyB+lfm7QBv/APCeeIv+gzd/9/Wo/wCE88Rf&#10;9Bm7/wC/rVgUUAb/APwnniL/AKDN3/39aj/hPPEX/QZu/wDv61YFFAG//wAJ54i/6DN3/wB/Wo/4&#10;TzxF/wBBm7/7+tWBRQBv/wDCeeIv+gzd/wDf1qP+E88Rf9Bm7/7+tWBRQBv/APCeeIv+gzd/9/Wo&#10;/wCE88Rf9Bm7/wC/rVgUUAb/APwnniL/AKDN3/39aj/hPPEX/QZu/wDv61YFFAG//wAJ54i/6DN3&#10;/wB/Wo/4TzxF/wBBm7/7+tWBRQBv/wDCeeIv+gzd/wDf1qP+E88Rf9Bm7/7+tWBRQBv/APCeeIv+&#10;gzd/9/Wo/wCE88Rf9Bm7/wC/rVgUUAb/APwnniL/AKDN3/39amt448QSYDaxdkf9dWrCooA9k+BH&#10;jzxBL8UPD9qupXEge4UFWkJ7j3r+hbwXHI3hnRZSMt9mXeT64Ffznfs6/wDJZvDf/Xyv8xX9H3gf&#10;/kU9L/64L/KgDYZfOXIrlfiDdS2uhymEEtjtXTzTmHgCoLiGLUbZo5UyCO4oA8Y+EN1qt5qd39uk&#10;aO3bIUV+Zf8AwVI1bW/Dfxc0xIr2aKBo2KhHIzX7E6b4bt9PkLRqF71+On/BXSVm+L2ir2EDY/Og&#10;D4l/4TbWl+aPU7qN+585v8aX/hPPEX/QZu/+/rVhY/dg02gDf/4TzxF/0Gbv/v61H/CeeIv+gzd/&#10;9/WrAooA3/8AhPPEX/QZu/8Av61H/CeeIv8AoM3f/f1qwKKAN/8A4TzxF/0Gbv8A7+tR/wAJ54i/&#10;6DN3/wB/WrAooA3/APhPPEX/AEGbv/v61H/CeeIv+gzd/wDf1qwKKAN//hPPEX/QZu/+/rUf8J54&#10;i/6DN3/39asCigDf/wCE88Rf9Bm7/wC/rUf8J54i/wCgzd/9/WrAooA3/wDhPPEX/QZu/wDv61H/&#10;AAnniL/oM3f/AH9asCigDf8A+E88Rf8AQZu/+/rUf8J54i/6DN3/AN/WrAooA3/+E88Rf9Bm7/7+&#10;tR/wnniL/oM3f/f1qwKKAN//AITzxF/0Gbv/AL+tXsX7KvjjxHefFzRbQ6xctG9wgKs5Pevn6vaf&#10;2Qf+S3aD/wBd0/nQB/RFpdq8elaeS28+QmWP+6KuafHIskjMuAelGnf8giz/AOuKf+girkf3BQA+&#10;iiigAooooAKKKKACiiopLhI1JJoAdTOrfexTGukEQfPy1DcXEMMRneTYgGSTQBPIZFI2jIqWPdt5&#10;rx7V/wBp/wAFaX4mOgnVEfUFODGvNem6PriapZxXCnMUgypoA16Kj85PXNI1zGpwWwaAJaKp3Gq2&#10;lpC0s06RovUscVn2njPRb6QpBqEMrj+FXBNAG5RTI5VmQMpyD0p9ABRSdKb5goAfRUbTKvJIAoW4&#10;jbo6n8aAJKZJSs4Wo5JQMUAP/hqCWTy8sT8o5NPe4SNcE1l65rthodm11fXCQwgcljQBJJe7lNwk&#10;m2BeSWryrxl+1d8N/COqDTtS19Le8zgrkV8g/tgft8N4JmudI8M3iTdV/dmvzU17XfFXx48XG4jj&#10;uJr12yBGSf5UAf0ReCPid4d8daetzo+qRXaN0wwzXQfbD9o8t+M9K/LT9hf4f/EzwZrNourJdRab&#10;uB/eE9K/UeXdcR2zRqGO0ZNAF6MsJAM5WrNVolwy561ZoAKKKi+0Ju255oAc3eopGIHDYNLJMq5J&#10;OAOprxD4+ftVeD/gfZFtSvI3utuVjUgmgD2e4umt4WklICKMlia8s8XftRfDzwHM8Wsa5HbyKcFd&#10;wr8x/jt/wVK8ReInnsvDAazt2yok9q+J/F/xC8S/ErVHm1G6uLy5kb+Bj3oA/eUft3fBz7//AAky&#10;fmK6rwv+1R8OvHDLHpWvROxPHzAV/P1H8G/G01nFcLpN60Mn3WAY0trrPjD4T6osAmuLO5UhvLLE&#10;UAf0radqNvqVqsltOsyHkMpzmpS/zYLYNfkx+xT+3xqc3iOw8MeI5m3OwRCxzmv1ds75dQsYLwD5&#10;JFDD8aANOPgYzmn1BauZFzj5e1T0AFFFFABRRTWbbyaAFaqs7MOlTiRX4BqteTJbwvNJIscaDLEm&#10;gBFuo2+UMd9MmuDbrl2Cj3NfLf7QH7dfhL4Rxz29nJHeaiuRsUjOa+Pbz9tT4xfGDUDH4Z0q5gtZ&#10;G2q6occ0AfrAdWtfs5JvYQf9pwKo2/iC2EhX7ban/tsK/Kz4geG/2gtL0FtS1PXHsLdk3/NIVIr5&#10;DvP2iviP4b8TNEfFNzcsj4IEhI60Af0RW95HNHhZ0dj02tmp0mO3YTzXw5+wj4y8e+NPCUOp66JJ&#10;bdmG2VyeRX24zbhEy9e9AFy3VlzuOamqJW3EEVLQAUUUUAFRydeuKeWxVa6k24OaAFaRh05pP3ki&#10;4HFNa6SKPeTXkvxe/aU8MfCfSbm41HUYY541JWPcMk0Aeur8p2liTQxYdCa/L3xL/wAFYpYdWkXR&#10;9Na+iVsblGa774Sf8FP9H8Zaxb2Gtx/2bNIQoEgxzQB+gyltvPWnZNYfhXxZYeKtJhvbKdZY5F3D&#10;ac1sLKHBI7UASr96pKhhcPyOlTUAFFFFABUMzHaMcVIzbahEgkmZKAGtI0MZbqazNd8SWeg6NLqG&#10;ozC2gjGcscVooxVpN4+VRmvzh/4KDftTS+Hop/C1nOUkJIwpoA1P2kP+Cl1j4PurjSvD2Z7yPIQr&#10;zk1e/Y5/ai+Ivxc1YHWbKVbKRshmB4FfH/7In7KerfH7xpFretEyWKuJDvGc1+wXw5+Evh/4Z6bD&#10;aaVp8cRVQGkCjrQB3UKl4UZn+YjJqZVI75qkIzyVbIp0Mjc4BIHtQBfWnVBBN5gORinLcKzYHWgC&#10;WiomuEjZVJ5PSneYKAH0U3eKUHNAC0ySl3VFNMqcmgB2TTZGO3rSCQFN3amNMjLjdQAqvnqabLn+&#10;HNch8Qvip4f+GGjyX2sX0cCKM4LDNfC3xm/4KqaR4Xupbbw+v26QHC7RQB+iCtJ5uN7A/TipvMl+&#10;6Tx6mvx9uf8Agq94/wBQmtlttN+zo7gHcMcZr9EP2Xvi/qPxf8GxajqcsazMgYop56UAe8QE9DzV&#10;iqNjNuyoUgA9TV6gAooooAKKKKACo5l3IecVJVe5f93wMmgCqJpZJNp+VR3pZr0R/IzCNf7zcVw3&#10;xc+LmjfCfw++o6jPsKrkLjrXwN8Qv21vHnxf1GTSfBGj3Dwlii3CKQPTNAH6PzeONBtQy3Gr2sTr&#10;wQZRXFeKP2lvh34LVm1bxLDCo9GBr8pPiR8EPjdZwjV9T8QXdoJvn8re3Ge1dh8B/wBiXxF8dIRL&#10;4p1a4ezXq7OaAPvyz/bs+DF5MY4vFkbnOPmwP616R4R+Nngrxsqto+vW9znoPMFfG+qf8EmfBbaU&#10;RZajItyBwyuetfIPx6+DfjX9jW+iv9N1m4+xb/lHmGgD9uFb7UyvHKrp1+U5qyxNfG/7A/x01P4l&#10;eEYG1iZpJNoALd6+xWcdqAHKTUq1CjVMv3RQAtRTSGMDAzUtMkYLjIzQBGshbrTZVZYyynJHSn8N&#10;0qGVtvyluTQBUmuJLeFrmSTai8sK+H/2zf25pfh/dJo/gyX7ZqX3WWPkg17X+1p8Urr4UfD3ULy1&#10;/fStGflz7V8A/sQ+Ax8ePiNqHiPxDp73SNOWCy8gc+9AH09+xn8Vvir8RryO88R28qWEhzlwRxX2&#10;/JMzSbT8ox1rI8MeFdM8MaellpttHaxKMYVQK1lD7WjYZH96gCWBzv2g7l9as1UtVFupBbOTU0lw&#10;sWN1AEtFRpMsi5HSpKACiiigAooooAKKZ5goaQLyelADGU7uvFPb5VqFph17U9pl2UAVPMaWVjv2&#10;he1edeOvj94N8A3X2bWNWS2lB6FhWh8VfHlp8P8Awxe6lLIFdY2KAnGTivw1/aM+LniD4yfEyezj&#10;aSNmnKxiNzzzQB+7vgj4maD8RNPS+0W/S4gbgEEc11mxvWvi/wDYF+FGveFfh7px1V5EIAcBmJzk&#10;V9o/vNoGKAE2N61LHnbzUf7z0qRc7eetADqKKKACiiigAqG5VnjZV4JGKmqC6ysLMp+ZRkUAUjar&#10;DblHbIr4n/4K0QiT9mGNYeVW8VjX2Nb3qSs4mnXcf4c8ivjT/gqw0w/ZtLWxyPtQDA+lAH4lUUev&#10;rRQAUUUUAFFFFABRRRQAUUUUAFFFFABRRT4V8yQLQA3n0p3kS/8APJ/++TXa/D3QbbxF4s0yxkXi&#10;SZVYfjX65fD39hzwZfR6XPdWEJEkCMcoPSgD8WGhkX70bj6qabg9wR9a/YX9qL9jXwN4U0dJrCyj&#10;jkxn5VAr8zPjh4TtfC/ie3gtY/LjI6YoA8soqa7j8u4YdqhoARqs2v8ArIv94VWarNr/AKyL/eFA&#10;H9E/7FP/ACbP4K/69h/KvcB5cmfWvDv2Kf8Ak2bwWP8Ap2H8q9oeMw5NAEqxjzOKdPJHD8xPzVFb&#10;zCOJnfoBWbHqkM90TuDAHpQB8Af8FgFnvPhxobx/dEhzX4+BlERUj5s1+xf/AAV8VG+HOiSI+1RI&#10;flr8cGbe2cUAFFFFABRRRQAUUUUAFFOj+8OM1p6Npc15friBnj74FAGYsbtyEYj2FIVZeqsPwr9E&#10;P2b/ANl7TfGvw3a+udL3z4JDMntXkPx//Z+bwPaX+oCy8qGAE/dxQB8mUVPCqSsxIwOtRybdx29K&#10;AGUUUUAFFFFABRRRQAUUUUAWdL/5Cln/ANdk/wDQhX9JP7Ov/JE/Cn/YOi/lX822l/8AIUs/+uyf&#10;+hCv6Sf2df8AkifhT/sHRfyoA9Lt+YcUjxoPunDUxWZbUleDVeaPykFxI+Dj8KALdvbsj7mOa/Lv&#10;/gscf3ekfQV+mC6s8jZWRWA7A1+ZX/BYArNa6S5PO3OKAPywk+4n0qP+I0+NfmGTxRJjecUAMooo&#10;oAKKKKACiiigAooooAXnsM0qo0nCozH2Ga0vDljcahqSxW0Jnc/wgZr7u/YN/Zl0n4i6tqS6/Yhs&#10;dBInSgD8/wDyX/55t+VJtI4IIPuK/W34o/sO6Hot5dSadpquqgkBUr84Pi58P7/w/wCMNRtxaGKO&#10;Jvu7cYoA8woq7tPnKrLgioLobZiOlAENFFFABSr94UlKv3hQBJ/y8V03w0/5KR4e/wCvyP8A9Crm&#10;f+Xium+Gn/JSPD3/AF+R/wDoVAH9KHwt/wCRB0T/AK9o/wD0EV1dcp8Lf+RB0T/r2j/9BFdXQBXu&#10;ZmjZQqbt1VjKq3Q3jFGsfuo1nLbUj5NZouEvv39rKJJMfdzQB+Uf/BYBf+Kg0lk+5vOa/Niv0j/4&#10;K5QXH9raTNO2CZMba/NygAooooAKKKKACiilXG4Z6UAJRVueSBlUIOR1qIASSjaOKAIaKGX94R05&#10;pG9KAFoqWGNWXcx71aaHzNojGc8UAUKK6K28F6xO0YgtHmaU/KqqTXQ6l8D/ABdpNql1LpFwsbDO&#10;TGf8KAPPfwpK377w7qGixlby1aIvyNwxWCeCaAEooooAKKKKAPSf2df+SzeG/wDr5X+Yr+j7wT/y&#10;KOlf9cF/lX84P7Ov/JZvDf8A18r/ADFf0feB/wDkU9L/AOuC/wAqANAyP5uGXIqRrlY5Am3rUEnm&#10;RTFhyKrSTNHvnmYIiDOTQBemUhi3bFfi5/wVsmVvi9oo7iFv51+zGn3sWsQ+ZDKsir12mvxo/wCC&#10;tEMbfFjTJVYblQqRQB8FMTTallYyANtwKioAKKKKACiiigAoop8eS2BQAyirLMJv3eORT/LTHA5W&#10;gCnRUkieY2RxTAqjqaAEoo+nSigAooooAKKKKACiiigAr2n9kH/kt2g/9d0/nXi1e0/sg/8AJbtB&#10;/wCu6fzoA/ou07/kEWf/AFxT/wBBFXI/uCqenf8AIIs/+uKf+girkf3BQA+iiigAooooAKKRjgUm&#10;TtzQArdKypJBHIQ2Ej7sxq+8rCvkP9rz4nfELw7Zy2fg/TJpmcYDIDQB7F8Sv2hPBnwpsbiXV9Uh&#10;ZlBIi3jNfCHxi/4KUX2vR3ul+ENFuLyN9yLLEpOPfiuA8E/sh/FX9obX11LxrNdW1pv3eWzEDGa+&#10;/Pgn+xp4L+GGmxLNp9vdXAUbjLGGoA/Lj4A65rVj8VJvFnjSC6Md3JkRyIx281+kdj+214J8M6PF&#10;BDbz3EyoAIxGete53PwT8DXrDdoVqSvQCMVTb4DeArYu50WzR+u5414oA8Qsf2sta1y0mudG8PXE&#10;yk5XKmuD8eftaeMtH0e5uLmw+xTKpKoxwa9D+PH7SXw7/Z902406xs7WS/KbUWJR978K+Bba1+Iv&#10;7WnjaVrRJbTS2fIUAgbc0AZfi/8Abk+KfxP1R9B0GO43M2xmjBODX1n+xV8DfiX/AGpDr3inVZ2t&#10;3IcwyMa9h/Zx/Yp8MfC3T7e7urOKbUXAeV5FBO6vpeGxjtY1t7QLDEOMIMUAaNq21jEFwiDAPrVq&#10;oLWMwptLbqnoAZJ908ZqGOQHgptqwRmozApoAydc0y4v4yIZ/KNZelaDfWsgMk5cA11nljGKhUgO&#10;yg7cUANXPlhT1pskP7pstjimrcK29pPlRerE4FeAftIftg+FvgfoM7zTx3N1gqsaMCc0Adt8afio&#10;nws8IXOoeULiSNCRz7V+Pvx8/wCChHjPx5qV/pdmXs7QMyfK1ZHx0/bw8YfF24urO1Zo9NkJVY+c&#10;4o/ZX/ZF1b40a6upatZSvp0j5fjHGaAPGvBnw/8AE/xm8QRRGO4n85+ZyCRyfWv1g/Y9/YLtvhXY&#10;W2uapLFdTygNtkUEivf/AIJ/sw+Dfhfo8NtY6VGGVR88iAtmvZobWG0hFvGMRDovpQBV0/RbK0VY&#10;4rSMAD7yqBVloY4Zhhv+A1chhVUwvApFs0Vt3U0AKjMWHHFTVGy7W3CnDvQArdKp7syEuMYqaSRl&#10;6UzySzbi1AGL4uS5v/D95DpxK3JQhSPWvxd/a8+B3xY17xle3V5FcXtqrny1wSMV+3iFYydo5NYe&#10;teF9N1IFLuxjn3HJ3LmgD+f74bfsf+PfiLrkVjLpstnEzY8xkIr9Bf2b/wDgmVYeEbpbzxLKlw6k&#10;MEda++NN8F6Np5VrXT47WReQwTFad5eW9jEZruVUjQfezgUAcVb/AA08K+EvDM0Muk2pghjO1njH&#10;YV+HH7b2oWlz8ZtVNiqJGjkBUHHWv0L/AG7v2wrbwb4duNK0a+UXjAhdjV+VWkWOv/HDxg8oRri6&#10;mk+cgZ6mgDqf2SfDmoeJPjVoU9raPKkMoLsFz3r+g/wunnaBYRH5CkSgj8K+Q/2Ef2TtO+G2kW2t&#10;X9iBfMuSZF9q+0JETawtxtPtQBat/lyo+6O9T1WsVZYAH+93qzQAUUUUAFRuC3HapKrmZmZlXqKA&#10;Fkj2RkjrXzl+2F461vwV8N7y50lHeXy2zt7cV9EGSZIHL43dq4T4oeE7Txh4Kv4NQChDG2d30oA/&#10;Fv8AZ3+Hln+0Z8Zrq68V64Ilhm3NbzNgdfev0v1zx58L/wBnHwjHZacNP+0wx8SAKSSBX5KfHPT5&#10;fhZ8ZdQt/Cl48bySkEW7YPX2qncfD34sePlW5mg1C8gIyC240Afa3jT4lXf7Vy33n6odE0qBSEIf&#10;argV8eaf8IbbXPjJaeHdLV9QjE4Elwo3A8+tYtnrXi3RdY0/wXqCzaciygTEZU7Sa/W39jf9mXwb&#10;oOg2niCLy7vUZFDtI5DNnFAHtv7PPgWDwX8O7HT44vJ8lApGMc16lHtPAp9vbQLEY4lCIOy8VJHZ&#10;pG2RQARttbFT0wRgNmn0AFFFNViaAEbvVK+xConK7yvRfWrkhxmqVxN5aM7DIUZPpQB43+058Yj8&#10;LPAN1qKRYkaM4HccV+LHiDxR4q/aZ+KItPtM7Wl1Ps2biQozX3D/AMFJvj9Yx6bLo1vMHl+4VFed&#10;f8E0/gnB4v1ga66jCvvcN/SgD3z9mj/gm74W8M6Gt34gZNQlmXdtZRlcivHf20f2GYPB8cniXwlA&#10;T9m/eAQjG3H0r9S/7KFn5UNsNsSjGK8W/a01kaL8NdS2oGHlHdkUAfHv/BO34/eI9Uvl8Pau0jCA&#10;+X85Pav02ti8jBhwjDNfkr+wveQ6t8Trh7ZMMZuQB71+sdrI8McMTRkfKOaANGKMox54qaqsDjzC&#10;obPtVqgAooooAjkqD+8R96p5KpOrxz71OAeKAOX+Jvja28D+Eb7ULg4McbH9K/CX47eOH+PHxxZL&#10;PLJ9p2E9e9fsT+2hdC3+E+pZUlmhb7v0Nfi3+z3LBH8ZJFvEBT7SSA3XOaAP2V/Y9+GUXw7+G1nK&#10;u1Z5IxnivoZFZbYvNIBnmuK+EcME/gSwkT5UVAR+VePftlftESfCHwjM+nMTcNGQCoPBxQB6J8Sv&#10;2lvBnwlspW1e+ihdR03A5r5G8Zf8FYrDS7+SLRNHfUoAcB4wa+FvDNl4z/a8+IBs7jVn2TT/AOrY&#10;k4XNfpd8LP8AgnX4J8F6BZf2pbrdXZQGRmAPOKAPPPB3/BWHS7y5UatoU9sCeSUNe+eCf2+Phl44&#10;mihGpx2dw3Gxzg5q9qX7EPwzvtPMcWlW8bsPvbBXy7+0R/wTj0nQ9Jm1/wAFmW3v4QXIjOBkc0Af&#10;opoHiTTfFFrHcadcR3MLDIdSDW1s2mvx0/Zc/ao8afCv4iWnhjxMs4sIpPLZpM4I6V+tHhXxVF4q&#10;0eLUrU7opBuGKAOg84r0XNTo25QagSUNGGHHqKnjbcuaAEbvUE3TJ6VY21BcqrYRuhoAo7ptxGMR&#10;t0ryf40fGKx+Cmg3mpajKrMiFkjJxnivYJisce3OVQZFfk//AMFRfGPiDVrsWkCzC0jODsBxigDw&#10;L9ov9qfxH+0r4i+xaJDcQRrIY/KUkg84zXpv7Ov7At34gtotZ8Ysq23EjeaMcde9fPnwB+K3hj4Y&#10;TNqupWQudQQjG5cjNemfFT/goL4v8SaedL8ORPZ2JXB8tSOKAOb/AG0dP8K+DfF0Gi+GLdUFvhTJ&#10;GRyfwr6k/wCCY7eNJNUgNyZjpH+0TjFfnG+rX3jrxJZzarO0hlmG8seetfud+xD4asvD/wALbI2C&#10;Jloly2OelAH0/HgsdpG32qWqlqqwtsByTyat0AFFFFABRRRQAjVWmUspxVlqq3GfLbHXFAHyZ+25&#10;pcupeAb24SBpPJUnbjPavFv2AvjV4P8ALGganaWtlqgkK+ZMoB/WvvjWPC1l4s0OfT9SgWWOYFSG&#10;Ga/O79pD9gfUfD+rXXiXwTdvpdxGTKmxtoz1oA+//FfgXRPHyp9pRJ7UDgoQQaueHPDekeAdPaKx&#10;iW3tAPmYnAr8v/g7/wAFAvEfwF3+HPH6tqc0J2LKDmu28Yft26z8ctMl0DwVZyJd3PyiRCflzQB9&#10;UfHz9r7wn8FdNlEFwl7qDKSsSOCc1+cHxA8ZePP26/F8NhHpdxaaXHL95lOCM17z8Kf+Ce/iLx1q&#10;dt4g8e6jLdMSHMTtkD2r7w+HvwT8L/DPT4Y9H0+FJlUAuEGaAPPf2U/2eYPg74PtLebH2lUGfrX0&#10;Gv3qjjh8xgT8vtVvyFoAYvap1+6Kb5Ypw4oAWmSY2nNPqOVd2KAKyk7+KJPvZPWrIUIuRVW6Hyu/&#10;cKf5UAfnN/wUN+Kgnvo/DkcgLSPsK59697/Yf+G9j4R+G9ldQwKtxOgdmA9a+FP2zNNuPEn7RVlb&#10;wuUY3AHzHjqK/UP4H+G38I/D/RbWWZXkktlbA9cUAeig7G5QsfWluLuG2gL3EghUd2OK4P4nfF/S&#10;fhfoN3d6ndR2rRoWQuRXwB4l/ap+JXx38TNong+N2092KfaYwcY6UAfoTqnxU8LaZcbLjWbdGB5B&#10;kFaOk/EXQPEOE0/U7e4f+6rg18P+Cf2AfEfiqY6n4r8R3RmlGfJWUjGa8c8b6Rq/7N/xZttI8P6x&#10;cXSiUB1eQtnmgD9Y43eQDfwnYiry/dFeefCPWr7xF4F0+6vs/aZEU8/SvQo8qig9cUAOooooAKKK&#10;KAIP4qLr/V0rKRz1qKSQsMEcUAQxsPLIHL1m654itPC+lzXmpTpFGik/McVZuNSh0+3mvLllhtoQ&#10;SxY4zX5n/t1ftnWomudC0W4JPKHY1AGH+39+2RY+ILL/AIR/w7PulyUYxt3rzL9h/wDZR1P4k+Jr&#10;fxFrKuY94kBce+a8o/Zz/Zx8TfHvx+NTnt5f7NWUPI0gJ3c1+3Xwd+F+n/CzwfZWNpAscqxgHj2o&#10;A7DwzoFv4V0220+1HyRIFroKpRr5bCQj5m65q7QAUUUUAFFFFABRRRQAVU1BnCpsGQT830q3UNwu&#10;5euKAPBJpHtPip5AvGkglfPljOBXz9/wVkhvpPgiiRyi2skmGc/xcV9tT+EdP+1C88hftJOfMxzX&#10;xv8A8Fbk8v8AZviXOT9pHNAH4k+tFFFABRRRQAUUUYJ6UAFFORC0gBp/lfvCueKAIqKsR2bSBjnF&#10;JHb7o3JPIoAgop6xllY+lOEYYLjn1oAiqazjkmuUSIZkY4FIsYZW55Fdn4T8Bz6wbO4iLAtKoyPr&#10;QB7b+zr8C9YuvFej6pLbkxecjZ/EV+5nh/SYNP0bSVaMhkt0Bx9K+U/2cf2d5LHwHot87l22oxNf&#10;ZkKpBHaxFdxWNVoA8A/aqZG0WMNas6+tfj5+2AYI/FFp5cPlHFfq9+3F4wl8J6DFN/DnpX5B/tNe&#10;LofFWuWsij5wueKAPEp+ZmO7dUdK2dxJGKSgBGqza/6yL/eFVmqza/6yL/eFAH9E/wCxR/ybP4K/&#10;69h/Kvb2xIpyK8Q/Yn/5Nn8E/wDXsP5V7l5PB5oAyta3Lp0gh5bHavGdI1bVofG/2J4n8hm+92r3&#10;dbNRnJyDVVdDtI7vzxCvmf3sUAfnN/wV+s7lvAvh1FYiMyc1+Rt3ALXagOTX7Ff8Fgvl+HmhMOok&#10;NfjfM5kbJNADaKKKACiiigAooooAtWMYdiTKsRH96vavga8c8d48qRzCJgPu14dHGZM17j8Bm8rT&#10;L+JUB8xhlqAP2j/ZBt4P+FR22yxjIZecL7V51+3B8Mf7W+Cvia4trAeZ5WQQK9L/AGM5GPwjs1B/&#10;hA/Sun/aQge6+FOsWeN0ckeCaAP55tW8G6houlpPLAVz8pzXKsjRthhg19XftMeEf+EY8PwpAcqx&#10;3GvlORmZvm5NADKKKKACiiigAooooAKKKKALOl/8hSz/AOuyf+hCv6Sf2df+SJ+FP+wdF/Kv5ttL&#10;/wCQpZ/9dk/9CFf0k/s6/wDJE/Cn/YOi/lQB6JIoayYM2wetZ2qRveaPJBG3AXiSteGNZYdrDINM&#10;bTVwVU4Q/wANAHhXhG41HTPGDQyXLXMJf7vNfEP/AAV+WZv7KfBCEDiv1Kh8M6fDN5y26iXruxzX&#10;5kf8Fim8u30lR0xQB+VEaFmHNEkfluRRt27SDSMxZjmgBKKKVVLEAUAJRViO1LMcnimrGBIVYHFA&#10;ENFO4WTB6V1ng/wK3iy48uNqAORor3S1/Zpu5Y2Z5CMdKkh/ZnuZpoUWRsucGgDE/Zf5+JluPKWX&#10;K42sMiv2D/Y10W3sdS1GbZHE55wq4r4C8Afswz/CLUrPxPK7SxbeR6V91fsj+Lo7y81GaNcxqe9A&#10;H1teWtvcRXRkjjkG09Vr8iP2sLSxb4leJoYrZVMYJ4Ffrnb3w1HSbqZQAwU1+Sn7VG2P4jeKLoj5&#10;3BGKAPgjUkZ9RuNoChWNY02fMO45NaWrXH/E0ugMgMxrJJyx5zQAUUUUAFKv3hSUq/eFAEn/AC8V&#10;03w0/wCSkeHv+vyP/wBCrmf+Xium+Gn/ACUjw9/1+R/+hUAf0ofC3/kQdE/69o//AEEV1dcp8Lf+&#10;RB0T/r2j/wDQRXV0AYniq1e9014lk8tCp3V498NNWuo/G0+nB3aMMQC2cV7rdQrNGQ3IrL0/wvp9&#10;jeG5hgVJm5LAc0AfkJ/wVsjvm8eWyXM/7iNiUWvzvr9J/wDgsBCI/EWlSdWdzmvzYoAKKKKACiip&#10;bePzpNp6YoAiqW3G6UDGeKU253HHTNd78LvhdJ8QNaWyjk2sw7UAZfhD4e6n4saT7HAXx6Vuw/Av&#10;xLGs7/ZyoQE8197fssfsZ3cNvK7zFjz1rsviX+zteeHbq4tEkIEiMT+VAH5LahZyWF1LBKMSISGq&#10;lya634maa2j+MtTtScmOZgT+NclmgCxbxpJGwJw3atHTYZRNbhOSzgVmRjdt9ScZr3b4d/A258TW&#10;unX0cmU81ScfWgD7O/Zz+Ad1v8NazPpy3EEkasVZcivtT49+HdE0/wCG8b/2JaxukXJEQ9K3/gt4&#10;Fi0n4Z+F4Nv7xLZct+VY37WmsDw/8MrpmIbEZ6/SgD8of2uNNsre30u5g8m3EyMcBcV8eyf6xsHI&#10;z1r6Q/aR8ef8JdpOlW7RqvkqwBFfN2NuRQAlFFFABRRRQB6T+zr/AMlm8N/9fK/zFf0e+C8/8Ifp&#10;mOvkLj8q/nC/Z1/5LN4b/wCvlf5iv6PvBPPhHSx/0wX+VAF+N5treaMCud8X2cWpeHL2BLryZGQ/&#10;MO1dOlmQxJckelNfSbeSN0aMMG60AeJfAu61HRr+6065ke4gydsjfWvy2/4KqWlwnxstPNY+VIp2&#10;1+1Nr4ds7GT9xEsZ65Ar8b/+Cun7v4uaKB/zyJoA+DrqRY4xCo6d6qVJNKZCCRUdABRRRQAUUUqr&#10;uzQAlTWsH2iYIH2s3AqNl2rnqa9X+Evwdfx2yXCFvkYEgUAdr8Nf2KPHHxD0EavpVq00LD5SBWjr&#10;v7AvxR8PWEt7daa6WyjLNjtX7B/sY+F4fDXwes7Ro13KACSK9G+J/h2TxZ4buNPiO0MpHFAH84vi&#10;j4c6j4TZluuCpwa5SPy1b5+a/Tr9of8AYuvLzdKjkbmJOK+JfiN8AbrwRe+SZMjvmgDx5sbvl6U2&#10;r9/ZxWdwYA2XXrVSSEr9KAI6KmSNGYA5xRDb+c8gH8NAENFTxQq0bljhl6VBQAUUUUAFe0/sg/8A&#10;JbtB/wCu6fzrxavaf2Qf+S3aD/13T+dAH9F2nf8AIIs/+uKf+girkf3BVPTv+QRZ/wDXFP8A0EVc&#10;j+4KAH0UUUAFFFFADX+7Sfw0+igCrIDgkCqcljBfqTcWsUh9XXNa1VXHowoArWkMFrlY41iA7KMC&#10;nK6ySHnJq1sXZ8wFYfiDxFpvhOxlv72ZIYo1JO44oAvXF1HY2s91KwjiiUkknFfn/wDtb/t4weFG&#10;u9A8OSNPqrExqYyTz07Vz37V37dz65Jd+FfBN0GvJSYj5Z/CuP8A2P8A9jPU/iF4kTxP48jafzG8&#10;weYM+9AHEfAn9lPx5+0R47g8VeL5JpNMYiXbJnHPOOa/Vb4W/B/w78MtJih0uxjimVArMFFdF4R8&#10;K6f4N0xNM02FY7eMYGBW4o2nAXrQBDcKzbQFP4VIIvJjyq/NVlenSnUAQW7SNkuKnoooAKTIpH+7&#10;SL92gB24etcr4w8T6f4NsZ9Sv5wsMaljzXSTV8Df8FIviZrHgXwbOlkJBHMCpPOKAPNf2sv+ClT2&#10;q3WjeDpBG4yhdTX5v+KvHniz4sa19o1W4uNRd3yIhkiuZuLibVL4Xc8m+SZ8svfk1+mv/BPP4CeE&#10;vGVv9t1XTfPuEQP86cUAeNfslfsJ6z8SNatNY1ezkt9LDBjG4xkV+wPw1+FegfC/Qbex0eyEIVAr&#10;HHU4ra8P+HtO8N6fHa6VbrbRqMAKMVuISsY3cmgBNrJ0GKYcqc7c1cX7oo2igCOBiy5xipaKKAGv&#10;0oHenUjdKAK0vao5GEfUkCrLVSkUySYHzCgDzD42fHOy+Dugy6jd4SNFyGavhDxP/wAFgJdP1SWH&#10;TtOS4hU43lcivXf+Cn66hffDF7e0tXb5TkoK/FZoTaqyTI0cinBDDBoA/Uzwr/wWGN7qCxarpQjh&#10;JwWVcV53+0p/wUs1XxhZyab4ZZreKUcupPFfA2i6LeeIrhbawtJJpGOBtBNe1eG/2L/iJr2l/bLX&#10;SLhiwyuUoA8u1zxNqvxI1q3fV71p3ZwDub1Nfqb+wz+yv4M8P6VZ+I7nVLaS4lAcxM4yD+dfnP4i&#10;/ZV+JPhhvMm0G73rzlENMs/FXxX+HdqI1k1Szjj6KSwAoA/ons2tY4oLfT2jNvjA2EYq7kWs+Nvy&#10;nvX4TfDX/go38R/AbQW+o3DXUMfZs7q9ju/+Cs2syRx+Xav53oQaAP18hkDSMQ2VqbzF9a/Lv4Xf&#10;8FIPHfjjX9OsV0N3tpXCs6Rnp+VfpD4V1mbXvDttezwmCWRAWU0AdJuHrS1UhYiNT1q3QAVXkkET&#10;ZHJ71Yqmq/6Q5PIoAWSRNrylvkQZNfAX7bn7X174St5/D+gShrqXMeEPPPFfYvxl8Rt4X8DajPBl&#10;X8tuR9K/HvQLCD4vftHpBq99+6+1Z2yHj71AHqP7H/7Fl/8AFrxJJ438Z7m81/NVZee+a/TjQfhh&#10;4d8MaKtlY6bbOqLtzsGas+AvD+m+D/D9pp+nvCbaKJdzKw9KxvGfx08G+BfNj1DV7aBwpOC4oA/O&#10;T/gpJ8KNE8D3f/CTWCrBqFwcYTjbzXd/8ExPiJrGtWa2d9dPPCvADNntXl37WHj/AP4aa8QjTPDK&#10;tfwrJsDRjI619RfsI/szaj8LdHhvb9TC7KDtYY7UAfbMeOcDFSUyNg2cdKfQAUUUUAFMX71PooAj&#10;k71TmiMkbow/dsMGtCk2igD4i/aW/wCCfWm/FrVm1S2kbzZG3FSa9G/ZT/Zkb4A6W8JkyXGOK+mK&#10;ZIQq5IzQBQhkfc2/tXmvx38F2vjH4ba2l02w+S23P0r1RgHXIWvHv2npNTh+GeoDTMrL5bdKAPy7&#10;/Zl+Jlr8KfjddaOIlDC4KhvXmv2H8N6gfEWj2mo8qXQHGfav5/PCs1+/7Q0azMRd/afm/Ov3m+Dc&#10;N2vgPTTcNkeSv8hQB3Vrhvm24PrVmq9qu1eDkVYoAKKKKAI5KgmTzFUA4INW6gkYR/w5NAHEfE7w&#10;Pa/ELQ59LvE/dyIVLH6V+O37Vn7NOq/s++Ph4j0CJ2tBLvLKOOtft5u85SGWuC+Jfwl8OfEzR30z&#10;V7ZZY36HGTmgD4q/Y8/b40/VNNtPDniCWO3kUBCX4r6u+IHw0+Hvx40OSKa5guvNj+XawPUV8UfH&#10;T/gmHcWN5Jqvgu6e1kzuVUOK838N/DH9oX4WqRZz3F0sf3QSTQB6db/sf+LP2dPHTeIfAsAu42ly&#10;sZwcDNfenwr1fxFrnh6CXxRbrDdsoyuQMV+ZOofHT9qPT28pdHmlVeB8h/wrU0n4zftQ61CFk0ua&#10;Af7pH9KAP1Ovby0tY9txdRwKOhZgK4P4gfHPwR4T0mcahqdsUVTvTeDn9a/Pv/hD/wBpH4oSfZLi&#10;6mslYfezjFaGg/8ABOHx7rl1FP4t8R3Fykp+ePzMigDyn9p/43eDvHXiRf8AhCdM8zURMPnhT73N&#10;foz+xs2tTfDHTpNTVo/3K5R+o4rlvhb/AME/PAXw/aC8ltVuLqLDbnGcmvpPSbG28O2K2lhAI4VG&#10;AFHFAGpsDSblPA7VdQgqMDFVYVDQbl4Y1Yhz5Yz1oAkqKZSV4GTUtFAGZ5c28llyvpXnPxQ/Z+8K&#10;fFTTLmHVbBGkkUjftGa9ZpkrBIySMigD4Ivf+CVvgK8kEsT5G/cycV0+r/sI/CrwH4Hv7m4sVeWK&#10;BiGwOoFfYOEjkHlrgyCvhT/gof8AF7XPhv4PuILRyElBBwfWgD8kfiZDb6F8UNQi0xGhtIbrES+2&#10;6v2x/wCCeusS6p8J7Y3AYYiGCfpX40fCfRk+K3xQiGpNzcSgkH61+9n7OPw9svAfw5sbO0AUNGv8&#10;qAPW7VFLFx1q1UFv8qhcVPQAUUUUAFFFFACNVO6z5fXFXGqjf5a1lUMFZlIBPrQB4t+0B+0poPwY&#10;8O3MzXMf22NCVQnnOK/P7Vv2r/jV+0pNPpnhDT5EsWcoZ9pxtrE/4KA+C/GWl+Npr27aS603fuCK&#10;CRjNem/sF/tRfD7wZoMmla0IdLnwA0ki7TmgDT+G/wDwTNHjS3+3/EO4kmv5xvY56E1zXxT/AGVd&#10;b/ZVZtc8AWz3kUR3NxnABr7gj/a9+Gc14ltbeIrV1I6lxUPjD9pz4Tf2Tc22p67ZXELxnMe4HPFA&#10;Hz5+zz/wUL03ULO30TxSjWeorhH8zI5/Gvtzwp4r0zxRpcd5pc63EcgzlTmvws/a28eeDvEnj5pf&#10;h7C0ciyfehB5Oa+vf+CdvjTx/KsVpqsc5sTgAvnpQB+mK8sOeat1RhRV8tiSHIGavUAFFFFABTJO&#10;1PpknagAb7tQNjdzyCCKnb7tVpzgE0Afmj+3h8Bdd0/xpF420jJEMgkKr9a+j/gP+0h4e1f4S20+&#10;q6hHb6vY22wxyNg7gK978YeC9M8baPLZ6jE0kci45r82f2sv2G/Fnhf7RqPgO4uWtpiWMMRoA5L4&#10;reNtf/ag+LQ8Py6iE0MzbDsbA25r7g+E/wAPvhx+zP4Ph33lq1yiAlywLZxmvzN+Dn7L/wAY5tUL&#10;rHc2c2f9awIP1r6t8D/sH+OPElwlx4q8UXMsWcmJpD0oA6H45f8ABQDVV1B9B+H9hJe3bgqssakg&#10;Vzv7PPwJ8Y/FbxXH4y8dQOrl/M2SD3r6x+Fv7LPgj4d28co09Lu/XrK65NewrZx2sCxW0KW8IH3V&#10;GKAItHs7bR9Ohht1EccShVUCtpW3KD61VCqsIAAYirUf3RQA6iiigApkmdpxT6hukaSPC8GgAhkU&#10;/Luy3pVa+1S30+F5JmVEUZLMcU1lSxhkmILMibjX5u/tx/tuN4Xjv9A0iV4LzlMqSKAND9vT9tyH&#10;Q9LutA8M3I8wZSV42718GfA34O6p+0b43iubqSSYvLubPPevKtP03xd8XtYm8iKe/muJcucE8k1+&#10;tX/BP39me8+HehwX+r25t7sgMQ4xQB9O/s//AAP0v4R+C7WygtkFxsG5gvJOK9RNrI5z2HQVatZR&#10;KMKuEAwKs0AUR50jqMYUVeoooAKKKKACiiigAooooAKjm+6fpStIFGTVK41a1hyryBSeBk0AOm+4&#10;lfEH/BXL/k3OP/r5FfabaxaTbY0lVnHYGvij/grZMJv2c02jOLkUAfiVRRRQAUUbqKADaWp6nHFJ&#10;G3Xjmp7OAyXUcZHLHAoAI42DK5UlB1rT/s+O4CMiuN3+ya95+CnwZutV8ceHYr/THmsbiVd+5PlK&#10;n1r9atB/Yv8AhzdaZasfDtoG2jOY6APwd1TRf7PjjZpGTd6g1mTRvZ8dVboa/br48/sqfDfQbWxY&#10;6Jaqrvs+VK/Lj9qjwbpnhPxhcWthCsEAbCKo4FAHh1uwaMr3NQRubeQqeak8sx3EQB+9SXUZ+0Of&#10;7poAI4maRiPTNfa37Lvwv/4SzwbZXMkeE8wEvjpzXyLoumyXTeasZeMLg4Ffsf8A8E6/hpp+r/BS&#10;2e6hGWJPIoA+qvg3on9m+BbC1jlDpGij9K0fin4rl8G+FpdRt4/MeMVv6XpcOh2P2W2AVFGK8h/a&#10;m1I6L8H9UnM/lyFflyaAPz//AG8P2hdQ8TaHDAU2n0r86PEWszazeRyuMsFxXuP7QHiiXxEqBrje&#10;q9cGvn8x7myj5IoAjuGkYjeu01FU90xZlyckCoKAEarNr/rIv94VWarNr/rIv94UAf0T/sT/APJs&#10;/gn/AK9h/Kvd68I/Yo/5Nn8FH/p2H8q9vkvoo0LFuKALFRt96qcmt2ULRiSdUMgyuTTLHXLPU5GW&#10;3lVypwcGgD8/v+CwX/JOdD/66Gvxuav2Q/4K/MJvh7oiqeRIa/HSS3aNdx6UAQ0UUUAFFFFABRRR&#10;QBLDJszXu/7PrRixvTIQORjNeEQruaum8O+K7rw7A6QttDsP50Afvf8AsX/N8J4Cp4xx+Vdr8dVl&#10;b4cajGqlnZOK8M/YH8VT3vwVsJGbJIGfyr6h1i0h1zRvKuV3RuMGgD8Vf2vDcx+G4jLEy4bHIr4t&#10;3FuT1r9U/wDgpn4FsfCvgu3khiCeY+RxX5YJC00m1etAEVFSLCzMygcr1qOgAooooAKKKKACiiig&#10;Czpf/IUs/wDrsn/oQr+kn9nX/kifhT/sHRfyr+bbS/8AkKWf/XZP/QhX9JP7Ov8AyRPwp/2Dov5U&#10;AemWv+rFWKrWzBYsnpUcmrWkbMrzKpAzyaALtflj/wAFjv8AV6R9BX6gQ6vazsoSVWLehr8wP+Cx&#10;nzQ6SQc8CgD8qpPuJ9Kj/iNPLblUDrTDwxoAKVcbhk4pKkgUNIAelAEunxi4voomYhWYD9a+4fhL&#10;+yBpXjDw/p95cnAn2849a+KtB2/29aqygr5q/wAxX7yfsueAtDvfhH4fuJvLWXy1P6UAeEWv/BKz&#10;wjfWtvMZWUyRhq63wH/wTT8M+Hb4vDctkGvt2GCIQoi8RRrtUils9NWGQyqxwaAPnK2/Yd0NY2Vr&#10;hgOlS2v7EmgW9wsguD8hzX0ZI21SDLtOc9e1ch4y8aaV4f0a9lOpxrcBCQu/mgDkdU/Zw0HWtBbS&#10;kuVdlXbgnOKd8K/2drH4Zw3FvC4cynOVNfnL8bv2vPF+j6xq0Wjau8PlSEq0b88V3/7D37R3jb4o&#10;PqcmtavcXEkbYTc2aAP0mOnw6VZyWqq5LITmvyY/a0B/4TrxHtjOOa/UvwLqF3qui3D3jF5Qpxmv&#10;gP8Aai8HvdeIPEd2tsdm0ktigD8rdYkT+0pxtwdxrI/iNb3jKP7N4iuk24w54rDcEN0oAbRRRQAU&#10;q/eFJSr94UASf8vFdN8NP+SkeHv+vyP/ANCrmf8Al4rpvhp/yUjw9/1+R/8AoVAH9KHwt/5EHRP+&#10;vaP/ANBFdXXJ/C5sfD/RD/06p/6CK6eO4STOD0oAdN/qzTYu1UJNes/MmhMoDx/eyal07VLfUFLQ&#10;uGC9eaAPyV/4LDf8h7Rv+uhr80q/Sv8A4K/f6Vr2leWc+W5LV+alABRRRQAVLDI8WWUZHeoqlhVp&#10;PkTJJPSgDQsYY7zZEWw7NivtP9gn4R2GufE6KC6mYFh0r5n+DPgm71vxtp0Eti8kbyr1XjrX63fs&#10;x/C2y8K+NhLFpohnRFO/bjtQB9T+A/hjp/glTHbyOSa+cP2ifEklr46uLVNxAibv7V9W6rqUFjIr&#10;SzCLjHWvyS/b1+LGq+H/AIyXS6ffsI9uPlagD4l+Mkwm+IGsk9TcP/OuE8vvV/xBqk2satc3UzFp&#10;JHLE1RRhtwaAJ7NXm2RhflLAFvSv1/8A2IP2Z9M8WfCG01SW+BlyDtz0r8i9FhuZJk8qJpEZgOB7&#10;1+7X/BOmzaz+BtuLmDYSR1FAH0Zaw/8ACK+HbOyjXelvHt318ef8FAPHk9r8MLnbkZUj9K+0PEUo&#10;j0qQEYTHFfAf/BQSeG6+F8yRsC/NAH5L+JvEk+sQwqxJ2k/zrnKtTB/OeEcnJquUKttPWgBtFKwK&#10;tg0roUxmgBtFFFAHpP7Ov/JZvDf/AF8r/MV/R94H/wCRT0v/AK4L/Kv5wf2df+SzeG/+vlf5iv6P&#10;vA//ACKel/8AXBf5UAb9FRPcRxrlmxVGXxFYw8NMoP1oAuH/AFx+lfi7/wAFeP8Akr2i/wDXE1+z&#10;lteRXv7yJwy4r8Yv+CuxDfF7RQDk+S1AHwHRSt1pKACiiigAqVceWaiqWONvLLfw0AM/hGfWvsn9&#10;kW4W10+XCb818d/ZnktfMVSVzivsH9j3TdQfTZXW2d0PcCgD9g/2cWSb4d25I28V6VNEskckaHk1&#10;5b8A4pLX4ZxvKpiKrk7uKoeIPizY6PdSxtqMUZU45YUAdXrfw1h8UK8d0WAHevnP4pfsMeHfHF1J&#10;I96yHvzXuHgH4paTqTytc61CynplxXb297oV5DJMl9BKrf7QoA/K74mf8E+PDfhtbq4g1JXdQTjv&#10;Xxz4q+FNtomsy2ocuitjgGv3+uPCfhLUzILyC3n87gZ5zXF3n7J/gDULx7qbQ7V1bnOygD8Gtc8K&#10;waPZ74LeSdsdlNcZJa3Gn3SmS3aJZBxuFfvX8Sv2Q/h+2iNJbaRDC3+wlfnF+2/8F4vBl9py6Ppx&#10;VWAA2pQB8R3cZSZsGoK1tT02WxnkW7jaOUdiKyaACiiigAr2n9kH/kt2g/8AXdP514tXtP7IP/Jb&#10;tB/67p/OgD+i7Tv+QRZ/9cU/9BFXI/uCqenf8giz/wCuKf8AoIq5H9wUAPooooAKKKKACiiigAqs&#10;yBWyvzVYb7pqhluRGGB96AMTx54vj8I6FNfyRu/ljO1a/Kj9rv8Aai8YfE7xC/hvwxY30UbnyzsU&#10;4Pav1ovtOTUoWgv4Y5oTwVeuVh+Cfg2PUBfR6FZi4znzNgzQB+Yn7H/7B/iK68QQ+JvFNtJudvMz&#10;MD9a/V3wn4ZtfDul29pbxqixqB8orSW3g0+2WGGPbGvAVB0qe1bPRdo96AEmt2bmM7akWN1jwTlv&#10;WpqKAGrkLzyadRRQAUUUUAIwyKQLxTqKAInjLV5Z8dPgFpHxv0EabqcaFP7zCvWKKAPz5tP+CS/h&#10;O116O++1holbd5XavsH4V/BfRfhPpcdrpFtHGwUKzAYzXotFAEP2cY5AFOjj2+9SUUAFFFFABRRR&#10;QAUjdKWigBjJmq8loy7jEcMat0UAcj4u+HWneOtHksdZgjulYY+cZr5A8cf8EsvBvi7XpL9ZFtUZ&#10;s+WgwK+7aKAPkj4U/wDBO/wR8N7yK4EaXDIc/MM19O6f4V07SbWO2s7WOKFRjAUVtUUAZN14Z0u8&#10;TbNp1vP/ANdEBrjvE37P/gbxdEyX+gWp3ddqCvR6KAPkDx9/wTZ+G3ipne0so7N27quK4zR/+CUf&#10;gbT76O5lm87ac7W6V95UUAeVfDv9nDwV8O7GKKy0a1MsY4k2DNelpZiOMRoqpGOirVqigCKOHy1A&#10;FS0UUAFQSRhWYjrU9QMv7wknj0oA53xh4Zg8WeHbqwnUP5qlRX5t/GL/AIJ9+LrXxVJ4g8GStb3n&#10;mbwV475r9Q2z/AuKY29f4sn0FAH5R2/wn/ansFuLNNRnMMqhQ2TwKk0j/gnv8TPiLqEV34y1+5yT&#10;llLmv1ZUt1Jx9QKa2GPzAH8KAPnT9n79jnw58FI42WFLufAJdxk5r6N+zBVVYwIo16KtWFjXAxTZ&#10;kO3igB0fSpKhtwVXB61NQAUUUUAFFFFABRRRQAVHNny2x1qSmSNsUt6UAV43YR5Jx7V5r+0DZahr&#10;Hw31CPTlJn2NgD6V6PcEcN/CaS6jia3WORA8cnBBoA/BTw78NfFcf7Qa3E2j3ORc5Mmw461+3/wq&#10;iuLXwTpkNwCr+SoKt24FXo/A/huG8Nx/YlsJs583YM1vR2se5XTCRr0VelAE9uBGxUGrFV4drSFg&#10;KsUAFFFFABTHTcOKfRQBXWFx34pv2X5t3BNWqKAK7W7TcSYK+lQPpNu3/LFWHuBV+igDOk0Gwkxm&#10;yhJ/3BT10exVcC0hX6KKvUUAZi6LFC26HEZz/CKsNayZyGDemat0UAVlgdosSYLe1OS32jGBip6K&#10;AIVt9rcHipQMUtFABSN0paKAGb6imk3IRipyoNRSfu1JxQBQ1C4a30+WRFzKinaK/In/AIKGeJvG&#10;fjDUJtLTRbqeAPgOqEjrX6+mMSL5jEAehrG1LwP4f15jJe6Ta3R9XQGgD8Jf2R/g/r9x8SNMu73S&#10;Lq2igkBLMhAPNfuh4RVIPDFlHCjKyRgY/CrGm+A/DWnEfZdEtLcjoUQCtpo1t1CwoqL6CgCXTy3k&#10;/P8Aeq1VW2iIbcW/CrVABRRRQAUUUUAI3SoJrUTKAasUUAcd4u+Ffh3x0GXW9OhvUIxh1zXzZ8RP&#10;+CbvgTxdqL3FjBHpqv1EQxX2JRQB+dL/APBI/RluHlh8RXMeTxtc8Uv/AA6P0aSZJZvEd1Oyn7ru&#10;cV+itFAHyJ8NP+Cc/gDwXIk15Zw3synO5lyTX0l4a+HWh+D7dIdJ0+G2VRj5VArqaKAIfJDMCeoq&#10;aiigAooooAKay7qdRQA3b8uKjaHd3qaigCn9jbcct8tMTTfvLLiaM/wtzV+igDMt9GgtZGeG3ijJ&#10;/uqKngsdjMXA59KuUUAVltfLzt6Uv2bcuHNWKKAK62ojbKk1OvSlooAKKKKACmSR+YuMkfSn0UAZ&#10;smjiSRi0rlGXaVr5N+M3/BOnwr8WfFD6xcTbHdtxU19iUUAeCfBv9jvwP8IbVBZ6bBNcLyZGTvXt&#10;EejpHGEjVYlHACDHFadFAENvD5EYQfdHSpqKKACiiigAooooAKKKKACo3ba2KkqGbjmgBl1/qW+l&#10;eJ/GrVrvS9Ps5bbfnzsNs9K9s/1qEGsXVPDtrqEbLcwrMuPlDDvQB4Z8MZ9X1fxUsrmT7Lnnd0rx&#10;b/gre11Z/AuMqgNs1wqk19nafo0WnwNDbQrDJ6qK+PP+CsFsW/ZlSOeVvNS8Vh747UAfibRRRQA1&#10;utOXkYo296I/vUAPi3RtkLmvVvhj8FfEPizVNPv7eykltfMUkhcjGa8702xkug6xDnI61+vX7C/w&#10;xmk+FtvdS26SvtUg7QaAPob4B/Cnw/p/gnRTd6Qo1FIlxIU5BxXvFzb/AGGxWKAfMO1UNFVtH0u2&#10;SSJV+UAcVyPxU+OGmfC3Q5NW1FP3acc0AeRftfeNtM8K6DpkuqziEecPvHHNfkL+1V4ssvE3jCW4&#10;tJBLHuyGBr6b/b+/ac0L416DYWensYmWTzflOK/PnWLl7q4bLs6r0JoArNMxkjY/w0TMZmkfdj2p&#10;67WtzxlhSQWomjLFsHsKAPef2d/DMviS3mhFoZlwecZr9lP2LNFbw/8ACu0t/J8oDPGK/OL/AIJ5&#10;eE73xJcXEUUasgU9q/WD4O6Jc+H/AA2lpKoUZNAHb3a/ZbaW4Z8Ioya+Rv2+PG1tqH7P+omyuQky&#10;gjg19QeNtQ/sjwnqlzOf3ccTN+lfkl+0R+0NpPi74e63oscn75ZnXr70AfB11rd7quY5ZC4z1Jqj&#10;xa+5NRHfEx2njNJ5byctmgBjMWYmilbGeBikoARqs2v+si/3hVZqs2v+si/3hQB/RN+xTz+zL4LH&#10;/TqP5V6tNZvI2xlbYTXlX7FP/Jsvgsd/so/lXq919ot5gBOxyelAHi/x41C40jWNJWzS4ZF4fywc&#10;Va+DzX8msB9sywNyfMBr1q706C68yS7gWcx427hmrelwW0KgRQLE/sMUAfnd/wAFhI54fB+hMmfL&#10;8zmvyKlkaRc5+Wv2F/4K+ybvh3o8R5YyHmvx13FF2H1oAbRRRQAUUUUAFFFFAC5PapGZv3fPeoqk&#10;Of3fpmgD9qv+Ce4kf4H2AzjOP5V9v6VboNKiST5q+JP+Cd6M3wU05fp/KvuLS7fy4VBbIxQB8Hf8&#10;FWPCt34k8B2CWMBYhuwr8e9Y8N3vheaNbpDHIexFfvN+2zE954TtkVFJD/xV+Ov7T1n9h1C3YqA5&#10;PagDw2GQrcSk9xUDHr9aluG/eKy9xUTKd2e1ADaKKKACiiigAooooAs6X/yFLP8A67J/6EK/pJ/Z&#10;1/5In4U/7B0X8q/m20v/AJCln/12T/0IV/ST+zr/AMkT8Kf9g6L+VAHpEeGtyCcCvnf4z6rqmk+J&#10;IbWxMh8z5jt9K+hSGa0O0ZNc/qXh+1vtRjv7q3WR1TyxkUAee/BWS91C6la+Mm1ORur4L/4K9TTN&#10;NpoOTH2r9RtN06HTo8W1uqMeuBX5n/8ABYKNFs9KO3DbaAPytVV2qR1qNvvGiPO4Z6U6TG84oAZS&#10;qQrAk4FJUtuyLIN4yKAL2lzW8ep20vzYV1JP41+v37Mfx98KT+BND0mbWUt7iMKpQvivx4s7gQTO&#10;CgIbp7V2nw58QL4f8QW15cXLpFHIG2hjjrQB/R3pviKwmtbOKGUSiSMMGBzkVuNMPlRVODX5y/DX&#10;/goN4O0pdKgnO5reBUJJ7ivqf4Q/taeH/i3qH2fT057YoA9L8U214L6SWESGPySPl9a/Mz49+C/i&#10;1f8Ai3Wry0F6NKDMUAzjFfqYLyRo3d2IRm2gYrnvGXhmXUtLltotpWRSD8ooA/n71rwN4qkvtRu7&#10;wTfKSrK+etfZf/BMfwXqX2jUlmhbG7PT3r1f4lfsZ+JdX1C7ewb91cS7iuOOteyfshfBPVfhNqN3&#10;DeoBuPJxQB9FeEbF9P8AMikXAx0ryD49eH9OvPB/ie7a2UOIjzj2r325t3+1BkGMivDfj4Lj/hB/&#10;EyDG3yT/ACoA/Az4mYk8bakqDAWVgPzrlifmIPWur+JH+j+N9T3D/lq3865P+ImgAooooAKVfvCk&#10;pV+8KAJP+Xium+Gn/JSPD3/X5H/6FXM/8vFdP8M/+SkeH/8Ar8j/APQqAP6R/ha3meBNIT/p2j/9&#10;BFdA9s9rHK4Paue+FsRXwPpD5620f/oIrpZJmYFCODQB81fEbVNatdfl+whz5hw22vQPg22qSWL/&#10;AGkMCfWu2j8KWkmoPNPGrlunFaunW8GnMUiQJ7AUAfkT/wAFbmmt/FlghOFY81+dFfpF/wAFgF/4&#10;qvSm9WNfm7QAUUUUAFanh3P9pWyqu9mlUY/Gsutjwn/yMGntuwfPUfrQB+nn7Ofgmxh/sC5Glo85&#10;ZCTt+lfpfpWlaXazRSwWqRXLxruwMHpXxn+zv4TvNK0rw/fuQ0LIhx+Ar7J1HULfQ4or6Y5Z1XAo&#10;A+f/ANqTxyng/bvvfs592xX46ftWeLG8U/Ei4u4rzzwVA4bNfef/AAUp+IFi3l/vGRmHY1+XXiK4&#10;g1C6NzHIXYjnJoA50kknPWkpW603dQB9H/sz+G7PXNFlM9sJpFm4OM96/aX9lO2isfhXb28UGzbj&#10;jFfk7+wp4bn1zS7xowCqzH+dfsD8ALOXTPB6wyLtC0AdP4+uEsfCd1cTsI0jQnJr8u/2xPHllr3g&#10;m+hiu1ZlJwN1fpr8VdLfxR4G1KxQ7XZSARX5Y/Fr9kPxH4ohuoreeTa8h7n1oA/O+NT+9nzuIYio&#10;GRmfdX0j4k/Yr8S+F5PJlkLbhmuLv/2ddZ0/Id8UAeSSruUY+8Khbd/FXrMvwH1KxsJLp3yFGa8x&#10;1Szexu3ik6qcUAU6KKB1oA9J/Z1/5LN4b/6+V/mK/o98F8eD9NJ6eQv8q/nC/Z1/5LN4b/6+V/mK&#10;/o98F/8AIn6b/wBcF/lQBPqEaTWMjqWyBXzb421jVIdZkig80rntX0q10YQYzECDWa3hWwvLjz5L&#10;VCTzyKAOV+E1zfNpQa6DDj+KvyZ/4KwSP/wurSGl+55Rx+Yr9nV+z2+IIIhGFH8Ir8bP+Ct0iyfF&#10;rRI1XDCBhQB8GXRUzEp92oqkZAiAH71R0AFFFL16c0AJU8cyrCynOTUFdH4J8Lz+NtetdLtwA8jY&#10;oA3fh54M1bxVdNY2Nv5x2b8Yr9Uv+CfPwlvtK8N3Ca1pijI+UsteCfsh/sp69aeNLmWSXMSxbcYz&#10;X6bfCHwbN4I00pcy5wOmKAN28VdP8I6nYwR/Z/KtXcbeOgr8SPjx8X9Yk8YavbR6xJDtlZQN+O5r&#10;9Wfir+0RpvhmDxDbPzILd4sfhX4YfF/VE1zxzqN8q4jkmZsZ9zQB0nh34weJ9PcgeIplXP8Az0P+&#10;NfVfwU/aXSz0oR6t4jbPfdJX59LsmkYKuBj1pI1kUNhyv0NAH69+Hf2pfDq6lZmTxJC0e4cNLX2L&#10;4L+PPhbxNa2tpa6pBNLIo6ODX849j+6vrZnd8bx396/Qz9kvXol8daJbbd+4LwWPtQB+udxbw31q&#10;I8LMjcjvXz78fvh/o/i7VLa3ubGNjCuRlfavf9PykFuVTyl2A15j8WNketLKN2WQ8/hQB+Hv7XGm&#10;w6D8R72xtbdY4kcj5RXgtfQ/7aTlPixqXzH5navnigAooooAK9p/ZB/5LdoP/XdP514tXtP7IP8A&#10;yW7Qf+u6fzoA/ou07/kEWf8A1xT/ANBFXI/uCqenf8giz/64p/6CKuR/cFAD6KKKACiiigAooooA&#10;KKKKAGNEkn3lzQsapwFxT6KAE2j0paKKACiiigAooooAKKKKACiiigAooooAKKKKACiiigAooooA&#10;KKKKACiiigAooooAKKKKACiiigAooooAKKKKACiiigAooooAKbtHpTqKAE2ikEaqcgc06igBrIG6&#10;ik8tR2p9FACbR6UtFFABRRRQAUUUUAFFFFABRRRQAUjKGGCMilooAYY1ZcFciho1YAFcgdKfRQA1&#10;o1ZcEZFIsaquAuBT6KAEVQvQYpaKKACiiigAooooAKKKKACiiigAooooAKKKKACiiigAooooAKKK&#10;KACkxnrS0UAMaNGXBXIpFhSMYVQBUlFADdi+lGxfSnUUAIFC9BS0UUAFFFFABRRRQAUUUUAFFFFA&#10;BRRRQAUUUUAFFFFABRRRQAUUUUAFFFFABRRRQAUUUUAFFFFABRRRQAUUUUAFFFFABRRRQAUUUUAF&#10;FFFABRRRQAUUUUAFFFFABVW8LNhRVqomYMxXvigCMIFiHzYNJ5kaKNzDrTPLLOQx4qtfS2MKgzzK&#10;gB7mgCRl/fMy818V/wDBWyGOb9mkNnDi6Br7MstWtLnetvIJB7Gvi3/grBC0n7N7FjgfaQaAPxFo&#10;oooAeuNjZ61atI1ZQu0sxNQrCph3GvTvgj4dh8X+JorP7MZcDpjNAHuP7I/7L0nxwh1AopjNuAwO&#10;Otfrj+zX8LZfhb4JXS5TvKLjmvFP2CfBsGg6bdpBa/Zn6OcYzX2RDGbWbB+6aAOd+ImrPo/gXUdV&#10;QZksYjIF+lfln+1Z+1VdeOfBVzY/ZvusQcV+rHjqxS88H6zA8fmJNAV8v+9X5pePPgnDfR38f9gF&#10;gzMfu0Afmt4i16bXBCyxEeWvNY1rbyTRvPsJUcV9wWH7O8US3Ak8NMd2QPlNdp4R/Zt0b7ClvceG&#10;yGZucrQB+eFjYXEl1HGIGKynaOK9e+H/AMCbjxFcSRyRuCB0xX6s/DX9jf4c3Wn2E154ejEiMGO4&#10;V7fb/s3/AA+0O5a5sdJjt1OM4FAHzN/wT3+C48CrdNLlCwONwr7rsbFbSxVEbLFuKx/DfhTRfDMO&#10;6ygEYb0FdHMq7YzHxjkUAcf8YlEnw51WEglmgYcfQ1+DPxQ8H3FleauxtpQrXLnofWv6AtQt49Sj&#10;lt7xPMicYINeVeJv2Z/h7q2mzfaNJjeR23FtooA/nmutJmhmw6Mg7bhVeOOUybDhd5281+vv7S37&#10;KfgywsrV9D8PK0p4YotfnV+0l8Pf+EM8WW9ja6U1sGjDdMc0AeJXkBt5PLYgkelV6tX1u9vJiRdr&#10;9xVWgBGqza/6yL/eFVmqza/6yL/eFAH9E37FP/Js3gv/AK9h/KvbRbiRskZNeJ/sU/8AJsvgr/r1&#10;H8q9mt1mEjFmwtAD5IeTkZz1qVY1xwMGqV1qdrasfNnVfxpLHVre6k/cyCRfUGgD8+v+Cv8AGY/h&#10;5ojHr5h5r8dmO4561+xv/BYph/wrfQj/ANNDX44r92gAooooAKKKKACiiigCSHG7mpJpANo9GBqB&#10;F3SKKkZdlxtagD9N/wBjn9o2Dwf4H0zSmIUsQtfpx4J1aTXPD1jqAbckgBr+fL4W+MBb6ppNoj7M&#10;SqOvvX7z/AGZ5PhTobeZv3xr/KgB/wAavhwPiRpsEAfYA3NfkH/wUO+F/wDwr/WLeANu2t1r9wFE&#10;bMI3OGHNfj9/wVgnaPxdbxn7hfFAH55qw+xEY+bPFQsx2hT1qWRAJlRTkE5pLyMxTYNAENFFFABR&#10;RRQAUUUUAWdL/wCQpZ/9dk/9CFf0k/s6/wDJE/Cn/YOi/lX822l/8hSz/wCuyf8AoQr+kn9nX/ki&#10;fhT/ALB0X8qAPSELLbZXrUEzCRlRuABu/GrVv/qayF1O1Wa4jmnVZU+Ygn+GgDQiyzoy9O9fmD/w&#10;WO/1OkfSv02sbqK7tTLayiRM8EGvzF/4LDbvsejbvvY5oA/K9/up9Kj/AIjUkn3E+lR/xGgAoooo&#10;AXvnvSlmPUmm0UAbGk6rHbzBmBG0etfT/wCy7+04nwv1TzRHuKn1r5MbaYQQuD0q1byT6YoljbG6&#10;gD91/gD+1tB8UNHubq5VYwj7FHvX0joevxXmmiV5AfM6V/O/4K+M/ivwjaxxaZqLWsDSBmUd6+0f&#10;hj+1N4kvLHTorvxAUHG7JoA/WaSLdZqFwC3IOKj0/T/LmLlhuPU14f8ACf4yWeuNp8U+tx3bmPmP&#10;cM17bY6hFfLuhcH6GgDTvX2RkKe3WvCfj1iP4beJGR97eU3P4V7oYy8Lg9SK8M+NVnJB8NfEyBC7&#10;GJsflQB+AnxKYzeNNS3cHzW/nXLuvltiu2+J2jahH4w1KZrZgnmsc49646WNpRvAx2oAgZs0lFOo&#10;AKVfvCkpV+8KAJP+Xium+Gn/ACUjw9/1+R/+hVzP/LxXTfDT/kpHh7/r8j/9CoA/pG+HEbHwDoZV&#10;v+XaPP8A3yK6guu0BuD61znwxwnw/wBGbqfssf8A6CK2fMM7ncNqjvQBLNCY3RkO4d6VIc3G89MV&#10;Un1izt7eZRcLuXrzT7K8S4s/NV94x1FAH5Jf8FfHQ+J9LAbJ3mvzfr9If+CuixnWdIcL87SHmvze&#10;oAKcy7VzTakkYFBQAxV8w4Fdd8N9E/tDxlpMT8K1wn865K3bbICa7z4Y30f/AAnGjB22J9oTLfjQ&#10;B++fwd+HMdr8PfD0ol34hQ4/AV6J4v09bqwSBjyMYrn/AIQ61pUfw38Pxx3auxgTjd7Cu11izW8V&#10;Jfv45C+tAH5Of8FOtHNpeWwSNpRgfd5r5B8AfBuTxVo892IXU7RgEV+9HjL4G+DfiUiv4k0aO5K9&#10;2qjof7M3w60m1eCx0CGKE+mKAPxXg/ZZmmhRyCCw9K6Xw3+xedYkCs2M1+y//CiPAuwINIj+Xip7&#10;X4OeENNbdDpaigD5K/Y1/ZHT4faDcuZvvPk19r+GdJXS9Fa3jbBqTS9H07RbMxWcH2eMnpV0RpCu&#10;A21TyaAG3Vit1p3kFsHHJrh9Q+H9nPCw8wISfSrfizx5o2i6bc+ZqsdvMnGSwr5Z+In7QS2If7L4&#10;kXr2YUAew+NP2fLbXJIX+0hiRXn+qfsW2esxvuugknZa8gm/ag1COSD/AIqMYA/vU2T9pfVLhpLt&#10;fE23avC7qAO18XfsW6fpvgHWZpb5RPBEzKueuBX4+eOtLbT/ABJqdvIP9TMygn2NfRfxa/bG+I+p&#10;eL7+wtNek/s58qwB4Ir5c8Raxd6tqU891N5skjFmagDK3fNinNDtwc0kKhs+tN3Hdg0Aelfs7f8A&#10;JZvDf/Xyv8xX9Hvgj/kUdL/64L/Kv5wv2dv+SzeG/wDr5X+Yr+jzwX/yJ+mf9cF/lQBqNEkh45NO&#10;2SKuFqKNkVSScVRl1aGObablV/GgDQhtwshLqN2K/GL/AIK7IF+L2ilRg+Sf51+ztpMs/wAyuJBj&#10;qK/GT/grv/yV7Rf+uLUAfATEk880lFFACgbjirQUQMrqNwHWquN3FTDfDGUxndQBf0HS/wC3NatL&#10;bp9ok2ivvj9mb9j+3bxnpF48+xmKsRXw/wDDt418UaPJI2xYrgFs/UV+yn7Pur+E7r+x5Y9QjF4V&#10;UbQwzmgD6C+GHwdX4Z3V1cNMJRMcA13V9qFjp9u7T3KIdpOGOKh1jxxoOkwwxX19HH0+8wr81f8A&#10;goV+0dqfhHWol8J6qWiY4YRvQB5L+2B8fv7F+K+tabAokhkLDKniviHxBfPqV09xjAck4rS8SeKN&#10;Q8Za1PqmqymW4k53N1rDiuNySJJ+FAFRTt6cUu4+tNooA1dHVdQ1axhcYUyKP1r9Kf2Y/hYNN8e6&#10;DfKzY2o1fm94NUx+JtLaWMvGbhB/48K/ev4KeA9Li0Pw/fpabJDbRtux7UAfRcLJ5NurttAQCvkT&#10;9sz49N8L9Sgt44lcsMZr6V8ca1BoenxyvL5fAA5r8qv+CnHiu8XxBYTWl2JIygPBzQB8efH3xifH&#10;njG61GQbGZiQK8qrQvr6TVCZpm+es+gAooooAK9p/ZB/5LdoP/XdP514tXtP7IP/ACW7Qf8Arun8&#10;6AP6LtO/5BFn/wBcU/8AQRVyP7gqnp3/ACCLP/rin/oIq5H9wUAP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gdSs28elFFAEc3zKSTg15B8aHe0srA&#10;xTupln2t9KKKAMr4U6vdf8JBNZljJGp4LGvAP+Cskt9N8BvJAUQi4BPNFFAH4r0UUUATNmOFD/C1&#10;fTn7EeraZpfxDga6h8zKnPy5oooA/Yb9nPVtK1DTbg2EPksHJb5cV7a9wrDBHIoooAZdSLcw+WRk&#10;Dt61ialoeiWNu0t1ZIxbk/LmiigChpXh/wAL61GRDp0YYHPKYqO+s/DWmTEPp6K6D+FKKKAF0vxX&#10;pMkbpFA0eDtXC11Eccd9YouOvJoooASRo7cCEr0FTrcCSzWXGMUUUAc7c+N7K3kMcgYkHH3TSt4w&#10;025uIIERjv67lNFFADdVk0S6xHcWglK/3lzX5cf8FKJNJ03x5pstrbKjOdp+WiigD87/ABZhtYmY&#10;HhmyBWNRRQAjVZtf9ZF/vCiigD+ib9inj9mXwWf+nUfyr1+8vG8rrjccUUUAeN/FyW5sNStoIJ2A&#10;mGTzU/wX1S5kvns5nLrn7xNFFAHyZ/wWAa5m8G6JBgeUsh71+Q7KsaberZoooAiooooAKKKKACii&#10;igBVba4b0p7yl5N560UUAbHg26a38T6c24gCZT+tfvl+yj4+srv4a6BZBpGnCKBlTjpRRQB78ZFe&#10;8Zm4fHFflP8A8FSvBOo694ksXQIMydSwoooA/OXxDo58PakkBbcy9azL2YzTbiMUUUAQUUUUAFFF&#10;FABRRRQBZ0v/AJCln/12T/0IV/ST+zr/AMkT8Kf9g6L+VFFAHpMbbbcmvn74mTXVv43kS3nZVuIC&#10;hGfWiigDpPgzcXdurWE0hkSM5BJr4M/4LATT3DaWGACAcc0UUAflwo3gA0112saKKAG0UUUAFFFF&#10;AD2k3RhMU+S5aWNUPRaKKAHNeSNGqA4ArRh8Qana26eVdOm3pg0UUAfUH7CPjLXNd+MVtbXGoyyR&#10;LEcIzHFfsl8KJJpdPdpXLFfeiigD0T7Y52jHBrlvHukx6z4b1O1VB++jIO76UUUAflb8evgLfQrq&#10;1xHbQBQWIO9c18M+IfDdx4ejD3AXDyEHaQaKKAOeWzW43spxVSSNo2waKKAG0q/eFFFAEn/LxXTf&#10;DT/kpHh7/r8j/wDQqKKAP6Rfhf8A8iLpGT/y7R8f8BFdNMqy2sgHy8GiigD558XTz2esXkazuFf3&#10;rvvhPe3Woaa0TtuVe5NFFAH5m/8ABXOeRfEml2zAbUfOa/OOiigAooooADzWz4TJXWrRyxVFlViy&#10;9etFFAH6e/A/9o3T9Bj0W1vLq4eKMKCNjH+lfaOj/tSeE/EF1HbQG4BRR1hYdvpRRQB1bfGjw+0P&#10;lkzfXyz/AIU6P42eH4rcxL5v18s/4UUUARx/HDQVhLYlOD/zzP8AhWz4T+Jmm+LLqSG2RsqM/MpF&#10;FFAHSti6jwRtAOar65GTprlGKsFNFFAH5L/tOeMNck1rxFDFqMsSQzMFwxr4T1Lxx4gvLi4jl1GV&#10;gpP8ZoooAoJ4t1ee1aRr6TMfA+Y1X/4TTWWUj7fKFPbcaKKAKn9szsWZ23u3VjVFnL5J6miigBq/&#10;Kc04tuIoooA9H/Z1/wCSzeG/+vlf5iv6PfBP/IoaZ/1wX+VFFAFu5tQ0MmTjjtXz74s1a4/ta7iS&#10;d1EZOOaKKAPTPhZqlzP4bLO29lHBJr8jf+Crd7cah8XNL8wAbYmA5oooA+HWhAtw/c1BRRQAo4qX&#10;7Wd6nGdtFFAE9jMyzearFGByMV73+zb8Tb3SPHVnNeahP5ELghVyaKKAPqb9pH9oS31bS7eayvbm&#10;KUIP4WFfDPxO8ZXXiJlmnupLhif+WmaKKAPPHuHkYEnpTZJPMbPSiigBlL/EPrRRQB7P8LfAN5qV&#10;zpV2yRtELiMjLDP3hX9A3w9sLe0+HugfuVVxZxA4/wB2iigDx39sDxEuheC/NDOjditfkR+114ql&#10;8Q6tp6tO7qYh97NFFAHzhMpj+TsKhoooAKKKKACvaf2Qf+S3aD/13T+dFFAH9F2nf8giz/64p/6C&#10;KuR/cFFFAD6KKKAP/9lQSwMECgAAAAAAAAAhAJR65yl+WwEAflsBABQAAABkcnMvbWVkaWEvaW1h&#10;Z2UzLmpwZ//Y/+AAEEpGSUYAAQEBAGAAYAAA/9sAQwADAgIDAgIDAwMDBAMDBAUIBQUEBAUKBwcG&#10;CAwKDAwLCgsLDQ4SEA0OEQ4LCxAWEBETFBUVFQwPFxgWFBgSFBUU/9sAQwEDBAQFBAUJBQUJFA0L&#10;DRQUFBQUFBQUFBQUFBQUFBQUFBQUFBQUFBQUFBQUFBQUFBQUFBQUFBQUFBQUFBQUFBQU/8AAEQgC&#10;7Ai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opKlq&#10;KSgCKS18yuY8QeCLTXo4vP8A+Wf7yuo5qtJL+7koA5Pw34NtNBuJLuP/AFlfK/8AwViunj/ZtD7P&#10;+XivseSX95HHXxn/AMFaJU/4Zv2f9PFAH4iUUUUAWvN82Py69B+C/i208G+KI7u4k8qvOo5UjT3q&#10;TzY/v0AfrH+yf+2l4B8Bx3v9u3ckXmf6uvo7/h4t8Hf+ghJX4JQ332b+OSpf7YP/AD0koA/ej/h4&#10;x8IP+f8AkrlfHX/BQn4V6pp/lwX8lfiD/bB/56SVF9qkkj/18lAH7SfDj9vT4ZaDd757+fy6zviJ&#10;+3X8Pb/WJJILuT7NJX40W99JFJ/rHrRkv57ry4/tElAH6t+Bf2tPCevfEDTtNtL+4/0i4r770TXo&#10;Lq4jjsJJPL/6aV+E/wCyp8NJ9Q+Jmg3ck8n/AB8R1+6fhbwu+jXH/bOOgDqLm1jl/eSVx/i34g6b&#10;4Xt5LS78zy/L/wCWddfXwB+2N+0PH4N8eSab/wBM6AMXx/8AtfeBNL8UXNpPf38XlyVS8Jftw/DW&#10;18SW0lxqV/5dfmh8SPFsniTxZe3f+q8ySuLjlk++kn7ygD9x9S/b6+Ef2f8AdzyeZX50/tufGTw9&#10;8WvFFtd6TPceXHXy3bX8kscnmTyVSkupJf8AWSebQAajKktxvj8z/tpVWpZJfNqKgAqza/6yP/rp&#10;VarNr/rI/wDrpQB/RN+xX/ybN4M/69q9c8nzf3deR/sT/wDJs/gv/r3r2nzY/MoA5jxJ4ItNe1C2&#10;eT/lnUmieCLTw5eefBWtJdf6ypY/Ml/1lAH5/wD/AAV6vvJ+HeiybP8AlpX46yR/x1+vH/BZSXyv&#10;h/4YjT/npX5D3EXleXQBDRRRQAUUUUAFFFFABRRRQBc0m5Sx1S3nfmOOTNfqH+xH8c9Fv/FHhjSY&#10;5/8ASfM8vy6/LCvpD9gjz/8Ahpjwf5cn7v7R/q6AP3/uIbe5nE4/1lfF/wC2ppcd/qFlJPHHX2Z5&#10;fm/vPLryD4yfBb/hY15HJPJ5VAH4PfHC1gh8cXPlyfu/Mrzq4/1m+vpf9qv4IyeEviZqMHmf8tK+&#10;cNStfssnkUAUaKKKACiiigAooooAuab/AMhO0/66R1/SN+zn/wAkT8Kf9g+Ov5udN/5Cdp/10jr+&#10;kb9nP/kifhT/ALB8dAHpUf8Ax71xet/DmDVPEEd+9dhH/wAe9UvtX/LOP/WUAUtE8OWml3EmyvzY&#10;/wCCwV15dvpMfl1+mlta/wDLTzK/ND/gsF+7s9JegD8qIv8AWUS/6yiOWiSL95QBFRRRQAUUUUAF&#10;FFFABVu3El9iBKit5P4K0fD/APousR+ZQB9Zf8E9vAd//wALotpET/lnX7N+ANGk0aOSOeOvy+/4&#10;J43Xm/GDTo44/wDlnX62fu4rjzKAI7m/+y3Ecfl1Y8yCWT/UV86/HX9paP4aeJLa0kj/ANZXYeAP&#10;jn/wllnbT+R/rKAJPj14ItL/AMD6j9ktI/tMkdfkf+0N8Fta0vw/H5mmx+X5n+sr9rfEFrJr2h+X&#10;HHXzx+098EZPFHguyjtJI6APwn1LR7vw7cbJErKuP3n7yvoL9qr4ZyfDnWLaOSSvAbjZJB5g60AV&#10;aWKkpYqAJP8Al4rp/hl/yUjQf+vyOuY/5eK6f4Zf8lI0H/r8joA/pJ+F8f8AxQeiv/07x10/lpLH&#10;JHXMfC+VJPAeip/07x10ckXlfvKAOLuPhraahqlxcXVb3hfQbfw7HLHAla0kkcvlyVWkuvK/1dAH&#10;5Kf8FfYv+Kq02Svzbr9KP+Cv1r/xUOlT7/8AlpX5r0AFFFFABV6xl8q3k8v/AFlUaWOXy6ANb+2d&#10;Vi8v/TpI/wDtpXpXwd+Kt94c8QST6lq1x9m/66V5J5XmR799JH/q6APt7/hpfQv+gtd/9/KP+Gl9&#10;C/6C13/38r4h86jzqAPt2P8Aab0WWzkj/tK4/wC/lfTH7CPxasPGXji5tPt9xL+7r8k7K1kmuI4N&#10;/wDrK/Qn/gmJ4Su9L+KEk/mfu/LoA/XSx/1kkaeZUerXUEWn3PmSf6uOrEf7q4krg/GV1PFZ6jHJ&#10;+6/d0Afj7+0p8UNNl8aeK7COT959okr5BuL5JbiX/ppXX/HmV/8AhcHiv5/+XySuCki/eUALGf3E&#10;iVDUtx/rKioAKKKKACiiigD0z9nT/ks3hv8A6+Ur+jrwV/yJ+m/9e9fzi/s6f8lm8N/9fKV/R14K&#10;/wCRP03/AK96ANKS182OSuLk+Gmmy6hJPP8A8tK7C58yKOi4l8y3joApaToMGgx+RB/q6/HH/grU&#10;qW/xc0b5OkWa/Z+SX/V1+NP/AAV9jx8YNB/69qAPgLzqiqW6qKgAptOptAD45fLrRsbqS1+eCSSK&#10;Ss7yqkjl8qgDWvdU1LVP9ffSS1lXEr52F8ikjl/eVHJ/rKAEooooAKdH/rEpPLf0pf8AnnQB99fs&#10;52sF14X0WOSCP/WR1+wvh+SH/hFNOTZ/q7eOvxG+BfxLjsLPQbT/AJZxyR1+xd74t/4Rz4Z2V/5f&#10;/LnHQB86f8FF/Edppfwzkkk/dV+OPjbxlB4kuLaT/nnHX33+3x8ZP+E88F/YI/8AWV+Z9zF5Unl0&#10;ALcfvJN9Q1auNn2eOqtABRRRQAV7V+yH/wAlv0D/AK+I68Vr2r9kP/kt+gf9fEdAH9Fml/8AIJtP&#10;+uEf8qvR/dFUdL/5BNp/1wj/AJVej+6KAH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QvIm8Z61NULxpvGetAB+7qnfSx2tv/zyqxJLHFXm3xn8R/2X&#10;4bj8uTypJJPLjoA7yOWCK33ySRyyV8Tf8FZy9t+znHO6cyXHl16f8M9e1K68QfZL+eTy68X/AOCr&#10;13dj4ERWs8n+j/aKAPxiooooAKKKKACiiigAooooAK09Jk+0ahbiT/V+ZWZWnon/ACELNP8AnpJQ&#10;B+uH7GvwHsNU8P6Lrvl/6uSOSv0Vkik8v93Xz7+xPpcFr8D9N/56SR17zbSyRSeXJQBZjlSL/WSV&#10;+J3/AAU21T7L8dL3y5P3dfqT8bPiDP4NuIvLk8qvxo/bh8XSeLPipezvJ5tAHzjqN8buSqv+rplP&#10;loASiiigAooooAKs2v8ArI/+ulVqs2v+sj/66UAf0TfsT/8AJs/gv/r3r2W5/eyV41+xP/ybP4L/&#10;AOvevU76WeS88uOgCW5uoIpI45JPKkkq7beX/qPP82vKPi9r0Glx/JJ/pMn+rrB+EvijUr/WPInk&#10;koA+Zv8Agsfa+d8P/Dv/AF0r8f7j/lnX6+/8FepZJfAei/8AXSvx+++lADaKKKACiiigAooooAKK&#10;KKACvR/gX8R7j4VfETTvENpH5slnJ5lecxVo6bdfYLz93+9oA/bb9j39rm/+OeuS2l3H5UlfY99a&#10;/apI/wDpnX5H/wDBKHVJNU+JF7JJ/q6/Xnyv9ZJQB8I/tIfAK08ZeINa1qeP/Vx1+Q3xVsbfS/GF&#10;7BB/yzkr+gj4o6NH/Y+vR/8APS3kr8CPjpGkPxI1aP8A6aUAee0UUUAFFFFABRRRQBc03/kJ2n/X&#10;SOv6Rv2c/wDkifhT/sHx1/Nzpv8AyE7T/rpHX9I37Of/ACRPwp/2D46APRo/+PesWxuoLC4kgnk/&#10;0iT95HW1+7+z/vK8X+NHi2DQdYto45P9N8v93QB6vbSx3Vx5cc/m1+bH/BX618vS9Nff+7r66+Eu&#10;vatf65J5nmeXXxf/AMFdpbv7Ppu//V0Afl15v7uo5as/u/s//TSqtABRRRQAUUUUAFFFFAD4/wB3&#10;MldD4Xtf7U8SRRvJ/rJKwfM/0eui8ARf8VZp3mP+78ygD9X/ANhn4aWnhLxBp2rf8tJI6/QiSKPy&#10;/Mr5s/Zm0vRbDw/4ckjkjluZLevpi5v/ALLH+7j82gD82P27tUjtfHllJJH/AKuvIPhv+2R4h/4T&#10;jw54eg0nyrbzPLr3n9tzwlq3ijxxZSWlhJLXmvw3+CMkviDQb+70nypI5P8AnnQB+nHg7VLu/wDD&#10;dlPJHH+8jqXxJ4Xj16zjg8zyqj8G2Edr4fto/wDnnHViS6gsJPMnk8qgD8cf+ComlQaF45treOvh&#10;H5tv+xX33/wVamtLr4gW0lvJ5lfBEkknl/8ATOgCGlipKWKgCT/l4rp/hl/yUjQf+vyOuY/5eK6f&#10;4Zf8lI0H/r8joA/pJ+Gez/hBNF/56fZ463vsskkmySSud+HknleB9B/69466KSXyrz95QBXuP3Uf&#10;kQOkklRx+Z/zzj8uvF/jH4ou7XXPL0W7kikj/wBZVj4Q+KNW1TVPInnkljoA/Pz/AIK6SZ1XSY3/&#10;ANZHJX5t1+i//BWy6kk8U2SOmP3lfnRQAUUUUAFFFFABRRRQAUUUUAdZ8N9Lg1Txpp1pPJ+7kkr9&#10;tv2QvgZpvg2SPUo38uSS3r8XPgnEl18TtE+Tj7RHX9DHwztbTS/D+i+XH/rLeOgDuI7XyZJJPM82&#10;vjT9oz43XfhfxRe2H2jyo/Lr7Lubr95JX4v/APBQXx5qWl/HCS0jk/d0AfHvxQv/AO1PHmvXf/PS&#10;48yuTirb8RWM8ly93J/y0rDoAKKKKACiiigAooooA9M/Z0/5LN4b/wCvlK/o58Ffu/B+mv8A9O+a&#10;/nG/Z0/5LN4b/wCvlK/o68Ff8ifpv/XvQBZji82T7RJ/q6jufIv5P3d35VEkvlSfP/x7V88/GjxR&#10;Pa+II49Jnk8v/lp5dAH0fbf6zYknmV+Mv/BW+V5fjJo+f+eXFfp/8IfEd/f+ZHJ5ktflr/wVSlnu&#10;vjJpPmR/8s6APhKSTzXzTatSfcqrQAUUUUAFFFFABRRRQAUscvl0lFAF66l83y5Nnl19Ofs5/s06&#10;T8VfD8d/d3ckVfM9tY3d/Hsjj82v1G/4Jt+CU1D4d/6XBQB6t8Lv+Cc/gi18N2V9Bq1xLcx/vPLr&#10;3D9py+n8GfAe6Ngkcv2C38uvStNurTQfDckfnx23lx18K/tTfGn7V4H17Sf7Wjl8zzI/9ZQB+aHx&#10;E+MereLLy4ju/wDlnJXm0k32q43vVi+iSO8uP3n/AC0ql5VABJ/rKSiigAooooAK9q/ZD/5LfoH/&#10;AF8R14rXtX7If/Jb9A/6+I6AP6LNL/5BNp/1wj/lV6P7oqjpf/IJtP8ArhH/ACq9H90UAO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bsFOooAh+yp6&#10;VieI/B+meJbOOC+g83yjvSuhqG4/1T0AcrY/D7SbWSOeODypK+Q/+CtlrB/wzvG//LT7RX21H5ks&#10;dfEX/BWyL/jHeP8A6+KAPxIooooAKKKKACiiigAooooAK09I/e6xZf8AXSsytfw/JJ/all5af8tK&#10;AP6A/wBiuWP/AIUfpP8Az18uvdb3/RZK+ff2K9Ujl+C+nRySRxSeXXsHjLxlH4Ns/Pu/LljoA+N/&#10;+Ch3jKfRtPtvsl35Ulfk58Wr+71TxBLdzyeb5n/LSvu7/gol8adF8SSW0ccdfnd4o1SDVLjzIKAM&#10;CiiigAooooAKKKKACrNr/rI/+ulVqs2v+sj/AOulAH9E37E//Js/gv8A6969ukijrxH9if8A5Nn8&#10;F/8AXvXt3NAGBq3gjRdekjkv7TzZI6k0nwlpOl3G+C08qSt/yaik/wCPigD87v8AgsH+6+Hei/8A&#10;XSvx2/5Z1+xP/BYL/knegf8AXSvx2/5Z0ANooooAKKKKACiiigAooooAKtW5+zSxmqtO+ffQB+gf&#10;/BJfVPsvxI1HzP8AV1+wVtf/AG+T9x/q6/C/9h74oQfDnxRczySeV+7r9ff2ffiXafEuzlkgk/1d&#10;AGl8RJZ7/T9ejkg8qP7PJ+8r+fz48w/ZfihqyeZ5n7yv6B/iZ5d/4X17y/8An3kr+fz48Wsdr8RN&#10;VjT/AFnmUAecUUUUAFFFFABRRRQBc03/AJCdp/10jr+kb9nP/kifhT/sHx1/Nzpv/ITtP+ukdf0j&#10;fs5/8kT8Kf8AYPjoA9Kjj823/eVgax8P9C17UIr++tBLcx/ckzW/H/x71LHQBk6T4T03RX/0SDyq&#10;/Mv/AILFS+Xb6THX6lSV+W3/AAWM/wCPfSaAPytk/wBXFUNTSf6uKoaACiiigAooooAKKKKAJv3f&#10;2X/ppWr4bl+y6xZSSf8APSsSr0f7zy/LoA/Wz9iv4oWmqeJNK02S7/1cdfoj9vjuriPyP3kdfgJ+&#10;yf8AG6D4QfEi21rVv3tlHH5dfrZ+zX+1JpvxWkvXtI/9XQB9Bat4X0nWbj7RfWEcskdR2XhLSfLj&#10;/wCJbH5kf+rq5/bFvdfO9eSeKf2kNJ8J65c2558ugD2SS6g0aPzJ/wB1HXz7+078bvD3hfQ9OkTU&#10;vKkkkrkPjR+2R4Xh8F3Mn+qkr8z/ANpT9oe0+IWh21vaSSfu5KAMr9sL4gab8QvFEc8epfavLr5r&#10;k/1dWZPMvo/PkfzJKjuJvMj2BKAKtLFSUsVAEn/LxXT/AAy/5KRoP/X5HXMf8vFdP8Mv+SkaD/1+&#10;R0Af0mfDGNH8A6EfS2jNdRJbRzffSuY+F/8AyIGif9e8ddbQByOrfDrRdQuvtBtB9o9am0Twbpug&#10;3HmWkHlV0cknlVF537ygD8hv+CvX/Iyad/10r83K/ST/AIK+/wDIyaT/ANdK/NugAooooAKKKKAC&#10;iiigAooooA7/AOBbeX8UNE/6+MV/RJ8L4kk0LSt/X7HHX87XwP8A+SoaB/18V/RL8K/+QFpP/XnH&#10;QB1l7L5Pmfu/Nkr8aP28vgP468ZfGS51aw0ySW3r9oLn91+8jri/ElhaXVvcvd2kcskcf/POgD8T&#10;vEnwRv7X4f209/pskdzb2/7yvlfUofst3JBs/wBXxX6d/Hr43aFLo/iPQvLjiuY5JK/NDVrpJdYu&#10;ZP8AppQBneYn7v5Khqb/AJab6hoAKKKKACiiigD0z9nT/ks3hv8A6+Ur+jnwT/yKGlf9e9fzjfs6&#10;f8lm8N/9fKV/Rz4J/wCRQ0r/AK96ANeSxjlj8t/9XXMXXw00G6k8yS08ySun+epPLf1oAytF8N2G&#10;g/8AHpB5Vfjl/wAFcF+zfFzRtn/PKv2e/wCWlfi//wAFdv8Akrmi/wDXvQB8CebSUUUAFFFFABRR&#10;RQAUUVNbypH1oASOLzqu6Ta/arjy44/NkqvH/pVwESvV/hL8F9S8XeLNOgg8zzJJKAPQPgL8AvFn&#10;ii4uXj0XzY6/U79jn4c6l8PvBfkX+m/ZqT9ln9nnVfhxbxm/PmCSOvf9W8W2nheS4tJPLi8uOgD5&#10;w+Mfjy0tbjVrT7X5Xlxyfu6/F/xt4y1bVNc1qO41KSWP7RJX2X+098fbCL4ka1BHJ/0zr4N1u6gu&#10;tWuJI+kknmUAZslR+bSyDy5KbQAUUUUAFFFFABXtX7If/Jb9A/6+I68Vr2r9kP8A5LfoH/XxHQB/&#10;RZpf/IJtP+uEf8qvR/dFUdL/AOQTaf8AXCP+VXo/uigB1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HkWPqafVG4/eXGKALH2pPWq8ly/3I6PsvlfvK&#10;81+NGvfYPD9tbwSSRSXEnl+ZHQB6N9q8qTy6+Iv+Ctd0If2dI9/7uOS58tK9j8Aa9q2l6p9g1O7k&#10;ufMrwf8A4Kq6hJa/s+iDZ5kclx/y0oA/F2iiigAooooAKKKKACiiigAq3Y6pLYyxSR9UqpRQB9Vf&#10;D/8Ab58U/D/w/b6TaQSeXH/00rW8df8ABRzxp4y0v7I8fl/9tK+P6KAO6+IHxYv/AIiSI9+mZBXF&#10;eb+78uoqKACiiigAooooAKKKKACrNr/rI/8ArpVarNr/AKyP/rpQB/RN+xP/AMmz+C/+vevZLjVP&#10;Kf5EzXjf7E//ACbP4L/6969gvo0l/wCmVAEdzroiuLaCMf6ytHzPMk/5Z15J8WtUgsPLggkkiubj&#10;/VyVzvwY1TWtL8QSWl/PJcxyf89KAPmv/gsHH/xbvQf+ulfjzJFJFX64f8Fer+eTwfpP/PLzK/JD&#10;zP8AR6AIaKKKACiiigAooooAKKKKACpfOqKigDc0DxPJoFx5kFfQXwl/bq8U/CXT5bexjkk8z/pp&#10;XzDRQB9i3v8AwUm8aX+l3tpJb/8AHx/00r5R8UeI7jxZrFxqV3/rZKyKKACiiigAooooAKKKKALm&#10;m/8AITtP+ukdf0jfs5/8kT8Kf9g+Ov5udN/5Cdp/10jr+kb9nP8A5In4U/7B8dAHpUcnl29U4tZg&#10;lk8uT91JViSLzbOvE/i9rU/9qR2lhJJFc+X/AKygD2f+1IPtHlxyebJX5h/8Fh98lvpNfZnwc8Rz&#10;y6hc2l/JJLc/89K+Iv8AgrtdT+XpMclAH5c0UUUAFFFFABRRRQAUUUUAOQ+XRHK8XSm0UAWorry/&#10;v17B8D/2n/EPwS+0/YP3v2ivFaKAPs21/wCCmnjuOPY8f/kSvMtX/a88Ra7qNzdXcbyef718/wBF&#10;AHpfi740X/izS5bSRHj8yvOvtP8Az0/eVDRQBN9qk8uozIZKbRQAUsVJSxUASf8ALxXT/DL/AJKR&#10;oP8A1+R1zH/LxXT/AAy/5KRoP/X5HQB/SL8Lrr/ih9Fj/wCneOur+2jfjHFch8N/L/4QfRf+veOu&#10;n8qOK38ygCSS6j/6Z+ZUf2r/AJ5/vZK8K+LWvX91qltBaTyRSf8ATOtX4S69dy3H2SeSSWT/AJ6U&#10;AfnX/wAFeLqCXxLpKeZ/pPmfvI6/N+v0X/4K6X0c3jHTbdIP3kf+skr86KACiiigAooooAKKKKAC&#10;iiigD0f4F2M83xP0Tjn7RHX9Dnwvmg/4RvTX8+D93Zx/8tK/mz0XVLrRtQt763n8qWOvcLH9sj4h&#10;WH7i01q4ij8vy/8AWUAf0EXN1B5fmRzwf9/K8T+LXxBk8OXl7HHJHLHJH/z0r8Y7b9tL4mxf6zWr&#10;j/v5WDqX7VPjjXriSS71a4k/7aUAUvjh4yu7r4oeI5/+Wf2ivKJJPNkkkq1q9zcancyXtw/mS3B8&#10;w1QoAl83939yoqKKACiiigAooooA9M/Z0/5LN4b/AOvlK/o58Ffu/B+mv/075r+cb9nT/ks3hv8A&#10;6+Ur+jbwb/yJem/9e9AGrHqcfl1HHqfnXHl/6usH+0JLWT9+n7uvF/i94ou7rxB9k02eS2/650Af&#10;Rckj/fj/AHlfjL/wV6/5LBoX/XtX6kfBzVNStdL8i/kkuZP+eklflJ/wVV8+6+M+leZ/zzoA+FZa&#10;SllpKACiiigAooooAKmtbb7VJioaltppIZP3dAGvoFskeqWz/wDTx5dfqb+zD8G9NsNQ0XUvtcfm&#10;fu5K/K3RZk/tS28z/n48yv1N/Z4+LWhWsekwT3ccfl+X/raAP0evtYj0u3ttj/8APOOvzz/bm/aM&#10;1r4c/EC5tLCPzY5I69S+PX7Q9hpel239m67by/8AXOvzQ/aw+JcnjzxJJdyXfm0AeJfEjxbJ4y8U&#10;XOpTx+XJJXMyTebPv2VF/rKSgB0kpkk302iigAooooAKKKKACvav2Q/+S36B/wBfEdeK17V+yH/y&#10;W/QP+viOgD+izS/+QTaf9cI/5Vej+6Ko6X/yCbT/AK4R/wAqvR/dFAD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oHtw0m/vU9FAFHypJayNe8J2etW&#10;8f2pPN8r95HXS1U1DfsTy/WgDkdN8G6ba3H2/wAv/Sa+Sf8Agq1Gn/DN/wBrnTzP9I8uvti5l8q4&#10;jjr5f/4KHfCDVvi98F5NJ0n97c/aPM8ugD8FobGe5+5HUcsTx/fr660f/gnP8UdYTzEEdvR/w7P+&#10;Lf2jy44reSgD5I+yyf3KZ5T+Z5fevsK5/wCCafxYtZI/M8vzKry/8E2fibF5knlx0AfIssTx/fpt&#10;fWdj/wAE4/iprH3I4zVr/h2N8V/+eVvQB8iRr5jBKf8AZZK+vLb/AIJi/FiWeMeXb0kv/BN34o2t&#10;vcyeXHL5dAHyB5b+lK48uvrnSf8AgnP8Tb/S5J5II4pKUf8ABMr4sSf8s7egD5Dor69/4djfFf8A&#10;55W9Q3X/AATT+LFhH5nl29AHyUI3kp/2WSvrKP8A4Jx/FiWz8zy7etK5/wCCZ/xYh0+ykjFv5klA&#10;Hxxj59lNr7Bk/wCCYvxYij8zFv5lJ/w7T+Ln2fzPLt6APj+ivrO2/wCCcXxYupPL8i3q5/w7J+Kn&#10;/PO3oA+QfKpK+wP+HZ/xYj+SP7PUV9/wTT+KlhH5l3HB/wBs6APkn7LJ/cqzb2skflybK+qrH/gm&#10;98VL8b7QR+X6yVYt/wDgmz8VP+W/l+X/ANMqAP1r/YnlSb9mTwW/b7PXsl9azy/vI68k/ZZ8EX/w&#10;v+B/hzw9q3+ss4/Lr22L/V0Acfrfg208R6hH9rtP+Pf/AFclXdJ8G2Gj3nmR/wCsrqKzdSupLXy/&#10;LSgD87v+Cv0scXgfQY44/wB55lfkNJ/q/wDV1+4X/BQ74N+IfjJ4Hto9Jjj+029fnfpv/BNn4sap&#10;p/2jy7f95QB8h0V9e/8ADsb4r/8APK3o/wCHY3xX/wCeVvQB8hUvlny99fXcn/BM/wCKkVj5mLf6&#10;VXj/AOCbPxYlgz5Vvj0oA+S6K+wI/wDgmL8WJY/kjt6P+HYHxb/55W9AHyCg8yn+VJFJ5dfWd1/w&#10;TU+LGmfP5dvT7H/gnF8VL+OOTy7fzJKAPkXyqSvryT/gmn8WPL8/y7erH/Dsr4sS/Z/MFv8AvKAP&#10;j1B5lP8AJk8vzK+srn/gnF8UbDzP3cdR2P8AwTe+Kl/H/qo6APk3yqkjiklr6/8A+HZPxQ8vpHS2&#10;v/BMr4myHZI8cVAHx5JE8XWn+VJX13qX/BOz4sQx+RJBb+Xb/wDLTy6rWP8AwTj+Kl1b+ZBHH+8o&#10;A+SKK+vf+HY3xX/55W9H/Dsb4r/88regD5Cor68vv+Cafxb0u38x47eSL/pnUVj/AME2PixfR/JH&#10;bx/9dKAPlTTf+Qnaf9dI6/pC/Z9l+y/BPwp5n/QPjr8d7H/gmj8WLW/t5/Lt/kffX7I/BfRtW8Of&#10;D/QdF1nyPMs7OOOgD0GPy5LesHVvBtpqknnyQf6RWr9ljluI/Lk/1da9AHJaZ4EsNHk+0RwZuK/N&#10;n/gr9LHFb6THsr9U6/Pb/gpR8DfEvxjjsk0mDzPLoA/Gf95LTJI8PivrHTf+CbPxUv445I7eOrz/&#10;APBMX4tyf8src0AfH1OEZkr66/4di/Fv/njb0X3/AATP+LGl2fnvHbigD5DpfKr6/wBJ/wCCbHxN&#10;urfz444/Moj/AOCZ/wAW5bj/AFdvQB8ifZZP7lH2WT+5X2J/w7K+Kn2jy98dZ1z/AME4/ipaxycR&#10;/u6APkeivrex/wCCbPxYv7eOSOO3qz/w7D+K/wDzzt6APkDyqPKr6/8A+HYvxb/jjt/LqvN/wTd+&#10;LFrH/q7eSgD5MjiklqKvry1/4Jp/Fu6/5Z28dL/w7G+K/wDzyt6APkKnRr5jBK+u/wDh2N8V/wDn&#10;lb1FN/wTV+KljDcyGO38y3oA+TZLWSH76Un2WT+5X1/Y/wDBOP4qazo8ckf2fzKl/wCHZPxfurfz&#10;JPs5oA+NqWKvr+3/AOCZPxU/5529Vr7/AIJxfFzS45JPIt6APk2P95cV1Hw2i8n4keHt/wDz+R19&#10;Fab/AME5/ibrMccnkRxV1HhH/gmz8SdF8Z6VdT+X5cFxHJQB+x3w3tZP+EH0WT/p3jrq47V5I9kl&#10;Ynw50u70fwXpNnf/APHzbweXJXU0Acdc/D+wurySedPMqXSfCVhp/wC8tI/3ldNcfdFU5P8ARZP3&#10;dAH5J/8ABXTy5Nd03y4/3n/LSSvzXr9fv+CkH7NPiX4taxp0+hR+bJ5lfINl/wAE2fixqEfzx2//&#10;AH7oA+P6Xyq+u5P+CZXxUH/LO3qT/h2T8WI7fzPLt6APkDyqSvre6/4Ju/FS18vzI7eppP8Agmh8&#10;Vbhy/l2/NAHyFRX17/w7G+K//PK3qSP/AIJg/FiV8eXb0AfIf2WT+5R5Mnl+ZX1vff8ABN34o2tv&#10;+8EfmelFv/wTZ+Kl1H+4jj/ef89KAPkmOT93UkX+ix76+tpP+CYvxY/5529SSf8ABMn4ueX/AKu3&#10;oA+SfOkuv3cdRyWsfmfu5K+rbn/gm78WNL8t5I44vMqT/h2n8VJZPkjt/wB5QB8nSfcqt5VfYcX/&#10;AATJ+Lcn7uQW8cVV5P8AgmV8WIpNiR25oA+RPKqTypK+stS/4Jz/ABU0uP8A1dvLUsf/AATZ+Ld1&#10;bx/u7egD5I+yyeZ5dHlSV9gf8OyvixE8b7reopP+CbPxYk/dp9nNAHyJHFJLS/ZZPM2bOa+sbr/g&#10;nH8TdL8x7uP95H/zzq7a/wDBM/4t3VvHdwC38uSgDwf9nn938ZvDfmf8/Mdf0beDefB+nf8ATS3r&#10;8bfhL/wTx+I3hL4kaTqWreX5dvJ5n7uv2O8N2H9l+H9Jgnk/eRx+XQBoyWH7v95H5tYN98OdN1TU&#10;PtckH7yu1ooA5ex0u00GP/V+VX4/f8FbIfL+MGg7E/1lvX7LXsMcsn/LOvzN/wCCiX7L/jf42/ED&#10;StS0KOOWOzj8qgD8o7qoq+vLX/gmr8VL61z5UfmelL/w7G+K/wDzyt6APkP/AFlSfZZP7lfXH/Ds&#10;b4r/APPK3qrN/wAE4/ixplxHG8duPMoA+TKWSLy6+u4/+CZ/xYlk/wBXb1Jcf8Eyvip6W5oA+P6l&#10;t/8AWV9cf8Oxviv/AM8req19/wAE4/ivpfl74o6APlWSLyrj/nlWrbeLdZsI/wBxdyR19Of8O3fi&#10;bf8A7zy46mk/4Jl/FAJlBGaAPmK48ZatdSR/a9SuJY/+ulZ11qUupXEnmP5ma+rZP+CZPxUit/Mk&#10;jt6rXP8AwTd+JtrHbyeXH+8oA+TfKkqKvsST/gmV8WMb4xb+XUf/AA7J+Ln/ADzt6APkW3hkupPL&#10;joktZIrjyHT95X1/D/wTB+LHmfILeOT3qjff8E8fixpdvHJJbxySSSeXQB8myRSRf6yoq+vJP+Ca&#10;fxb/AOWkdv8AvKX/AIdjfFf/AJ5W9AHyFVq1sbi+k2Rp5hr6z/4djfFf/nlb0mpf8E4/ij4dt47i&#10;Ty4/M/d/u6APkOvbv2R45I/jZoEn/TxHXq1t/wAEzvixdf6iO38uu5+B/wCwX4++H/xQ0m/1L/V2&#10;9xH/AKqgD9ldMuE/s2zTP7zyI/5VfjqhYWqQ2ln5n+sjgjjqaxl82SSgC9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Q3EnlR5qaobiLzBQBT/&#10;AOmkkdYHi3xHBoOlySTwfaf+mddP5nlfu6ztS0a01Szkjkj/ANZHQBxfgXxRYa9/ywj8z/pnXe+V&#10;5X+rjrA8J+A7Dw5/q466eSTzf3dAFKT97/yzjrF8UahHo2h3MkkHm10dxF+7jrO8QaXHqmn+XQBy&#10;/wAJtetNe0uREg8q4jkrvfssf/POOub8F+Eo9BmlnT/lpXXUAVfswH3Ejrzb4ieLU8EXEc8nl/Zv&#10;+WkdeoyfdNcR4t+H1h4ykj+1x0Acn4X+KFrrWrxvHBHJZyf8s4/+Wdetx20ckf8Aq0ri/C/wr0zw&#10;leST2kddxbxeTHsoAj+yx/8APOOuC+JHjK08J3llaSRx/wCkV6PXHeMfh/Z+LtQsru7TP2egDmPA&#10;PjK08R6pJYeXHXoPmwS+ZH5f+rrmPDnw+sfDut/a4k5rrJIvKkkkj/5aUARfu4/3knl1yHxE8bWn&#10;hKz8zzI/Mk/1cddXJF9v/wBZ/wAs65jxt8ObHxRqmnXcn/LOgDB8A/EuDxFceX5EcclepSWscse/&#10;y465TRfhppujXnnwR/vK6uTfF8n/ACzoArXP72P93HHXMeKPEcGg2f7/AOz+Z/yzjkrsJIo/L8yO&#10;uP8AG3gODxtHbPP/AKy3k8ygDnfDfxVgutUj0m7tI7aSSvSba1gl/wBXHXKR/DmwutYtr/y/3lvX&#10;cW8P2agCOSP/AJZ7P3dXE6VXklqwnSgB1Zl7FJLcf9M606q3EP7zfQByHj7WbTQdLknu4PNjqL4e&#10;eLrTxRZx+RbxxVv+IPDkHiPT/Lnqr4T8G2nhv/UJigDf+yx/8846Pssf/POOrVFAHFeOtUj0HR5J&#10;PI82q3w81q017T/9XHHJXR63pces2ckb1k+F/CUejeZJQB08drHF/wAs6JNkUfyR0eb5tEf7qgDz&#10;Hx/48sPCUfmXcf7uSqXhLx5Br0nkQQf8fH+rk/5510/i34aWnjK4/wBLj/dVZ8P/AA5sPDkf7iOg&#10;DejtfMt/L8uOo/Kji/5Z/wCrrRj8uKOq1tF/pHmPQB5/4y8eWmg6x9keOOrHg7x5aa9ceRHBH5lS&#10;+Lfhpaa9rH2+SOtXw/4I03Qbj7XHH+9oA3/K82T/AFcdRXMUEsn+rj/d1d/5aeZUdzD5sf7ugDgv&#10;HXjyw8JSRwSfZ5bm4/5Z1neCfiNaa9qH2CCCPzK0fEnw003xb4kstSu4/wB5bx+XV3wv8ObHwvrk&#10;l/bx/wCsoA7T7LH/AM846Pssf/POOrVFAHmnjbxvH4XuPL8y3uZP+WdtVfwT8RrTxRceR9k+zSR/&#10;8s6u6/8ADSx1TxhZatJH/q60dI8B2mj65c3ccf8ArKAOn+zCWPGyPy6rXNrHF+/2SVds/wB2PLq1&#10;QBVt46tUUUAFcD8SNZsNG0vz7uDzfLrvq5vxb4Xg8UafJBJQBi+Bdej8R6P5kEccVdZbxfu/3kdZ&#10;PhfwvB4X0vyI66O3/wBXQBF5Uf8AzzrlPH/iOPQfD8k8kHmx12tYfizRo9e0eW0n/wBXJQBn+DtU&#10;tNe0eOeCOP8AeVteV/0zrN8N+HLTw5Z7IK1o/wB7JQBSktfKkjk8uPzK4fx14ysPDl5HBP8AZ/3l&#10;eiyReXJXF+MfhfaeKLjzJ46AK3hP4g6bqkflxwebHH/y0jrufLguo/MjjrA8L/D7TfC+n+Rbx109&#10;tFHFH+7oAj+y/u9myvMfFvxBj0HWLmw8iP8Ad16dcyyRfPXD+IPh9B4j1iSeegCT4d+LYPFFncz+&#10;XHF5ddx9lj/55x1yHhLwlB4ct7mOOP8A1ldvH90UAV/ssf8Azzjrzb4mfEGw8E3EaTyW8vmf6y2/&#10;5aV6nXnnjH4QaZ4t1f8AtKdP9IoAwvAvxCg1S48iOD93J/q69FsZZLr955f7usXwv8PrDw7/AKuO&#10;urki/d+XQBH5UcX/ACzjrzXx/wDEa00a4+yeXHLJ/wA8q9Gki/eR1w2pfDSw1Txp9vkj/wCWdAFf&#10;4ZePLTxR9pj+yfZvs9dpHLHdSSSeX+8rJ8P+CLTQdQkkjroo/LikoAsadv8As48zrVuobePyo8VN&#10;QBFcf6uq0f7qP95VmXZ/HUX7vzKAOH+JHjKw8ORx/a7TzZKu+BfEcevWfmRwR1d8WeEbTxHb+XIl&#10;SeH/AA5aeHNLjggoA1pLWD/nnHVaX97H5flx1LHLJ5dSR2sd1HQB598SNe/saO2k+yebH5ldX4X1&#10;SDXtLjngSOjxJoMGvaf9kqx4U0GPQdNSBKANL7LH/wA846JI/L/gjq1UMn7yOgDynxt8QrTwv4ki&#10;sJ/Ira8C+N7TxRJcwQJHL9n/AOedVvFHwz03xR4k+33aVteEvBFh4Jkufskfl/aKAOjj8u6/5Z1H&#10;J5kUf+rjqxJ+6jqOOP7VHJHJQB5j4t+IMFhcfYJ/Llkj/eV0/gXxRB4os/M8iPzI6ydS+F9hqmsf&#10;a54/3lb3hPwvb6Ddy+RQBrR+XLcSfu/9XVnyoPM/dpHVa2l8qSTzP+elSyReVcRyUAeWfEz4l6b4&#10;XvI4JII7m5/55x1teAPiDB4o/d7I6pa38KrTWfGH9pSR10fhv4fWHh248yCP95QBvSRR+XJ8lHlR&#10;xR+Z5cdWZPMok8ugDzXxt48tLXzILSO3ubn/AJaR1pfDvxlB4ot/Ijj/AHkdVo/hfYf8JZc38kf/&#10;AB8Vu+BvBtn4Wa58lP3kklAG/JbxXTyJ5H7yOo7aKTy/3kda9FADY/uinUUUAZl7F5PmTvXmXj/4&#10;g2mg3llaeR+8uP8AnpXp2pS+VJHXJ+LfhzaeKNYsruSP/V0AdHoE32/T45PLjrR+yx/8846i0+GO&#10;xhjt0/gq/QBV+zf9M0rzX4q+JI/Dt5pvmWnmR+Z/yzr1KT7prlfGPhePxRZ/PQBY0nVLTWbe2kgS&#10;P95HWlHax/6uSOq2k6NHo2lxwR/8s60Y/uUAR3MsdrbySeXH+7rxvW/i/YWGqSQSeXLJXsHlx39v&#10;JBJXnMnwR02bWJLuRKAN/wAE69B4jt98cEcVdP5UcUn+rrN0Tw5BoMflwVrSf89KAI/L+1eZH5cd&#10;ec6v48tLXUL208u3l+x16DbS/wCmSRyV59/wrS0uvEGozyR/6ygDp/Dfja017T45PIro44oJY/M8&#10;usXw34TtNFt440jrek2RR/JQBSvYv+eaeVJXknxE+L+m6Drltpv7u5k/6Z/8s5K9gki83/WV5zff&#10;BHRbrWJNSeP95JQBreAPGUHi2SSB4P3kf/LSu4+yx/8APOOuc8J+DbfwvJ+4rraAKv2WP/nnHXkH&#10;xD+I1pY6h9g/cX3l/vP3deyyJ5kbp615p/wpvSZdYubvy/3klAGt4J8b2nizT45IIPKkrovsEf8A&#10;rJII/MrF8L+EoPDnmeXHXV28nmx5oAzra6k8uPzI6uxWvlyVa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qKSpaKAKv7uWiSL+49WPLX0o8&#10;tfSgCv8A6r/lpS81J5UdPVQtAFfy/O/1lL+7/wBXU+wVH9lj/uUAR23arVN2CnUAFUYv+WlXqh+y&#10;x/3KAK8kvlxx+XVxOlR+Un/POpqACobj/V7amprKGoAz5LXzasfu5f8AtnUvlR0nlJ/zzoAp2v7q&#10;OSjyv3cdXPssf9yjy0koAjjijh/5aUf66pfKjqWgCj5vlf8AXOq3+quJJP8Aln5daJt45OqUSQpJ&#10;H5ZTMdAFeyj/AHfmJ/y0qx5fmURxJFHsSpqAIfL8upqKKACoZJMPipqbsFADP9bHRHH5VP2CnUAF&#10;FFFAEMeztR+7qTy19KNgoAr+ZHa1JJiSPdR5ccn8FScIKAK//LOpPk/v1NUXlR0ARSRf886juZfL&#10;j2Vc8tfSo5LWOTqlAFOOWOW38uj7L5sf+sq59lj/ALlEcSRUAV5JHij2Uf6qOrmwUeWvpQBhR2vl&#10;RyeZJ/y0q7HLH5kccclXJLaOb76UkdrGj+Zs+f1oAnooooAzLn975kf/AC0pfnkj8z/nnVz7LH5m&#10;/ZzUnlr6UAR24yN9TUyOPyxT6ACiiigAqj5v+meWlXqh8pPM8zZ+8oAr/ak+0eXVi3i8sUfZo/M8&#10;zZ89TUAFQ3Efmx4qaigCr9m9qk8vy6k2CnUAUfN82SpJP3sdWPLX0o8tfSgCnHF+7/eVJ5XlVY8t&#10;fSjYKAK/m/8APSq8kv8ArK0PLX0qPyk/550AU4/Lk8utKofssf8AcqagAqrJ/rKtU3y19KAGf6uo&#10;v+udWNgo2CgCn5X/AC0qOSL9559aGwUzyo6AKUn7ry5JKL6WOLy6uSRJL99KJLaOb76UASJ0p1FF&#10;AEUkfm1F+7lq1TEjWPoKAII4aj8rzZP9ZVzYKZ5UdACfJEmztUfmx2r+XVjy19KiktY5ZN7pk0AQ&#10;eV5dxViP/WSVJ5a+lGwUAOpsn3TTqKAMiP8A6aUf6248uP8A5Z1qNGsnbNRpaxxuXRPnoAd51RXH&#10;7urGwUMoagDPkik8vzKkt4vK/eVbaNZO2aXYKAM+SL95sqxJ5csdWPLX0qP7LH/coAjk/wCPf93R&#10;HF/zzkqxsFRxRJF9ygCPzKj+y/u6ubBRsFAGfJa+bJHJ/wA86sRwx+Z5iVY8tfSo4oki+5QBNRRR&#10;QAUUUUAVZLWOX/WURf7FWNgpFjWPtigCC3h/eb6tU1VC06gAqrbyJ5kkYq1UH2eOOTeE5oAgj/e+&#10;ZUkf7qpfKjp/lr6UAV/sv7zzKJIpP4KtU3YKAK8cX/PSo7mXyqvVD5aSUAZ/lf6RHJSRyxxf9tK1&#10;fLX0qP7LD/zzFAC+VHR5NP8ALX0p1AFG5/1fl1Hcxebbxx+ZV3yo6T7LH/coArxf8s6vU1VC06gA&#10;qj5fl3lXqZ5a+Zv70AVJJU8uSpbH/V0/7LH/AHKfHGsf3RigB9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1+lV/tX9+pZP3cdVvK82gCxJI/8ABXDePvipYeD5I7RL&#10;qCTUT/y7V0euak+m6XeyIP3kdvJLX53/ALKniO7+NPx88Rz+JZ5LmS3uJI446APurwv8T7TVPkv7&#10;uC2uZP8AV23/AC0rr5NSf7OkiR9a8h1r4GQap40ttWgn8r7HXqWm6paS3H2DzPNkjoA1fMf93SWV&#10;w82/f2pfO/eUW0f8dAFqiiigAooooAKKKKACiiigAooooAKqTvOJxsH7urdZt9LJF/q6ALH2nzfM&#10;RP8AWVw3i74iPo9v9ktJI5dRrtY5I4/L/wCelfnd+0z4u8YfBb4yf27JBcXOg3En7ygD7Y8E/E8a&#10;9efZLue3+0/88467i1vnunxs8v618wfs8ePPBnxQ1i21LSbuOLUfL/eRV9H2OqWmqahJaRv+8t6A&#10;N+iiigAooooAKKKKACiiigAooooAKz7zUxYuE8t5DWhWZqUskXz/APLOgCLUtci0uz+3XUkcNlH/&#10;AKySSvNo/jI/9oSOk9vdaT/z8x18yf8ABSn4yat4D8F6TpumzyW0eqXHlyV7Z8F/h9pt18D9FtJP&#10;3v2yzjkkkoA9o8P+PLDxRb+Zpj/aa0P7Xb7YiY/dmvN/BvhKw+COl3Mk93+7kruNEijv447/AMzz&#10;Y7j95QB1FFFFABRRRQAUUUUAFFFFABRRRQAVFJJ5VS1Q1CSNRj/lpQBzHizxs+n28kdjJHHej/ln&#10;LWd4T+Klvr0n2SSeOO9j/wBZHXxX+1p4y8d/Cr44aL4ljguLnwx/q7jy69T/AGffi14I+L/iCS/s&#10;J47a9t/9ZHQB9fSXOI99El0IvL3/APLSsGPWbDXpPItLjzfLrR1KNzcWdAGvRRRQAUUUUAFFFFAB&#10;VWS4cdBVqqMkX7ygBLi+cR/IlR/bpvSsbx/4o/4Q3wne6ns/494/Mr4zk/bcv/7LudWjg82yt5PL&#10;oA+5ft0n2fy/Mj+01JZ33zeXPInme1cH8LvHlh8QfAeneLI/9FjvK7Syhgurjz46ANeiiigAoooo&#10;AKKKKAIbiTyo81Xjvnk/5Z0mox58uvP/AI2fEH/hV/w71bxDH/q7egDvP7Sm/wCeVH2mfy4+PLr4&#10;esf28J5fD+nX/kfu7iTy/Mr6y8L/ABG03XvDdlq13JHF5kdAHcSXDrJgDirCtvFZVjqEeqfvIP3s&#10;daMf7uOgCa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q4+zR79hf6VPWR4ov30vS5LuPrHQBY/teD1+f0pJtXgj+T/WS/8APMVy&#10;PhvXo/FvmTwR+VJWtbRR2uoeZJ/x80AbEurxxR7wjuPYVHNrkEdv5n+sP/PMVn/YJ/tEl3HJ/rKr&#10;2NjHa3EnmSfvJKAOi+3R+Xvo+3pVKO18q38vzKrx3UF1eRxxyfvI6AN3eKdWbZeZ9ol3/wCrrSoA&#10;KKKKACiiigAooooAKKKKACiiigCrJdJFPsNEl0kf/TSq8n7u4k/d1xXij4l6Z4TuI4/9bcUAd79u&#10;j8zZUUmppH/BWFpOqf2zp/nwfu5JK0bb9z/rKANGS5jkjqO2lqtH/ovmSSSfu6j+3xx3G+P97HQB&#10;JqVrBqlvcWkn/LxHJHXwR4N+DfiX9l/48atq0Fp/aeg6hJ5nmV9+W0v+skkqlcxQX37u7jjljoA8&#10;18N/EbVvGWufZILCSxsv+WlzJWD4f1Se1+NF7YWkkktt/wA9JK9bubWw+zywRx+VHHVax8L6bYah&#10;9vjj/wBJ8v8A1lAG9+8/ex1LbXXlW9ReXJ5fmUSbJf38FAF37dHszSS33l2vnbOKy47rzZPPkk/d&#10;x0SefLcRyRyf6NJQBq/bo/L31J9qj/v1lR3XlyRx/wCro+y+bqkcmz93QBsp0p1Q28ySx/u+lTUA&#10;N3iq8l0kUnl1LJH5tcX4o8b2Hhy4/wBIk/eUAdT/AGtH9se32P5gqaO+jk/jrkPCXiiTxRp8l/5f&#10;leXW1HLH5nmSR+VJQBqXF9HbeXn/AJadKZ5vmSSfu/8AV1k/avK8yCeTypP+WdWY5f3f7ufzKAK1&#10;vNJLb3s/lyeZH/q6+ddWv9W8Uahq2k+MPD39p6dJ/q/3dfS/7yWSOSP/AFdR30VpHJ5cccf2mgD4&#10;i/Z3/Zzv/BHxg1HXY45NM0D955cde6/A++874geI40u/tMcclet/ZZJbOSCeP/WVk+F/BGm+EpJL&#10;u0tPKubj/WUAdx9pTdjNR/bo/n9qzvJ8238ySpfsvleVHQBcivo5I99PjuUlh8xOlZ8lr5v7vzKP&#10;+Xfy4JP3kdAFiPVEl6RyVd3is6y8yOPfJ+8qz5qXX3KAJDcRx1HHfRyybKyvEF1b6Xp/nzyeVHXJ&#10;6b8S9N1nVPskElAHef2nH5/l+W+P+elWftSetY1t5kUcnn/6v/lnUkcvmyeXH/q6ANSO4SWR09Ky&#10;9W8y5j3x0SapY2tx5Hmf6TJ/yzqzHdfav+WdAHyb+3N+zdP8ffA9td6TJ/xMdHk+0Rx/89Ku/BP4&#10;ta7pfw307w9qehSRajZx/Z4/3dfTkkUcUn7iPzf+elVo9BsJfMu/skcUlAHlOt6X/wAJR4Lk/wCE&#10;z1KPTJJP9X5ddF8GNGu/Duj/AGee/wDt1l/y7/8AXOtLxR4DtPG9v5F3B/q62vDejR6NHHaQJ5dt&#10;bx0Absupx21v5hRyKSTV444I5DG+JOnFULjzLW88zzP3clRW1rJ/pPnyfu/+WdAG19vSkkvo4tnv&#10;WXpsXlfu/P8ANokuvtUklp/zzoA1ZLryv4Khk1eBZPLH7x/SqltFJdfvPM/d1Hc2scUckkH+soA2&#10;GuUjj3ucVHHqUcnm4/g61wniT4jWHhySO0uJPtNzW9pOqQa9pcc/+qkkoA2Y9Xjkh8zy3x9Kkjvo&#10;5NnvWf8AvIbjyP8Aln5dSfu7W3/eSUAaMlzHD996paqI5IZA9RxxR+Z5kn72q8ssl1/1zoA+dP7U&#10;u9U8eajovizQv7S8MSf8tJI68k+Gf7NNpoPxg8R+JdN8zQ9Fkk/1clfcMelweZ5ckEfl/wDPSs7V&#10;/C9pr1nJYSJ5UclAHD/CHRrS11S9u4NSjuY/+ulerRyyS2/mSR1ynhL4c6b4I8z7JB/rK6u2uvNs&#10;4/8AllQBZ+3JFb+ZskxUkl9HH5X/AE0ql5Un/PT93Ve28y10uSOSTzZKANWS+jjqKPVEP8ElZXlf&#10;6PHd+ZRH5kt5588n+j0Ab32lPM2d6mrI03/j4ldH/dVr0AFUf3f2zzN9XqzZbWOWT5P9ZQBwvx4t&#10;brVPhvq1haW/2mW4t5I0r89LH4BeM7D4N69psem/8TG4k8yPzK/Unyv3eySqUmlwS/u5I4/KoA+X&#10;/AGjal4c/ZP0XTdakksdRjk/5dq+ifhqPs/hXTo/thuf3f8Ay0pniDwlaa9pf9m+X/o0daPhPS7S&#10;xto44Ex5dAHSUUUUAFFFFABRUNTUAVNQXfb14X+1f4R1bxt+zzr+habH5uo3H+rr3W4l8ry6zrmL&#10;7VJ9kk/1clAH5Y/8KM8b2vwf0HRYNJ/4m1vJ+8k8uvsPSfBtpF8H9F03XdWj0zXo44/3fmV9B/2X&#10;B5fkRxx+ZXOeIPhfoviiTzNSg82SOgDR8GxSeHfD9lB5n2mPy/8AWV18cqeX9+uZ0SwjtbPyIP8A&#10;Vx/8s60bbzPMjoA1ftA9KkV91ZV1ffZdQjjq7b/fNAFq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5n4hTPZ+D9Vukj82S3t5JBH68V0Fc&#10;58QLOfVPBes2kA/eT28kYoA+bfD/AMfbuX4d3Ou2mmx232OT/V1Z8N/H3xRf6xoOpalpsf8AZOof&#10;u65zTfgtrtr8K73Tf3nmSSVq2Pwq8QxaP4Uj/wCWWn/6yg05CXW/jn4z1Txx4j0XSbT/AJBf7ysm&#10;5/al1L/hD5JJLTytWt7iOOTzKyfBus30vx48YQQR+b9o/d1v/ED9nO71Twnc3Ef/AB+yXEckcdBm&#10;dPe/GTVv+E8/sWSPypP7PjuKzf2a/FGteMvHHiPz5JPLt5KytJ+F/ii/8cWXiW7j8q5+z/Z66/4J&#10;+A9a8B+PNWkn/wCPbUKAPobSpTLF8/Wr+RVGx8uLzI46s80GlifeKdVbmn0GZNRRRQAUUUUAFFFF&#10;ABRRRQBkSzT/AGiWD/np/q6+QfH91f6N8ZPL1L97ZV9fSRfavM8z/Wf8s6+bPFvw013xb8QLmST/&#10;AI9v+WdAGTrXx9u7C4tv7FsLi5to5PL/ANGjr1fxB42v7XS9Onkjki8yOvIPhn4S8YfD7XNR02SD&#10;7THcXHmRySR10XxW0bxvqmqad9k/e2X/AC0oA53xl8c9a174b+LP7N/dXun3kdvWB4F+L/jC11S3&#10;sL/97+78yo9J+Evii60fxhptxH5X9oXkdxHUkvwg8UaX4gsrv95/zzoA7TUv2jNS/wCEX8Rzxwfv&#10;NLqXwT8c9duvB8eu+JbT7Dbf8s/K/wCWlcxH8G/EsvhfxxHJ/wAxTy/Lrr7b4S6lqnwftrCf93e2&#10;8dAFK2+PHijVPGmi/Z/D0knhjUJPLkufLr1L42eMrv4f6HZX2mQeb9okrh/gXpfizS7ePSdWj/0K&#10;OT93+7rufjr4Su/FHh+ygtP+WclAHkmpfH3xna+JNBtPsEfl6pJ5ddF4N+NGu6h4w17wvPYeVc2/&#10;7yuY8QfC/wAQy654Uv4/M/4l8nmUat8KvGEXxI1bxDaSSRfaLfy6DI39W+PF/peqWWi/ZPNkvJPL&#10;rj4/jx4z17x5rWhabafu9Hj8ysmT4c+NJdQ06fyP3lvJ5kklc78M9U1KL44eI4LSPzftEfl3FAHq&#10;Xhv9qX7V4f8AM1a0kiuY/wDWeXXtngHxvdeNtIiv7GS3ubP/AJaeXJ/q68p/4U3Po3heSwjgjuZN&#10;Q/1kn/POtr9n34Sz/CqPWoPt8n2K4k8zy61NT32yjSK3/d1aqjpt1JdW/mSR+VVisgI76byrffXy&#10;T8aIr/Wfi5osEEkn2aST95X1tc96+bPHXgjWtU+LFld2H/HtHJQBd8dfFX/hF7iTw94egkl1G3t/&#10;M8uOqXhL4yeIfEehyfa9Nktr23/56R1znxI+H3ijQfjJH4o0X975kflyR1d+KPhzxp4js7LUtNn/&#10;ALM8v/j4jjjoMiPxB8brvWfD+vWkfmW2tWdn5kdYvhL4yeLPBvwn03WtSg+0yXlVtA+GviHWdY1r&#10;7faeVbXml/Z45P8AppWlJ8G/FFr8H7bw9JPJcyR0AdNbfH3WpfFGg6ZBaR+XeW/2iuZvv2jPFF/4&#10;g1qSwsI/L0uTy5PMqt4S+EHiW18UaTdyeZ/o9v5dSeH/AILeIYpPGEk/+s1CTzI6DUs3X7Rniy/v&#10;NJksNJuJPMk8uTy46+itf1S7sfCf9pf629+z+Z5deH/A/wAOeMPDnmabdx+bbeZ/y0jr3XxRa3H/&#10;AAidzBafvbiSOg05D5s8QftGeLP+EXvb+DTf+PeSpNS/aM8WaXH4Yu59N8qPVP3dGrfCXXbrwPe2&#10;kf8Ax8ySVS+K3wb8Wa94L8H2lpJ/pOn0GZ2niD48a74c0+21Ke0j8uSTy6j+LXx41bwleeD4LC0j&#10;8zxBJ5deSf8ACvvHes6fbaTf+ZLHbyVJ+0hLJYeKPhJ/z82d5HHJQB2HiD9qDXfhp4o/sLXbSTzJ&#10;P9X5de8/C/xxb+MreO4gu45ZP+efmV5J4o+EF/8AEHxRJrV/H5v/ADzra+EPwWv/AIfa5c6kjyRW&#10;3+s8ugDvf2gpZ4vhveyQf6yvF/hnrMfgj4f3Ou6tB/pP/LOvX/i9a3/ijwHJHaR+Vcyf8s68bufh&#10;L4h8W/CuSwjnkivbf955dAGlpPx48Uaz4o05J9Fk/sW4j/1nl1d1v41at4cvLaOODzY7iTy6reAL&#10;Xxhqnw7k0K7tPsNzp8flx3Pl1wX/AAq/xvf6PHJdySS3MdxQBZsfGXizWf2iLmP/AJcre38zy66P&#10;Tf2ltSutL1GSCD95b3EkdR6b8NPEul/FCy13959iuLfy7iuT1b4N+JdLvL2003/j2vLjzKAOr8bf&#10;tD614c0vwp9kg8291y48ursXx98S2sdzYfYPtOrW/wC88uuY8SfAzxRf2fhP/qF3HmVrat8L/Fnh&#10;zxxba7YfvfMj/eUAex/Bj4jal480vzNTsJNMuPM8vy5I65j4vfFDxD4X+IFt4b0WCOT7RH5len+A&#10;ftf2P/T4445P+udeW/Ez4fa1r3xkstdsJP8ARo7fy6APPtJ+PHiy/wBQ1bTZ7D95p8fmeZXeeCfj&#10;Tq3jf4byalHBHFcx3Hl+XXBaJ8KvEtr8QNa8z/jyvI/LrKtvhp4w8L+F72003zPM/tDzP+2dAHef&#10;8L9u9LuNVtPsn+m2cdcXH+0Z4z0/wf8A8JRJpsf2KS48vzKzr7wH4h0GPXta1KP93Jb1W+EOl6t8&#10;UPhXe+HpLT/Ro7jzKDU9T0T9paCXWLLSbuP7D9oj/wBZJ/q69w0OWf7P5k8kcttcf6uSOvAvG3wM&#10;k8UaXZWEcHlSWcf7uSOvbPhVoN/4X8H21hfv5slvH+78ygD55/sHUrr9ojVvPn+06dbx+Z5clavj&#10;r48X+l/aYNC02S5+x/8ALOOtLTfAfiG1+MGta1fySfYryPy465jTfBvjDwH8TLm/tLT7dpN5J+88&#10;yOgyO8034061qHhvz5NN8q5+z+Z+9rzbx18ePEOs+A7m7sI/Kubetr4meEvFl14sjv8ASZ5PsVxH&#10;5cltXJ33wW8S3/hfUbTy5IvMoA7C9+N2teEtP8Bf2lH+81iOOOtG2+N2tWviTWoPI822s653xR8J&#10;dd8R+B/Bc/8Ay+6HJHUWk/CrxL/wkGratJ5n+kUAR6J+1B4lls73Up7CP+zo7j7PXT+E/jd4lv8A&#10;xxHYX+k3EVlcf6uTy65TSf2fdduvhv4jtJ/+P2S4+0W9em/A/S/Ev9l28Gux/wCkW/7v/V0Gp3vx&#10;M8UT+F/B9xf2n72SOOvnmX9ofxZFpegyR2Efl3knl19BfFrw5d694PvbCD/WSR1886t8IPEv/CJ+&#10;GLCD/lzk8ygDtPC/xp8Q/wDCcW2hXdvHH9sjq74t+MmreDbyOe7tI5ba4k8uuT1v4X+JJfGmi6tB&#10;H/pNvH/rK5jW/hf4+8R3HkX8cktvHceZQZHWa38fdd1TxhZaLYWn7u4jo039ofXbC31rSdW03/Sb&#10;OvLPt93YfGTSdJjg8q9j/d+ZXuPh/wCFV/a+JNe1rWv9O+0W/lxxUAd78IfiN/wm9nbSRyW//TSP&#10;zP3lewV8vfAH4QXfhLxZe6lJJJbRySf6uvqGgBlVIzOJPuVcqOmZsryQvJ996jubXzY/L8ytKoaR&#10;oZ1jF9lt5P8AlrJUmnWr2v8ABV2pqACiiigAooooAbvFVpr6O2j3ySRxiqepTSRyf6zy6+bPj94t&#10;1bS/jh4P0ZJ5ItBvLf8A0igD6Tk1qwljkkju4JPL/wCmlZ0fiPTbry55L+38v/rpXyb421m/0HxZ&#10;ewaFJJLZSR/vK5DTfEflfDPVpJ7uT7bHeR+X+8oA+utS+LXh7QfFH2C4u/8ASZP9XHXT/wBv6Nan&#10;e+pWkXmf8s5JK+K/FthHf/EjQdSu5JIpJI46saLo8fxB+NGq2GpXcn2K3t/3f7ygD7M03XtJl8zZ&#10;d2n7z/nnJRq3iOw0HS7m7+1xy+X/ANNK/NjRPEeu+F/jJ/Zs9/cf2THcSRx17JomsyeI9Y8aW8l/&#10;J9mjs/3dAH1b4F+IOm/EHS5LuCeOWSOTy/3ddhpsvmx18pfsI2EFr8O9akkkkluf7Qkr6o0n94PM&#10;2YoA0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y81T7LP5aJmgC951VrmXzY9lcf4gutW1Szk+wT/wBmSf8APSvHPC/xG8S2Hxkj8NX+pR6n&#10;bSW9AH0NcRfZfLjjj/d1Z8z/AJYeX/yzr5r+OGs/Enw5H/bWmat5WnWf+stq9T+DvxCn+I3ge21a&#10;SDyrmP8A1lAFLSfg3YaD4ovfEMf7q5uJK7iOWSW8j8+P/R6xf+FjaLayXMEl3/pNv/y7VtRSQeKN&#10;Ptp4JPKkoMjRilgv4/P/AOedEcX+sfy/3leJ/Hq/8UeHNPk1PSda+zRx/wDLOjwT4o8UeN/Acflz&#10;+Vq0kf7u5oHyHtHh+OT7JI8n+s8ytWvkrwn8QPiF4D+Kkui+IdW/teyk/wBXH5f+rr6osZnv7OOf&#10;/V+ZQaFrmn1Xjl/eVYoMgooopc4BT6ZR5lUNE1FRedR51I0JaKhqagDEuLrzNQ/650f624jk2Vcl&#10;02OSTfUn2FPegyMLVpfKuPP2fvP9XVmO1kutP/efuq0ZPLjk2eXVa58uOP8A56x0AU7GWOLzI/L8&#10;zy/+WlFxFJdR/wCo/eV5Z8VtG8d39nJceF9aj0y2t/3nl143on7RniWL9xq0/wBmkjk8uS5oA+u4&#10;5f8AlhHH+7jqT/Wx/wDPKOvCvAHxQ1LWfGEdpaSfbtJuP+Xn/nnXrfiTVP7Ljkv55/8AiXR0GptW&#10;0scVvJP5cdSR3Ud1H+8jrkND8eaFqmlxxwXf2n7RJ5ccdaviDWLvRtL2WkH2m5k/1f8A0zoA1vku&#10;o5II4P8AV0XP7qzj8z/lnXy14y8ZfEn4a+M9OurvWftVjeSf8etdP42+Oc+g+NLbQr+T7DZXln5k&#10;dzJ/z0oA96/d/Z5P+mledeDfgjpPhLxxe61aT+bJefvJKo/Bfxlq2vXF7BqUn2mP/lnc163bWvlR&#10;/wDTSSgCP7L5vmeXJVb7BH9n8vzPK/6aVpR2EHmeZ/y0ok0uCWPy3oMiezi8mAJUtRx/u6koAjuZ&#10;f3dZVjF5V55kkf8ArK1ZIo5f9ZUvlR0GpRuI444+kcklZ1za+bH5ccccsf8Ay0rWksY/MkkH+sql&#10;c/6LJHHHQBWvrX/j2jjj/wBGq79l/wCekcfl1wfx68R6l4N+G+patpMnlXNvH5lUvgL48n8ZfC/T&#10;ta1afzbmT/WUB7M9F8ryrj93HUdz5kX/ACzr598f/HPWtB+MGi6LaR/8Sm4r6B1C6eLT4753xEI/&#10;MkjoMhdNi8rzJJPLi8ypI5fKj2SR+bJXFyfELRdeuI44J/Nkj/5Zx12ljNJFb75KDUk+y+bH/q6j&#10;8qSWTzP3f7v/AJZ18++Mvihrvhz42adpMd3/AMSm4/1kder+OvFH/CJeF7nWrSPzbny/3cdAHRR/&#10;8fEnmWnlV5946+Bmm+MtYstWkkj8yzk8yOsH9nf4ta78T9P1F9Wj/eRyeXXscej+VZ745KAK/k/Z&#10;dPjjj/1kdSSapJ+6gkj/AHlaUcUd/b+XIlWIrGOOTzP+WlAGL9gnm8zzKljijtbjy4I4/wDppWj9&#10;lTzJKT7DB5ckf/PSgCncyx2t5HHHHH+8o8uPzP8AVx+XVn7BHFbxx/8APOo5fL8uSgCtcf6yODy/&#10;9G/56VWuYv8Alp5deDeCfi1ruqfGzX/DWpT+botv/q46sa18Wr/xR48udC0Wf7NHZ1kB79byyfaI&#10;98cfl1Z/d3X8EdeN/CX4oXHi3xRqPh7UpP8ATbP/AFn/AE0ruNW+IWi+HdY+w30n2a4oA6yOOOO4&#10;/wCulFzF/wAs4/8AWVi6T4og8R/6iP8A1dcN8evGWpeCfAdzrOkyeXqMclagejeV+88uSOPzKkuY&#10;oLW38zy4/MkrwbRPjTcS/BOTxRq0nm3sdZF78Vtd8OfDzSvHt3J9ps9Qk8v7N/zzoA928UeF4PFu&#10;j/2bPJ5UclUvh38ObD4X6fcWlp+88yt7w3qFp4o0CyvkfzRJH5lbqRLF0oMjHjkj/wBX/wAtKSO6&#10;8rzI561ri1SQcpmq/wDZcHmeZ5dAFK2/e28f2uOpJP3Ukf7uPy6u/ZUo+ypQamLY2sclvJJJB+88&#10;yrMfmSSRx+R+7rRktY7r/WVSvbqe1k2RwebQBWk8iKSSOOOP7PUcfmfu4/I/d1yfj/Xk8G+A9Vu/&#10;9Zcf6yP/AKZ1458BfihrvxB1D/S/FkdzHHJ+8sfLoA+mPN/0eSSP/l3/AOWdReH5ftUf2uSPyvMq&#10;O5urTS45dSnk8q2t4/3lYPh/4oaL4t/48JP3cf8Ay0jrUDtI/Ll8zzKijtxIZHRP3faqUeqeXp9z&#10;JHH5skf/ACz/AOelfK198dtc8SfEm48P2muf8IjHFJxZSx/6ygD6u1L91b+ZH/rKseVHL/y0j/1d&#10;VvDlrJJodul3P9uk/wCev/PStKPS4IayA8t/4U3pv/Ccf8JL+7luY67zyvtVv+7/AHsnmVrR6XB6&#10;VJ9gSgClb2MfmRyf6uSteovJpKAH0UyigdiWlpKioETUVDRQBNRUNFAE1FFFAGJq0nmSY8vzK4/x&#10;t8PrDxbHbSSR+bc/8s7n/nnXov2VPSj7Mnl7O1AHm2k/CWw0aOXzI/t3mR1w9r+zToUX9rTwT/af&#10;tEnmfZv+edfQP2VPSoo9Ngh8zYmPM60AeQ6t8DNN17T7KS7/AHV7Z/6uvn3wb4D1K6/aQuI5/tFj&#10;ZSfu/M/56V9wx2McP3Khk0i0lu47gwR/aI+knl0AeM337Oei695kk8ccVzHJ/rKs+H/2eNC0H7T+&#10;/wDNkvI/Lkr2OSxjlk31J9lT0oA8t+F3wltPhzJc2lo/+jSSeZXpNnv+0SpsxHVmS1STrT44/LFA&#10;D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i+tZLq48v/Vx+X/rK16oXFjJNdiTfiP0oAxrm6tLXT5IJ544v+mlfJut/D7UtB/aE07xJpM/262k&#10;jr6k8b/DuLxtZ/Z7iV4o/wDpmaZ4b+GGmeE7eJLfzJZI/wDlrJQB5j46+I2i6pqEehX08f8A08R1&#10;3nw8tdNsLeP+wvL/ALKjj/eeXXKeJP2X/D3iLxJc6tcSXH2i4/6aVtaT/wAI38G9H+wPf+VHJ/z1&#10;koOmnT9p/DPn39ozT5NG+Ilt4o0KSSWy8z/iYRx19J/DPxHpviPwvZX+myf6yOuC1HWvh9df2j9o&#10;vreT+0P9ZHR4L8YeC/h/bSWmk6lHFbyf8s6z9pTPS+oVDW+Oul2Hjfwvc6THd/Zr2OuH+B+s3/w5&#10;8L3P9rf8e1v/AMtJKuXmp+CNS8Xvrt3q3l3Mn/LPzP3da3i3xR4B8W+H5NFu7+OO2k/55yUe0CeE&#10;9mU/D9/4T8R/ED/hJft8dzJcfu/Lr32P97HFJB/q6+ffhT8G/AOjSRyeHr+S68v95/rK+hrffFHG&#10;kf8Aq60PNqUyzH5dG6OqVzN5fz1xN18XPDdrqElpPqcEcsdZzLhQdTY9D+Sj5K8z/wCF4+FfMkj/&#10;ALUg/d1HH8dvCkvTV4KzNfqNTseofJR/rq8wHxy8Kf8AQXt/+/lXtN+Nvhe6uBBHqcckklBnPCVK&#10;Z6L5dR+XVWLWILqDzYH81Kl+1fuPMroOXkZL5cnrVngVzmt+MrDQbPz7ueOKOuO/4X34Xl/5icFB&#10;tDD1Kmx6Zn6UZ+leXf8AC9vC/wD0F7ej/he3hf8A6C9vWfOdH1Gr2PTJP9Zsqt5f+kf9M64H/heP&#10;hT7P5j6vb/8Afytfwx8StF8SSeXY30ctaGfsHTOd+KPxL0nS5P7C+1x2tzcV4V8SJfCf9l22iwRx&#10;y/bP+XmOvbPH37PPhv4hax9vv/tH2n/npHJUWmfs++G/Dtn5Ef7yOP8A5aS0Gfszwv4OaDqXwg+J&#10;GnaF5/27SdU/eRyf886+rfFlraTeH720u/8AVyR151Lp/gXwn4gstSu9T/02z/1fmSVqaz8XfB+u&#10;WclvPq0Hl0HT7B1D5p+F2qf8IH8cJNNv5JJdOvJP+Jf/ANdK+2NW1SDS9Lkvp/8AlnHXgOtf8K21&#10;S80m/S+t/tunyeZbyV2GtfErwn4s0f8As2+1aPy/+mclAVMHUOd1vxb4T8ea5bT3d/H9ot5P3cde&#10;c/GPRrD41eMP7Jk/4lv9n2/mRyVrSfC/4T3+sWV/HrUn2m3k8z93JXsepfDXw142uLLUoP3ckcfl&#10;+ZFQc3sKh5t+zNqmpRXlzoV3BJ9i0/8A5ef+elfSf2qPzI/+eklc7pPhyDw5HHaWkEcUf/PSrGrX&#10;Vpo0n2+7n8qOOOgPZnT+ZSeZHXmx+N3heP8A5i0FJ/wvLwr/ANBe3/7+Vze0Oj6rUPS/Mo8ySvM/&#10;+F4+GP8AoL29L/wvDw3/ANBeCj2gfUavY9L82pK4Xw/8UtE8RXHkWd9HcSe1dl9q/d760OedN0yx&#10;VPzo/tHlyf6ym3Go+Wlczq3xB0LRv+P6/jtpK1EqNR6nM/tD3/2D4R+I/Pj83/R681+C/wBrl/Z3&#10;06TSY/8ASfL/ANXXaeLPiV4P8ZWdzpt/qUcltJ+7ql4P8UeBfBOnx2Fhq0flx/8ALPzKDrp4SofL&#10;/j/xH4zi+JHhzz9Jk/d3Ef7yvuW+1B/+ELkn1L93HJb159rXjbwDr15HPcXloZI60dW+IPgzxHp/&#10;2CTVo/K/66UGk8PUPmjw/qk/wv8AjJHf38kkui3kn7uvubTb+O/8uP8A6Z+ZXmMnw08H+PLOyj8z&#10;7V9n/eRyR16LbWEcVv5cf/PPy6DhnTPlr4vSSf8ADUGix+X/AKPXR/GjVPGFrqEkdhYSXOkxx16L&#10;4k+FXh6XWItav5JIrmP/AJaU+++LHhGxT7DJqdvJ/wAs5PMoOmnQ9oeIfsWeLdWl1DWrS/sJLbzJ&#10;K+uo5fKkkrxvw3428E+HZLie0vLSKSStqP40eHo5JH/ta3/7+UGv1Goer20vmx1JJHmvLI/jt4at&#10;Y/3mrQVraD8YvD2tXHkW+pRyyUHLUwlSmdz5cnrUnl1WjvvM/wBX+8qOS+8r+Cg5uRl2s6TZa28k&#10;klYmsfEbRtB/4/ryOKuYm+MnhiV5N+rW/l/9dKzqHTTwlSofPXhe6kuv2pNW8uP93cVteDdLj8G/&#10;GDWvt/8A00krr9Nv/Aul+MJNdj1K3+01Z8Wa94B8RXH2u41O3juf+esclZHV9QqHMfAqwnuvjR4n&#10;8Q28f+hSfu6r/taaDPf2dtf6bPJ/a1vJ5kn/AFzr1Dw78QPA3hPTPLtL+3iiq/a6DoPxF1CTVvP+&#10;0ySR+XTMp0PZmL+zX4ytPEfgu2j/AOX23/1lVv2npY7X4Z3t3/rY5K7Pwj8K9J8BySf2ZH5Xmf6y&#10;rXjbw5YeKNHksNS/5B3+sroM+Q+WtN0afxH+zvcyRp/2zra8fX3m/sweGNCSDzdRkkjj8qvT49e8&#10;CeHNH/sWO/t4raP/AJZ1m23iPwDLqEd3Pf28vl/6uOg09gepfBjQZ/DvgPTre4fMnl13FeY2/wAb&#10;PCdtb7E1aDy6k/4Xt4X/AOgvDWXtKZl9VqHpVM5rgbL40eF7+4EEepwSSSV11vqsN1seN/MjkrUx&#10;9hURp1LkVSkuvKrnPEHxB0nwvb+Zf3EcVBHs2dfxWfcfu/MqjY+LLTVLOK6tJEljkq7I0d0mKA9n&#10;NHM+MrWwv9PjtNS8uK2k/wBZ5lfOmrfCqw8G/Eiy1bwn+6j8z95HHX0F46+HOm/Eazjg1Ke4i8v/&#10;AJ5yVzGmy+D/AAH5dpPfx/6P/wA9JK1p0ziqV6dM6PxtLaS+B7mO7k8r7Zb+XXyj+z7fz+A/Hlzo&#10;V/5kttJJ/o8lfTHiTxR4I8W2/kXerW/2f/pnJXMXOl/Da61Cyu47+382z/1cnmV0ezqGX1imenXP&#10;kWskc8knlV8+/HD4feD/ABlcR6laSR23ifzP3ckdex3vxG8J32n/AGSTU7fy/L8v/WVweiaD4B0G&#10;8+3QatHLc+Z/y0kp+zH9Ypnrfwp0+70vwPp1vdyebcRx12eDWDoGswapZxvBJHJHWt9orkaOj2iJ&#10;16UuRWVe6xb6fbyT3Enlx1zcfxi8JTSPH/bNvHJ/10qA9pA7uovOrhpPjH4X+0eX/acElSf8La8L&#10;/wDQWt605A9ojtfOqPmuP/4W14W/6C1v/wB/Kk034l+HtUvPItNSjlko5A9odZzT6p/bvMk8upI7&#10;qsx+0LFFc/q/jzQ9C/4/7+O2/wCulY3/AAuPwhL/AKvWreT/ALaVpyMy9odz5lHm1w//AAtrwv8A&#10;9Ba3/wC/lH/C4PC//QWt/wDv5R7OY/rFM7vcKNwriP8AhcfhPZn+17f/AL7re0jxXpuvW3n2Nyks&#10;dZmnOjcoqgdTjjj3ms6HxtpNzcfZ47uP7T/zzoNDoKKhjukk6VHJdf7FAFqiqn24VN51AEtFRed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Vx/q6lqpqO/7OfL60AZ/2qTzPLevlb9q/wCFWu+KNPku9NuJP3f7z93X1TJFJ/y0&#10;qrq1hHdW+ySPzKKh6WEqezPyH8L2upX+sfYNSv5La58zy/3le46b+y/4h16OO7TVpP8Av5XpX7Rn&#10;7Of2+OTWtFg8u9j/AHn7uuT/AGefjxJ4d1T/AIRrxZ5kUn+rj8yvInTPs6eL/dkcn7I/ii6k/wCP&#10;+Sj/AIY38UeZ/wAf8lfcnhuS3v7eOeCTzI5K14/Llkrpp0z5rEYv94eDfs8/BHVvhpqFzPfTySxy&#10;R19BRxUf6r/lpUkZxXSeJUrmTq8PnWdwn/PSOvifx/8AsoeJfFHjC51K0v5IraSSvuqSKPy6pSWr&#10;zR7I/wB1WdQ7cPi/Zn59yfsg+MPtn/H/ACUf8MeeKIv+X+Sv0H8mOODZ/wAtaWO1jjj/AHlZch3f&#10;2kfnv/wx54o/5/560fC/7I3iyw1y3n+3yeVHX321nAaFhw/yUezMqmP9pA5jwD4bk8L6PHBfSeZL&#10;XTyQpJH8lR3Fj50nz1L5scMfl+XW2p5HOeUfHr4c3/jzw/JBpsnlS18m237IPimK3uY5L+TzK/QS&#10;O1e2+eopLTzJPOo1PSoYj2Z8AR/sb+LPL/4/5KP+GN/Fn/P/ACV+hH2MelH2MelZHV/aR+e8n7FH&#10;iy6j/wCQlJXtHwG/Z91rwHeRyX93JLX1BJa/vPv1HJFXQcNTEe0I/Njikjqlc2sl1HJHJ/y0q75P&#10;m/u6k8vzf3dBw+0Pjz4vfsv+JfGXiCS7tLuSKKvPv+GM/FH/AD/yV+gknmeX5EdH2WOs/Znfh8X7&#10;M/Pv/hjfxT/z/wAlLH+yN4oiuPI+3yV+gP2OOmSWCfwf6ytD0fr58Jab+xv4ssNQjn+3ySx19j/D&#10;PwvP4X8NxwXb/vK6u2tZ/wC/UskXm/u6Dya+IK3m/wCkVw3xd8G33i3R5Le0k8rzI69Cjlji/d+X&#10;R5b+lBlTqH593P7G/iyW4kk+3yVF/wAMb+LP+f8Anr9CfJpPIFc56VPHumfnv/wx34s/5/pKl/4Y&#10;88Wf8/8AJX6BiGOpfJjpezNZ5lM+QfgV+zn4h+H3iSS7u7uSWOSvrCztTDZxo/8ArKuyL5NU5LWT&#10;zPMrWmeZUxHtJkN1IkX36+XPjr+z74h+I2ufa9Nu5IravrK4tY7qPzHqGRfOTZB+7rQ0p17H5+X3&#10;7IPiyL/V30lEf7HviyX959vkr73+yyRR+XJ+9qS30/y4+RQd9PHezPgT/hjfxZ/z/wAlS2v7GXjD&#10;7RHJ9vkr7/8Asn0qTyfL+ftT5DKpjPaHlPwP+HN34D0fyNSn82SvSo4pI/M8ypLi1kupN/mVHJNJ&#10;dfu60PEqVDnPH/hKfxRoclpBJ5UklfGet/sW+KJfEEl3/aUnlyf9NK+945JIo/LqO3tXjk3ySVz6&#10;nTh8X7M+CJP2N/FH/QWko/4Y38Uf9BqSvv8A+ywf3KYbKH+5Wnsz2oZn5H59f8Mb+KPM/eatJLXa&#10;fDP9lrxL4c8SW93JdyS20clfZU2npJ8idamt7V7WPy6Rz18Z7REem2slhp8cH+tkqz5TyR/PUX7y&#10;L93/AMtKX9/L+7koPJ9ofM/7Q3wN13xxJ5mk3EkVeJR/sg+MPL/eX9xX6CeT5f8A00p/kx1B61PF&#10;umfnz/wyD4s/5/rikuf2N/FEv/L/ACeZX6EeSlRSQx277zS9mdP9pTPgG+/Y88YXWnxRx38nmV9O&#10;fs+/DXVvh94fjtNSkkkkr1+KH7U++P8AdVY8zzJPLrLkPNr4v2hLH+8jrmPFujz6ppd7aQf8tI/L&#10;rp6k8yttTip1D4R8Sfsg+Jb/AFC5njv5P3klc5/wxv4s/wCf+Sv0JktfNphtaNT0YYix+ev/AAx7&#10;4s/5/wCSj/hjfxZ/z/yV+gn2Wn/Y65fZnV9cPhbwT+yX4o0vxBbTz38nlxyV9oeH9Lew0+2tPM/e&#10;R1reVJFJUkn7u4/d/wCsrupnm1MQF7vj+T/lnXzr+1X8JdW8b+H5J9Fnkjkj/efu6+ho/PtZJJJP&#10;3sdR+X9q8z/nn/zzrSoZUKh+e3wX+PGtfD7WI/DXiGSSLy5PL/eV90+F/FlpqmnxT2k/miSvnb9p&#10;T9mmPxlHc6npKfZr3/pnXj/wG+MmpfCXxB/wj3iWST93J5fmSVz6n0Hs/aUz9CfK8uzk/wCeklfD&#10;v7Vfw08UWt5/a1h9oltv+mdfZ/hfxJY+J9PivreaOWKSl8S6Pb+IrOS0nj823kr1cJUtPU+IzLCf&#10;bPzV+EvgjUviXcS2H9rSWMn/AE1kr1qP9jzxDF+7g8QyS/8AbSsX46fs/a78JvEH/CYeGruSOyjk&#10;8yS2jr3X9nD9ozTfiFp8dpd/6DqMf7v95Xr1Kml0fP0zyn/hjfxZ/wBBqT/v5R/wx54s8yP/AInU&#10;n/fyvuWP+/Uv7v8A1clebOuelTp+0OG+F/hK78L+H7axnk82SP8A5aV3v+roji8uSo7iT/V1xHdy&#10;HJ/EzwvP4s8N3FpaSeXJJXyLJ+xl4hutQuZ/7Wkikk/6aV9zSf8APSq0trHdSefv8ugzqUz4ij/Z&#10;B8WRfuP7Sk/66VJ/wxj4s/6DUn/fyvtT+2bTzPLe7jq7b3UF0P3EiSfStIVDPkPh7/hjfxZ/0GpP&#10;+/ldP8Lv2X/EvhLxRbX93fySxxyV9f8Amp61Wj3/AGeT95R7Q0p0yPyvsscez97Vn93LH+8qt5Ul&#10;rb/9NKux/wCr3yVmdNM+dPjr+z7q3xLk8ywv5LavE7H9jLxTa/uP7Wki/wC2lfd0nmS/6v8AdVLH&#10;FWlOuFSmfDP/AAxn4p/6D0n/AH8o/wCGMvFHl/8AIak/7+V91eTUflVr7c4fZnwrH+xv4ohj/wCQ&#10;lJ/38r6P+B/wq1LwHp/l388ktev+TJ5f7uSi2jkij/eVzHdTplLVrXzdPkjj/wCWlfn/APF6Lxn8&#10;IPiJ/bXmXEunSSV+hPlPH89cf8RPAdh8QdDktL6COWgyrnMfA/40ab8S9Dtv38f23/lpHXrckvlR&#10;1+bvijwv4h/Zp8Yf2tYR3EunSSV9hfA/40WHxC8Px/6RHJc/88609mc1PFnrltLHLVnms2P97+8j&#10;rS5rmqfuzup1PaBzU6dKg5qZOgrmpzudI+iiiuk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orj/V1LUVx/q6AK1Ry1JRQZ+09mYt9pcd&#10;9HJ8nmx18i/tF/s3yXUkmu6TH5VzH+8/dV9j+Z9lk8tP9XUV9DBdR7HTzI65vZnrUMQfKX7I/jbx&#10;RNb/ANk61HJ+7/d/vK+srGX955clZsXhfTdLuI57W0jikkrWk8vzI/8AnpWhnXqe0JI4nj+T/lnV&#10;rmoo5fMk2USVrTPI9mH8dSeXS81F51FQ6fZh5NHk1LzT6yMiv5NEcXlVLzRzQA+mc0+o5K1NaYSS&#10;VH51Hk1H5VATJKl5pI6XmsjPkIpIvNo8mpeaaZK1NIQGeV5VFSeZR5dAchH5NR+VVnmjmgCt5VPj&#10;Hl1NzSfJQac5H51S80nyUfJWRz1BeafTOaTJoLpwI6Kl5o5oIqEVFSDNLzQZwEjp+33pkdSUGnIM&#10;5qLyasUzmgRF5NFS80c0D5yLyaPJqXmjmtTQi8mo/Kqx5lHmVqHsyPyaPJqTzKXmsjKpTIvJo8mj&#10;zqPOoHTD/V1JHJUf+sojirIRJJUdSSR1i3Osx2FxQa8hpeb5X/LOpP3dYtz4sjij/wBXUf8Awl0H&#10;/PpJWtM1Nr93UUkXm/8ALSsr/hLoP+fSSov+EojluP3cElachxam19l8r/lpRbf8fH+srOk8UQf8&#10;tI5K0NPuoLr/AFaUch0U4GlRTOaOazAfRRRQBXkio8miX/WVFR7M5vaEvk1HJF5VH7ypPJoNaZW8&#10;2pY6sfJUcnl1qafwyhdWKXHavlj9pD9niDXre41awg/0n/pnX1bLL5dRyQwXUf7+PzI64ah6NLF+&#10;zPiL9lnxH4s0HXJNCv47j7NH/wA9K+1I4vN/eVSj8OaNYXnn2ljHFc1rSeXLH+7/AHUlHtPZ0znx&#10;FT6wZPiDQbTxRp8lhfR+bHJXw18bPgZrXwq8Qf8ACQ+HvM+xRyeZ+7r73tpY5fMjkj8qSsnVtHsb&#10;7T7i01J45YpP+Wcld2ExHtD5uvh/Znh37Ofx9j+IOnxWN/P5V7H/AMs5K+go/wB7+8k/1lfGnij9&#10;mmfS/iZZa14T1L7NH5nmSW0dfVseszxW+nR7PNuY4/3ldNSmaYeZ2Ecsnl/vKPO/56VzEnii+kuP&#10;L+z1JJFf38f/ADyrzD0jeuJY/L/1n7uuD+IfjK0sNL8i0u/Kvbj93b1o/wDCJSS/v7u/ki/6Z1zH&#10;xW8B/wBqaHbatpsEf2nS5PtEf/TSg5ytonhK/wD7H/fySfbZP9ZV3w34oj8Jah/Zt3J+8krF8P8A&#10;xBk1DR457uO4ivf+ecdXbbw5d6pcf2tqXlxWUf8Ay0/5aU+cD1uOKD/WeZ/rKPLki/1deWyazBa3&#10;Ec+k38lzH/00rp7fxRqUYjc2/m1oaHV+b/z0qzH+9rNtdesbqOPzJI/tFa1vIJY8pRM0Dy6PLqTy&#10;6K59TUZzRzRzRzXQL2Yc04rzTeafWQQl0CSq8kVWKZzQZ1KZxPxG8B6b448P3VheQJL5iV8FeJPC&#10;Xij9mnxZ9v03zJdJkk/eV+kN95f/AC0ri/H3gmw8XeH7nTbuCOXzI/3dd1OoeJUofvDmfg58WtN+&#10;Jfh+2kgnj+0/8tI69aj/AHdfIvwl/Zz1rwH448+0u5IrLzP9XX13/qo465qn7w7sPTJJKsW/+rFU&#10;4qux/wCrrmp0z0iWiiiuk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soanUUAReVHSfZU9KmooAq/YEpI9Ojiq3SUAUv3cUlVpI44vMu&#10;v+edWZNkskkdUo/3XmRyf6uSsgpnkmpftLaFp/jSTRZJI47mvTrbxFBdW8c8cnmeZXxx+1F+zxd3&#10;+of8JLoUkkVzH+8/d1k/s8ftDz6Xqkfh7xLJJFLH+7/eVnqetTw593favLt4/wDppUscVYmk6pHd&#10;W8c4k8y3k/1dbUktFM4qlP2ZZ+So/wCOo4qs810nCHNJH+8qOpI61OosbBTPJqSlrIyG7BTPJqWi&#10;gCLyaPJqWigCLyaPJqWigCLyafsFOooAbsFM8qOpaKAIvKjo8qOpaKAIfsqelL5NS0UAN2CmeTUt&#10;FAEXk0/YKdRQA3YKZ5NS0UAN2CjYKdRQA3YKNgp1FADdgo2CnUUAN2CjYKdRQBF5NHk1LRQBF5NH&#10;k1LRQBD9lT0o+yp6VNRQBD9nHrUmwU6igCGSPzI64e+i/wCJxHHXfVw19/yHI6AOi/se3/d/JVby&#10;4P8AV1rP/wAs6868SfEGw0bWPI8uhU3U+AU6nsztJLCOKOj7Bb+lec3XxosPtnkbKli+L1p5nlxx&#10;16X1SpyHFPEUztNS0uD7HLJ/y0o8Ly/6P+8rgr74tWksckfkVW0T4tWkccn7us4YSoZfWz1+Qyb/&#10;AJKXzvK/1lefab8VLe+uPLrt7OZNUt/MD1zVKc6ZtTqF7zKPMo8ul5rlO0T/AIBR/wAAo+en7n/u&#10;VqLkQzzKjkikqRw8nD8VWvo5P+Wcn/LOgZL5ccsn+sqOPy/Ml/eVxfh/+0tUt5JPM/d+ZWrJoMnl&#10;/wDH/JQBteVH5f7ySq/9qWNr+7kk/eVx/iTQbu1jtvL1KT95W1pvhK0+zxyTySSyVz6gSXPiiC1k&#10;/dx+bVb/AISOS/8A9XB5Ulbcfhy0i/1dSXMVpYR/6upqBTPnDx1+0PH4I8YW2i38nlSXFepeG5Y9&#10;Z8u7kn82OSvE/wBqL9niT4gx/wBu6b/x+2/7yOvF/gX+0FrPgPxR/wAI14l8z93J5ccklOnU9mfQ&#10;U8PTqUz77sfCdhFcfa/+Wla32GCL94kdc/4S8TWmu2MctvOktdBHXd7c+exWE9n8BHHL5UnmeXVi&#10;5m8r95/yzrw/9oz4g678NPD8l/oUH27/AJ6Vgfs3/tLWnxV8N/ZLuTytWj/1kclFOgc3tPZn0X+7&#10;uo6sS2o+ySR/8s6p2N1HLb1d8zzY/LoqUzOnU9ocXY2Fha6pJB5EflyVi+Oo5JbiOw8zyraSun1v&#10;S49L/wBLkrF8ZaDJr2n213YSfvK5TWoSR+CLC10fy/8AlnR4Fv8AzdQlsHk82OOuckl8QxWcdpJH&#10;JWlY2sfgmz/taSTzbmT/AJZ0GZ0+peF47rzPI/d3NRSS6lpccccf72sq1+Jcd1J588flR12mm3UF&#10;/b+fH+8jkoNPaFG28USR/wCvrSh123uej0XNhaXX7vy6ybnwbH/rI5/KoNDo/N/d/u/3tH2r/pnX&#10;F3E2taN/qI/tMdWbLxlP/q7+Dyq1NTq5Jf8AV0RyyfvKpR6zBf8A+rqzHFHF/wAtKALkf7ypNgpk&#10;X+rqSgCrJbpJ1FR/YY/M396stUcm+sjIrfYY45PMSl83955dH7yq0myOT/nrJWpmSRf6LHJ5kn7y&#10;iO+fy/3g8uvmP9oL43eIfhp4gjnjtJJbKvSvhB8btJ+LWh28kcnlXv8AzzrU5p1D1KOWe1/eSSeb&#10;HVm3keb56pRR+X8k/wC9rRij8usjtp1CTzKj8ypKKyAr+dJ5lWP9WPnqPzv3lFzF5sf361NQkk/5&#10;51H5skVSW8f+3miSXy5PnoAkt5fMFTVFFs/gqW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L7f9o/d0f62P8AeVZki/0ipPLoMjB1LR4L638i&#10;SPzI5K+PP2kP2bpPtEmu+Hv9GuY/3n7uvtmX/RY5JKyL7S4NUsJPMj82s/Znr4fEHxH+zf8AtGX+&#10;l6xH4a8UeZFJH+7jkkr7Y03XoLqPfG/mx18g/tK/s06lqkf/AAkPhNPKvbP95+7rJ/Zz/aC1bS9Q&#10;j8PeLIJIrn/V1lqd1f8AeH3fFKl1H+7kqx/yzrndN8v7PHd2kn7uSt75/wCOummfP1KYeTVmOq1S&#10;W3atWBaooorIAooooAKKKKAIJLgRybMVHa3ouUyBzWV4o1SfS7fzIIPNrOtr/Vvs/wC7tP8AWUAd&#10;PHdebJJHUvmR1x8d1rvmSP8AYKP7Q17/AKBtAHYeZHT94rjP7Q17/oG1J/aHiH/oG0AdfvFOrjv7&#10;Q8Qf9A2j7f4h/wCfGgDsaZJJ5Yrkft3iH/n0qOS/8Q/8+lAHYedT94rjI9U13/nwok8R6ta3Eccl&#10;pQB2tFQx/vI4zU1ABRRRQAUUUUAFFFFABRRRQAUUUUAFFFFABRRRQAUUUUAQXFyLcZIzTPto2Zxz&#10;Rcfu5PMqv/03/wCWdAFj7V/o/mSfu686i16O/wDFn2SOOrviDxHJql59gsKraToP9l6x58/+soA7&#10;2SWOvCvHUUcviyvbZJY5dP8AMrw74gReX4g8yOSvSwFP94eRjzAvrWD+0I5/L/d0v2WO1uPMqSSX&#10;7Vp8f/PSrugeF9W1iPzIIPMir6qv7OnTPH/eGbJFHUttaweX5cldFJ8Otd7WtRy/DnxD5f7u0rzI&#10;YumbU6dQwY7WOwuI/Lr1vw/9vi0+OSOuGi8C+JI5I/8AQa9BsZtdsbOOP7DXk4ipTPTplmOXVpak&#10;/wCJtUdjr1/LceXPB5ddHHLHHH/rK8c9qmc552rVJ52rf89K3/tP/TOOpPMk/wCecdamZzEkurf8&#10;tKkj+3yyf9s63vNk/wCecdR3Mv8Ay08v/lnQBzHw38+LR7mOT/WfaJK6eS6T7PJ5n7qud8P6zaWF&#10;nJHJ+6/eVifEjXvN8N3Mdpd+VJR7P2lQ1p0zb8SazaXUdt5c8f7uStG38UWP7v8Afx18pabdXc1n&#10;JHd6lJ5nmVYk/tKKOPyL+SvoIZf+7On2Z9ZR6paXUnlxz1Hc+RL+7kr50+Hd/q3/AAkEcc93JLHX&#10;0fbWsctvHJJJXz+Iw/szL+GRNY+ZF/z0jr5N/aG/ZlfX/tutaSnl3sf7yPy6+v8AyfL+5VK40/7V&#10;HJHJH+7rm9mduHxHs2fAHwB+N2pfD7xB/wAI94l8yLy5PL8ySvubw34otNes457SeOWOvm/9pD9m&#10;n/hLbe4u9Cj+zXsf7z93Xlv7Ofxuv/hfrH/CH+KI5P8AWeX5klZndXqU6h91atoNhr2nyWk8ccsd&#10;xXwj8aPg3rXwX8af8JD4XjkispJPMkjjr7z8P3VprOlx3dpJ/rKra34cg8R6Xc2GpQRyxyV62Hrn&#10;xOLpni/7PPx9sPHmlx2l3J5V7H/z0r6GjkjtY99fBHxe+A/iH4S+KP8AhIfC/mS2XmeZJHHXtn7P&#10;v7S2jeNrePRtdn+zatH+78uSumocGHqfvD6D1a1j1nT/AC5P9XWL4fv45ZPskcf+rra83/Vxx/vY&#10;5KwNWi/sbWI54/8AVyfu68moe4b8nly3En7v/V15jrcUl14wjjnk/wBG/wCederRxfu45K4vxj4T&#10;/tmT7dps/wDpMf8AyzpHNUKXiTQbCXR/Lk/0atb4by+VpckH/POsG+8O6t4j0+2e+k+zRx1JH4jg&#10;8ORx2Gmx/aZKDOmeixyxzf6z91R/rbjy686j8bz2F5/xMoPKjrvNB1T+1P38afu6DtNLyajuNGgu&#10;v9ZHVyitTU5TUvCc8scn2STyqyo5dS0GSPz/AN7HHXoHmZ+5VeSGOX/WR0AYuneMo5o/3kfl1rW2&#10;vWl1/q5KpXOg2l//AKv91WBJ4Nn0uOSeO4oAs+KPiDBo1xHbxx+ZJJVG3+Inna5FpskHl+Z/y0rz&#10;bRNU+1eMLmDUpPK8v/V+ZXT+KIoP+Efkkjkj/tH/AJZ1zVDhqVD1OO/jlj8ykjtfLk315t4fl1q6&#10;0u2jeP8AeR108esaz9z7BWge0KXxE8B6T480uS0u4I5ZK+DPHWg+Jf2afGn2+wjkl0mST/lnX6CS&#10;XWpf8tNNri/G3g2f4gaPc2l3pMf+r/d100zmr0w+Dnxe034g+G7Kd54/tvl/6uvTo7ry/wDprX5o&#10;eIPCfxC/Zv8AFkmrfZJJdJ8yvrr4L/tBQfEbw/HJaeX9tj/1kdbBTqezPcL7xRYaXcRwXc6W0kn/&#10;AD0NWLfUoLr95HInl18E/wDBQi++Isnh7TdR8LR3FteeZ/y7V5T+zz4j/ahvriy+16FcXWm/8tJJ&#10;a5T1qc0z9Uo7rzZPL8uvF/iJ8ZP7L8YR+GoP+PmSvRfBt1q39h2UmtQfYbny/wB5Xy14/wDCWraN&#10;+0RHq0knm2Ukn/LSgZ7J4O+LX/FYReHrv/j5r2C5l/1dfKNtFPr37Rmk39hB/oVvH/pFfUN9dfu4&#10;/Mk8qgDVs6tVUs/9X131b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nmJ/e&#10;FK/SvP7awu7rULn9/J/rKAO/8xP7wo8xP7wrkZPDl3/z3ko/4Ry7/wCe8lAHXeYn94UeYn94VyP/&#10;AAjl3/z3ko/4Ry7/AOe8lAHXeYn94UeYn94VyP8Awjl3/wA95KP+Ecu/+e8lAHXeYn94UeYn94Vy&#10;P/COXf8Az3ko/wCEcu/+e8lAHTyf6yj/AIHXMf8ACOXf/PeSj/hHLv8A57yVqBv3P/PP/npVa3tZ&#10;LaTy/wDlnWT/AMI5d/8APeSj/hHLv/nvJWQU/wB2aMlr+8kT935deW33wC8PX/ij+2pI44pPMr0H&#10;/hHLuL9558lZ2pRXccf7yj2Z0/WDp7GwjtbOOCD91HHV2OWOX/lpWbpMsktn+8/551zuv+LbTQfL&#10;8+fyqA9n7Q7SO6glk2JJ+8qSOb95srmNE8R2Os2/mWkn/bSt63k8us/aB7M0u1Rs1RSVHHJR7Q4p&#10;llWqRulUvOo86tAgXqKijqWg0OU+IGf7HTb/AM9K1NNij/su2/651V8Xxebp8Y/6aVetv3en29EB&#10;T2I5LqOG48t38qSSrP8A22jrzX4vX89rb28kH7qSvNrbxHrssf8Ar5K1VCozi+sU6Z9J/wDbeOjz&#10;f+nivnCPXtd/57yUf8JHrX/PeSu76hUMvr9M+j/M/wCm9Sean8b182f8JRrX/PeSo5PEeu/895KP&#10;qFQy+vn0v50f/PSo/Mj/AL9fNn9va9/z8SVFJ4i12L/lvJT+oVA+vn0x9qg/j/d1ga9LB58UidfM&#10;rwaTxHrsv/LeSo5NZ1qWP/XyUfUKgfXz6ehuk8lPnSlkvoI5Nhf956V80yeItait/knkrR8C+KNW&#10;l8YWUd3JJLHUTwbRrDF3PolZ4371JuFU7eVJY6l8yvOqKx3U6ntCxvFOqrHL+8qSsjUmqLzI6Sq8&#10;eyKSTzK1AnkuI4fvvil85P79cp4ylnl+zeR/z0qP+y7+X/lpWhkdf5qf89Kf5if3hXGf2Lff89KX&#10;+wb6X/WTyVzc5qdl5if3hTPNT/npXIf2Bd/895KP7Au/+e8lPnNOQ6/zU/56U/zE/vCuJ/sa/wD+&#10;fh6P7Lvv+fiStB8h2cl1HH1ekW6hkbYHya5Xw/LPLcfv/wDlnW/JEnmeYlBkWPtUcsnl1xfizxH5&#10;Vx9gtP3kklS+KNU/su38uCT/AEmSovBth5Uf2u/j/wBJkoA0fC/hdLWPz5/+Pmq/2pIvFHlzyVd1&#10;vXrTw5byeZJ+8/5Z15bq2oal4yt7mSf/AEH/AJ5yUAdV46+LFp4cWSxtU825rw+11nWtU8SSSatB&#10;9mjk/wBXXYeG/hpd6zJ/pf73/ppUet6N/ZesSRzyebJH/q69LBz/AHh5mOKVz5drbx+XXp3whlkl&#10;0f8AeR15RJ5n2fzLv/V/8s69X+Et19v0fzI5P3depj6n7s8jDz9pUPQfMjqK2uo5v9XJWV4glktb&#10;OR4/9Z5deAxeI9dl1C58ueSKPzK+ep0/aHr1P3Z9MRy/vPv0/wA1P71fNv8Ab2u/8/clH9sa7/z9&#10;yV0/U6lQ5frZ7Rq1rJdah+7njijqSTw5dy+Xsv68Kk1nWov+W8lWf+Eo12KP/XyVr9QNqeL9oe4f&#10;2Dff8s9SqOTQb/8A6C1cF8M/FF/dXkkd3PXq/wBvtPs/+sjrlqU/ZnTTqVDJ/wCEd1L93J/aVXf7&#10;GvvLl8y7q7/akf8Az0jpf7Ug/wCekdcx3HL/APCDz+X/AK/95XO+OvDk9h4buZPP82SvSv7Ug/56&#10;R1zfj6JL/wAP3EcEldOH/iGtCofMmk/6Vp8kkkn7zzKsSSyeZGkdv5klS23h3UrX/Vx/8tK2tI0u&#10;eLXLaSeOvrqeL9nTOr2hF4StfENr4gjkk0WTy/8AnpXv1tr139nj/wBArV02xT7HFJ/0zq5HGgj2&#10;dq+Sxdf2hNT94Z9tr0ktx5Hl+VJVmS6n8v5Kyf3cXiDzK3o/L+5XBD2kzj/hleTfJbx/uK818Y/A&#10;fwv4j1yO/wDsEf2n/npXqckslSRxUVKYvaVDB03S4NL0+3sIJPK8urknnySeX/rKl8r/AEjzKydf&#10;8UWOjR+fJJ5dc1M0qU/rBY1bT7fWLCS0nTzI5K+H/j1+zdqXhLxJH4l8JxyfafM8zy46+3NE1Sw1&#10;S38+0njlrSvbW0v7fy50r0oYg876j7M8t/Zz17XdZ8Hx/wDCQ2kltcx/89K9B1uKO/0+ST/n3/eV&#10;csbWCwt/Lgjoj8iWTyHj/d0fxDtplfw3f/2hp/mP/wAtKs20XkySeXB5VcxY+fo3iC5gn/49riT9&#10;3XaR/uqOQ5qhRvYft+n3EEieXXm3hvyNG1S5ju4/Kl/5Z+ZXrf8ArK5TX/BEeqXnn1zGXIcf4tv4&#10;JdDj2Sfab3zP9XXoPhL91o9t+8/5Z/6usHTfBEcV55kldfHFHF+4/wBVT5DWnULvmx0ebHLVKSLz&#10;f9XJRH+6krQ0NKOPyqik/wCudWE6U6g1KNta/vPMo8uSWSRJP9XV6igDyP4mfCuPXpI7u0n+zXEd&#10;UdN8CjWPss8l/wDvbD/Xx163qMkcMfz1xH2V9Hj1G4T/AJfK5qhxVKZzknjLUrq48vSbTzbaP935&#10;lSR+KL/S7iOTUpPKjkqv4N1mPQftMEkf+sqt4y8vxlcW0Fp/yzko1F7M9btr/wD0OOST/lpUkn73&#10;/plXM6bo9/NpdtHJJ/q6uf2PfXX7xJK6adQ19mZ3jLwHYePNPksNSTzY6+IvGXwW8YfBb4iW134T&#10;gkl06ST95HHX3n/wjd//AM96ik8JSXX/AB9/va09oZfVzN8Lf8VZ4f05NWsU8yOP955tdhFapDH5&#10;caR20cf/ADzrFk8O3ccey3k8uo4tHv7X9488lM6adP2Zw/j/APaH8EfDTxRb6L4h12Oxubj95HHJ&#10;Wje2vgj4vRxX0d3b3Ucf+rljkr4F/bc/Zb8b/GT4yaVf6bv+zRx16b+zf+xv4z+HNxbXepa7cSx/&#10;8+3mUvZgfZfhPwRpPhOO5ntIP3n/AD0rzr9qLxlqXhf4fx6lov8Ax8+ZXsFtFJFZ20FeC/tjefF4&#10;LsrS0j8395WZqepfALxFd+KfhnpOpX//AB+yR/vK9HrzD9n218r4X6THJ/rPLr0+gBu8U6ofL/eV&#10;N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fpPmf2hJ+7/wCWldhXL6T/AMhy5SgD&#10;f82Ty/8AV0kcv/TOiP78lWqAIfN/2KPN/wBipqikoATzf9ijzf8AYqv/AKr/AFlUr7xFaWv+skoA&#10;1fN/2KPN/wBivE/iR+1L4T+F9n9r1KT93Xkkn/BUD4T2vzvJIJJKAPsfzf8AYo83/Yr5Bvv+Cmvw&#10;nsfL8ySSrFj/AMFGPhl4nvI7SxuJDJJ/00oA+tvN/wBijzf9iuD+G/xGsPiXpcl/YSf6N/q67SO6&#10;8qP95QBY83/YrB8U/u9P8ytqOsrxB+90+SgA0D95p9fPv7T3gPWvGXh+STQpJIri3r6B0D/jzpb6&#10;1j/5Zx1nUOmhUPz/AP2eP2h9W8JeJP8AhF/Fkclt+88vzJK+8NE1qDUreOS2k8yOvmb9qL9nOPxd&#10;byatpMf2a9j/AHnmR15R8Av2gdS8Ca5/wi2vPJ+7/dxyS1me/wCzhVp6H6Ixzfu6POrlvDutR65Z&#10;x3ED/u5K3LHzI7iSrPAr0PZmj5dHl1S82TzKl8393Wpwl2Ont1qvH5kcdJHcNL2rOZqY3jH/AJB8&#10;f/XStKz/AOPO3qj4t/5Bsf8A10q9bf8AIPjrSmZzPPPjD/x5W9eZ2MUnl/6yvRfjRL5VvbSV5tHL&#10;+7jevpsDyez1PlcXD94WJJPL/wCWlVvtUf8Az0rW8JWH9s6xHHJXosnw1sP+eddtTF06Zy/V6lQ8&#10;k+3x/wDPSj7dXsH/AArTTZf3fl0R/CrTYq5vr9M6qeBqHkH2qpLa6jl/1lev/wDCr9N/550f8Kv0&#10;2l/aR0/VDyCO6j8yoo5Ulk8vzK9k/wCFX6b/AM86P+FX6b/zzo/tIPqh4vJ5kUf7uStrwTdRy+KL&#10;KN469T/4VfYUlt8NLS1uPPj/AHclebUxdzpp4Q6O2ljtf3dXY5Y5a5z/AIReTzP9fJWdpNrPa+JP&#10;LknkljrzKkz0qdM7uPb2qbrVLzY5f9XR/wBtKzNvgLdUPK/eSeZVjzPLjqOP97TEYPijzP8ARvI/&#10;56Vq20Un2ePzKxfFkckf2L95/wAtK34q5Z/vADzI4v8AlpUUmoQf8tHjryT46393a6PH9knktpPM&#10;/wCWdeUyf21F+8k1K4/7+V7mEy32p6dOgfVv9qQf36Pt1p/fr5N83Vpf+Ylcf9/KPN1b/oJ3H/fy&#10;vSqZT7Mfsz61jvLX/ntH+dV7jULWP/lvGK+UvN1b/oJ3H/fyl/4mX/P/AHH/AH8rL+zC/Zn034b1&#10;SC6+0/vI6l1vXo7XR5JIJI/Mr5ajutWtbjy4L+SKOiSW/ik8z+0riWT/AJ5+ZWf1A5vZn0FpNrHq&#10;lv8Ab9Sk/eR/6uq2peMp9Zk+wabB+8jrkNEl1LxRZ20d3P8AZo466+x8R2FhH5dpb/6v/WSV49Sn&#10;7OocxZtvCUms/wCn61J/x7/8s6pXN1Hr2qRxx+XFpNv/AKzy64/xB43174g6h/YuhRyRW0f7uSSu&#10;n0T4Vf2Np/mT6lJFJ/y0/eVmB0d74t0nQbfZps/2n/plFXzp8Ufihf8A9uSSQWEkde43M1hotv5e&#10;m2kdze/89KxY/hppus3H2vVpI4pJK6aFT2ZzV6ftD5jttZ8WeOJI44I5LG2/5aeZX1b8CtBk0Hwv&#10;HB5/2mT/AJaSVd/4V9oul6f5dpJHV3wlf2Hhy3kj8+OuqvX9pTOHD4f94dF4s2R6PLJ/0zr5602/&#10;kupLn/ll+8r2Pxl8QdJ/se5Tz45a8c0m6tL/AMzyK6cBTObH/wDPsu+X/wBNKOP+elVpLDzf9XXr&#10;em+A7e60+y8yP/WR169evTpnmU8J7Q8okuo6l+1R+X/rK9fj+GFhH/BRJ8NNNl/5Z+VXB9eR69DC&#10;HmvwzsI7/wASS/vJPLr2CTwvYeX/AKySs2x+H1hpf/HpJ5UlXbnw69rHv+0SV4lT95UPTp/uyX/h&#10;F4JZP9ZJSf8ACGwf89JKytE1n7LqEkc8kktdHceI7SuapTOn2hR/4Q2D/npJUtv4TtPLkjeSSWrM&#10;niO0qT+3rSiH7sDJk8G6bFHHsgrO8QeF7S1jjnjjrp/7etKzvEF/BLp8kkf7ytfrBrTqGja/utPt&#10;64vx98QP+ERu4o/L83zKk03xbPFbxxyR15b8UdZ/tTWI66cJT+sVDppln/hdLy6h5n2ST/WVqyfG&#10;7ybjy5IPKrzGSKOL95Ud9L5v7z/WV9LUwlM6alM+mPBPjJPEce+urki82vF/gndPL+72V7HaxvF5&#10;klfM4in7NnmVAj2Y8t+teL/HjwHqXiTQrhNNn8qSOvZPN82Sq19beZXk+zOnCVNdT89/hL8add+E&#10;viyTQtdkkl8yT/lpX3b4R8TWnizS7eeOTiSvD/2gP2ebTxxZSXdjBHFfR/8ALSOvnX4OfGnWvgP4&#10;0/4RrXZJLm2kk8vzJKNT6CvTp1ad6Z+i19/osf7uPzao65dPpelyalJ5cVvbx+ZJWd4X8b2niOzj&#10;ntJI5Y5K6LU7S31CwuLWT97HPH5ckddNM+SxFOpTPnrSf2lvD3jbxB9kgk+zXMcnlx+ZX0Dpt99q&#10;tLc18PftDfs53fhPVP8AhIdBSS28v95+6r0H9m/9oKPXrOPQtak8q9j/AHf7yu0+f9o/aH1TJUcc&#10;Uklx/rKLaT/R9n+sjq7bRR/8s65qkD0qdT2gkn7t6pa1FPLZ/uEzJWv5NRSQ1ma+zODsdZu7C88u&#10;eu0tpUv445Kxdb8OfarfzI/9ZWBpuvT6DcfZ5KDpPS6KzbaX7VHHP5lJ9qnkk/6Z0AadJUUUvmR1&#10;LQBR1CLzY6wtWtXls/Ljj/1ddQ1Mkj82N0rIyPLrHRrS/kk8z91W/wCH/BNppcnnxyebUeraDJa3&#10;Hnx/6uum0mWC6t45I6fsx+zJY5I4v3clTpG/l/I9Z+pWP2+33x/u6yNJ1yexkFpcUhHV4f8Av0rk&#10;Rj534qv5vlR+Z/raSzj8yTzK1NRf9I/56VyfxI+IFh4D8N3OpTyeb9n/AOWddxsFcx418Hab4p8P&#10;3Nhd26SRyR0AebfC743aF8Wrf7fpskct7H/yzr1OOWSW38ySOSKSvzp8deCPEP7Pvjj+1tCjki07&#10;zP3nl19dfBf4+ab8QtHto/P/AOJj/wA867uQ82pUPYI5pPL8ySs7xJ4NsPFsccd/H5taP2qSHy/P&#10;qzJ5cX7+uY6adQreH9Lg0Gz+yQf6uOrv2qs228zzPMqnrdrP/rI5KyOk6aOSpq5PRNUkik8iSumj&#10;koAmoqKSp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Y0n/kYLmunrmNJ/5GC5oA3Yv+Pi&#10;SrVVYv8Aj4kq1QAVy3xC8ZWngPw/Jqd3J5ccddTXA/Gfwb/wnngu40zy/N8ygD48+OH/AAUJ0nwj&#10;HJBYX8cslfIOt/8ABSzxRf3knkf6utX9pT9g/wAZ3/iCS70Ww82OvKdA/wCCffxQ1DyvPsPKi8yg&#10;Dh/it+01r3xU8y0v5P8ARq8jjijuq/RbRP8Agl3Jqml28c/mRXNaNz/wSwkl/wBEjn8uSgD81b66&#10;kuvLSdPKrV8N6zJ4X1CO7gn/AHkdfUHx+/Ye1r4VaPJfz/6uOvk65jSKSNNn+roA/SL/AIJ//thX&#10;YuLbwnqbx/vLiv1N0TWYNZj8yvwW/Ye8Lz698bNNu4IP9XJX7w+G9G+wafHHJ/y0oA6KPy/+WdYv&#10;iCX/AIl8la1vCI5Pk6Vk+JIvK0uSSg1Dw/L/AKHHVnyvKuPMqPw/a/8AEvjkq5HaxxSfvKDlMrW7&#10;D7fbyR/8s5K+UP2iv2a7fULCPxBosflX1n+8k8uvsX7D+8rH17QhfxmN/wDVv/yzrP2Z7+Exfs9D&#10;4X+AP7Rd94X1D+xde8yLy/3f7yvubwvr1pr1nHdwSebHJXzH8cP2VY/GV5Hd6b/oMn/TOvW/gX4S&#10;u/AfhePTb+SS5kj/AOWklI2xdSnUPW5PLqSTy6pX0sdrHHJJJ5VYPiDxlpujW8ckkn2n/rnWvtD5&#10;uodXH5lEl1Ba/wAdefXPjbUr+P8A4ltvJ5f/AE0osfDutaz+8v5JI46KgUza8Wa9H/Z8flyf8tK2&#10;rGbzdPtq4fxB4XtNL0+OOS7kl/eV2mk+XFp9tsopiqVDgvjZ/wAeVtXnX7v+z/eu8+NE3mW9tXn0&#10;f/HvX0uD/hnz9f4zo/hdL/xUH7yvbI/L/eSPXifwz/e+JI69sktcxSJXm4j4zpw5zGrePNJ0a48t&#10;5Kj/AOFoaTL/AKuSvJPG0UcviiSCSP8Adx1WjtYIv9XHXTh8BOoGIxcKZ7J/wsvTf79H/Cy9N/v1&#10;5B5af3KPLT+5Xp/2bTPM+vnr/wDwsvTf79H/AAsvTf79eQeWn9yjy0/uUf2bTD6+ev8A/C0NN/56&#10;Uf8AC0NN/wCeleN/ZY/+edH2VKX9lh9fPX5PirpsX/LSudj+Kukxax5lcP8AZYP+edVv7LtPtHme&#10;XWf9mD/tM9St/jJpMvmeXW/pPxBtNUj/AHdeFf2NaRf8s69N+FVjaXXmfu/9XXmYjCeyPSw+L9qd&#10;hH4sjkkkqWTxbHF/q0rRj0uwi/5YVJ/Zdp/z7x15B69OBxfiTxH9qjsv3f8Ay8V2kcvmxx1g+MbC&#10;0ijsv3f/AC8V08f/AB71n+8NaZ4n8eov+JPH/wBdK81kmk+zx/8ALWvSvj1F5unxx+Z/y0rzGSTy&#10;7f8AdyV+gZZU9nTPoaH8MrRy30sn7uCSpJIta8zy/sEldx8Ko/7Y1TyJK91Hh20jj4gjrmxmP9nU&#10;OWvUPlf7DrP/AD4SUfYdZ/58JK+qf7Hg/uR1FHpdp/HBGK4f7SD6xTPlv7Lf3Vx5c9hcW3/TSqUd&#10;rqVrcS+RpNxc/wDTSvrWTRrS6/1kcctSR6Pa2sckcEccXmVzVMcZe0PnXSdUu7WOOSfTbuWT/nnH&#10;UurfEG/sLj7JaeHruKST/npHX0DFY2lj+88uPzK4z4o2v2rS4/Lk8q5kk/1kdeTU/eHFOBydjdX/&#10;AIX0eOeOCOxvbj95+8qnJo3jfx5+7ku47GP/AJ6VW0nwRBF5kmpa1d30n/LPzKu/2X4h+0eRYTyf&#10;Zqn2YvZnT+H/AIc+IdBt/Lku7eX/AKaVJfaNaRSf6fdyeZXF/wDCB+LL+SX/AIqG4ii/55+ZWjH4&#10;D1a18v7Rf/af+ulZmYeJNLv5bOT+yftEsdcp4f8AA+tX9x/pc8kUf/POvUrGHVtLs/3clvVK+8eT&#10;6NH5k9pby3NE/wB4FP2dMxdS+Gmi2ujySTx3cslcPolr9ljkjgg8uOu98ZfEu7/4Rfz4II/+mleC&#10;2Xxp1L7ZJBJYfu6+lwH7umfP4v8AeVP3Z6vHFJ5le8+H5P8AiV2X/XOvlLRPigl/qkdpJBJF5lfV&#10;PhuX7Vo9tIn/ADzrmxYqHtKYa34jg0H95PJWB/wtXRbr935lc78UfMi8v/lr5lcFbaXBLHJJJHWW&#10;Hw/tDOpjvZnsH/CwNNj/AHiSVDcfFPTJEKeZzXkslrHFb/u46jk8iKSOPy/9ZXbPBo5vrjqHoOm+&#10;LdJutQk3yVrSeI9F8zy/Mryj7LHFeeXHHUckUcV5J5n/ACzrmqUzSnUqH0DZRaTf28flvVr/AIRy&#10;D/npXFeANZgl0eOeSCurj8ZWMsnl+RJXmVP3Z7mH/eFr/hHIP+elJL4dj8iQf8s6P+EotPM+5Uf/&#10;AAlFpF/yzkrzvZncRx6PaRWccfl14v8AF7RktdUjkjr2uTxPayps8mSvP/HXhe08USefHJJFXv4O&#10;p7M7qZ43fRf6PXT+CfBr+I7f93Wlc/C+O60+STzJK7T4U6N/Zdv5f7yu+vizSpULHhLwHqWgyfu7&#10;iOujuYtWtbOST7XHXRW/l+Z9ysrxBLBLp8nl+XXh1P3h5s/3hJpNrJLbxySSfvK1vJjrB0S/8rT4&#10;/Mkjq7fXUH7uPz/9ZXN7MP3n2CS4tY5Y9lfNf7RX7Mth4y0+XUrGPGox/vK+lLa18r955lSXNr5t&#10;c3szuwtepT/iH5w/CH40618F/Fkfh7XvM8rzPL8yWvvfwv4jtPEelx6lbz+Z5leOfHr9mXTfHlvJ&#10;fwJ5V7/z0jre/Z9+HN/4I0+O0u55JY/+mla0/wB3/EPSxE6FSmet6to0HiLT/Lu4/Njkr4i/aM+B&#10;upfD7WP+Eo8NRyRxx/vJPLr7qjtY/M+/+7rF8QaDB4j0+5tJI/Njkr0adQ+IxdCfQ+df2Zv2oI/G&#10;8f8AZOtSfZr2P93+8r6s0nZ5W+OTzI6/Pz42fs8X/gPUP+El8PSSRSRyeZJHHXuH7MX7Q0/i3T4t&#10;J1qDyrmP93WdQywlT957M+pqqyRebUVrfPdSSfu/3YqvHdSSyVzHuEvmyR/u5KydW8OQX8ckkf8A&#10;rK1pJaI5aDU4LSfEc+l6h9k1L91HXe+b5scckH+rrF8SeF49et5JJE/eVyfh/XrvwvefZJ5PNtqD&#10;I9St4kijxH0qaqNjfx39v5kH+rqcXAX7/FAEr9Kp+b+8qTzftPyVJFbiOgCvfRfareSOuUsfM0vU&#10;Psn/ACzrs5I/3dcprdq8v7z/AJaUAb/+q/1dVtSsIL77n7uWs7Sb+Ty/L/5aVtfZfNj8z/VSUAYF&#10;jrElhcfZLv8A1ddHZRf8tI/9XJVLVtGjv7f/AFf7yqWk6p/Zf7iegDpar33+oNLHciaPelI7iT92&#10;4xTMzjPEHg3TfFun3NpfwRyxyV8K/Ez4aa7+zn4wk8Q6L5ktl5nmeXHX6IyWH/TSsHxt4I03xlpc&#10;lpfweb+7rt9oeXXp1Kh5b8Cv2gtN+KGh20d3JHFe/wDPOvbI7Xzbfy6/Or4mfDnWv2c/Gn/CQ6T5&#10;ktl5nmeXX2P8D/jJH8S/C9tdyR+Vc+X/AKusx4f2lP8AiHq9t5fl+X/zzqT/AFv+sqO28uX95Ukk&#10;Vcp65i6lo3lfv4P9ZRpN/JF/r61v9V/rKpataxy2/nx0Aavmed/q6tVxWk+IntpPLkrq4rrzI99A&#10;FqioftSetItwH6UAT0VF51JHv70AT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xpP/ACMFzXT1zGk/8jBc&#10;0AbsX/HxJVqqsX/HxJUvnUAS1DcN5cdL5kdJJInl/P0oAzpLWC//ANZbxy0R2EEUf+ojqSO/tIpJ&#10;I3eOOq/9vaT+8/4mUH/fygCTyv3kckcdZ2t39po0kl/PJ5Xl1znxE+LNh4D8PyX6XdpLH/10r8zP&#10;2gv+CkWu2OuXNhaabb3Nl/q/9ZQB6t+3n+0joXiP4f3Ok2nl/af9XX5J3N1/pEklejeO/jdd/EC4&#10;leTTY4/M/wCWdcxong3UvFt55cFhcf8AbOOgD77/AOCYPwvu77y/EjwZi8yv1sjlTy46+N/+CZPg&#10;i78J/A/F2knmfaP9XJHX2J9lkl8zfQBJ5v7v93Wd4o/5A8laPlva29Z3iT97pdAFnw//AMgeKrHk&#10;1W0WSO10uPzH8us3WvGem6YP+PqOT/rnQB0HNVb6QQmMu/7uvP5PiD9vk/0ST/v5WbqV/f6p5f2+&#10;7kto/wDpnQHP7M6zVvFGm2v+rk82SsWTxRfy2/lwWklUtNuvDWjfvPIuLm5/6aVoyeLbvy/PtLD9&#10;3H/yzoCniCt/wjmu+I4/9Ln8q3q7pvgjTbWOT/lrJ/00rlPHWqeJZfDdzf6b5kVz/wA86+Z/hn+1&#10;p4o/4Ti58PeMLT7DH5nl+ZXPqelTw/tD7msbWOK3j8uOOpJNeSw/18kfl1wVjo8mvW8c9prsnlSf&#10;8862rX4fx+X/AKXfyXNac5nUoezKfjbxRpsunxyRyeb+8rRtvG0EWn26Rx1neKPAdpa6XH5f/PSt&#10;7TfC9hFZ237utKZ5lSmeW/FHXpL+4to/L/d1gR/8e9eg/F61tLWztvLjjrz61/496+lwn8M8SudH&#10;8M/+Roir3WSvCvhnJ5XiiOvdZK83FfxDow586+Mv+R0uahqXxt/yOlzUVfU4D+GeBjv4gUUUV6fs&#10;zxgoooo9mAUUUVtqahRRRWQDJP3X/LPza6/4Va9Ja/af9EkrkJLqe1/1Fei/CGaS6+0ySV8xmX8M&#10;9jAHV/8ACRTyf8uklEniOf8A59JK6Mfux9+o5JfK+evkoH2dP+GefeMvFF39nsv9Ek/4+K6K28R3&#10;f2f/AI9JKl8Yh5Ley/66VtR/vbf/AFldIfbPAfjRqk8tvH5lpJXD3Mvm2f3PKr1L46Rz/Z4/LevK&#10;JPPlt/3klfW4P+Ge5Q/hne/BT/kPR19AyS+Vb76+ffgpF5Wvx19Byf8AHu9eJjv4pw1zzHxJ8VYN&#10;BvPIkjkrJk+Odp/zwkrg/iRL5viST95WLJLHF5dd2HwftQoUz1aP48Wn/PvJUv8Awvi0/wCeEleS&#10;edHR50dev/Yp01KZ6lJ8c7C6/dyRyVzHij4gx6xH5cEcn7uuYtrqC1k/eWkctFjLH9suJP8AVR+X&#10;T/sn2ZrToFmP4jSWsf8Ax6SVo+EvjJd6prkdp5flRyfu65iS/wDKt/Ln/ex11fwz0awuvEEfmWkf&#10;l14eLwnszhqUz0b7L9q8zy9Sjjkj/wCmlRR2vmyfvNWj/wC/ldH/AMK+02W4kk/56f6yj/hV+i+X&#10;5kdfMnMR22jWF1H5cl/Un/CEabdfu/M82o/+FcweZ+4u5Iqivvhzf+X/AKJrVxFWtM5qgal8ObST&#10;Q72CP975kf7uvE7H4fSWuoSRx6bJL5f/AEzr2SP4c6lF5cieJLiXy6sSaDrWjSeZaSfaf+ulelTx&#10;HszgqUzyS2+HP2W4kv5LDyvLr6C8NxxyeH7LZ08uvPvEH/CSy6HqXmQR/wCrqzomqeKLXw3pyQWE&#10;cv7v95WdSp7UPZlL4teZFcW1cXH/AMtI60fiRf6zJeW32uDyqxfN83zPLr6TAQ0Pn8XTCxiu7+4+&#10;yQR+bHWtc+DdWlk8zyJP3dbXwpj83WJfMr2OOH/WV5uIxDp1Duw+E/dnz9/wi+tfaPMjgqL/AIRL&#10;WvtEkkkElfQf2X93/wBNKkji/d/6uvNnXO6nQPNfBPn6NpfkSWldPbapHL/rLDyq6LyvLk+5HWdr&#10;d1Ja2/7tK5qkPaHT7T2ZLHYWN/8AvPL8qrkel2kUfl+XXM6Tr0/l/wDHvV3/AISOeL/l0rL2Z006&#10;htfYIP8AnnHUVxpcEsf+rrK/4Si4l/5dKkk8R3cUf/HpWnOdPtC59gg+xyfu6xtJv4NLuPL8vyqk&#10;tvEc/wDy0grOubqSW4/49KOf2hz+0N7UtZtPsckkE8f+rr5w8QeN9Wl1C9gju69oufL+xyf6B/yz&#10;rwKSWD+3L2T7JHXuYDD+0PSw9Msf8JRrv9n+X59WdN8W6tFrFlHPJJWDcyyRSf6zyo60Y/8AStYs&#10;nj/1cdd2LwlNHTUpn1Jol19q0+OStaOKsDQL6CLSbf8AeVrf2pa/u/3n+sr5Gv8AuzhqEtzEnl/c&#10;qlH5EP8Ayz8qrsl1UckUd1H+8rm/iHN7Qrf6r95VaSWO6/dwf6ys7xZdXFjpdz9hj8yTy6+N9N/a&#10;l1rwR8SJLTxLH9mtvM8uOtDu9h7Q+t9WsIJtUksNSTzY7ysnwl8EdF8O65JqcEflVcuNesfGWiWW&#10;rWD/AGl/+WddJpt/9vt44/8AlpWvtDl+o+z/AHhqyTeVJ5cdEdr5Un+souPLi8uRKyr7xlpNrqkV&#10;pPfxxXP/ADzoOfnNryqPKotr+C6/1clH2qOW48uP/WUGgebJFWJ4k8Gx6zb74/8AW1v/AGXzf9ZU&#10;flTx/wCrkoA4bRNefwvcf2bPXcxzR39v5kclc54k8OR3/mTx/wDHzXOaJr13o955F3QB6VZReVJV&#10;6qNldRzW/n76sR3SSdKAJH6Vn/u5bjy6sC6juvkQ1HHav/rP+WlAHKX0X9l6x5n/ACzrp7a6+1Rx&#10;ulUda0ufUI+E/eVX0C++zSfZJP8AWR0Ab0cr1na1o6XX7ytGS6ouPLkj30AZWmxT2v7v/lnWjVaO&#10;5eP/AK51zvizx5aaD+7fzPtFBzHT+bUkn+rrzqx+KEdr5cl/H5Ucld/DfR3Fv58f7wVkZnK+MvAe&#10;m+PNLktNWgj8usX4b/C/Tfh9byR2kf7uvQY/9Ojk8yOi3/eR+RsrUAtovK/eVZqPzY7WP95JWRH4&#10;20a61A2Md9HJc/8APOtQ9p7M35I45o6jkij+5UX2mqepazpul28dxf3cdtHJ+7jkkrI0p1PaFa+8&#10;ORy/vI6k02KeL92/+rqzZapBdf6ieOWrsl1HDH+8oO4k8qOiOL93XDeMvihaeE9Qt7CR/Lvbj/V+&#10;bVPwv8VhrviD+xZI/K1GgyPQf3kVWI5Kpx6pH5nlyfu5KsW9150lAFq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mNJ/wCRgua6euY0n/kYLmgDdi/4+JKll/1dRRf8fElSSSfu6AI44/MryT9pT4qyfBv4fya7&#10;BH5v7yvW45PLrzb46/CuP4v+B7jRZJPs3/LSgD8oPiZ/wUc8Q3eqXEdu8kdeJX37YnjO/uLmT+1r&#10;iLzP+mlfTHxa/wCCc8EOsRyR6nJ+8k/5ZR1rab/wShsNU0+2n/4SGSLzP+mdAHxf4t/aR8YeKNHj&#10;tJ9WuPL/AOuleY3N1PqlxHJPJ5slfpN/w6XsItQjt5/EMn/fuuD+KP8AwTZ/4VzJJd2mtXFzHHH/&#10;AM86APjj4caK/iLxZZQTp5cUcn7yv21/Zz/Z48GaX4P0m/jsLe5kkj/eV+KV9a3fg3xhJaRz/wDL&#10;Ty/Nr9oP2MNZvovB+g2k8/2nzI6APqjwx4bsPDFl9k023jt7f/pnW5VCyjkikkR3zV+gCGT/AFct&#10;cZ4/+1w+H/MsP3tzXZ3EfnQSJXO63HJa6X+4/e/9NKAPmzW/+Fm6pJ5f7yK2rNsdB8Q6X+88u4uZ&#10;P+WlfVOk+ZFZxyeZHcyeX/q6u22yWP8AeWscVx6UAfP2iSySx/8AEytJLaSui03WZLX/AJZ/u69b&#10;udLtLqP/AEi0jrFj8G2HmSeZ+9j/AOedAez9oc5ba9YS/wCsjjq79qgl/wBXPHFW1J4E0mb/AJZ+&#10;VWVJ8NIJZP8AWSeXQZTh7Mkllkls/LSSOWOvlr9pD9n2Txbp8l/osfl6l/0zr6Yvvh9f2v8Ax4XE&#10;nl1Sj+H+tSfvJNW8qufU9zCYj2Z8Z/AH45674S1SPw94hnkj+z/u/wB5X27puvT6xp8c9pP5kdfL&#10;X7TH7NN9rX/E28NW/wDpsf7ySSP/AJaVw/wT/aM1r4f6hH4a160k8yP93+8rl9oe3Up06lO59s+K&#10;JdS/suPf+9/eVoxy38tnbVxepfFR5PDdvcfZPN8z/nnW/Y/EqOa3tvMg8qvSoHy2LpnKfF61v/s9&#10;tJHXnPm6tFHXovxe8eabJp9t58nlVw+m+KNFlt/3d35tfS4f+GfK4s3/AISyz/8ACUR+fHX0VXgP&#10;w3v45fFEfkSR17z9pi/57Rn/ALaV5uL/AIhth/4Z88+Nv+R0uarx1Y8bf8jpc1Xjr63Lf4Z4eO+M&#10;fRRRXsHjBRRRQAUU2nUGoUUUVGoDJJpIv9XXV/C661LzLny65S4r0T4Oypi5+fNfMZmexgDqP+Jt&#10;JRc2urfZ4/3ldH+8+0ffokl82SvjaZ9nTOG8UWGtS29t5clZ0cviiGOvSvNj8v56ijljlt/3aV0f&#10;8vAp/wAQ+bPi9f67FZx+ZXBR3WpXVv8AvK9t+OEqfY4/kryyOWP7P/yzir67B/wz3KB2HwT8/wD4&#10;SSPzK+jriP8A0evAvg5/yMkde9Xv/HvXh4z+KcNT+IfL3xI/5GiT/rpWLJ/rIq1viJ/yNElZMn+s&#10;ir6vKT18PTGUU6m19fUOmpTCiiis/wDl2a+z/diR+X/y0j82jQPiNpPw58Ufb9S/1f8AzzqSO6ks&#10;JPMjTzaxb34VQfFrXPsk8/2aT/WV8pmdM8ivTPoKx+N2m6zb2V3BH/o1xWtY/Ea0kk/1ElfL+pfC&#10;Xx34NuPItI5JdOt/9XW9onxCu4vLt7uOTzI/+mdfB1/3Z49Q+k4/GVhL/wAtPKq7/wAJlaReZ+88&#10;yvE9N8RWkv34PNrsNJ1SCWPzINJjlj/66UGZ6BY+MrCW3/1lXv8AhI7CX/l7jrgrbVNCls5Y59Nk&#10;ikqO5tfD0txbeXPJFXNOYezOn1vWYLqzuY/tcdVo7+e10+2jgnjqlL8P9JvpP3F//wCRKsSeA/Ku&#10;I0jn/wCWddtC3UyqUzg/iRJdyXFtvrB/efvKufF7wnrPmW3l6t+7rzqPwv4h8yT/AInVfS4eppof&#10;P4ume0fB2OSTWLnzK9buZfsscj14l8B7G6s7+VLi4+0yV7bJ/wAtN9eJiNah1U6n7s828SfEaSw1&#10;CSCOsn/haF//AM865zxJdRxeMLmPy6j+1f8ATOumnhDlqYs6f/haF9VK++I1/LHWL9q/6Z1WjupP&#10;tH+rjrup4Q5vrHtDfsfiNPax/vI61dJ8eSX9x5dcXJ5c1x5flx0abayRapH5clctegd2HqH0PpsX&#10;mW/mSVY8qOX/AFlc7bWN3Lo8flz1Jb6DqX/LS/8ALryOQ9un+8N/7LB/zzo+ywf886yP7Cvv+gl+&#10;lRy+HdSlj/5C3lVwz/dms6Zd1K18rT7n93XzH4ki+waxc/uJP9ZX0XJ4cv4vL36tJLVa9+H1pNeR&#10;ySSeZXp4TF+zOmnU9mfNkc32q4jjkgkr2zwv8P7C+0+KfZW1qXgOCKT93aR10fhu1+y2/l7MV018&#10;f7Q6faEcfheOK38iN6wNb0+Sw1DTo/M/d+ZXV6tqlpo1v58/7quD1v4jaFdSWUjz/wDLSvO9n7Q5&#10;vZ+0PQfLjik/1lWI5Urh4vihoV15n+kVrab4y03UP9RJ5tb/AFd01sZ+z9mb1xEkkcnyV8t/tIfs&#10;8QePNPubuwg/02P/AFdfUH255vuR1WubXy5N6JXm1ztw9Q/Or4L/ABk1r4LaxJ4X8UeZ5fmeXH5l&#10;fc3w31601TT/ALXBPHLHJXkf7TH7PGm+PNPk1W1g8vUo/wDnnXzJ8Lvi14o+CPjC20XxC8n9neZ5&#10;f7yuLnPoZwp4jDn6V+b5kkckH73/AJ6V8iftYfD7xRFrkfizQZ5PLt/3kkcdfUHhLXrDULe2u7CS&#10;OSO8jrS1bRoL+3ksJ/3kcld1M+IxdP2Z84fs3/tGQeMtP/sXUpPs2o2//PSvpyyuklj/AHf7z/pp&#10;Xw7+0N+znqXg3UP+Eh8GeZF5cnmSeXXoX7Lv7SMHi2OPw1qUnlatb/u5PMrtPIp19T61oqOOWPy/&#10;9ZUlcx7RTkl8qSsXxB4cjv4/Pj/1lb0nly/u6rSSva/u6BnB+H9Un0vVPIn/ANXXcSXUd1HH5FZ2&#10;t+HPt9v5kf8ArKwPD+syaDefZJ6AO5ji8ry/LrSrNt5f9XJ/z0rSoAK47xJavYXn2uOuxrNvrWO6&#10;jkjkoArWOqR6pZx+X/rKuxyxxR+XJXF6bayaDqkkkkn7uurj/wBPj8ygCOOKTzJJJP8AV151fSwS&#10;655d/H+8/wCWdekyS+bb+XH/AMs65Dxb4Xj8WyR/ZJPs1xH/AMtKDmqGT4g0GCLT5Ptckf8Aq/Mj&#10;ql4Av9Sit5PP8zy/+WdXZfhzPrEcXn6tJ/o9VrnxR5Vx/ZOiwebJb/8ALSuI4oHYf8Tby/Mj/wBX&#10;Ucd1q1YGm+LdatbiOO7g8qOu5jv4L+3j/d1uelTOcvrXUr+OSOST/WV8M/GPRvHfwb+IkniiCS4u&#10;dOkkr9EZLWP7PXMeOvCVh4s0f+zbuCO5jkrqpnLXgeSfA/43f8La0ePfJ5V7H/yzrxv/AIKbap4o&#10;0b4R6NJpMk8cv2z/AJZ1zPxR8EeJfgF4wi1rRfMi07zP9XHX0N8IfiF4T/aH8LxWHiSO3vtRt/3n&#10;2KWtjzadT94fD3wF+IPx9upNJgktLv8As6T/AJayV+mfwzutW/4RvzNa/wCPny/+Wn/PStbTdLsN&#10;GjjgtLS3treP/ln5dcx46+L/AIa+H2qW3/CUX8emWUn+r/66VjUPbp1PaHlv7U2l/wBs29ld2k/l&#10;eI7f/j3jrE/Ze8R30vij7B4hj8rxF/yz8yvTvFvhfSfihJZeLNJ1aCW5t/8AVx+ZV7wT8JZLXxhb&#10;eMNTk/02OPy47aOszU9JkijuvMjkk/eVd0778flv+7r55ufird6z8VNe8NRyfYZLernwD+K2pX3j&#10;PUvDep/6V+8/d3FAH0j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zGk/wDIwXNdPXMaT/yMFzQBuxf8fElV&#10;77978lWIv+PiSsrVr+CwuPMkk8qTy6AJJJZI7fzEk8qiOX7VJH+8rwH42ftSeE/hpp8kGtalHbSV&#10;0f7MXxq8PfGjwvcaloupR3UdvJ5dAHrdz4csLr/XwRy1J/ZcEcf7uP8A1dXfOT/nslR/u/8AntHQ&#10;BS82CaTzPIrzr4teKNF0HS7j7f8AZ/3lvJ/rK6/xZ4k0nwxodxJd30EUn/XSvyC/bl/aku9U8SfY&#10;NJv/AN3H+7/d0AfLfxnvkm+LmpeX/qhefu6/YX9if974H0GT/pnX4jfap9e8SW8kiSSSSSV+3P7G&#10;FrJYeA9F8yOSL93QB9h2+/7RJnpVqqtv5bOXR81aoAKwPFv7vR5K365/xb/yC5KAJfD/APyC45K1&#10;Y46yvD//ACB462Y/uigB1ReVHUtFADdgo2CnUUAFReVHUtFAGHqNrDL5iGvk79oz9mmPxb5mraSn&#10;lXMf7z93X11JLHHceXVa803PX5465vZnpYfEWPj39lm/8Q+Xe6TrtpJL9nk8uPzK+nP7Bjlj8zyK&#10;1LXw7pVhcefBbxxSVfjl/dyfu67aYV37U8X+KPg2OX7NJJH+7rh/+ENsJbf/AFfl16/8VvMk0uPy&#10;686j8/7P+8jr3MJUPiMXhKntCt8O/AcEvij/AF8kX/bSvX/+EDnsI5JI7uSSuH+G8Uf/AAlH+rr3&#10;Ty/KSubFz/eHTTp+zpnzJq8M9r4ouY560f3f/LOjx/dR/wDCWXMdHleVHHX0uW/wzw8YJRRRXuHj&#10;hRRRQAUUUUAFFFFADJIq6/4X2N3L9p8iSuLvvL/5aSV6L8GZIyLnY9fNZt/DPdwB1H2DVopP9Z+7&#10;qT7Bf/8APSui+fzPv1L+8r4imfZ0/wCGcx/Z93R9gv7X/lpXT/vKij/ePsrT7Yqf8Q8t8dfDW/8A&#10;GVv/AKyuHk/ZzvvLj/0iSvo//YR6rSS+V/01rp+sM6vaHh/gn4c6l4X8QR+XPXq0kOpfZ/nk/d1L&#10;HFH/AG5HJWzJ5H2eT5+KPaD9ofKXjqL/AIqiT56pXP7qSOtr4kRR/wDCSSeXJWDJ/rI/Mr9Cymf7&#10;s9anUJJKjiqSSo4q9ypUOr2hJJTKfJTKOT2h0D4/3slZ0mjeJb/WN/h6TyrmtGPy/M/eV2Hwlv7i&#10;LxR5f/LtXz2Z0/3Z5OIPKNb+L/xY8B2/2TUrSS+j/wCudZ0fxktNe/4/7T7Ncf8AXOvtC50aw1T9&#10;5JBHff8AbOvPvFv7NPhfXo/PtLT7Neyf8tK/Pah49Q+edN1S71nzNSsP9Gjt62tJ+Jd/Fefv/Mir&#10;R8W/AzxR8PriOTTZ/wC19O/5aRx/8s65yS/jtY/L1awktv8Ann+7rMzO50n4yTxfafPgj8uOun8P&#10;/FW0ls/Mn0nzZJK85vvDkH9l2093/oMdx/q5KzrbVNS8L3n+l6lH5n/LOPy6APW7bxbot1eefH9o&#10;tpK3rbxRJdSf8f8A5Vedab4oklt/Mv8Aw95sf/PzHV2TWfCcskf+lyRXNa06gVDa8W6zqXiP/RI5&#10;PKrmNJmki8y3u/3vl/8ALSuvk1CwtbeOSO3/ALTk/wCmdbfleHvs9tJPB9mkk/1kddtPEHmVKZge&#10;AfGWi6Dqn7yfypJK9b/4SjTZreSf7XHJXlsnwv8ABniPxBHJHf8Alf8ATPzK2dS+C8cXmSWGrfZr&#10;fy/+elc3PeoFSn+7OM1uWDWfFEl/bzxy1WuZf9ZHVLTfDn/CL65JB+8l/wCmlXZJfNuJK+uofwz5&#10;upT1N7wl4I/tnT/Mrbj+F/lf8tK6L4Z2v/EnrsPKj8zzJJPKrwMRi3TqHo08J7Q81/4VB5v7zzKj&#10;j+F89rceZHJXp0l1BLH5cd3HHRHLBFH888cv/bSuH6xUqHp06FOmYtjpepWtn5aSVHpt1f2Fx/pc&#10;ldNJNB5GEeP/AL+Vxl9YSapef6+OL/tpWWtQ6vaU6Z18eqWnl/PJRHqkEsn+srnP+EYj8v575P8A&#10;v5Vmy0KPy9iXHmUvYh9YOj+1Wv8Az0Sj7VB/z0rF/wCET/6b0f8ACJ/9PVZ/AaEfiDVIPL/1lZum&#10;+KILX93JV6Pwv5sn7ySkufBEH+sjkrOma0zi/i1r0d14Xl8uvD9NsPt9nHJ5lez/ABa8Ox2PhOWv&#10;GNI8yKzjr63B+zPWpkn2DypP9ZXX/Ca1kk8YbJJP3fl1zP2W7urjy4I/Mkrr/h3oOu6X4k8+TTZP&#10;9XXTjK9O1jWofQUVr5cdT/Z65qPVNWlt/wDjwkrR03WJLr93JHXxNc8znH6jYpNHsevnL9of9m6x&#10;+I2nyXcEflXtv+8jr6c8rzZKralpcfl0vZnVSxXsz4Z/ZH17xpYePNR8NanHJ/Z1v+78ySvua2ij&#10;lrgrmwsPC/iy2+yWkcUmqf6ySu5/dxSeRHJ+8p0wxFT2pFfaXBLbyQXaebHJXxF8evgFqXg3xBJ4&#10;l8LRyRfvPM/d191ebBdfu56patYQX9nJaTweZHJXSfLV8J7Q+aP2b/2kY9Z8vSddn8q9j/d/vK+o&#10;PNjk+fzP9ZXyl4t/ZVni+IFtruiyeVH5nmeXHX1BpOlySaHbRz/6yOOtDqw5rW0X7uiWi2l/d+XR&#10;JFXMekHm1geJPDkeqR+ZH/rK2o4vNojjktZP+mdBkcXpOsz6DcR289d7HJHLH58b1g6/oMeqW8kk&#10;H+srnPD/AIon8OXn2DUo/wDtpQB3kkjgCdxxSxy/av3lReX9q/fxyf6PUsf/AEz/ANXQBi+KNP8A&#10;N+erHh+6jlt/LrSuLWO6j8uuPvopPDl5+7/e+ZWRkdh+8qSONIk31W0m++1W/wA9XbiLzaAMq5tf&#10;K0+98v8A5aV5Z4bv49B1S5gu4/3klev+Z5Xlx/8ALOuQ8UfD6PWtUju4/wB1QI5zxbqkeqeXb2n+&#10;srf0TS76LT46sWPw+gsLjz/M82un82Ty/LjjoGYv2G/8v79R/wBl3ldHH5kX+sqT95QZ6nnXjr4f&#10;/wDCZaHc2E8fm18IeP8A4VeJfgF4w/4SXSZJPs0cn7yOOv0wkl8qPzJK5Pxb4S0nxvp9zYXcccsd&#10;xHXdTOCpTPKfgf8AG6P4oeH45JJ4/wC0Y/8AlnXy/wD8FEvhX47+JdxZJosc8scf/POvbPAH7L+p&#10;fDX4kSX9pd/8SmST/V19UfYLT7P8kEcsn/TStahtQPzZ/ZZ/ZQ+LGg/Yr/VtavIrKP8A5dpJK/Rr&#10;RPPtdLtoJP8AWR/6ytq2i/0f/V+VWLJLPFJ/z1rzeQ9bnPF/i98ObDRtUufENh/yEbiOs39lX4c3&#10;el6xqOu6l5nmSf8APSvcb7w5aapceZd/6T5f/LOtrTbWCGSP7JH5cdaGZt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xpP/IwXNdPXMaT/AMjBc0AbsX/HxJXgv7aWtXXh34R3N9Zz/ZrgceZXvUX/AB8SV5z8&#10;dPhrH8VvC/8AYU8f+jf6zzKAPwF+L3jfVvFGoSf2lfyX0kkn/LSvbP2S/wBoiD4L+D720+1yW3mS&#10;fvI69g/ai/4J96l4Xt/7W8J2kl9XwZ8RPA+rfD7WI7fVoJLaW4j8zy6AP0R/4bwsJbjZHfyf9/Kr&#10;Sft4QfaJIPt8n+r/AOelfnd4f8B614o/eWEckte0eAP2I/iT48/fwabceXQBrfGj9qrxD4j/AOPT&#10;Vrjy5P8AppXknhvwRrXxGkku/wB5LcySf8tK+pfBP/BN3xndahFHq1pJ5cdfbvwc/YU03wbpccl3&#10;HH5lAHzh8Bf2KL66uNOnv7COW2/dyeZ5dfpv4J8G2HhPw3ZWEcEcXlx1o6Jo9poul29paQfuo460&#10;vK82gAt48PmrVQxq6Pg8ipqACuf8W/8AILkroK5/xb/yC5KAJfD/APyB462Y/uisbw//AMgeOtmP&#10;7ooAdRRRQAUUUUAFFFJQBSuNneq0cn7yrFxHmq8dr+8o5A/hhJa+ZJ5kdV/tX7uSOrF5HIbiOTf+&#10;7okjjkt98dBrTqe0PnD4ifH3QrXxpbeE9W/dRyf8tK7nQPC+i69bxyWk8ksVeR/tKfs0/wDCb2dz&#10;rum/utWt/wB5HXlvwB/aCu/Buqf8I14h8y28uTy/Mkp+39metTwntP3h9f6b4Sg8OeKLaSD/AFcl&#10;eiyeXXBWPiiDXpLKe3k822/56V2EWvWn+r8ytJ1DhxlD2dM8G8dxRy+MLmjzf9XR4tukl8aXNJX2&#10;+Wfwz82xgUUUV7h5YUUUUAFFFFABRRRQBHdf6sV6L8HY08u5kFedXX+rFelfCL/j2lr5rNv4Z7uA&#10;PSraXzY6seXVe2/1YqxXxFM+yp7C+TSLGg6CiiiYwjiSKl8qOpaKQGHeeGYLu488SPHJ7VnXHg6C&#10;KCR/PkrqqrahH51pIntTp/xDRM+UPG2jeV4kk/f1SufL+0Rx+ZWj8SIntfEEnl+ZWT9l/wBXI/mV&#10;+k4DEU6dM9REskUf/PSo/Lj/AOelJ/wCSj/gEld316nznQiXyv8AppUXl/8ATSj/AIBJR/wCStvr&#10;9M6iXyo/+utdP8KZUuvFnl1yccvlSf6iSu0+C8UkvjCSSSDyq8LH4v2lM8yue/fZfNt40g/dVdt7&#10;Hyo6rxxSfaN//LOtVelfBnmTKMemRrFKn/PSud8UfD/Rdft/IntI9/8A1zrsaq3ESb/MPWgzPAvE&#10;nwRni8z7PJJLF/yzj/551gf2Df2Ef2fUrGOWOP8A5aSR19MeZJ/zzrO1LQbTUI/38FAHzH/Y1pf3&#10;nlwSXFtJ/wBdP3daOpWGpaXHHHPaWlzH/wA9I469j1r4Xx3Ue+08uKuHufDmpaN5kflyeX/00rPk&#10;A4e2i0mwuPMk+0RXNbVrLaS/vLuf7THV2OK01nzLTyPtMlYN94S/sG88jz/s32j955claGfsyST4&#10;aR6zJJJpupSW3mf9NKjk8OeM9B0/y7C/kufL/wCmlEljq0X7uSOSxtv+fmtH/hKNdsNPkj02P+0/&#10;+mlbGVf+GeUX3xK8Q6Drn/E2sJJa37b4q6Tqkn7yP7Nc1gXXxktP7cktNdsPNk/651rfZfAni2Pz&#10;LSSP7T/zzjr36dT92eH7P94fTHwzuoP+EbtpIJPN8ytHx1/ovh+5n8zypK5z4XWsdh4XtreOTyv+&#10;ulb3j+N/+EXud/8Azzrw4fvKmp6VT93TPAra61LVPMn+1yf6yrv2XUpY/wDj/uP+/lR6JdRxafJ5&#10;f/PSpJL6OL/WV9VQwlM+fqYioR28Wpf6uTUrj/v5UUdrf/aP3d/cf9/Kux38Hl1HJdRxfvI6yqU6&#10;dM0p+0qEf+n/AGjy5L+48v8A66V3nwl8RyXVxcx3c/7uOuDklj/dv+8rq/hnFaRXlz5n/LSvMxB3&#10;0KZ7HLr1v5fmRz1Z/tm0/wCe9ZX9l6T9n/1lSW2g2F1H+7krxKh7lM0f7ZsfL/19R/2zYRf8t6rf&#10;8IvY/wDPOSpf+EXsf+eclc1M0OY+JFrBr2hyQRyV4VbeEtS/1cf+rjr6Xk8OWnl+XRZeHLG1/d16&#10;9Ov7M6adQ8P8E+F7uw8QRyT17rbWscf79Kxb7QY4dQ8yOuntovKs6yqV/aVB+0Ej/dw/frB066ki&#10;8RmD/lnXD+OviNPoNx5cdcPH8S9WiuPtfl13U8HOoaew9ofQ32p5ZJP+mdFz5kvl14NY/F+/+zyS&#10;SR16t8O/FEniOz8ySsqmH9kc1Sn7Mu+KLCOaS2u/+WkdS2Mscsfmf8tKu3tr9qt7muY8Nzf8TCSC&#10;SvNMqdQ4L4mftI6L8PvEltpl/wDuvMr0Xw/4ysPEen213aTxyxyV4t+0z+zXZ/EvTJNVtJP9Ot/3&#10;kdfOPwl+Kuu/BvxBHo3iXzIrLzPLj8ysj26dD2tM/RqPy/8AWVZkl8yuS8FeMrHxRp9tcW88cvmR&#10;11EnlxyU/aHkV6Hsw8zyvuP5dEl/5Vv+8/eV5J+0h4t1bwv4Tku9FjkluY/+ededfs3/ALUEHjfz&#10;NF1391qMf/PStDzfb+zPqS38u+61dMYki2GqOnon34/uVpdhQdUKntFcrfYUjjwgxWVq2gwX+nye&#10;ZH+8roKqyfvf3dBoefeH7+/sLzyPM82Ou9jl/d+ZVb+wY/M30eX9l/18n7ugCWOKOWTzKpatYpLH&#10;5n+sqK48UWFrJ5aT1d02/gvv9W9ZGRg6TrM8V55cn+rro5JHk/651zniC1+wSeZHWj4f1j7VHsko&#10;A2fs48vy6Z9lqxRQBX+y1J5dSUUARxxeXUlFFagRyQ+ZUf2GPy9mzirFFA/ZlOSwjlj8uq0cvlSe&#10;XH/q61Qap+XHL/q605xcnsyKSXypP9Z+7qOO6juv3f8Ay0r5s/ai+JfiH4f3ltcWCSfYo/8AWV1/&#10;wL+PGk/Ebw/G8c8f22P93JWvszP2h7RFa/ZZJJH/AOWlSWcX78vH/q6r/vJY/Mk/1dXbOTPFZmtM&#10;vUUUVk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L6T5f8AbFy/mV1Fee21/d2F5c/6JJ/rKAO4/wBVJJJUckjy&#10;fJH/AKuuc/4TK4/59JKlj8UT/wDPpJQBZ1vw5HrOlyWkkn7uSvlr4xf8E5fBnxmuIrjUrm4huY/+&#10;WsVfUH/CUXH/AD6SUf8ACT3X/PnJQB8tfDj/AIJqeB/h7b/uLy7kkr6P+HfwvtPh9p/kWk8la3/C&#10;T3X/AD5yUf8ACUXH/PpJQBtRxSeZJ/q6PLkl/wBZWL/wlFx/z6SUf8JRcf8APpJQBvR/uo/Lo+y/&#10;9NKwf+EouP8An0ko/wCEouP+fSSgDeji8qSrVcv/AMJRcf8APpJR/wAJRcf8+klAHTbxWD4ok8zS&#10;6pyeI5/Lk/0SSs3Ur+e6s44/LoA6Pw/L/wASuNK1ov8AV1i6JDJ9jj31uIuxKAH0UVFL/q6AEkuk&#10;j60scnm1FH+9qOSWSL/lnQBc3iovtAaTZUEn/PSiOX+5QAijzJKZ/qqk8x5KI4vNjoFP94NktftE&#10;ew/cNNjsPsv+rp+nzeZ5n1q9QRTh7Mx77TUkjk4r5L/aQ/Zvg8Safc6npMf2a9j/AHn7uvsa4IWP&#10;pWNq2kx31v5b1lOFz2sJinTep+fnwK+N1/4TuP8AhD/FHmRRxyeX5lfbHh+LTb/T47u0k82OSOvn&#10;T9ov9mV/ElnLf6DH5d7/AKz93XB/s1/HO/8AAesf8In4ln/eR/u/3lOnTPTxcKeIpnuPjK1jsPFl&#10;zcVJJ5f7uTzP9ZVfxRo2rap4kkv7S0kubK4jpPsGrRfu/sElfW4DEezPyzMsJ+8JfNo82ov7P1b/&#10;AKBslH2DVpf+YbJXu/X6Z5FPDlnn+/Rz/fqt/Zerf8+ElH9l6t/z4SUfX6Z0/UyxRVf7LrP/AEDJ&#10;KPsus/8AQMkrP6/TM/qZYoqv9l1n/oGSUfZdZ/6BklL6/TD6mWZYv3f+sr0X4Q/u45I68x/svVrr&#10;/WWkkVer/CrT5LG2xJXz+PxftdD18HQ9md7bS/8ALOrlV4/9easV8yfQ0wqP7UkdSVX/AHctxWpo&#10;Sfb0qQXEclZ/+q/dyVJHL5sn7ugDQ3iq/wBoF1H+7qPzfNk8ujzI7W4jj/56UAYN94IsNUuPMngj&#10;8yq0nw502X/lhHXZcUVpTqThsa+0mcj/AMK/02L/AJdI6P8AhX2m/wDPrHXX/jR+NV9YqGn1iZyP&#10;/CBab/z6R0n/AAgdh/z6R11/40fjV/WKgfWJnH/8K/sP+fSOrWm+E4NL1Dz4I4466fApamdepPdm&#10;XtGVfKk+z/8ATSrEf3RTqKwMwqGSOpqKAIf3lRySvF9/pVqobiXyo87M0AV4/wB7/wBMqLmKPy/3&#10;kfm1JHvkoi/26AOU1vwHaaxH+4T7D/00tq4+58G6to0ckcccepx/89Ln/WV6nJL50nl1YuJEij2U&#10;AeJ32jWEtv5d3Pd/9tP9XWTcaDq0Vv8A8Sm4j+xf9M69k1LRrC/j8uSOuYk8Gz+Z/oFx9m/66UBU&#10;/eHkmpSWEX7vXfD1vLF/z0jj/eVW/wCFLeAfEdvLPpt/JpF7JXqdz5lrceRqVh9pj/56VzHiD4c6&#10;Lr0nmaTf/Zr3/nnXR7eoc3sKZgeG/C/jfwvo/wDxKbuPU7KP/npW3c/FC7/4Ru5g1awuPMritJl+&#10;IXw+t/8AVyXNlHJV3xB8btNv9Hkj1aw+wyf9NKrD0zHEEfhuKO/0/wA+P91H5n/LStaxtZLrUIo5&#10;I/3f/PSsDwTr2m+I9L/cTx+XXR6bLdxapHB5f+jf89K+k9p+7Pm/+Xh63pPgjTZtPj/cR1Z/4QOw&#10;8vy/IjrV0mVLXT4/L/e1i+IPHlpoMn7yvn6lSofQU/Z+zLsngnTZLOOPyI/3dS23g3TfL/dweXXL&#10;/wDC37Ty6Lb4tWkcdHs6lQPaUzpLnw7BFbySeZJ+7rE8N6pBFH5f7z93JVKX4oWn2eT/AKaVi6T8&#10;QdNtZJf3dH1eoH1s9O/4SiD92nlyUSeLIIrjyPLkrg4/iNYS3kf7uu40n7JrP+lxx1lUoezNadf2&#10;gf8ACW2nmf6iSo/+Eog+0f6iStWPRoI5JP3dL/ZcH/POuY7jnNa8R+ZH/okH72s2217VvL8uSOu0&#10;/suCL/lnRdaXBJH/AKutIaTA+aPHV1Pf6xJHJ/rK5zzZ/wCz5IPM/eV3HxMsILXxBJJ5lcXJF5tx&#10;8klfX4ep+7PTp1CvHLH/AGf/ANc690+C8kcuh/u5P3lcP4F+HX9u6fJ+8r0nw34Bm8OR7IJK8zF1&#10;L6GlS1Q7W5uvK/5afu/+WlYOrWH2W4ju4/8AVyVWvbG7tre4PmVtSWsl1of/AGzr5+ftDzZ0/ZhH&#10;a+Zp8lfPv7Q/7P0fxG0OS7tEjivrf95HXuPhe+kurPyJP9ZHJ+8rZvbUSW//AEzrnPSw+I9mfnV8&#10;JfjBq3wg8UR6L4l+0eXHJ5cclfc3hvxvaeI7O2ntJPtMcleN/tDfs8weMtHuLjTYP+JjXzz8Afi1&#10;rXwg8Yf8Iv4hjkl/eeX+8rGmd1f2dQ/RHVtLtNZ0/wAieCOWOT/npXxX+0Z8AtT8B6pH4l8Hx+VJ&#10;/rJPLr7Y0S/g1nS7a7j/ANVJRrejWms6fJaXcfmx13Uz4zF0D5v/AGaP2moNaii0HXZPK1GP93+8&#10;r6g/tiMTxRj5/M/5aCvhf4/fs+6t4N1D/hJfDSSReXJ5n7uvRf2a/wBpGDxbZ/2Frsnlatb/ALv9&#10;5XT7M82niKlP92fVgvo5JPLqX5KytNljl/1daOTWXJY9enU9oHmVw/xE1R4Yvs8cn7ySu0rlPGWg&#10;/b7OSeD/AI+Y6zNDk9N8LyS2fmT+Z5lR+E7q40XWJI5JPNjqtY6zrv8AZ8kckEla3heL+xo5L/Vq&#10;yM9T0G92app8cmyuY82PQdUjjk/5aVSj+Ktv9oj/AHflW1b2pRW+vW8U8cn7ys/aGh0Ul0kccb0v&#10;2qPzPLrnNAunvvNgk/1kf7utbyv9H8v/AJax0agatFR23/HvHvqStDTkCl8miOpa1GReTR5NS0UA&#10;Q1neVJayfu/9XWvUXk0AcN428B2HjfS7m0v4I5fMr4R+Inwv8Q/s5+NP7a0nzP7F8zzJI46/SKSK&#10;uQ8f+A7Dx5pcmm38f7uSumnUOGpTPOfgT+0FYfFDQ403/wCkx/8ALOvbLK6Svzz8f/D7Xf2ZPFH9&#10;paL5kunSSf8ALKvqD4FfGmw+I2jxvJPHFqP/ADzosc3tKlM91+0+9PjuEk6Vl+bJFVySNPL31lyW&#10;O6nU9oWfMpPOHpTPMqOsztsW45N4p9RW/wDq6loM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qxxPVqigCr9lH9ypPL/2KmooA&#10;i8mjyalooAi8mjyalooAi8mjyalooAi8mjyalooAi8mjyalooAh8v/YqlcxQS+X8ladN2CgCnJ+6&#10;jj2R1cTpTqKACqtz3q1WXrEslqsdwg3+X2oAz/Evia38J6PJd3D+XXmPhf8AaC/4SjxJHpMFhJLH&#10;J/y0jrrPiJ4S/wCE80eS0nn8rzI/9XXy94X8L+LPgt8UNOtPP+06dqEnl/8AXOgD7VuZYJY/Ljnj&#10;ikrl/G3xB0z4c6H9uuJ4/Lr5k+M/xB1b4c/Fiyjkv5PsV5XsfiD4aWnxQ+H8dhdz/vJI/Mt5KALP&#10;wq+O7/Ea8uESwkjtx/y0r1eOKTzPM8z93XyT8F9L8U/DT4gf8IvPJ5tlX1j5cdt+48z95QBo2/l4&#10;+Spqo2X/AC0+Sr1AEFxMkcfzmsvypPM8z/lnWpPH5keKqSRVkC+MoXkPmR/IleS337OnhrWPEH9s&#10;3djHHe+Z5nmR17THFSGGtT0adfSxnaTYR6LZ+R/yzqzZWsH/ACzq7WLr+vWmgx+ZPPHbVp7Q86pQ&#10;9qa32VP7iUnlR/8APOOsbTdegv7fzI5PN8ytWx/496q5l9U9mSfZv+mcdL5X/TOOpKKDP6uJ9lj/&#10;ALkdSfZU/uLUufajPtU3Zp7FEX2VP7i0fZU/uLUufajPtRdh7FFa4tYJE/eIlR29rBa/6tKu0Vn7&#10;Qz9mV7f/AFlW6ZT6aNUPrivH/i2PwHpcl/HbyXMn/POOu1rA1b7PqEkkF2kflR/89KRoeP8Aw3/a&#10;Wg8b+KP7Ju7GSxk/55yV7ZHLB5e+OSOvBtN+GkeqfGiPWo/LitrePy/3deY/ET4heJfCXxgk8NST&#10;yRadeSfu5KAPpP4mfEoeDNGku7e3kvZP+mVcp8HPj7YfEG8ktLu0ksb3/nnJXWW1rY2Hh+y+1yR3&#10;Mfl/6ySvOfhn4I+1fFTVtZkj8qy/5d6APoyiiigAooooAKKKKACiiigAooooAKKKKACopJPKqWqt&#10;9/x70AHm+VH5kleU+Ovj7pvhe8+wQR/arn/nnHXosfmXVvJ5/wDq6+Y/j18B9WuriTxR4au/Kubf&#10;95JHQB9BeBfFH/CRaf8AaJIPs3/XStq+1S00u3knnkj8uOvl+PxH4suvgfc38E/latZx/vKk+B/j&#10;if4oeD/L1K7825j/ANHuI6AO8j/aMj1DxZ/Zmm2H2qL/AJ+Y69btpoJbOO7uI/3lfHut+A/EPwV8&#10;aW09jJ5unXElfW2myyapo+nSf8tJI/3lAGjJDaX8fmSfvI65zVvAdpf6h5kcH2H/AKax11enf6K/&#10;kbMVp0AeR32l674c0/8A0CSTU7PzP3n2muP8bWvh7xR4fuYNS0WO2/d/6yvoSbbHC528YrgPH/gP&#10;/hKNHkjjTyq1p1DlrQufINj8JbTRreSfwfrtxLc+Z/x7Sf6ut7wbrPjOLXLa01qD93H/AM866OP4&#10;I+IdBkkksPMqTSYte0HUP+JnBJ5f/PSvS+sHm/Vz6Y0SKP8Ase28v/nnXlvxMij/ALQj8uP95Xea&#10;J4ysLqzskjrg/iR/yGPM8zzKMPT9pUCvP2dM5OS1/wBX+7jqW5tfKj+5HUkn/LOo5K+vp4SmfPfW&#10;KgXP+rj/AHcdFzFHFcR/uI6fTaueFps5/aVCHUooLW38+OvTvAGvSR+G/M8iSvMbmL/Q69t+HcUf&#10;/CP237uvm8fT9mfSYOoWLbxk/l/vLeSrH/CYN/z6SVpR2sfmSfu6s/ZY/wC5HXyp9DTMH/hLZJP+&#10;XSSornxlJFJHH9kkro5LWP8A551H9lj/AOedageY+LvC9p4ovPMkgkrnJfhpYeZ/y0r3H7L/ANM6&#10;zbnyPscn7uu6niDpp1DkPAGlwaXbyRxySV3nmeVH/wBM65jw/LBYXEnmVd1/XoP7HufLk8r93Wft&#10;PaBUqBreqWn9l3P+lx+ZUum6zaS6fHG88dfMcmqXctxJ5d3J/rKI9Uv4v+W8lejTwftEHsz3mTVL&#10;TRvFkfl3cckeofu67iST/lgn7yvk7Tbqe68QaT5kkn+sr6x02PyrOOvNxGH9mPUrR2rxyfPXmXi3&#10;9n3w14s8Qf2tcWkcd7Xr8dEledqX7cwdJ0aPS9LjsI5PKjjrRtpY4v3D0SWsd1/rKztb1600GPzL&#10;6Tyo466Dn9n7UsatpceqW8sE8fm29fD37Q/7N2peDfEkfjPwn5kXlyfvI46+2NN8UQa9H59jcRy2&#10;9aWpWtpf2/7+OOWOtPaHDUwHv3PJP2ePEmra94XtpNSgkik8v/lpXtvNZtjYQWtv5dpHHFRqV19l&#10;t446YU/3ZdklSq0cXk3H/PTzKryf6VHH5dascf7uspmhnXNrJ/q44I/LrzXxtFPqGqW2myfuravX&#10;8VwfxM8Jz69Zxz2knlSx1lMz1M698JaTdaH9hjj8qSP955tJ8M5vMeW0d/Njj/5aVlXOl61Focdp&#10;5n7y4j8ujTbqD4fafHB5nm3P/LSucNTq9Wi/4RzVP7Sj/wCPaT/WVv2Mvm28c8ckctefX3jeSKOO&#10;S7g/0a4rR0TVPst5HBB/x7SVrqHtD0WOTzY/MqSqckX7uKOrH7vy66DpJY6lqGOSpqACiiigAqHz&#10;KmqtzWcwEkqvc1Z5qKSLza0p1Dm1OU8W+DbDxvoclpdwRy/9dK+DPHXwl8WfBv4gR614e+0S2Xmf&#10;6uOv0e8ms6+0GC//ANfBHLWntDL2ZgfDe/v7/wAD2V3qUf8ApMkf+rrp5JftVv8AJR9ljtbiNI/3&#10;UdHk+VceZTNf4ZZj/wBXUkX7yq0ckksmx/8AV0y5uo7X93HQdPtDUTpTqgs4/LhAqes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oR3wkuJI99AF+iqvnf7dUpNTeLMeP3iUAa&#10;9ZGtXUlr5fkR+ZLRLfTx/P2o+3Sf8tKAOD8daNrWs2fmabP9m1H/AJ5VznhvwHPqlxHf67dyfbbO&#10;vW/Kjl1COSi4lT7RJJs/1dAHifjb9niP4g/v7uf7TL/yzlk/5Z1FbeA/GfhLw/bWNpd/brmOT93X&#10;tvk/ao/Mj/0aov7Ujl1CO0jkjl8ugDh/CXgOS1uP7W1Kf/idf8tI67iO6glkjkn8zzKs30Uctx9r&#10;j/1kdUrGX/SJJJI/9GoA2NPuZ7p5DIiCL/lnitCub0TVIJrjy4JP3daX2p/tn+s/dUAaEn3TVOSW&#10;q0Ny9zJcB3/dUW3723krICzHLRRHsij+d6seWlamRXr59/av+H3iHxl4f8zQrv7Nc2/7yvogwgVl&#10;6to8d0MvzXPqd2FqezqanwD8Af2kdS8Ja5/wh/iyOSKTzPL+0y190+G9UtL+3jktJ/tMckf+sr5n&#10;/aO/Z0sNVspL/RbTytR/56R15b8Afj7q3w11z/hF9eeTyv8AnpJWnOevUp+02P0Norl9F8UR65bx&#10;z2k8csUlb8UzzXGyjnPIr0J0zRoqPzKXmj2hwj6Kj8yiOjnNSSiqVzqn2WSOPy6j+3SRUgNeiswa&#10;k0lvHIBjNV5PEUYk8uP95JWoG3XmHxe8L674s0eSDRbv7Dc/89K9AkvnHlDy/wDWVXvf3s8ez/V0&#10;AfPvwz+FXjPw5cSf21rUn/XStbx/+z7B430f9/qUkeo+Z+7ua9sjij/eRyVH5X2WT95/q6APCvFH&#10;wq8SxfDu30WDVriX7P8A8tKj+APgPxvo2sSSeIbv/iVR/wDHvHXvMfmeZJ/zzqOxl82PzJP9ZQBv&#10;0VmR6zB5nlvPH5lZUfieO/1ySwt5/wB5b/6ygDqKKzZL6SOqt1qc1rGOP3j0AblFZFjfSXUex/8A&#10;WVdjlk/joAtUVV+1fvPLq1QAUUVV8x5JP+mdAFqiqMl99l/1lRf2n+/wf3cdAGnVW9lkij/dpmqU&#10;upPa3H/PWN6jjupJI5PPoALmS7l/1CV43c+DfFGveMLmO7v5LbSZP+edeyebHLZ/vP8AV1HbRfYJ&#10;P+mdAHnN98OZNG0+PTdN/wBJspP+PjzK8kj/AGc5/h94wvdd8L6ncSx3H/MN/wCWfmV9U+b/AMtJ&#10;P3VV/wC1IPtnkSRxxSUAeR+G/Aeu69HHP4wk/wBX/q469b0nyPs8kcH7r7PUvm+b/q46sx+XF/rP&#10;9ZJQBFot29yCZUxJWvXNnWLexuPs6P5claMWsebJs8ugDRk+6ap/9M6jjupLr/V1FJLHJJQBYjie&#10;P+5XO+JIrS6j8ue0jlrWsfMi8ySSSq2rWEl/b/u6KZn7M5248B2ktvHJaP8AYZP+ecdeY+KNG1LS&#10;9Y/0v97H/wAs69fsbDUoo/8AWf6uvLfH/wBr/tT9/J5tevgP4h5mLp/uzJk/5Z1HJRN/x70R/vI6&#10;+4pnytSpTpi0VD5tHm1tqKn+8I9S/dWder+ALqf+w7by68o1LzIo469s8CxyRaPbeWn7uvmMzqHs&#10;YOmXf7U1aOT9xaebR/bOu/8APildH5sf/POiOKSvjf8Al4fVU4ezOc/tjXf+fFKP7Z13/nxStLV/&#10;EdpoNvJPdyeVHWJ4f+IOk+MpJY9Ju45ZI/8AWV0TDnJf7Z13/nwjqO21DWpfM8zTY63o7rzZP3cn&#10;7usXxB8S9C8LyeXf3ccUlZgVvsupf8+EdZ3iCK7i0u58ywj/ANXXT6b4jg163ivrSSOWyk/5aUeI&#10;JPM0uSOOPzf3da0zSmfK1t5n2j/j0j/1lWI/M8yTzI44qs32jX/9oXP7iTy6pW2l3c0f7yCSvrsJ&#10;Xp06Z6dOpAl0n/kYNK8v/npX1Zpv/HrHXzJ4X0a7/wCEosvMt5PLjkr6c03zP3aSV5GPqU6n8Myq&#10;TLslRVZkjo8uvDPF1KUtr5kf7t/LryP9orwbqXjLwXLaWE7xXCV7TJbVSvbBJayPVw9T2Z+dXwc+&#10;N2u/CHxRJ4e8SySfZvM/dySV92+D/F1j4w0eO4jfIkrwv9pD9nOw8Zaf9vsLfytRj/5aR188/Cn4&#10;3az8DfGEeg+KJJPsUknlx+ZWftD3PZ08RTP0akjnj/d29VdWvk0vRbiedPMeOsnwt43tfE+m293Y&#10;zpLFJXSeVHfW8kb/ALzzP9ZXTTPmsVhalM8T8AftN6F4j8SXOhTyRxXMcnl17zbSxy2/mRyebHXw&#10;R+0F+zxqXhfxJc+LPC8ckX7zzJPLr079m/8Aabj8UWcehas/2bUbf93+8rp9meJ7f2f8Q+sazr3/&#10;AMh1W/tT7VHsgk/7aVZj8y6t/Lk/1lc1Smd1Op7QrTeRFPH533K8l/0D/hYl7Jfyfu/M/dx17RJa&#10;xzR7JP8AlnXMeJPh9aaz+/j/AHVzH/q64jXkMnxl9gj0PzJPL/d/6uOs7RPt/wDYf9pRwf8AbOov&#10;+Fc30tx5mpT+bHHUt9rM9rH9k0391WupzHeeG9ZTWNPikf8Ad3H/ADzrW8r95Xg0fi3UvC+qRyT/&#10;AOrkkr2OLVHure2nt382OStOc11N6BdgxU1UNPPmAmr9aHQFFVL2+j0+3eed/LjFcha/Eqzk1T7I&#10;JvM8z/V0Ad1VbmqP27zfk31iyeNtMutR/s2C+j+2x/vJI6zmB1HNOx71ysfjfTdU1D7JYXccskf+&#10;srakkeHzHd6OQyNKSq3nVHpvmS2f7/8A1lSVoalb/Wx+ZWD468ZQeEtDku5H/wBXXT+V/o/l1ynj&#10;LwRaeLdLubC7j/dyUUzOocf8M/jnovxQ8yOC7jtpI69Nt5YJf3b/AOs/56V+c3xR+HOu/ALxpHqW&#10;ix3H9neZ5knl19d/Ar43WHjzw/beZPHFcxx/6uuk5fb+zPcLGLyo6tVkWV951vvSpJJZ45N+/wDd&#10;1lyHV7RGltFG0VRt5pJJj/zzqx5lZhzonoqLzqlo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sn3TWNc2qRXnmb62ZPumud1u/ji0u9kjg82Ty6AKWpeN9N0uOWSSf/AFdV7nxZpt19mv47iPy5&#10;K+dPBvjfQtZ8SatpPiy/k0ySST93HXOX0t3o3xkstFku5ItB/wCXeT/npQB9bf8ACZaT9nk8yeOs&#10;X/hZei+XFaRzxyyXH+rr5W8df2lYeLNWktL+SXTvs8n/AGzrO8N2v9l/Bvwx4l/taS51b7RJ+7oA&#10;+w/+E803+2LbTfM/0mtqTXrC6uLmCOSPzLf/AFlfJvxWtdd8OW+i+M9NSSXzPL8yOtL4kaprul/D&#10;e28Q6T5ktzqnl/bP+mdAH0FfeN7C6uPsnnxxSV4LpPxauPC/xsvdN1L/AI8v9Z5lZ3jr7Jf+F/Ds&#10;mizyS61JHH5leUeOr/7VqniewkjkudWt9L8zzKAPua58ZaTLbx+Xfx/6R/q/3lc5Y/GnQpfFH/CH&#10;+ZHLqMlfKX/CR2F/4f8ABccd3cS3Plx+ZHXV/D/RtFsP2mLa/u/Mi/0P/lpQB9BeBZY7XWNa8y7j&#10;8u3k/wCeldP/AMJbptr+8ku4/Lkr4v03xRf/APCQfEX+zftFzJ/aH7v/AK512FzdQa98L/MtLu4l&#10;1aP/AJZ0AfUFz480XRpPInv4/MkrS8P+LdN16Py7SeOWvhCx8zWfiR4YsL+7uIrn7HJ9ojr3n9me&#10;WCLXNRtPMkl8uSgD6Qkij8yOtKsi2ljv/M/d/wCrrVj+6KAHVQuJfKn5/wBXV+qN7+9k2UAZGraX&#10;9tjkFfE/7UX7POpRyf8ACS6b+98uT/VR19zNI9t+7/1tZur6PHqdvLBPH5kUlZHrYfEHxh+zP8eL&#10;exvI9F1P91JH+7/eV9qaZfR6nHHPB+9jr4i+PH7OepaFrn9reD7TzbjzP9XHX03+zrJrVt4DiTxD&#10;B9lvf+edBriNdT1i1qSSo45Y/wDlnRHdRyyeXWvsz58PN/d0R/uv9ZUUkfl/PS+b5sflyVpyD9oU&#10;dW1iwtfL8+4jjrGvvFFpoNvJf3cn+jV5R+0pa38Wj2V3os8kt7HJ/q68x8QeN7/xl8F7mC78y2vb&#10;f/WVmFM+pJfiBotrZxJ9oj/0j95HXg3w3+Ksdr8SNaj1aT7NZRyf8tK8p/4Sj7VqHgLy7+SX955c&#10;ldxongjQvFvijXv7d8y2/wCffy/+WlBofTFt4803VP38E8f2by/9bWj/AG9aWtnHJJJX55W0fjOw&#10;1C9ksLu4/snS7j/jx/56R19FyfF/Sda8D2V3PaSaZJJH+8joA91sfG+i3X2n/S4/3f7yqVz8VfD1&#10;1Z/8fcf7yvknwb4otL/xpr1hJdyRRyaXJJHWDq2jWkXwj0Wf+0rj7bcXFAH2hpPxL0W/kkjju4/3&#10;dEfxQ0K1j8ye7jikk/1kdfIltLaaX4w8IQQT3Hlyf8fH/TStLTfC+i+LfjJ8RrSfUpItOt44/s8f&#10;/POgDtPHXxG8r4sadaWD+bbXEn+sjkr1bw39gtfGF7JHfxy3Nxb/AOr8yviLwb9ri+Lkdpf+Z9ij&#10;k8uOSSvV9JuoLX9pDX45J7iKOOz8yOgD6gk+Jeixah5El3H+7/1ldHqXiPSYrOOeS7j8uT/V18M+&#10;G7C01Sz8R3d3d3H2mO4krsPHWqf2p4X8KT2kkn2a3k/0iTzKAPqnw/430nVLiS3gu45ZK6OSX/nn&#10;Xy98CvAf2/xBe6lHf/6NJJ5n+sr6c/48Y444/wB7QBdjl/eVaqrHJ5r/ADpVqgArNkl+yx1pVm/9&#10;M5KAM3VtUtLWOPz5P3lZVz4t02/s/wB3PHF5dfPHxM+I0+jfGi2sNZkksdFk/wCWlYPxW1SDw3ca&#10;Td+HruTU7K4k/eeXQB9W/wDCR6b5ccEd3H9pk/1dZUfxG0L94k93H9pj/dyR188fEyWD/hJPA8/h&#10;OeeW9j/eXEdebeDYrTxHrnieS/v7i2kjkkoA+1Lnx5o2lxxyT3cf2a4/5aVtSazYeZbR/aI/3kfm&#10;R18rSeDZPiB8F737BdyS3un/ALy3k/56VZ+GfiPU/iD8K72fy5P7a0e3+z+XQB9L6l4o0n7RH/p0&#10;fl14N8eviXd+HPix4ct7CP7TZXkf+sjri/C9/Bqnwr1qTU5Lj+3o/M8uOuP1vVL+6j8DR3/mfbZJ&#10;P9XJ/wA86APszTfGVhFp8ccl3H9p8v8A1Vcn4p/aH8L+ErzToJ545bmSTy6+eb7XrTQfihqP9pT3&#10;H2aSP93HXkEkVpL8QLLUrueSW2+0f8e0lAH3Dczf2p48tr+O7jitpP3nl+ZXcyeKLDRtU8uSeOXz&#10;P9ZXyJ421TyviZZT6TPcRfu4/wDRq7D4Oaomvap40/4SGSSK9+z/AOjxy/8ALOgD6Pk8b6LY2/mf&#10;b4/Lk/6aVW8P+MtJ17VJYLeePzJK+FdWtdWtfDei2l/f3EUcmoSf6T/0zr1fwlLaeHPih4YtLC7k&#10;uftH+srOYH1/JEkX7vzKSOL/AJZx1H5XnXkm+OrMcUkVaASeX5UEleH/ABIikl1CvcP3nl159428&#10;Bz69J5kEnlV3YSp7Ooc1f+GeSS+Z5dSxxSeXXRf8Kg1bzP8Aj7qX/hUupRf8vdfQ/Xz5GvhDk/sr&#10;0eTJXVx/CXUpPuXdEnwl1KP/AJe66P7QWxph8GzkNbik8u2r3nwLv/4R+yry2++F+pSyRR/a/Nkr&#10;1vw/YSaNpdtBJJ/q6+fxdT2h7mHp+zNb/WyVJ5v7ujzfM+ejzUtf9ZXiUz3Oh59428OyeIrOS0k/&#10;dRSV84fDuKf4I/FTVo5/MubL7PJJX0V8VfipaeA9HkkkT95J/wBM68l0X4oeDLq3uf3cmr6tcR/v&#10;P3f+rjromc0D0HwT8aNN8W+XaWEf+k3Fcp8XvhBP4j0PVr67nkikjt5JI68f8ARa18M/i5/aU8Ek&#10;vhzUP3lvJ5f+rr1/x/8AH3RbDUPskkkn2a4/1n7uszQs/sj/ANpRfDfyL+OTy45P3de62MsctvJH&#10;XD/DPXtF1nR44/D37qy/5aV3kkUdhH+7joAyZPDEHmSvhP3lV4/CcEUn/LOt69kx9nqWSKOL95JX&#10;T7c6faGLb+F4Ibzz4/LreqLyz9hk8v8A1lR20Uklv5cn+srKdQzL3NPyKjjj/d1JgVmcWoVHL1FS&#10;VG2aDrgZOrWv7uvjj9rD9nO+8ZW/9u2H/Lv+8/d19qXETyVnalpcd/bywSf6uSuaoeph8R7M+Ef2&#10;b/jdH4SuI/D2tRyRSR/u/wB5X3N4bv49Ut/tcb+bFJXyB+0N+y/d3V5Jq3hqD/SY/wB5+7r1v9lm&#10;XxLF4P8AsHiiCS2uY/8AV+ZWtM0xFT2h7H4gtY7/AE+5sJI/+Pivz8+OHwq1b4N+OP8AhIbSOS5t&#10;pJPM/d1+ivm+bH5c8f7z/lnXOeJPBtp4y0+5sNSgjljkrtp1D43F4c8x+APx40Xxxo9laRzxxXvl&#10;/vI692tv9ZX50/FX4Q+If2bvGH9veF/MvraSTzJI4/8AlnX1T+zz8fdJ+IWhxx3d35WtR/6y2rWo&#10;GH/dntkkslS/vPLqTzY/L31HJL/yzjrh9md3tCtqV19l0+TzP9ZXlvh+KOXxBJJJJ5VepfYJJP3c&#10;/wC9rj/EHw+nurjzLSfyqyNDnPija2n9l/uJI5ZK6zwB5ml+F7fz6ybH4fXFrJ/pcn2mu5jsPssc&#10;cEcfmx0EalzSY/8AWSVp1mWUX2ASPJJ+7q7HKkse+tToOH+Neqf2P4Dvbj+5XgPwu16C68FyeMJ/&#10;MitrO4/eV7r8dLqMfDvUv3fm/u68L8L2H2r9k/xPBaWknmXHmfu6APVpPjToX9n21/HJ+7vP9XXi&#10;9jdf2X+0h5kkkkseoWf7uvLdNv7v+w/DGm+RceZb/wCs/d16dbXUkX7Qmi3clpJLbW+n0AYvgXx5&#10;/wAK0+IniO71KOSW2+0V9MX3xBtNe0fSbu0/5eJK+dPC/hKfxl448aSalB5VvJJ5kfmVtfs8aNrt&#10;14s1Gw1L97p1nJ/o9AH1tHL+7oqlH5kVvHV22ljljoAsVHJDRFcx3Uf7t6ryXVAp7HDfEjwHB438&#10;N3tpJ5fmeXXwRbaNrXwH+Ikkl3HJ/Z3mf6yv0nkik8v/AJ61598WvhLaePPD8sEkEf2mSuk8mpTL&#10;vwz+KGjfEHw5HJYXEfmeXXYWMkk1vIklfnLHL4o/Zf8AHnlyRyf2L5n+sr7q+FPxQ0n4q+H47/TZ&#10;45f+elMKdQ73Tf3UeyrPNRW8kdSeZWR6dMkqaqsdWqyN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j52fLWP50n7yOeP93Ww+dny1j+b5UnlzyUAeUa/8B9C17xRHq0kH7yus8QfC/Sdet7aSSCP&#10;zLePy45K6uS6jij/AHcHm1H9q/0OSSOPzZP+edAHOab8PtFh0u5tHgjl8z93J5lZMnwR0KXR47S0&#10;gj+zRyeZHHXaSRfarP8Ad/6NJVmxkktf9E2fu/8AnpQBi614ItNZ8L22kyJ+7jo1LwHpsvhePRfL&#10;j+zV0dt/y0kotY0uo/MkoA4bSfhVpOl+XHJHH5kf+rqlffCDQpdYub/7JH9puI/LuP8ArnXYR+Z5&#10;nmSf6yrsn/LPy4/N8z/WUAeYx/s++HrWSOeOCOLy5P3da1z8JdJi8QWWreRH9p/1ddxc2v2ry/Lk&#10;/wBXRJ5f+skk/dx0Acf4f+DeheHLzVp47ePzNQ/1lR6T8JdJ0uSSOO3j8uT95XcR/vbfzP8AW1Xj&#10;up5bf/V0AcfJ8JfD114gttS+yR/aY4/LrW8JfDnTfCWoXN3aR+VJJXRR2v7ySSpZP3X7ygCOSL7L&#10;HJ5f+skrQt/9UlU/+Wnn/wDLOtBW3igB1QyR1NUMklAEckVR+TUkktV5LpI/v0GftPZlaXS0l/1l&#10;SR2sdr9wVL9qjuv9XR5XlR0HT7cii/deZ+8qvY/8fEklcn4y8Rz6Dodzff8APOvD/hV+1VYa940u&#10;dFkk/eeZ5dHtDp9gfUkd1JdW/mVLbS+b8lUtNv4JbePy60fK/wCWlHtDhqUzmPEHgmDWf3kn/LOs&#10;m5+F+i3Wj3OmyQRxfaP9ZXaSSyeZUdzL5skdBnTPLfC/7PuhaDZxxyQRy3NvceZHXTyfC/TftH2u&#10;NP3ldXH+7/fv+9qSPzIo/Mk/1dBocpH8L9FtfM8uOP8A0j/WVna38FtCv7eODyI/LrvLa18qOSSS&#10;SiS1/d/6z95QB5bpvwH8PaXqEl/HBH5nl/Z60bn4I6F/wjdtYeRH/o9d7Ha+d+7/AOedSXvmWv7x&#10;P3kdAHByfCHRZI7a7+yR+ZZx/u68B+FPw51KX48eML+4g/4l15X1/HNH9j8zy6rW1rYaX+/jg8qS&#10;SgDgtS+C2hRXlvfx2kfmR1dj+DeiyeLLnWpII/MuI/LruY4o5Y6iufM/1if6uOgDg4/gtoWlx3Mc&#10;cEf+kV4l8fvBE9r/AGdpOk2kkVl5n7zy6+nI/Pljk/0uOWSo/ssd1p8kd/BHLcx0AeQfBPwbd+HL&#10;ePy/Mr3WOKT935lUtEijit/3cflVo/vJaAJJJP8ASI6tVRi/1lXqACs3/WyeZWlWRH+9koA4fxt8&#10;F9J+IFxFd38EckkdRx/CrRrXw/8AYJII/L/5Z16D5skn7uOq1zaxy/6yT/tnQBxfh/4X6bpcfnwQ&#10;Ry3tv/q6rR/Bbw9FcXM8cEf2m8/1ldhJLP8AvPI/0aSpLGWO18uP/Wyf89KAM7RPBth4c0O5020g&#10;j8uSo/DfgjSfDlnc2FhBHFJefvJK3rmWeLUI/L/1f/LSpLiOCK88xP8AW0AcXJ8KtCtfMgjgj/0j&#10;/WVS1v4N6TqmqaTd+XH5mn/u46737LHFJJPJUkf724jkj/1dAHB+IPgtoWs3H2uSCOWSsnUvgH4a&#10;lsI7qO0j+0xyV6l5Xl+Z5lS20UcVvs/5ZyUAcFffCvw9LeW2peRH9pjoufhfpt1qH2+COOKT/lpX&#10;aSRQS2fmf88/9XUdtayXUcckn7qgDk/EHwv8PeKLOyt5II/Lt5P3dV4vhLpNh4k07Uo4I/Mt67T7&#10;L5d55cn/AB7R1J/rbjzPM/dx1kBd/wBbHJJVm3/1dZskv7z93WlF/q61AlqGSOpqhoAj8ukkj+Wp&#10;fMqOST93WftDL2BW+y/886X/AFX+sqSOX+5Va+1S0tf9fJXR7QPq5HJ5H+v/AOWtR20skv2nzKyY&#10;/EWk3V55EdxHWL4/8bx2HhfWruw/e/Y46z9oaezOwsf+mlEfmXVx/wBMo685+Evxf03xbo9t9rkj&#10;iuf+mlelalrNpoMcbn/lpQMpat4c0nxRH/p9pHL5f/PSsGx+H3hrS/MktNJt4pJP3f8Aq66v+2bC&#10;1t/PneOKOSq1tf2ktvJJHPH9m/56UAU/+EX02X7NBPaRyx2/+rqjq3w58PX955l3pNvL/wBs6s/8&#10;JRov2iOP+07fzI6u23iiwkjkk+328sdABonhzTdGs/LsII7aP/pnWtJ5lYkXjLw9dahHaQX8ctz/&#10;AM8/MryDxR8adW0v4sR+F4Lf93JQB7jJLHfSf6z95HUkcUf/AC0krh/C91dxa5cfb/3Vb0nijQrW&#10;88j7XH5n/XSuaoBtfvIpPM/5Z1L/AK3/AFdVpNZgtbP7W8kf2eq2m+I9N1mT/QJ45a1pgdJRUNTV&#10;oBFJSUslJQBXuZajiqS5lqtJLWQEtxYR3VUY7CC1k/dx1etpfNqKPZdSXFBrTqEjxR3Xz1XuZZJf&#10;9XWLqWs/2Xod7P8A886+efC/7WkF144k0G7/AHUccn+skp+0NPZ+0PoLxl4StPFGjyWlxH5vmV4/&#10;8N/2c4Ph94oudSg/5eK9s03XoNUt45LT97HJWtHF5f7ytPbnNUw/swkj8q3jjqWOWPzI6P8AW0kc&#10;SRSffjo9oZQgXaZzRzT6DUj8ul5qT/WVWlk+y/PQASeZJ/rP9XUf7yKTy4/9XVKTxHYSyeQ88cUl&#10;Sf2zpsUfkPdx+ZQBJqVhHf2fkSRxyxyVlabo1hpdvJYQWkcdlJ/yzqxfa9YWEeyTUreL/tpRH4js&#10;JbeOeOeOWyj/AOWlAGTJ4O0WOTZPptvHJ/yz/d0R+HNJsPMj8iOW9/5ZyVZj17TbrVI/+JlBLJJ/&#10;q46j1u6sNBkjku5P9ZJ/rKAOL+JHhLWptH+yeHoI7a5k/wBZJHW98JfBt34T0uP+0v8Aj9/5aV1k&#10;mqQR2/mefHFH/wA9K5zxJ8WvD3hzR5NSu7+OSOOgDsPKjiuJJJKik8u1jkkjrK0XxbpPijw/HrUF&#10;3H9ik/5aVdttUsNUt5JLSeOWOOgCxH5cVnH/AMsvMqPy/Kj/AHleN/FH4v8A9g65othaf8tJK9g0&#10;i/kv7O2kkj/1kdc+oGjH/q6JKsVHJXQc3szy34rfCWw+KGn3NpcJ+8rmP2efgjJ8KY720jk/0fzK&#10;9s/1XmSVHLL/AKRHHG/7yuk5vZklv5n2jZV2OKq9vJJ/q5KuJJurI7aYvk1LUXnVLWZ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QyW0c330qaigCLyo6bHDHG25E5qeigCGSFJOqZqTy19KdRQ&#10;A3y19Kj8tI6mooAh+yx/3Kk8tfSnUUAQ+WkdH2WPy9mzipqKAGeWu3Zil8tfSnUUAN8tfSjy19Kd&#10;RQAzy18vZ2p9FFABRRRQA3y19Kjkto5vvpU1FAEMdrHH0SiSNPLqamyfdNAGDrmlwapp8kEkEcsU&#10;lfBP7QX7PF34c1iTxR4ej+wyR/vP3dff8l19l/dyVi+IPDdpr1nJBOnmRSVkevga/s/4h8nfs1/t&#10;GR6pZ22i61P5Wox/u/3lfXWm6x/akccccn7v/npXwz+0N+zpd+A9Yl8WeGvMij/1nlx12H7Nf7Tc&#10;evRx6Dq3+jXsf7v95Wep6WLp08R/DPsuKPy5P+elWfkrJ0nVUuoPv+ZWi0yCtITPmvYTp+4L5Ucv&#10;7upPLqPzI/79SebHLWvtCPZh8lHyVHUkdHOZezDyo46JI/4KkzUclBpyEfkx1H5UdJI1R+cKDX2B&#10;ZqTyfk2VX86jzaDL2BJHawRfvI46PKjlojqXmtQ9mReT5X+rqXmjmk8yOgKYuDUXnU37YlN+1R/8&#10;9K5TSdOb2EqWOWq3mx/89KSOagyhQqFoyCP7lR/u/MqSjyaCPZh8kv8ArI6j8uP/AJZx1JJVaSX/&#10;AJ50HR7Mk8t6l8oVWjmepfOqNTP2dQk/dy/6ypY4o6i86OpefaugPZiSRebR5UdLzRzQZ85F5UcX&#10;/LOiSWOiSLzar+X/ANNKDT2ZY82OWOo44o6ijjj/AOelSx1kHs6hJ5MdS81F5NS81qZBzRzRzUUk&#10;vlVqPnJNxqOT/V0Ry0lzFHdW/l765Q9nUMrzJ7G43/8ALKvBv2h9e1rwv4kstStJPNsv+WltXuEl&#10;rPLbyQefH+7rkPFHgm0177PJf/6TJ/z0/wCWdB0ezqHzH4t+IM9/400W/sJJLG2k/wCPiOpLbxRJ&#10;L4k8cWEF3JfR/Y45PLr37W/gFoWqW8b+X5sn/TOpPCXwC8PeErjVp/8Alpqkfl/vKDP2Z82X3giO&#10;w+Gceu2mpSRXscn+rjkra8QfEbxv4X0/w5rv/H9ZSRxx3FtJ/wA86+hv+FLaLYW/+rkltv8AnnRc&#10;/DTSdUt/Pnj8qP8A1ccclBp7M4fxB4803WdDsp47uS28yP8A1cledeH/ABHd39x4ntP7Sk+zR6fJ&#10;JH+8r3TxJ8CNB16O3T95FJHH+78usXSP2adJ0v7bI9xJ5lxH5dRqP2B88+JNLntfC/hSePVpPtNx&#10;/rJPMrO8f6pf+HNQjsLHVrjy7iz/AOelfUFz+zn4ev8AT9Ognu5P9D/1dc78XvgPpN14L1G/02CS&#10;51G3t5PLqzT2Z4/pvgiSX4N6Lq1prVxLrVvJ+8k8z95WtpOsz6h8WNFku5P9Njj/ANZXV/sj/D64&#10;uvhfHHrsFx9p8z/VyV63c/BbRrrxBHq0cckVzHWpxVJnh/hvXrvVPiZ8Uo/7Skljs7f93+8/1dcF&#10;4Tiu/wDhE7nUpNSuJZPtH+skkr6l034D6Lpesa1f2kknmaxH5dxUVj+z7oVho8lhB5nl/wCsoD+I&#10;eOeOvFupaXeeD4I7+SW2uP8AWV2n7M/g2/0bUNWv59SkuftFx5kccklcN8XvC/2DXNOsIILiX7PJ&#10;+7r1f4O+HNS0a4juJ0k8uSg19hUPefN/d1HJ/wBdKPMjlo8mufUUw83yqKipfNroM/aD44vM+/Uv&#10;lR0Ry1H9qT+/WdQ6P4hJ5SeXUcViI+9P+1J60z7UlZh7Nla50e3ureWORP3clfFf7UX7NMk0kuva&#10;DH9muI/3n7uvtz7UktZuq2EGqQyW86eZHJWNQ6cP+7Phv9mH9pCe1uP+EX1391Jb/u/Mkr7Y0fWI&#10;L63jkgk82Ovjz9qD9nX+zbj+3vC1v5Vz/rJPLrO/Zv8A2jJ7G8/4RrxC/lSf6v8AeVzHt+wVWndH&#10;27J5kUnnx/vY5K+Tv2lPG/jD4aeJLbVrCS4lsv8AlpHX1RoOqx3AjRH82OSs7xl4DsPHml3NjqUE&#10;csUlevhz5LHYWocF8BfjxYfEbQ4/Pn8q9/5517BHLJ/y0kr85fi14D8Ufs5+LI9W0WOSXSfM/wCW&#10;dfV3wB+Plh8UPD9sk88cV7/zzr0p0zyKdQ9w83yo/wDWVwfxo8R3/h3wfezwf6v/AJ6V2kmz7P5c&#10;lUvFGgx694fudNu/3sdxXFUgd1OofPPheLSfG/hf+1o9Zki1K3/5Z+ZXOfCnxRPr0fiuPUruT+0Y&#10;45I44/8AnnXq3hL9n3RfCWoef9rk8uT/AJZ1pXHwR0Kw1y51a0SSKS8/dyR1ymvtD4m8E6prus/H&#10;D+xda1a7+xeZ+7/eV7ZHdT6DofjzSf7Sk+zW9vJJH+8r2SP9njw1FrketeXJ9tjqOP8AZ90W6vNW&#10;nnnk8y8j8uSOtffD2h86eG5Z7XwfpN/Hf3H23/np5lbUfiO/+K3ij/hF9S1aTTP9H/dySSV79bfA&#10;fw9FodtaeXJF9nqtrn7NPhrxRqllq3nyW2o2f+rltqyD2h4Vonii/wDBviy28Ga7qVxLbf6v7TJJ&#10;W18dfBEGjfD+9ktLv7TbXFeyeMvgPoXxBt7aO7k/4mNn/wAvMdFz8FtJuvBcnh7UruSW2k/d+ZWp&#10;r7Q+eJPFs/gjwX4H8NQTyfYtQj/eXNWdWsNa+F9v9vsNWuL62uP+mle46l+zxoV14LsvCckn/Hn/&#10;AMe9z/y0rVtvgjpMXhePRZJ5LmOP/lpJWovaHhXjqXSdUk+H139r/wBNkk/eV9ZeG5ZP7Htv+efl&#10;15jH+zd4eurjSbuSSTzLP/lnXp2mxeXb/ZI45PLjrL2Ye0N6OSpKr/wUVnyGftCXmk8uP7/l81HU&#10;vNZQhUNfaFHVpfKt5NlfDXj/AOLXiz4QfGD7dcXdxLoskn+r/wCWdfctzLXmPxR+EGi/EbT7iCeC&#10;PzfL/dyV6VOmcFTEGt8M/ipYfELTo760n/ef88q7yOWSXzI5K/N3TdZ8S/s3fED7JJ5kuk+ZX3T4&#10;A+JWmfEDR7eWwuI5JK1r4cj62dr5v2H5PM8yrtvWdJY+d5byVchm8xkNeRP92erD94rl+iiiuk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lLTZPumgClPEssZzVO2/0WT/AJ6Vdj/e1W8n95WoTmVfEGi2usafLa3UCSxSdq+Dv2i/&#10;2c7vwnrH/CQ+FvMikjk8zy46+89S8z/V1m6l4Yt7/T5PtaebHJXKetg8UqXxnwz8M/2vb7w7p/2D&#10;WreSW5t673/htu3/AOfSSvTpP2VfC+qahJfyW/8ArKk/4ZQ8Jf8APpXOexUr4eoeW/8ADblv/wA+&#10;klWI/wBuCw8z95aSV6XH+yr4T8z/AI9KT/hlHwnJP/x70GXtMOefaH+2tb6zrEdj9kk8uvqnwvrK&#10;a9o9vdx/8tK8f0/9mHwnoeqR3EFvivZdJ0uPS7OOCD91HHWlM8zFezt+7LtzL5UdeWfFr40W/wAN&#10;LeKSePzPMr1O5i82uC8dfC/TfHkccepR+b5da+0OKmfPMn7c1p5nl/ZKi/4bgtP+fSvT/wDhk/wv&#10;/wA8Kik/ZR8LRyf6isvaHp06lM80/wCG5LP/AJ86l/4bls/+fSvRv+GUPCf/ADwqX/hlDwn/AM8K&#10;PaFznSLnwp/aKt/iDJs8jyq9otrp7r7ledeBfgjoXg2TzLSOu983ypPLjrQ8WpNEWtay+j28knl+&#10;bHXzp4//AGwrDwjqn2SS0kr6MuYvtUflyR+bHJXmHiX9nTwv4svPPu7T95QduH9n1PE7n9tK0k/1&#10;dvJ5dEf7ZlpH/wAsJK9SuP2UfCf/ACzt6rf8Mo+Fv+fes6h7dOph+p5/H+2vYf8APpJViy/bfs5r&#10;yKD7H/rK73/hlHwv/wA+9R6b+yr4XsLjzJ4P3lFM5sRPD/8ALs9f8E+KP+Ey8P22pQJ5UclbUd1J&#10;LWDpthH4X8N21hafuo461bGa0v7f9xPHLWh4pxnxR+Jf/CB6XJd+X5teC/8ADcFp/wAtLT95X0X4&#10;y8EWnijT/Iu4/wB3XmMf7K3hOT955H7ys9Ttoez6nnsn7b1n/wA+clV/+G27Pf8A8e8lenf8Mq+F&#10;5P8Al3pP+GTfCcn/AC71met7TDI83tv217T/AJ4SV3Hwp/avsPiNqklhHBJFJW1F+y34Psf9ZBXR&#10;eEf2ffC/gm4+36bb/wCkV0HFUqYc9CstU86OP/npVya6+yj5/wDV1X02PzP4KkltftTnf/q6DyP3&#10;fOfPvxW/avg8B6xJYfZPN8uuCk/bqtP+fSSvbfGPwH8NeMtQknng82WuYk/ZR8J/8+lP2h69D6ue&#10;c/8ADdFn/wA+klEf7d2n/wDPhJXov/DK3hP/AJ9KI/2UvC3/AD6Vl7Q7f9mODtv26rCT/lwkr6H8&#10;A/EuPxvodtfwJ/rK4G1/ZR8LRyf8elen+G/BNh4Xs47S0/dRx09Tza/1fob39oTn/lnXKfETx5/w&#10;hul/a/L82ur8mSs7xJ4ctNe0/wAi7TzYpKs4afs+c+Xr79uDT7W8lt/sknmR1T/4bmsOklpJFJXq&#10;3/DKPg+S8ku/s/7ySq8n7KHg+WTzJLT95Qevz4c8sj/bbsI45E+wSfvKjtv21rSOPZ9kkljr1b/h&#10;lHwl/wA+lL/wyr4U/wCfSg19phznPAH7V8HjLVI7GC08qOvfra/g16ztrvy/3kdeY+Fv2fdC8Ja5&#10;HPYR16lY3VpaySWEkkcUkdB4lf2fQl8qeX95JJ+6rxH4zftIW/w9vY7V7T7THXuXmz+Z5fl+bHXn&#10;3xE+COi+N5PPu4KDKhM8Jj/bbsI4/kt5Kj/4bQt5f+XeSvQY/wBlrwvLJ/x6Vd/4ZR8L/wDPvXNM&#10;+koTw9P+IeW/8Nm2n7v/AESj/htK0iuI45LT93J/yzr1H/hlPwt/z7mpZP2VfBl9JH/o/wC8jrXU&#10;KlTD9Df+FPxLtPFtn5ljB9mikr0mS68r7/8ArKxfB3w50bwTZ+XYVtSeZ/zzrQ+fqezqGD4t17/h&#10;HNDubvy/9ZXzpq/7a1ho9x9kS3k8yOvqXUtGj17S5Le7j/dyV5Jqf7MPg/U7ySeS0/eUHTQ9n1PF&#10;5P2w9Furz7XPpvmyf9c6sW/7a1hbdbeTy69Tk/ZQ8J/88Ki/4ZR8J/8APuaD14VMP1POv+G4LfzP&#10;3dpJXWeCf2zLDxRrEdh5H7ytqL9lbwvHJsjtK1vDf7L/AIa8OapHfwR/vKjU4q/1c9b0nWoNYt45&#10;P+elSSSyeZSWelwWscfljy/LpY98sldB4/JTPJPjR8c4/hfZxSSJ5teN/wDDbVp/z5yV9H+PPhDp&#10;PxAj2alH5sdcP/wyX4P/AOfSs6h7FCph6cDyz/huCz/59JKX/htu0/595K9S/wCGS/B//PnUf/DK&#10;HhP/AJ4Vnqa+0w55jH+25aR/8uklex/B34yR/FD544/KrK/4ZR8J/wDPvXefDz4TaT4Dk/0CrOWv&#10;Up/8uze1K1TULC4gnjr4r/aQ/Zukh8zxDoXmRXMf7z93X3Kdktxses7VtBg1C38iePzI6znTDD4j&#10;2Z8cfss/tGatdXH/AAjXiG08qS3/AHfmV9q2119qt4/+edeWWPwC8PaX4g/tKCOOKSvTvsv7uNIP&#10;9XHXTTM8XUp1DN8ZeDrDxlodzYXlvHc+ZH/y0r8/PG3w08Q/s7+OJNe037RLZeZ/qq/SKSLzf3aS&#10;fvK53xR4N03xlb/YNWgjlrp9ofI+wOP+APxG/wCFl+E47udPKua9FuZfsFvJPJJ5scdYvhvwbpvg&#10;PT/I0mOt+90v7VH5f/PT/WUe0NPZnzX4t/a503QfEFzps9p5vl1nXP7bmmy28cklpJFXqWv/ALOf&#10;hDVNQkuJ7fzLmSqUn7KvhCWOON7f/V10w9mZnnUf7cOmy/8ALpJUVx+2tpnmST/YJPMkjr07/hlX&#10;wZ/yztKsf8Mr+C9uPslbc9ADzfw/+2bpuqXEcE9pJ+8r6T0mVNZ0uyu4/wB1HJ+8rzWx/Zb8IWNx&#10;HJHb/wCrr1vTbGPT7OO0g/1cf7uuSt7P/l2a06YR2McMksif6ySvNfjV8RrX4X6CLs2/2g+ZXp/l&#10;Vy/jL4f2Hje3+z36ebb1zhUPnW3/AG4NBtbe5j+ySS3tvVaP9tK0it/+PSSLzK9OuP2X/BkeoeZH&#10;afvJP9ZUf/DNPhO/8ySS08qOOuhHNqea6b+25pMX2nzIJPMjqS3/AG5bCOP5LOSu9j/ZV8GTSef5&#10;H7uStH/hlrwZHefu7TEdOYUw+FP7Smn/ABKk2R28kVeyfav464vwb8FvDfg2TzNNt/KkrtP38X/L&#10;P93XMd1OmEl1Xz78RP2vtM8D6xLpv2OSWWOTy6+go/8AWeZ5deY+IPgP4T8UahJd3cH+kyUGlSme&#10;SXv7cGkeX5f2STzKpf8ADbmk/Z/L+ySeZ/z0r1P/AIZV8GeZ5kkH7yj/AIZV8Ef8+ldFOoeRUw9Q&#10;+b/iZ+0F4X+I3h+4tJ9N/wBJkj/dyeXXkvwX+MmpfCDxJFBafaL62uJP+WlfdX/DKvgj/n0pP+GV&#10;fB/2yO4jgj8yOur26OWnQqHe+APFEnijQ7a/k/1kkf8Aqq6y2/4+KzfDfhy00GzjtIP9XHW1HHiS&#10;vDr/AMQ+lofwy1RRRWp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Nk+6adRQBRjsXj/AOWlH2WSr1FAFC5sRdRbHqO3014hskk8&#10;yOtLIoyKDPkRRjsRD9xKteTUtFBoVfs3tUf2Cr1FZcgFH7B+8qz5NS0UcgEXk037PU9FHIBA1vup&#10;klr5lWqKOQCr9m9ql8mn5ozT9mPmK/2b2oktfMq1RWgigLZ4/wDlpUkcb1Z4o4rPkM+QrfYx5m/v&#10;S/ZvarVFLkNCr5dYtzFHLcfvJP8AV10LdKw5JYLrzEk/dSU/Zj5z4q+JH7Tetaz+0hZfDn/jx07/&#10;AFf2mOvfvD+jWHwb0+Tz9ak1PzP3n7yvlLxBoMF/+3BZR+XH/o/7yurtvG+rfEH9oC90KOOP7Fb/&#10;ALvy5JK0EfWPhP4x+GPGV5JY29xH9sj/AOWVR+IPir4e8OapJYTyR/aY68X8P/s3aloPxctvFHn/&#10;AGGy/wCWkfmf6yqXjrS9Ci8Ya9PaX/8Aaeq+X/q/+edZ+zNOc968P/FDSfFFvcyWMkcn2f8A1leR&#10;/CT9saw+KnijX9GFp9l/sy4+z+ZXi/7GN1rOsfEDxpaHzJIvLk8uOWsr9jDRoLrxh8Uvt9pHFe2+&#10;oSUezM/aH2p4f+KGi+Lby5sLCf7TJb/6yqWifF/w14t1i50m0u/9Ns/9ZHXzh+yXF5vx08Vx+Z/o&#10;37z93XF/AWwn/wCGrPHMaSRy23mSeZH5lHswPr/Uv2hvBml3Fzb/ANpxy3Nv/wAs6u+H/i/oWs+H&#10;7jVoLvzf+mdfFfgX4fab4t/aY8RwefJ9mj/1kclWPButXcP7SEvhfRoJPKj/AHf2KX/VyVp7Mz5D&#10;7H8DfG3w14zu5bOwuE+2x/8ALOSu5/tm0+0eRJ/rK+X4v2ZdS0f4qR+MLS7/ALI+0SfvLKKSvpOW&#10;KOLT5JLiP/Sbe38zzKz9maGL4t+KGmeF45I5PLluI/8AWR1H4J+KGk+N45Psl3H5kf8ArI6+QPhD&#10;4j1r4q/GTxOl3+9/eSR+XJXq/wAO/wBm7WvAfxUk8Qz6t5Wk+Z/x4xyf6yj2Yz1ax+PHha68WXPh&#10;77f5V7b/APLOStqx+IGmapcXMemyfari3r44/bc+H0ngjxhZfEnw1J+8k/d3ltH/AKyvff2a9Q0L&#10;XvhmNWs3/wCJjJb/AL2jkEZPgn9sfTPGXxY1HwR9n8q4s/8AWSV6Fq37Q/g/QZJLS7v/APSY/wDW&#10;R18cfsz6PaXX7aHieC4sf3kkcknm1Wj0HTdU/a41bSb/AMy5tvtH+rrQz5D7Y0X40eF7rw/c+IXu&#10;/K06OTy/3lLa/HPw1f6hbQfaPKkuP9XXmPxs8B+DNB8J2Vhf38ekad9ojkjto5P9ZJXzx+0Pfz6N&#10;4s8MSWEEmmW0cf8Ao/8A00oND7u1b4oaToMcv2/ZF/zz/wCmlZPhb426F4n+2x5jjubf955dfMf7&#10;N/i6P4s+P5dN16TzJLf/AFccn/LSveo/gj4f0/xpqviGC7ktpJLeT/QqAOL8G/taWHjz4oXvhOC0&#10;+zfZ5PL+01rRx6FL8XLmCTxhcS6j/wA+NfPv7Lug6bdftEeJ0kj/AOWkn7yqVzo8ml/t4ajB5/mx&#10;+XQB9zeIPG2meEreOC7u/Kl/5Z1gaT8ZPD9/qkem3139muZP9X5tfLerfEGfxv8AtUWXhvVo5Lay&#10;jk8uPzP+WlbP7cnhO38HW/hjXtIk+w3lneeZ/wBdP+mdAQ/dn0x4p+L/AIX+H15Haa1dx2skn+rr&#10;Jt/2jPCF14ot9F+1+XLcf6uSvjj49XUnjLVPBd/fxyRSXEcf7ut/9prwRpvhzwv8Otd0n/QdR/tC&#10;OOs/ZmnOfeUd15skkdWY7GP+5XMeG7+T+w7KS7/4+fLjrr7aTzIENHszMq/2ePWl+zPV3ijijkRn&#10;yIpR2Mkb5841L9m9qtUUuQ0Kn2f2o+xJVuinyF87Kv2Uf3Ki/s0/36v0UchBR+wyf89Kkjtf3dWq&#10;K0Aqx2tS+TUtFAEXk1F9m9qtUUAVfs3tVaPRxFeeekladFAGfcaWLi6E+/FMk0x5pPnk/d1p0UAU&#10;f7LjqSK1+yx/u6tUUAZh0f8A0jz438uSrMlvxn/WSVaooAxPNjsPM8xKrXPiKCwt/P8AM/0erN7N&#10;GdQ8h4/Mr5WuPiDqXxV+OmreDNJk+w6Tpf8Ax8UAfQ0fiPSdZ+0/YLuOW9/5Z14V8KfjT4s174+a&#10;94P1OCOWyt4/9ZW1/wAKD13QfHFtq2m6n5ulR/6z95XmP7Os08n7XfjlEk+0j7PQZ+zPr+XxHpOl&#10;ySxyXcfmf886NJ8WWmtW8lxaSRy28f8ArK+bPG3g27/4TjUb/UtW+zW37z93HJXjfwK+I3iG/wDE&#10;Hj3QrSeSW2t45JLeP/lp5lAezPvP/hPNJ+0eRHPH5lXb7XrTRrP7Xdv5UUlfCvwl+LWk+LfEH9he&#10;Ibu40PxHbyeX/pP7vzK7z9qvxR4o8B6PoOtWEEmr6DZyR/aPs37z93QaH1BH4stNYt/MsZPNk/55&#10;1yH2q/l8aW0n9reVZf8APtXmvwF+IPhP4l+ZrWk619mkuP8AlxkkryC+v/ENj+2BpNhJfyf2TJJ/&#10;q605zP2Z6v8AFb9pGTwl8XLLwfBHHF9o/wBZJXoMdhrsWlyXf9pf6NJHXyb+0h4djuv2zPDEck/l&#10;W0n+sr3n9r211Lwv8F/M0K7ki8uP/WUe0M/YUz2zwTDJa+D4vPuI7mT/AJ6VZl8baLY3EdvJdxx3&#10;FfFeifGS78OfAf4fabd6lJ/bWuXHl+ZXr/jL4BX/AIo8J6TqWm6tJ/aP7uSSsy/Z0z6CvvEdpayf&#10;v547aP8A5ZyVX03xRpuqSeXb6n5sleHfFH4c69rPhvwxYSa1HY/2fJ5lxJJJ5fmV4V4y+IN/4N+P&#10;mg6bYT3H9nSRx+ZJ/wA9KDU+oPiJ+0Fovw68caLosl35t7qFx9n8qui8YXMkniO2njv47aL/AJ5/&#10;89K+I/j9o1p4j/ag8D/6X/pMlxH+7r0H9tPVNZ8G+OPCiWF3JHbSeXHJQB9h2119lj8+eT/lnVL/&#10;AIWNov7xJJ4/Mr5s+P3xkn8I+B/B+k2k/lXuqeXH5laPxa+Et3oPwfj1Kxv5JNat4/tElAH0fdeL&#10;NNsbeOe7kjijkrNt/Hnh/wDtj7J9vj824/1dfmz4y+NPiXxl4T0WP7XJbXMdxHHJXqXxs8L6t8Pt&#10;H8KeJYNSk8yTy/8AlpQZ+zPve2uo/Lk8urtlv8gb+tcf8PJUuvBek3c8/wC8kjjkruqz5DQKKKK0&#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yL&#10;jRxNPJcP/rK16KAPh25/Zp8WXX7WFv47jnki06P/AJZ1Y+P37L/iW6+IH/Cd+DLuTTL2P/WRx/8A&#10;LSvtqigD5v8AhD4X+IXicW9/4sv5Ivs/+rtq8ki/Z08b+E/jJrWrx3El/puoeZ/2zr7rooA+Jfgn&#10;8B/H3w5+Nmo6t9v/AOJVef6yOq/gX9njxh4I+MniPUrCSSLTtYuJJJK+4qKAPh3/AIUZ43+F/wAU&#10;LnxD4ank8u8/1kVHwc/Za8S+F/jRq3jqe7kik1CPzJI6+4Ngp1AHxl4J/Z98S6X8cLnxRdySfYpJ&#10;P9XVf9pn9mnxfrPxM0Xx94B1P+yNR0uP/Vx/8tK+1aKAPmb4S+EviTrj2134z1J7m4jr6C+wz/6u&#10;Q+bH5da9FAHwp8Xv2afGfg34mSeN/AN/JbfbJP3ljHXtHwv8J+N763jv9eu5PtH/ADzr6DooA+b7&#10;f4L6l4s1jWpPEP8ApP2j93H5tcX8CvgP4s+FXxA1GOe7kudBuP8AVx/886+xKKAPiWT4D+N/Af7R&#10;knjfRp/NsriPy5I6j8L/ALOfjDS/2gJPGck/+hXEnmSR19vUUAfJn7af7OerfFvw3p134euJLbUb&#10;O4juPLrz74ifs8ePviXp/hy/v5/9N0uOOPy6+9KKAPz68Sfsq+O/BOoad438H38ltr0f+sjjr6G+&#10;Dfhfxvf6X9u8YX/m3skf7yOvf6KAPiXSfgF4s8EfGi91rSfM/s68k/eVX039m3xZqH7UFz43u55P&#10;7Okj8vy6+4Ngp1AHyz8cP2abvxH4osvFmiyfZtRs/wDnnVbxJ8EfE/xsuPDKeKbhxbaHcfafL/56&#10;V9X0UAfHf7SH7NOu/EHxpoN/oV39htrPy/3cdVv2mfgF4v8Airo/gvRbSeSKPR7iOSSSvs2igDjv&#10;Degz6N4f0mC7/wBJubePy5JK6+P7op1FABRRRQAUUUUAFFFFABRRRQAUUUUAFFFFABRRRQAUUUUA&#10;FFFFABRRRQAUUUUAYklg/wBs+1/6yvh74/fDnxv8L/2gJPiN4PgkvrbUP+Pixjr7u/eRyVHcWtpq&#10;H7ueOOWgDwD4XfErxn8Rv+P/AEmTSLPy/wB5H/z0ryX9nnw34o0v9pDxpqVxosmm2VxHJHHc/wDP&#10;SvtSxsbTS/3cEccXmUSWsFrceZ5ccdAHwrqVh8QovjpqM93YSX2k+Z+7rmfhdo3jf4afGTxhqUfh&#10;rzftlv5lnc/885K/RS40a0upN/lx0f2DZ/8APCP/AL90AfD3xM+CN/8AFrw/p2tXem/YfE8f+skt&#10;v3der6ldeIfBvgfw5pMmk/2vZXEf2a8jk/eV9F/2PB/cjqK50uC//d+XH+7oA+NPBv7OcfhL4wSe&#10;IdJsJLbTpP3n2aP/AFdZPiTwR4w/4as0XxRBpskui2/7uvuW2sILX935dLJawf8APOOgD4Z+OHg3&#10;xR4o/ag0HxDaaFJLp2n/AOslr2P9qrT9d8WfBv7Jo2m+be+X/qq+h/ssH/POOjyoP+ecdAHwRJ8B&#10;9d8Ufsx+HJJNNki8V+H5PMjjrq/gV8X/AIk/Y7bw9qWhSRyR/u/tNfZkdrBax+XsT95WdbeHbSwu&#10;JJ/Ij/790AfG/wC2foPjuXUPA9/pMFxqdtHcf6ZHHXIfFHw5401n4ieFPENpoXm6dHHHHJbeXX6A&#10;XthBf2/lyRxy1W/su0ijjj8uOgD4i+Ovw+1aL4ieB/GGk6FJLc28kckn/TOrH7Tul+LPih4o8OX9&#10;poskltb+XJJX27daXaanH5EkcZottLtIY/I8uOgD5W/aM+A9/wDFX4V6Dd2EH2bWtH8uSOpZPGXi&#10;zXvhHp3hqTQpItWuI/s1xc19W/u4v3FUo/DtpFcef5cdAH51fFb9n3xD4N0fRbTSdJk1OSS4jkkk&#10;/wCedek/tM+DfFmvfCfwfaaTpslzex+X5kf/ADzr7VksILr/AJZxy1J/Z8f9yOgDzr4Z2t3deB9F&#10;+32n2a5t4445Iq9Qj/1a1U8qOKrkf3RQA6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uwVH9lT0qaigCH7Mnmb+9Elskv3xmpqKAIfLSOpNgp1FADdgq&#10;OKJIvuVNRQAx41k6im+VHUtFAEP2VPSj7KnpU1FAEJt45KkZQ1OooAh+yp6VFHYwRSeYBzVuigCG&#10;O1SOQuOtH2ZPM396mooAhktUkkDnrT/LHl7e1PooAhjtUj6VJsFOooAh+yp6U+OPyxT6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ZUEsDBBQABgAIAAAA&#10;IQDlOa054QAAAAoBAAAPAAAAZHJzL2Rvd25yZXYueG1sTI9BS8NAEIXvgv9hGcFbu0lqo42ZlFLU&#10;UxFsBfG2zU6T0OxuyG6T9N87nvQ4zMd738vXk2nFQL1vnEWI5xEIsqXTja0QPg+vsycQPiirVess&#10;IVzJw7q4vclVpt1oP2jYh0pwiPWZQqhD6DIpfVmTUX7uOrL8O7neqMBnX0ndq5HDTSuTKEqlUY3l&#10;hlp1tK2pPO8vBuFtVONmEb8Mu/Npe/0+LN+/djEh3t9Nm2cQgabwB8OvPqtDwU5Hd7HaixZhtnhI&#10;GUVIljyBgVWaJiCOCI9RvAJZ5PL/hOIHAAD//wMAUEsDBBQABgAIAAAAIQDXm2POzQAAACkCAAAZ&#10;AAAAZHJzL19yZWxzL2Uyb0RvYy54bWwucmVsc7yRy2rDMBBF94X8g5h9LD8ghBI5m1DItqQfMEhj&#10;WYn1QFJL8/cVlEINJtl5OTPccw/M4fhtJ/ZFMRnvBDRVDYyc9Mo4LeDj8rbdA0sZncLJOxJwpwTH&#10;fvNyeKcJcwml0YTECsUlAWPO4ZXzJEeymCofyJXL4KPFXMaoeUB5Q028resdj/8Z0M+Y7KwExLPq&#10;gF3uoTQ/Z/thMJJOXn5acnmhghtbugsQo6YswJIy+LvsqmvQwJcd2nUc2kcOzToOzZ8Dnz24/wEA&#10;AP//AwBQSwECLQAUAAYACAAAACEA2vY9+w0BAAAUAgAAEwAAAAAAAAAAAAAAAAAAAAAAW0NvbnRl&#10;bnRfVHlwZXNdLnhtbFBLAQItABQABgAIAAAAIQA4/SH/1gAAAJQBAAALAAAAAAAAAAAAAAAAAD4B&#10;AABfcmVscy8ucmVsc1BLAQItABQABgAIAAAAIQDun9KAqgMAAAoUAAAOAAAAAAAAAAAAAAAAAD0C&#10;AABkcnMvZTJvRG9jLnhtbFBLAQItAAoAAAAAAAAAIQBkXkjay9oAAMvaAAAUAAAAAAAAAAAAAAAA&#10;ABMGAABkcnMvbWVkaWEvaW1hZ2UxLmpwZ1BLAQItAAoAAAAAAAAAIQBX65NJaDsBAGg7AQAUAAAA&#10;AAAAAAAAAAAAABDhAABkcnMvbWVkaWEvaW1hZ2UyLmpwZ1BLAQItAAoAAAAAAAAAIQCUeucpflsB&#10;AH5bAQAUAAAAAAAAAAAAAAAAAKocAgBkcnMvbWVkaWEvaW1hZ2UzLmpwZ1BLAQItABQABgAIAAAA&#10;IQDlOa054QAAAAoBAAAPAAAAAAAAAAAAAAAAAFp4AwBkcnMvZG93bnJldi54bWxQSwECLQAUAAYA&#10;CAAAACEA15tjzs0AAAApAgAAGQAAAAAAAAAAAAAAAABoeQMAZHJzL19yZWxzL2Uyb0RvYy54bWwu&#10;cmVsc1BLBQYAAAAACAAIAAACAABsegMAAAA=&#10;">
                <v:rect id="Rectangle 2725" o:spid="_x0000_s1034" style="position:absolute;left:17480;top:21481;width:502;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40E9E594" w14:textId="77777777" w:rsidR="000115A2" w:rsidRDefault="00F13F74">
                        <w:r>
                          <w:rPr>
                            <w:rFonts w:ascii="Times New Roman" w:eastAsia="Times New Roman" w:hAnsi="Times New Roman" w:cs="Times New Roman"/>
                            <w:sz w:val="26"/>
                          </w:rPr>
                          <w:t xml:space="preserve"> </w:t>
                        </w:r>
                      </w:p>
                    </w:txbxContent>
                  </v:textbox>
                </v:rect>
                <v:rect id="Rectangle 2726" o:spid="_x0000_s1035" style="position:absolute;left:17480;top:24635;width:502;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2B891961" w14:textId="77777777" w:rsidR="000115A2" w:rsidRDefault="00F13F74">
                        <w:r>
                          <w:rPr>
                            <w:rFonts w:ascii="Times New Roman" w:eastAsia="Times New Roman" w:hAnsi="Times New Roman" w:cs="Times New Roman"/>
                            <w:sz w:val="26"/>
                          </w:rPr>
                          <w:t xml:space="preserve"> </w:t>
                        </w:r>
                      </w:p>
                    </w:txbxContent>
                  </v:textbox>
                </v:rect>
                <v:rect id="Rectangle 2727" o:spid="_x0000_s1036" style="position:absolute;left:17480;top:27790;width:502;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0D171F42" w14:textId="77777777" w:rsidR="000115A2" w:rsidRDefault="00F13F74">
                        <w:r>
                          <w:rPr>
                            <w:rFonts w:ascii="Times New Roman" w:eastAsia="Times New Roman" w:hAnsi="Times New Roman" w:cs="Times New Roman"/>
                            <w:sz w:val="26"/>
                          </w:rPr>
                          <w:t xml:space="preserve"> </w:t>
                        </w:r>
                      </w:p>
                    </w:txbxContent>
                  </v:textbox>
                </v:rect>
                <v:rect id="Rectangle 2728" o:spid="_x0000_s1037" style="position:absolute;left:17480;top:30944;width:502;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14:paraId="47629ED4" w14:textId="77777777" w:rsidR="000115A2" w:rsidRDefault="00F13F74">
                        <w:r>
                          <w:rPr>
                            <w:rFonts w:ascii="Times New Roman" w:eastAsia="Times New Roman" w:hAnsi="Times New Roman" w:cs="Times New Roman"/>
                            <w:sz w:val="26"/>
                          </w:rPr>
                          <w:t xml:space="preserve"> </w:t>
                        </w:r>
                      </w:p>
                    </w:txbxContent>
                  </v:textbox>
                </v:rect>
                <v:rect id="Rectangle 2729" o:spid="_x0000_s1038" style="position:absolute;left:17480;top:34099;width:502;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57FF0AD0" w14:textId="77777777" w:rsidR="000115A2" w:rsidRDefault="00F13F74">
                        <w:r>
                          <w:rPr>
                            <w:rFonts w:ascii="Times New Roman" w:eastAsia="Times New Roman" w:hAnsi="Times New Roman" w:cs="Times New Roman"/>
                            <w:sz w:val="26"/>
                          </w:rPr>
                          <w:t xml:space="preserve"> </w:t>
                        </w:r>
                      </w:p>
                    </w:txbxContent>
                  </v:textbox>
                </v:rect>
                <v:rect id="Rectangle 2730" o:spid="_x0000_s1039" style="position:absolute;left:4983;top:37269;width:503;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5E5B7F57" w14:textId="77777777" w:rsidR="000115A2" w:rsidRDefault="00F13F74">
                        <w:r>
                          <w:rPr>
                            <w:rFonts w:ascii="Times New Roman" w:eastAsia="Times New Roman" w:hAnsi="Times New Roman" w:cs="Times New Roman"/>
                            <w:sz w:val="26"/>
                          </w:rPr>
                          <w:t xml:space="preserve"> </w:t>
                        </w:r>
                      </w:p>
                    </w:txbxContent>
                  </v:textbox>
                </v:rect>
                <v:shape id="Picture 2732" o:spid="_x0000_s1040" type="#_x0000_t75" style="position:absolute;width:63550;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j4xQAAAN0AAAAPAAAAZHJzL2Rvd25yZXYueG1sRI9BawIx&#10;FITvBf9DeIXearZbsLIaRUSh9CJuK7S3Z/LMLm5elk3U9d8bQehxmJlvmOm8d404UxdqzwrehhkI&#10;Yu1NzVbBz/f6dQwiRGSDjWdScKUA89ngaYqF8Rfe0rmMViQIhwIVVDG2hZRBV+QwDH1LnLyD7xzG&#10;JDsrTYeXBHeNzLNsJB3WnBYqbGlZkT6WJ6fgj79WeqWtLa+u3eX7o/w9LDZKvTz3iwmISH38Dz/a&#10;n0ZB/vGew/1NegJydgMAAP//AwBQSwECLQAUAAYACAAAACEA2+H2y+4AAACFAQAAEwAAAAAAAAAA&#10;AAAAAAAAAAAAW0NvbnRlbnRfVHlwZXNdLnhtbFBLAQItABQABgAIAAAAIQBa9CxbvwAAABUBAAAL&#10;AAAAAAAAAAAAAAAAAB8BAABfcmVscy8ucmVsc1BLAQItABQABgAIAAAAIQCySgj4xQAAAN0AAAAP&#10;AAAAAAAAAAAAAAAAAAcCAABkcnMvZG93bnJldi54bWxQSwUGAAAAAAMAAwC3AAAA+QIAAAAA&#10;">
                  <v:imagedata r:id="rId42" o:title=""/>
                </v:shape>
                <v:shape id="Picture 2734" o:spid="_x0000_s1041" type="#_x0000_t75" style="position:absolute;top:10744;width:63550;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4TxwAAAN0AAAAPAAAAZHJzL2Rvd25yZXYueG1sRI9La8Mw&#10;EITvgf4HsYXeErl5NMGxHEohNIVc8iCQ22JtZVNr5Vhq7PbXV4FAj8PMfMNkq97W4kqtrxwreB4l&#10;IIgLpys2Co6H9XABwgdkjbVjUvBDHlb5wyDDVLuOd3TdByMihH2KCsoQmlRKX5Rk0Y9cQxy9T9da&#10;DFG2RuoWuwi3tRwnyYu0WHFcKLGht5KKr/23VeDn9N7Z34m5bGeH08exuJzXBpV6euxflyAC9eE/&#10;fG9vtILxfDKF25v4BGT+BwAA//8DAFBLAQItABQABgAIAAAAIQDb4fbL7gAAAIUBAAATAAAAAAAA&#10;AAAAAAAAAAAAAABbQ29udGVudF9UeXBlc10ueG1sUEsBAi0AFAAGAAgAAAAhAFr0LFu/AAAAFQEA&#10;AAsAAAAAAAAAAAAAAAAAHwEAAF9yZWxzLy5yZWxzUEsBAi0AFAAGAAgAAAAhAFWyvhPHAAAA3QAA&#10;AA8AAAAAAAAAAAAAAAAABwIAAGRycy9kb3ducmV2LnhtbFBLBQYAAAAAAwADALcAAAD7AgAAAAA=&#10;">
                  <v:imagedata r:id="rId43" o:title=""/>
                </v:shape>
                <v:shape id="Picture 2736" o:spid="_x0000_s1042" type="#_x0000_t75" style="position:absolute;top:21488;width:63550;height:2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U6HyQAAAN0AAAAPAAAAZHJzL2Rvd25yZXYueG1sRI9Pa8JA&#10;FMTvBb/D8oTe6kZTtEZXKUKxFA/1D9LentlnEs2+Ddmtif30bkHocZiZ3zDTeWtKcaHaFZYV9HsR&#10;COLU6oIzBbvt29MLCOeRNZaWScGVHMxnnYcpJto2vKbLxmciQNglqCD3vkqkdGlOBl3PVsTBO9ra&#10;oA+yzqSusQlwU8pBFA2lwYLDQo4VLXJKz5sfowD38Wr5sfg+7Q7P46/zZ7xdN4dfpR677esEhKfW&#10;/4fv7XetYDCKh/D3JjwBObsBAAD//wMAUEsBAi0AFAAGAAgAAAAhANvh9svuAAAAhQEAABMAAAAA&#10;AAAAAAAAAAAAAAAAAFtDb250ZW50X1R5cGVzXS54bWxQSwECLQAUAAYACAAAACEAWvQsW78AAAAV&#10;AQAACwAAAAAAAAAAAAAAAAAfAQAAX3JlbHMvLnJlbHNQSwECLQAUAAYACAAAACEAeklOh8kAAADd&#10;AAAADwAAAAAAAAAAAAAAAAAHAgAAZHJzL2Rvd25yZXYueG1sUEsFBgAAAAADAAMAtwAAAP0CAAAA&#10;AA==&#10;">
                  <v:imagedata r:id="rId44" o:title=""/>
                </v:shape>
                <w10:wrap type="square"/>
              </v:group>
            </w:pict>
          </mc:Fallback>
        </mc:AlternateContent>
      </w:r>
      <w:r>
        <w:rPr>
          <w:rFonts w:ascii="Times New Roman" w:eastAsia="Times New Roman" w:hAnsi="Times New Roman" w:cs="Times New Roman"/>
          <w:sz w:val="26"/>
        </w:rPr>
        <w:t xml:space="preserve"> </w:t>
      </w:r>
    </w:p>
    <w:p w14:paraId="61B78373" w14:textId="77777777" w:rsidR="000115A2" w:rsidRDefault="00F13F74">
      <w:pPr>
        <w:pStyle w:val="Heading2"/>
        <w:ind w:right="70"/>
      </w:pPr>
      <w:r>
        <w:t>10. ADVANTAGES &amp; DISADVANTAGES</w:t>
      </w:r>
      <w:r>
        <w:rPr>
          <w:u w:val="none"/>
        </w:rPr>
        <w:t xml:space="preserve"> </w:t>
      </w:r>
    </w:p>
    <w:p w14:paraId="583AC544" w14:textId="77777777" w:rsidR="000115A2" w:rsidRDefault="00F13F74">
      <w:pPr>
        <w:spacing w:after="170"/>
        <w:ind w:left="439"/>
      </w:pPr>
      <w:r>
        <w:rPr>
          <w:rFonts w:ascii="Times New Roman" w:eastAsia="Times New Roman" w:hAnsi="Times New Roman" w:cs="Times New Roman"/>
          <w:sz w:val="26"/>
        </w:rPr>
        <w:t xml:space="preserve"> </w:t>
      </w:r>
    </w:p>
    <w:p w14:paraId="61AEB085" w14:textId="77777777" w:rsidR="000115A2" w:rsidRDefault="00F13F74">
      <w:pPr>
        <w:spacing w:after="182"/>
        <w:ind w:left="434" w:hanging="10"/>
      </w:pPr>
      <w:r>
        <w:rPr>
          <w:rFonts w:ascii="Times New Roman" w:eastAsia="Times New Roman" w:hAnsi="Times New Roman" w:cs="Times New Roman"/>
          <w:sz w:val="26"/>
          <w:u w:val="single" w:color="000000"/>
        </w:rPr>
        <w:t>ADVANTAGES:</w:t>
      </w:r>
      <w:r>
        <w:rPr>
          <w:rFonts w:ascii="Times New Roman" w:eastAsia="Times New Roman" w:hAnsi="Times New Roman" w:cs="Times New Roman"/>
          <w:sz w:val="26"/>
        </w:rPr>
        <w:t xml:space="preserve"> </w:t>
      </w:r>
    </w:p>
    <w:p w14:paraId="05B6D0F6" w14:textId="77777777" w:rsidR="000115A2" w:rsidRDefault="00F13F74">
      <w:pPr>
        <w:numPr>
          <w:ilvl w:val="0"/>
          <w:numId w:val="5"/>
        </w:numPr>
        <w:spacing w:after="3" w:line="255" w:lineRule="auto"/>
        <w:ind w:right="52" w:hanging="338"/>
        <w:jc w:val="both"/>
      </w:pPr>
      <w:r>
        <w:rPr>
          <w:rFonts w:ascii="Times New Roman" w:eastAsia="Times New Roman" w:hAnsi="Times New Roman" w:cs="Times New Roman"/>
          <w:sz w:val="26"/>
        </w:rPr>
        <w:t xml:space="preserve">Image Segmentation:  </w:t>
      </w:r>
    </w:p>
    <w:p w14:paraId="517B1D65" w14:textId="77777777" w:rsidR="000115A2" w:rsidRDefault="00F13F74">
      <w:pPr>
        <w:spacing w:after="8" w:line="260" w:lineRule="auto"/>
        <w:ind w:left="1126" w:right="52" w:hanging="10"/>
        <w:jc w:val="both"/>
      </w:pPr>
      <w:r>
        <w:rPr>
          <w:rFonts w:ascii="Times New Roman" w:eastAsia="Times New Roman" w:hAnsi="Times New Roman" w:cs="Times New Roman"/>
          <w:sz w:val="26"/>
        </w:rPr>
        <w:t xml:space="preserve">Image segmentation is the process of partitioning an </w:t>
      </w:r>
      <w:proofErr w:type="gramStart"/>
      <w:r>
        <w:rPr>
          <w:rFonts w:ascii="Times New Roman" w:eastAsia="Times New Roman" w:hAnsi="Times New Roman" w:cs="Times New Roman"/>
          <w:sz w:val="26"/>
        </w:rPr>
        <w:t>image  into</w:t>
      </w:r>
      <w:proofErr w:type="gramEnd"/>
      <w:r>
        <w:rPr>
          <w:rFonts w:ascii="Times New Roman" w:eastAsia="Times New Roman" w:hAnsi="Times New Roman" w:cs="Times New Roman"/>
          <w:sz w:val="26"/>
        </w:rPr>
        <w:t xml:space="preserve">  multiple  segments.  </w:t>
      </w:r>
      <w:proofErr w:type="gramStart"/>
      <w:r>
        <w:rPr>
          <w:rFonts w:ascii="Times New Roman" w:eastAsia="Times New Roman" w:hAnsi="Times New Roman" w:cs="Times New Roman"/>
          <w:sz w:val="26"/>
        </w:rPr>
        <w:t>Image  classification</w:t>
      </w:r>
      <w:proofErr w:type="gramEnd"/>
      <w:r>
        <w:rPr>
          <w:rFonts w:ascii="Times New Roman" w:eastAsia="Times New Roman" w:hAnsi="Times New Roman" w:cs="Times New Roman"/>
          <w:sz w:val="26"/>
        </w:rPr>
        <w:t xml:space="preserve">  is  the process  of  predicting  a  specific  class,  or  label,  for something  that  is  defined  by  a  set  of  data  points </w:t>
      </w:r>
    </w:p>
    <w:p w14:paraId="7B239616" w14:textId="77777777" w:rsidR="000115A2" w:rsidRDefault="00F13F74">
      <w:pPr>
        <w:numPr>
          <w:ilvl w:val="0"/>
          <w:numId w:val="5"/>
        </w:numPr>
        <w:spacing w:after="3" w:line="255" w:lineRule="auto"/>
        <w:ind w:right="52" w:hanging="338"/>
        <w:jc w:val="both"/>
      </w:pPr>
      <w:r>
        <w:rPr>
          <w:rFonts w:ascii="Times New Roman" w:eastAsia="Times New Roman" w:hAnsi="Times New Roman" w:cs="Times New Roman"/>
          <w:sz w:val="26"/>
        </w:rPr>
        <w:t xml:space="preserve">Character Recognition:  </w:t>
      </w:r>
    </w:p>
    <w:p w14:paraId="1F41C780" w14:textId="77777777" w:rsidR="000115A2" w:rsidRDefault="00F13F74">
      <w:pPr>
        <w:spacing w:after="96" w:line="260" w:lineRule="auto"/>
        <w:ind w:left="1126" w:right="52" w:hanging="10"/>
        <w:jc w:val="both"/>
      </w:pPr>
      <w:r>
        <w:rPr>
          <w:rFonts w:ascii="Times New Roman" w:eastAsia="Times New Roman" w:hAnsi="Times New Roman" w:cs="Times New Roman"/>
          <w:sz w:val="26"/>
        </w:rPr>
        <w:t xml:space="preserve">The handwritten character image is converted into printed </w:t>
      </w:r>
      <w:proofErr w:type="gramStart"/>
      <w:r>
        <w:rPr>
          <w:rFonts w:ascii="Times New Roman" w:eastAsia="Times New Roman" w:hAnsi="Times New Roman" w:cs="Times New Roman"/>
          <w:sz w:val="26"/>
        </w:rPr>
        <w:t>text  by</w:t>
      </w:r>
      <w:proofErr w:type="gramEnd"/>
      <w:r>
        <w:rPr>
          <w:rFonts w:ascii="Times New Roman" w:eastAsia="Times New Roman" w:hAnsi="Times New Roman" w:cs="Times New Roman"/>
          <w:sz w:val="26"/>
        </w:rPr>
        <w:t xml:space="preserve">  sending  the  image  to  the  model.  In this model, each character is recognized after </w:t>
      </w:r>
      <w:proofErr w:type="spellStart"/>
      <w:r>
        <w:rPr>
          <w:rFonts w:ascii="Times New Roman" w:eastAsia="Times New Roman" w:hAnsi="Times New Roman" w:cs="Times New Roman"/>
          <w:sz w:val="26"/>
        </w:rPr>
        <w:t>preprocessing</w:t>
      </w:r>
      <w:proofErr w:type="spellEnd"/>
      <w:r>
        <w:rPr>
          <w:rFonts w:ascii="Times New Roman" w:eastAsia="Times New Roman" w:hAnsi="Times New Roman" w:cs="Times New Roman"/>
          <w:sz w:val="26"/>
        </w:rPr>
        <w:t xml:space="preserve"> and they are converted </w:t>
      </w:r>
      <w:proofErr w:type="gramStart"/>
      <w:r>
        <w:rPr>
          <w:rFonts w:ascii="Times New Roman" w:eastAsia="Times New Roman" w:hAnsi="Times New Roman" w:cs="Times New Roman"/>
          <w:sz w:val="26"/>
        </w:rPr>
        <w:t>into  readable</w:t>
      </w:r>
      <w:proofErr w:type="gramEnd"/>
      <w:r>
        <w:rPr>
          <w:rFonts w:ascii="Times New Roman" w:eastAsia="Times New Roman" w:hAnsi="Times New Roman" w:cs="Times New Roman"/>
          <w:sz w:val="26"/>
        </w:rPr>
        <w:t xml:space="preserve"> text. </w:t>
      </w:r>
    </w:p>
    <w:p w14:paraId="398F3691" w14:textId="77777777" w:rsidR="000115A2" w:rsidRDefault="00F13F74">
      <w:pPr>
        <w:numPr>
          <w:ilvl w:val="0"/>
          <w:numId w:val="5"/>
        </w:numPr>
        <w:spacing w:after="96" w:line="260" w:lineRule="auto"/>
        <w:ind w:right="52" w:hanging="338"/>
        <w:jc w:val="both"/>
      </w:pPr>
      <w:r>
        <w:rPr>
          <w:rFonts w:ascii="Times New Roman" w:eastAsia="Times New Roman" w:hAnsi="Times New Roman" w:cs="Times New Roman"/>
          <w:sz w:val="26"/>
        </w:rPr>
        <w:t xml:space="preserve">Less Complicated. </w:t>
      </w:r>
    </w:p>
    <w:p w14:paraId="462D33F0" w14:textId="77777777" w:rsidR="000115A2" w:rsidRDefault="00F13F74">
      <w:pPr>
        <w:numPr>
          <w:ilvl w:val="0"/>
          <w:numId w:val="5"/>
        </w:numPr>
        <w:spacing w:after="96" w:line="260" w:lineRule="auto"/>
        <w:ind w:right="52" w:hanging="338"/>
        <w:jc w:val="both"/>
      </w:pPr>
      <w:r>
        <w:rPr>
          <w:rFonts w:ascii="Times New Roman" w:eastAsia="Times New Roman" w:hAnsi="Times New Roman" w:cs="Times New Roman"/>
          <w:sz w:val="26"/>
        </w:rPr>
        <w:t xml:space="preserve">Easy to process </w:t>
      </w:r>
    </w:p>
    <w:p w14:paraId="4F2E612B" w14:textId="77777777" w:rsidR="000115A2" w:rsidRDefault="00F13F74">
      <w:pPr>
        <w:numPr>
          <w:ilvl w:val="0"/>
          <w:numId w:val="5"/>
        </w:numPr>
        <w:spacing w:after="96" w:line="260" w:lineRule="auto"/>
        <w:ind w:right="52" w:hanging="338"/>
        <w:jc w:val="both"/>
      </w:pPr>
      <w:r>
        <w:rPr>
          <w:rFonts w:ascii="Times New Roman" w:eastAsia="Times New Roman" w:hAnsi="Times New Roman" w:cs="Times New Roman"/>
          <w:sz w:val="26"/>
        </w:rPr>
        <w:t xml:space="preserve">Accuracy is more </w:t>
      </w:r>
    </w:p>
    <w:p w14:paraId="41528670" w14:textId="77777777" w:rsidR="000115A2" w:rsidRDefault="00F13F74">
      <w:pPr>
        <w:numPr>
          <w:ilvl w:val="0"/>
          <w:numId w:val="5"/>
        </w:numPr>
        <w:spacing w:after="146" w:line="260" w:lineRule="auto"/>
        <w:ind w:right="52" w:hanging="338"/>
        <w:jc w:val="both"/>
      </w:pPr>
      <w:r>
        <w:rPr>
          <w:rFonts w:ascii="Times New Roman" w:eastAsia="Times New Roman" w:hAnsi="Times New Roman" w:cs="Times New Roman"/>
          <w:sz w:val="26"/>
        </w:rPr>
        <w:t xml:space="preserve">User friendly </w:t>
      </w:r>
    </w:p>
    <w:p w14:paraId="15FC4C09" w14:textId="77777777" w:rsidR="000115A2" w:rsidRDefault="00F13F74">
      <w:pPr>
        <w:numPr>
          <w:ilvl w:val="0"/>
          <w:numId w:val="5"/>
        </w:numPr>
        <w:spacing w:after="33" w:line="260" w:lineRule="auto"/>
        <w:ind w:right="52" w:hanging="338"/>
        <w:jc w:val="both"/>
      </w:pPr>
      <w:r>
        <w:rPr>
          <w:rFonts w:ascii="Times New Roman" w:eastAsia="Times New Roman" w:hAnsi="Times New Roman" w:cs="Times New Roman"/>
          <w:sz w:val="26"/>
        </w:rPr>
        <w:t>Consistent Response and Availability</w:t>
      </w:r>
      <w:r>
        <w:rPr>
          <w:rFonts w:ascii="Times New Roman" w:eastAsia="Times New Roman" w:hAnsi="Times New Roman" w:cs="Times New Roman"/>
          <w:sz w:val="34"/>
        </w:rPr>
        <w:t xml:space="preserve"> </w:t>
      </w:r>
    </w:p>
    <w:p w14:paraId="0AFDA47A" w14:textId="77777777" w:rsidR="000115A2" w:rsidRDefault="00F13F74">
      <w:pPr>
        <w:spacing w:after="79"/>
        <w:ind w:left="1116"/>
      </w:pPr>
      <w:r>
        <w:rPr>
          <w:rFonts w:ascii="Times New Roman" w:eastAsia="Times New Roman" w:hAnsi="Times New Roman" w:cs="Times New Roman"/>
          <w:sz w:val="26"/>
        </w:rPr>
        <w:t xml:space="preserve"> </w:t>
      </w:r>
    </w:p>
    <w:p w14:paraId="3F9BA06E" w14:textId="77777777" w:rsidR="000115A2" w:rsidRDefault="00F13F74">
      <w:pPr>
        <w:spacing w:after="0"/>
        <w:ind w:left="434" w:hanging="10"/>
      </w:pPr>
      <w:r>
        <w:rPr>
          <w:rFonts w:ascii="Times New Roman" w:eastAsia="Times New Roman" w:hAnsi="Times New Roman" w:cs="Times New Roman"/>
          <w:sz w:val="26"/>
          <w:u w:val="single" w:color="000000"/>
        </w:rPr>
        <w:lastRenderedPageBreak/>
        <w:t>DISADVANTAGES:</w:t>
      </w:r>
      <w:r>
        <w:rPr>
          <w:rFonts w:ascii="Times New Roman" w:eastAsia="Times New Roman" w:hAnsi="Times New Roman" w:cs="Times New Roman"/>
          <w:sz w:val="26"/>
        </w:rPr>
        <w:t xml:space="preserve"> </w:t>
      </w:r>
    </w:p>
    <w:p w14:paraId="50667A12" w14:textId="77777777" w:rsidR="000115A2" w:rsidRDefault="00F13F74">
      <w:pPr>
        <w:numPr>
          <w:ilvl w:val="0"/>
          <w:numId w:val="5"/>
        </w:numPr>
        <w:spacing w:after="22" w:line="260" w:lineRule="auto"/>
        <w:ind w:right="52" w:hanging="338"/>
        <w:jc w:val="both"/>
      </w:pPr>
      <w:r>
        <w:rPr>
          <w:rFonts w:ascii="Times New Roman" w:eastAsia="Times New Roman" w:hAnsi="Times New Roman" w:cs="Times New Roman"/>
          <w:sz w:val="26"/>
        </w:rPr>
        <w:t>Provides inappropriate result when handwritten image is not clear</w:t>
      </w:r>
      <w:r>
        <w:rPr>
          <w:rFonts w:ascii="Times New Roman" w:eastAsia="Times New Roman" w:hAnsi="Times New Roman" w:cs="Times New Roman"/>
          <w:sz w:val="23"/>
        </w:rPr>
        <w:t xml:space="preserve"> </w:t>
      </w:r>
    </w:p>
    <w:p w14:paraId="0665E3C7" w14:textId="77777777" w:rsidR="000115A2" w:rsidRDefault="00F13F74">
      <w:pPr>
        <w:numPr>
          <w:ilvl w:val="0"/>
          <w:numId w:val="5"/>
        </w:numPr>
        <w:spacing w:after="32" w:line="260" w:lineRule="auto"/>
        <w:ind w:right="52" w:hanging="338"/>
        <w:jc w:val="both"/>
      </w:pPr>
      <w:r>
        <w:rPr>
          <w:rFonts w:ascii="Times New Roman" w:eastAsia="Times New Roman" w:hAnsi="Times New Roman" w:cs="Times New Roman"/>
          <w:sz w:val="26"/>
        </w:rPr>
        <w:t>Technology issues</w:t>
      </w:r>
      <w:r>
        <w:rPr>
          <w:rFonts w:ascii="Times New Roman" w:eastAsia="Times New Roman" w:hAnsi="Times New Roman" w:cs="Times New Roman"/>
          <w:sz w:val="23"/>
        </w:rPr>
        <w:t xml:space="preserve"> </w:t>
      </w:r>
    </w:p>
    <w:p w14:paraId="0DDFF79A" w14:textId="77777777" w:rsidR="000115A2" w:rsidRDefault="00F13F74">
      <w:pPr>
        <w:numPr>
          <w:ilvl w:val="0"/>
          <w:numId w:val="5"/>
        </w:numPr>
        <w:spacing w:after="13" w:line="260" w:lineRule="auto"/>
        <w:ind w:right="52" w:hanging="338"/>
        <w:jc w:val="both"/>
      </w:pPr>
      <w:r>
        <w:rPr>
          <w:rFonts w:ascii="Times New Roman" w:eastAsia="Times New Roman" w:hAnsi="Times New Roman" w:cs="Times New Roman"/>
          <w:sz w:val="26"/>
        </w:rPr>
        <w:t xml:space="preserve">Data should be </w:t>
      </w:r>
      <w:proofErr w:type="spellStart"/>
      <w:r>
        <w:rPr>
          <w:rFonts w:ascii="Times New Roman" w:eastAsia="Times New Roman" w:hAnsi="Times New Roman" w:cs="Times New Roman"/>
          <w:sz w:val="26"/>
        </w:rPr>
        <w:t>some what</w:t>
      </w:r>
      <w:proofErr w:type="spellEnd"/>
      <w:r>
        <w:rPr>
          <w:rFonts w:ascii="Times New Roman" w:eastAsia="Times New Roman" w:hAnsi="Times New Roman" w:cs="Times New Roman"/>
          <w:sz w:val="26"/>
        </w:rPr>
        <w:t xml:space="preserve"> clear for prediction </w:t>
      </w:r>
    </w:p>
    <w:p w14:paraId="642A8C29" w14:textId="77777777" w:rsidR="000115A2" w:rsidRDefault="00F13F74">
      <w:pPr>
        <w:spacing w:after="136"/>
        <w:ind w:left="1116"/>
      </w:pPr>
      <w:r>
        <w:rPr>
          <w:rFonts w:ascii="Times New Roman" w:eastAsia="Times New Roman" w:hAnsi="Times New Roman" w:cs="Times New Roman"/>
          <w:sz w:val="26"/>
        </w:rPr>
        <w:t xml:space="preserve"> </w:t>
      </w:r>
    </w:p>
    <w:p w14:paraId="4C96AE2E" w14:textId="0E2AE8BE" w:rsidR="000115A2" w:rsidRPr="00096E32" w:rsidRDefault="00096E32" w:rsidP="00096E32">
      <w:pPr>
        <w:spacing w:after="165"/>
        <w:ind w:left="439"/>
        <w:rPr>
          <w:rFonts w:ascii="Times New Roman" w:hAnsi="Times New Roman" w:cs="Times New Roman"/>
          <w:sz w:val="28"/>
          <w:szCs w:val="28"/>
        </w:rPr>
      </w:pPr>
      <w:r>
        <w:rPr>
          <w:rFonts w:ascii="Times New Roman" w:hAnsi="Times New Roman" w:cs="Times New Roman"/>
          <w:sz w:val="28"/>
          <w:szCs w:val="28"/>
        </w:rPr>
        <w:t xml:space="preserve">                               </w:t>
      </w:r>
      <w:r w:rsidR="00F13F74" w:rsidRPr="00096E32">
        <w:rPr>
          <w:rFonts w:ascii="Times New Roman" w:hAnsi="Times New Roman" w:cs="Times New Roman"/>
          <w:sz w:val="28"/>
          <w:szCs w:val="28"/>
        </w:rPr>
        <w:t xml:space="preserve">11. CONCLUSION </w:t>
      </w:r>
    </w:p>
    <w:p w14:paraId="4BA5027C" w14:textId="77777777" w:rsidR="000115A2" w:rsidRDefault="00F13F74">
      <w:pPr>
        <w:spacing w:after="167"/>
        <w:ind w:left="439"/>
      </w:pPr>
      <w:r>
        <w:rPr>
          <w:rFonts w:ascii="Times New Roman" w:eastAsia="Times New Roman" w:hAnsi="Times New Roman" w:cs="Times New Roman"/>
          <w:sz w:val="26"/>
        </w:rPr>
        <w:t xml:space="preserve"> </w:t>
      </w:r>
    </w:p>
    <w:p w14:paraId="145D3ED8" w14:textId="77777777" w:rsidR="000115A2" w:rsidRDefault="00F13F74">
      <w:pPr>
        <w:spacing w:after="0" w:line="260" w:lineRule="auto"/>
        <w:ind w:left="449" w:right="52" w:hanging="10"/>
        <w:jc w:val="both"/>
      </w:pPr>
      <w:r>
        <w:rPr>
          <w:rFonts w:ascii="Times New Roman" w:eastAsia="Times New Roman" w:hAnsi="Times New Roman" w:cs="Times New Roman"/>
          <w:sz w:val="26"/>
        </w:rPr>
        <w:t xml:space="preserve">Handwriting recognition is very useful software that really helps to safe and keeps data and documents well. But at time it also has its disadvantage such as that sometimes if fails to read certain people’s handwriting and due to this many people do not prefer to use the handwriting recognition software that much. Even though handwriting recognition has its disadvantages but still it is growing rapidly in the technology world. Handwriting recognition is used when there are certain people who prefer writing on the screens rather than writing it on a paper. In this project, Handwritten Digital Recognition is used In-depth learning strategies have been developed. Many widely used machine learning algorithms, RFC and CNN trained and tested on the same data into find comparisons between dividers. Use these are deeper learning methods, the higher the level of accuracy can be found. Compared to other research methods, this method focuses on which category works best for developing more than 99% separation accuracy models. Use </w:t>
      </w:r>
      <w:proofErr w:type="spellStart"/>
      <w:r>
        <w:rPr>
          <w:rFonts w:ascii="Times New Roman" w:eastAsia="Times New Roman" w:hAnsi="Times New Roman" w:cs="Times New Roman"/>
          <w:sz w:val="26"/>
        </w:rPr>
        <w:t>Keras</w:t>
      </w:r>
      <w:proofErr w:type="spellEnd"/>
      <w:r>
        <w:rPr>
          <w:rFonts w:ascii="Times New Roman" w:eastAsia="Times New Roman" w:hAnsi="Times New Roman" w:cs="Times New Roman"/>
          <w:sz w:val="26"/>
        </w:rPr>
        <w:t xml:space="preserve"> as backend and </w:t>
      </w:r>
      <w:proofErr w:type="spellStart"/>
      <w:r>
        <w:rPr>
          <w:rFonts w:ascii="Times New Roman" w:eastAsia="Times New Roman" w:hAnsi="Times New Roman" w:cs="Times New Roman"/>
          <w:sz w:val="26"/>
        </w:rPr>
        <w:t>Tensorflow</w:t>
      </w:r>
      <w:proofErr w:type="spellEnd"/>
      <w:r>
        <w:rPr>
          <w:rFonts w:ascii="Times New Roman" w:eastAsia="Times New Roman" w:hAnsi="Times New Roman" w:cs="Times New Roman"/>
          <w:sz w:val="26"/>
        </w:rPr>
        <w:t xml:space="preserve"> as software, CNN The model is able to provide about 98.72% accuracy. In the first one test, CNN provides 98.72% accuracy, while KNN provides 96.67% accuracy.</w:t>
      </w:r>
      <w:r>
        <w:rPr>
          <w:rFonts w:ascii="Times New Roman" w:eastAsia="Times New Roman" w:hAnsi="Times New Roman" w:cs="Times New Roman"/>
          <w:sz w:val="34"/>
        </w:rPr>
        <w:t xml:space="preserve"> </w:t>
      </w:r>
    </w:p>
    <w:p w14:paraId="5840983E" w14:textId="77777777" w:rsidR="000115A2" w:rsidRPr="00096E32" w:rsidRDefault="00F13F74">
      <w:pPr>
        <w:spacing w:after="0"/>
        <w:ind w:left="439"/>
        <w:rPr>
          <w:rFonts w:ascii="Times New Roman" w:hAnsi="Times New Roman" w:cs="Times New Roman"/>
          <w:sz w:val="32"/>
          <w:szCs w:val="32"/>
        </w:rPr>
      </w:pPr>
      <w:r>
        <w:rPr>
          <w:rFonts w:ascii="Times New Roman" w:eastAsia="Times New Roman" w:hAnsi="Times New Roman" w:cs="Times New Roman"/>
          <w:sz w:val="34"/>
        </w:rPr>
        <w:t xml:space="preserve"> </w:t>
      </w:r>
    </w:p>
    <w:p w14:paraId="27562980" w14:textId="42A1D793" w:rsidR="000115A2" w:rsidRPr="00096E32" w:rsidRDefault="00096E32" w:rsidP="00096E32">
      <w:pPr>
        <w:spacing w:after="0"/>
        <w:ind w:left="439"/>
        <w:rPr>
          <w:rFonts w:ascii="Times New Roman" w:hAnsi="Times New Roman" w:cs="Times New Roman"/>
          <w:sz w:val="32"/>
          <w:szCs w:val="32"/>
        </w:rPr>
      </w:pPr>
      <w:r w:rsidRPr="00096E32">
        <w:rPr>
          <w:rFonts w:ascii="Times New Roman" w:eastAsia="Times New Roman" w:hAnsi="Times New Roman" w:cs="Times New Roman"/>
          <w:sz w:val="44"/>
          <w:szCs w:val="32"/>
        </w:rPr>
        <w:t xml:space="preserve">                         </w:t>
      </w:r>
      <w:r w:rsidR="00F13F74" w:rsidRPr="00096E32">
        <w:rPr>
          <w:rFonts w:ascii="Times New Roman" w:hAnsi="Times New Roman" w:cs="Times New Roman"/>
          <w:sz w:val="32"/>
          <w:szCs w:val="32"/>
        </w:rPr>
        <w:t xml:space="preserve">12. FUTURE SCOPE </w:t>
      </w:r>
    </w:p>
    <w:p w14:paraId="2F82D9DC" w14:textId="77777777" w:rsidR="000115A2" w:rsidRDefault="00F13F74">
      <w:pPr>
        <w:spacing w:after="0"/>
        <w:ind w:left="449"/>
        <w:jc w:val="center"/>
      </w:pPr>
      <w:r>
        <w:rPr>
          <w:rFonts w:ascii="Times New Roman" w:eastAsia="Times New Roman" w:hAnsi="Times New Roman" w:cs="Times New Roman"/>
          <w:sz w:val="34"/>
        </w:rPr>
        <w:t xml:space="preserve"> </w:t>
      </w:r>
    </w:p>
    <w:p w14:paraId="665B6194" w14:textId="2F2BFC6F" w:rsidR="000115A2" w:rsidRDefault="00F13F74" w:rsidP="00096E32">
      <w:pPr>
        <w:spacing w:after="0"/>
        <w:ind w:left="449"/>
      </w:pPr>
      <w:r>
        <w:rPr>
          <w:rFonts w:ascii="Times New Roman" w:eastAsia="Times New Roman" w:hAnsi="Times New Roman" w:cs="Times New Roman"/>
          <w:sz w:val="26"/>
        </w:rPr>
        <w:t xml:space="preserve">Handwriting recognition is undoubtedly one of the most challenging areas of the pattern recognition. The goal of the project is to classify numeric samples which are mostly saved as digital images. Several pattern recognitions approaches have been applied to both online and off line handwriting recognition on the basis of unique patterns. The process of recognition consists of several steps such features extraction and recognition with voice alert. Python has a special toolbox, called neural network toolbox which makes the implementation less difficult but the knowledge of theory is needed. We can train these networks with preferred parameters. Artificial Neural Network approach for character recognition is now gaining importance because of CNN's high fault tolerance and parallel architecture. Comparing the performance of the proposed system with the eminent results of existing techniques, it is concluded that the new CNN based proposed system has achieved comparable performance to most of the existing techniques as well as it has exceeded the performance of others. Hence our results are comparable to state-of-the-art and this research will contribute positively to </w:t>
      </w:r>
      <w:r>
        <w:rPr>
          <w:rFonts w:ascii="Times New Roman" w:eastAsia="Times New Roman" w:hAnsi="Times New Roman" w:cs="Times New Roman"/>
          <w:sz w:val="26"/>
        </w:rPr>
        <w:lastRenderedPageBreak/>
        <w:t>the research effort in the field of handwritten digit recognition. In future, other feature extraction methods and classification schemes will be considered for the digit recognition system</w:t>
      </w:r>
      <w:r>
        <w:rPr>
          <w:rFonts w:ascii="Times New Roman" w:eastAsia="Times New Roman" w:hAnsi="Times New Roman" w:cs="Times New Roman"/>
          <w:color w:val="232323"/>
          <w:sz w:val="21"/>
        </w:rPr>
        <w:t>.</w:t>
      </w:r>
      <w:r>
        <w:rPr>
          <w:rFonts w:ascii="Times New Roman" w:eastAsia="Times New Roman" w:hAnsi="Times New Roman" w:cs="Times New Roman"/>
          <w:sz w:val="38"/>
        </w:rPr>
        <w:t xml:space="preserve"> </w:t>
      </w:r>
    </w:p>
    <w:p w14:paraId="5ABB57C9" w14:textId="77777777" w:rsidR="000115A2" w:rsidRDefault="00F13F74">
      <w:pPr>
        <w:spacing w:after="0"/>
        <w:ind w:left="439"/>
      </w:pPr>
      <w:r>
        <w:rPr>
          <w:rFonts w:ascii="Times New Roman" w:eastAsia="Times New Roman" w:hAnsi="Times New Roman" w:cs="Times New Roman"/>
          <w:sz w:val="34"/>
        </w:rPr>
        <w:t xml:space="preserve"> </w:t>
      </w:r>
    </w:p>
    <w:p w14:paraId="60239EDF" w14:textId="77777777" w:rsidR="000115A2" w:rsidRPr="00096E32" w:rsidRDefault="00F13F74">
      <w:pPr>
        <w:spacing w:after="0"/>
        <w:ind w:left="439"/>
        <w:rPr>
          <w:rFonts w:ascii="Times New Roman" w:hAnsi="Times New Roman" w:cs="Times New Roman"/>
          <w:sz w:val="24"/>
          <w:szCs w:val="24"/>
        </w:rPr>
      </w:pPr>
      <w:r>
        <w:rPr>
          <w:rFonts w:ascii="Times New Roman" w:eastAsia="Times New Roman" w:hAnsi="Times New Roman" w:cs="Times New Roman"/>
          <w:sz w:val="34"/>
        </w:rPr>
        <w:t xml:space="preserve"> </w:t>
      </w:r>
    </w:p>
    <w:p w14:paraId="4E810679" w14:textId="79588BAB" w:rsidR="000115A2" w:rsidRPr="00096E32" w:rsidRDefault="00096E32" w:rsidP="00096E32">
      <w:pPr>
        <w:spacing w:after="0"/>
        <w:rPr>
          <w:rFonts w:ascii="Times New Roman" w:hAnsi="Times New Roman" w:cs="Times New Roman"/>
          <w:sz w:val="24"/>
          <w:szCs w:val="24"/>
        </w:rPr>
      </w:pPr>
      <w:r w:rsidRPr="00096E32">
        <w:rPr>
          <w:rFonts w:ascii="Times New Roman" w:eastAsia="Times New Roman" w:hAnsi="Times New Roman" w:cs="Times New Roman"/>
          <w:sz w:val="36"/>
          <w:szCs w:val="24"/>
        </w:rPr>
        <w:t xml:space="preserve">                                           </w:t>
      </w:r>
      <w:r w:rsidR="00F13F74" w:rsidRPr="00096E32">
        <w:rPr>
          <w:rFonts w:ascii="Times New Roman" w:hAnsi="Times New Roman" w:cs="Times New Roman"/>
          <w:sz w:val="24"/>
          <w:szCs w:val="24"/>
        </w:rPr>
        <w:t xml:space="preserve">13. APPENDIX </w:t>
      </w:r>
    </w:p>
    <w:p w14:paraId="46E22141" w14:textId="77777777" w:rsidR="000115A2" w:rsidRDefault="00F13F74">
      <w:pPr>
        <w:spacing w:after="0"/>
        <w:ind w:left="453"/>
        <w:jc w:val="center"/>
      </w:pPr>
      <w:r>
        <w:rPr>
          <w:rFonts w:ascii="Times New Roman" w:eastAsia="Times New Roman" w:hAnsi="Times New Roman" w:cs="Times New Roman"/>
          <w:sz w:val="34"/>
        </w:rPr>
        <w:t xml:space="preserve"> </w:t>
      </w:r>
    </w:p>
    <w:p w14:paraId="6C229786" w14:textId="77777777" w:rsidR="000115A2" w:rsidRDefault="00F13F74">
      <w:pPr>
        <w:spacing w:after="0"/>
        <w:ind w:left="434" w:hanging="10"/>
      </w:pPr>
      <w:r>
        <w:rPr>
          <w:rFonts w:ascii="Times New Roman" w:eastAsia="Times New Roman" w:hAnsi="Times New Roman" w:cs="Times New Roman"/>
          <w:sz w:val="26"/>
          <w:u w:val="single" w:color="000000"/>
        </w:rPr>
        <w:t>Source Code:</w:t>
      </w:r>
      <w:r>
        <w:rPr>
          <w:rFonts w:ascii="Times New Roman" w:eastAsia="Times New Roman" w:hAnsi="Times New Roman" w:cs="Times New Roman"/>
          <w:sz w:val="26"/>
        </w:rPr>
        <w:t xml:space="preserve"> </w:t>
      </w:r>
    </w:p>
    <w:p w14:paraId="061BD284" w14:textId="77777777" w:rsidR="000115A2" w:rsidRDefault="00F13F74">
      <w:pPr>
        <w:spacing w:after="0"/>
        <w:ind w:left="439"/>
      </w:pPr>
      <w:r>
        <w:rPr>
          <w:rFonts w:ascii="Times New Roman" w:eastAsia="Times New Roman" w:hAnsi="Times New Roman" w:cs="Times New Roman"/>
          <w:sz w:val="26"/>
        </w:rPr>
        <w:t xml:space="preserve"> </w:t>
      </w:r>
    </w:p>
    <w:p w14:paraId="7467B58B" w14:textId="77777777" w:rsidR="000115A2" w:rsidRDefault="00F13F74">
      <w:pPr>
        <w:spacing w:after="0"/>
        <w:ind w:left="434" w:hanging="10"/>
      </w:pPr>
      <w:r>
        <w:rPr>
          <w:rFonts w:ascii="Times New Roman" w:eastAsia="Times New Roman" w:hAnsi="Times New Roman" w:cs="Times New Roman"/>
          <w:sz w:val="26"/>
          <w:u w:val="single" w:color="000000"/>
        </w:rPr>
        <w:t>Importing the Required Libraries</w:t>
      </w:r>
      <w:r>
        <w:rPr>
          <w:rFonts w:ascii="Times New Roman" w:eastAsia="Times New Roman" w:hAnsi="Times New Roman" w:cs="Times New Roman"/>
          <w:sz w:val="26"/>
        </w:rPr>
        <w:t xml:space="preserve">  </w:t>
      </w:r>
    </w:p>
    <w:p w14:paraId="49AC7A0D"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import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w:t>
      </w:r>
    </w:p>
    <w:p w14:paraId="78D31591" w14:textId="77777777" w:rsidR="000115A2" w:rsidRDefault="00F13F74">
      <w:pPr>
        <w:spacing w:after="1" w:line="253" w:lineRule="auto"/>
        <w:ind w:left="434" w:right="4591" w:hanging="10"/>
      </w:pPr>
      <w:r>
        <w:rPr>
          <w:rFonts w:ascii="Times New Roman" w:eastAsia="Times New Roman" w:hAnsi="Times New Roman" w:cs="Times New Roman"/>
          <w:sz w:val="23"/>
        </w:rPr>
        <w:t xml:space="preserve">import </w:t>
      </w:r>
      <w:proofErr w:type="spellStart"/>
      <w:proofErr w:type="gramStart"/>
      <w:r>
        <w:rPr>
          <w:rFonts w:ascii="Times New Roman" w:eastAsia="Times New Roman" w:hAnsi="Times New Roman" w:cs="Times New Roman"/>
          <w:sz w:val="23"/>
        </w:rPr>
        <w:t>matplotlib.pyplot</w:t>
      </w:r>
      <w:proofErr w:type="spellEnd"/>
      <w:proofErr w:type="gramEnd"/>
      <w:r>
        <w:rPr>
          <w:rFonts w:ascii="Times New Roman" w:eastAsia="Times New Roman" w:hAnsi="Times New Roman" w:cs="Times New Roman"/>
          <w:sz w:val="23"/>
        </w:rPr>
        <w:t xml:space="preserve"> as </w:t>
      </w:r>
      <w:proofErr w:type="spellStart"/>
      <w:r>
        <w:rPr>
          <w:rFonts w:ascii="Times New Roman" w:eastAsia="Times New Roman" w:hAnsi="Times New Roman" w:cs="Times New Roman"/>
          <w:sz w:val="23"/>
        </w:rPr>
        <w:t>plt</w:t>
      </w:r>
      <w:proofErr w:type="spellEnd"/>
      <w:r>
        <w:rPr>
          <w:rFonts w:ascii="Times New Roman" w:eastAsia="Times New Roman" w:hAnsi="Times New Roman" w:cs="Times New Roman"/>
          <w:sz w:val="23"/>
        </w:rPr>
        <w:t xml:space="preserve">  from </w:t>
      </w:r>
      <w:proofErr w:type="spellStart"/>
      <w:r>
        <w:rPr>
          <w:rFonts w:ascii="Times New Roman" w:eastAsia="Times New Roman" w:hAnsi="Times New Roman" w:cs="Times New Roman"/>
          <w:sz w:val="23"/>
        </w:rPr>
        <w:t>keras.utils</w:t>
      </w:r>
      <w:proofErr w:type="spellEnd"/>
      <w:r>
        <w:rPr>
          <w:rFonts w:ascii="Times New Roman" w:eastAsia="Times New Roman" w:hAnsi="Times New Roman" w:cs="Times New Roman"/>
          <w:sz w:val="23"/>
        </w:rPr>
        <w:t xml:space="preserve"> import </w:t>
      </w:r>
      <w:proofErr w:type="spellStart"/>
      <w:r>
        <w:rPr>
          <w:rFonts w:ascii="Times New Roman" w:eastAsia="Times New Roman" w:hAnsi="Times New Roman" w:cs="Times New Roman"/>
          <w:sz w:val="23"/>
        </w:rPr>
        <w:t>np_utils</w:t>
      </w:r>
      <w:proofErr w:type="spellEnd"/>
      <w:r>
        <w:rPr>
          <w:rFonts w:ascii="Times New Roman" w:eastAsia="Times New Roman" w:hAnsi="Times New Roman" w:cs="Times New Roman"/>
          <w:sz w:val="23"/>
        </w:rPr>
        <w:t xml:space="preserve">  from </w:t>
      </w:r>
      <w:proofErr w:type="spellStart"/>
      <w:r>
        <w:rPr>
          <w:rFonts w:ascii="Times New Roman" w:eastAsia="Times New Roman" w:hAnsi="Times New Roman" w:cs="Times New Roman"/>
          <w:sz w:val="23"/>
        </w:rPr>
        <w:t>tensorflow.keras.datasets</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mport</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mnist</w:t>
      </w:r>
      <w:proofErr w:type="spellEnd"/>
      <w:r>
        <w:rPr>
          <w:rFonts w:ascii="Times New Roman" w:eastAsia="Times New Roman" w:hAnsi="Times New Roman" w:cs="Times New Roman"/>
          <w:sz w:val="23"/>
        </w:rPr>
        <w:t xml:space="preserve"> from </w:t>
      </w:r>
      <w:proofErr w:type="spellStart"/>
      <w:r>
        <w:rPr>
          <w:rFonts w:ascii="Times New Roman" w:eastAsia="Times New Roman" w:hAnsi="Times New Roman" w:cs="Times New Roman"/>
          <w:sz w:val="23"/>
        </w:rPr>
        <w:t>tensorflow.keras.models</w:t>
      </w:r>
      <w:proofErr w:type="spellEnd"/>
      <w:r>
        <w:rPr>
          <w:rFonts w:ascii="Times New Roman" w:eastAsia="Times New Roman" w:hAnsi="Times New Roman" w:cs="Times New Roman"/>
          <w:sz w:val="23"/>
        </w:rPr>
        <w:t xml:space="preserve">  </w:t>
      </w:r>
    </w:p>
    <w:p w14:paraId="54EF5B81" w14:textId="77777777" w:rsidR="000115A2" w:rsidRDefault="00F13F74">
      <w:pPr>
        <w:spacing w:after="1" w:line="253" w:lineRule="auto"/>
        <w:ind w:left="434" w:right="1332" w:hanging="10"/>
      </w:pPr>
      <w:r>
        <w:rPr>
          <w:rFonts w:ascii="Times New Roman" w:eastAsia="Times New Roman" w:hAnsi="Times New Roman" w:cs="Times New Roman"/>
          <w:sz w:val="23"/>
        </w:rPr>
        <w:t xml:space="preserve">import Sequential from </w:t>
      </w:r>
      <w:proofErr w:type="spellStart"/>
      <w:proofErr w:type="gramStart"/>
      <w:r>
        <w:rPr>
          <w:rFonts w:ascii="Times New Roman" w:eastAsia="Times New Roman" w:hAnsi="Times New Roman" w:cs="Times New Roman"/>
          <w:sz w:val="23"/>
        </w:rPr>
        <w:t>tensorflow.keras</w:t>
      </w:r>
      <w:proofErr w:type="gramEnd"/>
      <w:r>
        <w:rPr>
          <w:rFonts w:ascii="Times New Roman" w:eastAsia="Times New Roman" w:hAnsi="Times New Roman" w:cs="Times New Roman"/>
          <w:sz w:val="23"/>
        </w:rPr>
        <w:t>.layers</w:t>
      </w:r>
      <w:proofErr w:type="spellEnd"/>
      <w:r>
        <w:rPr>
          <w:rFonts w:ascii="Times New Roman" w:eastAsia="Times New Roman" w:hAnsi="Times New Roman" w:cs="Times New Roman"/>
          <w:sz w:val="23"/>
        </w:rPr>
        <w:t xml:space="preserve"> import Conv2D, Dense, Flatten  from </w:t>
      </w:r>
      <w:proofErr w:type="spellStart"/>
      <w:r>
        <w:rPr>
          <w:rFonts w:ascii="Times New Roman" w:eastAsia="Times New Roman" w:hAnsi="Times New Roman" w:cs="Times New Roman"/>
          <w:sz w:val="23"/>
        </w:rPr>
        <w:t>tensorflow.keras.optimizers</w:t>
      </w:r>
      <w:proofErr w:type="spellEnd"/>
      <w:r>
        <w:rPr>
          <w:rFonts w:ascii="Times New Roman" w:eastAsia="Times New Roman" w:hAnsi="Times New Roman" w:cs="Times New Roman"/>
          <w:sz w:val="23"/>
        </w:rPr>
        <w:t xml:space="preserve"> import Adam  import </w:t>
      </w:r>
      <w:proofErr w:type="spellStart"/>
      <w:r>
        <w:rPr>
          <w:rFonts w:ascii="Times New Roman" w:eastAsia="Times New Roman" w:hAnsi="Times New Roman" w:cs="Times New Roman"/>
          <w:sz w:val="23"/>
        </w:rPr>
        <w:t>numpy</w:t>
      </w:r>
      <w:proofErr w:type="spellEnd"/>
      <w:r>
        <w:rPr>
          <w:rFonts w:ascii="Times New Roman" w:eastAsia="Times New Roman" w:hAnsi="Times New Roman" w:cs="Times New Roman"/>
          <w:sz w:val="23"/>
        </w:rPr>
        <w:t xml:space="preserve"> as np  import pandas as pd  from </w:t>
      </w:r>
      <w:proofErr w:type="spellStart"/>
      <w:r>
        <w:rPr>
          <w:rFonts w:ascii="Times New Roman" w:eastAsia="Times New Roman" w:hAnsi="Times New Roman" w:cs="Times New Roman"/>
          <w:sz w:val="23"/>
        </w:rPr>
        <w:t>tensorflow.keras.models</w:t>
      </w:r>
      <w:proofErr w:type="spellEnd"/>
      <w:r>
        <w:rPr>
          <w:rFonts w:ascii="Times New Roman" w:eastAsia="Times New Roman" w:hAnsi="Times New Roman" w:cs="Times New Roman"/>
          <w:sz w:val="23"/>
        </w:rPr>
        <w:t xml:space="preserve">  </w:t>
      </w:r>
    </w:p>
    <w:p w14:paraId="7D963934"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import </w:t>
      </w:r>
      <w:proofErr w:type="spellStart"/>
      <w:r>
        <w:rPr>
          <w:rFonts w:ascii="Times New Roman" w:eastAsia="Times New Roman" w:hAnsi="Times New Roman" w:cs="Times New Roman"/>
          <w:sz w:val="23"/>
        </w:rPr>
        <w:t>load_model</w:t>
      </w:r>
      <w:proofErr w:type="spellEnd"/>
      <w:r>
        <w:rPr>
          <w:rFonts w:ascii="Times New Roman" w:eastAsia="Times New Roman" w:hAnsi="Times New Roman" w:cs="Times New Roman"/>
          <w:sz w:val="23"/>
        </w:rPr>
        <w:t xml:space="preserve"> from PIL import Image, </w:t>
      </w:r>
      <w:proofErr w:type="spellStart"/>
      <w:r>
        <w:rPr>
          <w:rFonts w:ascii="Times New Roman" w:eastAsia="Times New Roman" w:hAnsi="Times New Roman" w:cs="Times New Roman"/>
          <w:sz w:val="23"/>
        </w:rPr>
        <w:t>ImageOp</w:t>
      </w:r>
      <w:proofErr w:type="spellEnd"/>
      <w:r>
        <w:rPr>
          <w:rFonts w:ascii="Times New Roman" w:eastAsia="Times New Roman" w:hAnsi="Times New Roman" w:cs="Times New Roman"/>
          <w:sz w:val="23"/>
        </w:rPr>
        <w:t xml:space="preserve"> </w:t>
      </w:r>
    </w:p>
    <w:p w14:paraId="071D7BD3" w14:textId="77777777" w:rsidR="000115A2" w:rsidRDefault="00F13F74">
      <w:pPr>
        <w:spacing w:after="25"/>
        <w:ind w:left="439"/>
      </w:pPr>
      <w:r>
        <w:rPr>
          <w:rFonts w:ascii="Times New Roman" w:eastAsia="Times New Roman" w:hAnsi="Times New Roman" w:cs="Times New Roman"/>
          <w:sz w:val="23"/>
        </w:rPr>
        <w:t xml:space="preserve"> </w:t>
      </w:r>
    </w:p>
    <w:p w14:paraId="112411EA" w14:textId="77777777" w:rsidR="000115A2" w:rsidRDefault="00F13F74">
      <w:pPr>
        <w:spacing w:after="0"/>
        <w:ind w:left="434" w:hanging="10"/>
      </w:pPr>
      <w:r>
        <w:rPr>
          <w:rFonts w:ascii="Times New Roman" w:eastAsia="Times New Roman" w:hAnsi="Times New Roman" w:cs="Times New Roman"/>
          <w:sz w:val="26"/>
          <w:u w:val="single" w:color="000000"/>
        </w:rPr>
        <w:t>Loading the Data:</w:t>
      </w:r>
      <w:r>
        <w:rPr>
          <w:rFonts w:ascii="Times New Roman" w:eastAsia="Times New Roman" w:hAnsi="Times New Roman" w:cs="Times New Roman"/>
          <w:sz w:val="26"/>
        </w:rPr>
        <w:t xml:space="preserve"> </w:t>
      </w:r>
    </w:p>
    <w:p w14:paraId="2FD003B1" w14:textId="77777777" w:rsidR="000115A2" w:rsidRDefault="00F13F74">
      <w:pPr>
        <w:spacing w:after="5" w:line="263" w:lineRule="auto"/>
        <w:ind w:left="434" w:right="56" w:hanging="10"/>
        <w:jc w:val="both"/>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X_train</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y_train</w:t>
      </w:r>
      <w:proofErr w:type="spellEnd"/>
      <w:r>
        <w:rPr>
          <w:rFonts w:ascii="Times New Roman" w:eastAsia="Times New Roman" w:hAnsi="Times New Roman" w:cs="Times New Roman"/>
          <w:sz w:val="23"/>
        </w:rPr>
        <w:t>), (</w:t>
      </w:r>
      <w:proofErr w:type="spellStart"/>
      <w:r>
        <w:rPr>
          <w:rFonts w:ascii="Times New Roman" w:eastAsia="Times New Roman" w:hAnsi="Times New Roman" w:cs="Times New Roman"/>
          <w:sz w:val="23"/>
        </w:rPr>
        <w:t>X_test</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y_test</w:t>
      </w:r>
      <w:proofErr w:type="spellEnd"/>
      <w:r>
        <w:rPr>
          <w:rFonts w:ascii="Times New Roman" w:eastAsia="Times New Roman" w:hAnsi="Times New Roman" w:cs="Times New Roman"/>
          <w:sz w:val="23"/>
        </w:rPr>
        <w:t xml:space="preserve">) = </w:t>
      </w:r>
      <w:proofErr w:type="spellStart"/>
      <w:proofErr w:type="gramStart"/>
      <w:r>
        <w:rPr>
          <w:rFonts w:ascii="Times New Roman" w:eastAsia="Times New Roman" w:hAnsi="Times New Roman" w:cs="Times New Roman"/>
          <w:sz w:val="23"/>
        </w:rPr>
        <w:t>mnist.load</w:t>
      </w:r>
      <w:proofErr w:type="gramEnd"/>
      <w:r>
        <w:rPr>
          <w:rFonts w:ascii="Times New Roman" w:eastAsia="Times New Roman" w:hAnsi="Times New Roman" w:cs="Times New Roman"/>
          <w:sz w:val="23"/>
        </w:rPr>
        <w:t>_data</w:t>
      </w:r>
      <w:proofErr w:type="spellEnd"/>
      <w:r>
        <w:rPr>
          <w:rFonts w:ascii="Times New Roman" w:eastAsia="Times New Roman" w:hAnsi="Times New Roman" w:cs="Times New Roman"/>
          <w:sz w:val="23"/>
        </w:rPr>
        <w:t xml:space="preserve">() </w:t>
      </w:r>
    </w:p>
    <w:p w14:paraId="5A2A744B" w14:textId="77777777" w:rsidR="000115A2" w:rsidRDefault="00F13F74">
      <w:pPr>
        <w:spacing w:after="25"/>
        <w:ind w:left="439"/>
      </w:pPr>
      <w:r>
        <w:rPr>
          <w:rFonts w:ascii="Times New Roman" w:eastAsia="Times New Roman" w:hAnsi="Times New Roman" w:cs="Times New Roman"/>
          <w:sz w:val="23"/>
        </w:rPr>
        <w:t xml:space="preserve"> </w:t>
      </w:r>
    </w:p>
    <w:p w14:paraId="29BC36AB" w14:textId="77777777" w:rsidR="000115A2" w:rsidRDefault="00F13F74">
      <w:pPr>
        <w:spacing w:after="0"/>
        <w:ind w:left="434" w:hanging="10"/>
      </w:pPr>
      <w:r>
        <w:rPr>
          <w:rFonts w:ascii="Times New Roman" w:eastAsia="Times New Roman" w:hAnsi="Times New Roman" w:cs="Times New Roman"/>
          <w:sz w:val="26"/>
          <w:u w:val="single" w:color="000000"/>
        </w:rPr>
        <w:t>Reshaping the Data:</w:t>
      </w:r>
      <w:r>
        <w:rPr>
          <w:rFonts w:ascii="Times New Roman" w:eastAsia="Times New Roman" w:hAnsi="Times New Roman" w:cs="Times New Roman"/>
          <w:sz w:val="26"/>
        </w:rPr>
        <w:t xml:space="preserve"> </w:t>
      </w:r>
    </w:p>
    <w:p w14:paraId="3489F44C" w14:textId="77777777" w:rsidR="000115A2" w:rsidRDefault="00F13F74">
      <w:pPr>
        <w:spacing w:after="0"/>
        <w:ind w:right="1481"/>
        <w:jc w:val="center"/>
      </w:pPr>
      <w:r>
        <w:rPr>
          <w:noProof/>
        </w:rPr>
        <mc:AlternateContent>
          <mc:Choice Requires="wpg">
            <w:drawing>
              <wp:inline distT="0" distB="0" distL="0" distR="0" wp14:anchorId="174982C1" wp14:editId="7A29DBFC">
                <wp:extent cx="4174236" cy="460248"/>
                <wp:effectExtent l="0" t="0" r="0" b="0"/>
                <wp:docPr id="29401" name="Group 29401"/>
                <wp:cNvGraphicFramePr/>
                <a:graphic xmlns:a="http://schemas.openxmlformats.org/drawingml/2006/main">
                  <a:graphicData uri="http://schemas.microsoft.com/office/word/2010/wordprocessingGroup">
                    <wpg:wgp>
                      <wpg:cNvGrpSpPr/>
                      <wpg:grpSpPr>
                        <a:xfrm>
                          <a:off x="0" y="0"/>
                          <a:ext cx="4174236" cy="460248"/>
                          <a:chOff x="0" y="0"/>
                          <a:chExt cx="4174236" cy="460248"/>
                        </a:xfrm>
                      </wpg:grpSpPr>
                      <wps:wsp>
                        <wps:cNvPr id="35491" name="Shape 35491"/>
                        <wps:cNvSpPr/>
                        <wps:spPr>
                          <a:xfrm>
                            <a:off x="1524" y="449580"/>
                            <a:ext cx="4172712" cy="10668"/>
                          </a:xfrm>
                          <a:custGeom>
                            <a:avLst/>
                            <a:gdLst/>
                            <a:ahLst/>
                            <a:cxnLst/>
                            <a:rect l="0" t="0" r="0" b="0"/>
                            <a:pathLst>
                              <a:path w="4172712" h="10668">
                                <a:moveTo>
                                  <a:pt x="0" y="0"/>
                                </a:moveTo>
                                <a:lnTo>
                                  <a:pt x="4172712" y="0"/>
                                </a:lnTo>
                                <a:lnTo>
                                  <a:pt x="417271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79" name="Picture 2979"/>
                          <pic:cNvPicPr/>
                        </pic:nvPicPr>
                        <pic:blipFill>
                          <a:blip r:embed="rId45"/>
                          <a:stretch>
                            <a:fillRect/>
                          </a:stretch>
                        </pic:blipFill>
                        <pic:spPr>
                          <a:xfrm>
                            <a:off x="0" y="0"/>
                            <a:ext cx="4171188" cy="429768"/>
                          </a:xfrm>
                          <a:prstGeom prst="rect">
                            <a:avLst/>
                          </a:prstGeom>
                        </pic:spPr>
                      </pic:pic>
                    </wpg:wgp>
                  </a:graphicData>
                </a:graphic>
              </wp:inline>
            </w:drawing>
          </mc:Choice>
          <mc:Fallback xmlns:a="http://schemas.openxmlformats.org/drawingml/2006/main">
            <w:pict>
              <v:group id="Group 29401" style="width:328.68pt;height:36.24pt;mso-position-horizontal-relative:char;mso-position-vertical-relative:line" coordsize="41742,4602">
                <v:shape id="Shape 35492" style="position:absolute;width:41727;height:106;left:15;top:4495;" coordsize="4172712,10668" path="m0,0l4172712,0l4172712,10668l0,10668l0,0">
                  <v:stroke weight="0pt" endcap="flat" joinstyle="miter" miterlimit="10" on="false" color="#000000" opacity="0"/>
                  <v:fill on="true" color="#000000"/>
                </v:shape>
                <v:shape id="Picture 2979" style="position:absolute;width:41711;height:4297;left:0;top:0;" filled="f">
                  <v:imagedata r:id="rId46"/>
                </v:shape>
              </v:group>
            </w:pict>
          </mc:Fallback>
        </mc:AlternateContent>
      </w:r>
      <w:r>
        <w:rPr>
          <w:rFonts w:ascii="Times New Roman" w:eastAsia="Times New Roman" w:hAnsi="Times New Roman" w:cs="Times New Roman"/>
          <w:sz w:val="26"/>
        </w:rPr>
        <w:t xml:space="preserve"> </w:t>
      </w:r>
    </w:p>
    <w:p w14:paraId="2B6DC79A" w14:textId="77777777" w:rsidR="000115A2" w:rsidRDefault="00F13F74">
      <w:pPr>
        <w:spacing w:after="0"/>
        <w:ind w:left="439"/>
      </w:pPr>
      <w:r>
        <w:rPr>
          <w:rFonts w:ascii="Times New Roman" w:eastAsia="Times New Roman" w:hAnsi="Times New Roman" w:cs="Times New Roman"/>
          <w:sz w:val="26"/>
        </w:rPr>
        <w:t xml:space="preserve"> </w:t>
      </w:r>
    </w:p>
    <w:p w14:paraId="2D8F1711" w14:textId="77777777" w:rsidR="000115A2" w:rsidRDefault="00F13F74">
      <w:pPr>
        <w:spacing w:after="5" w:line="263" w:lineRule="auto"/>
        <w:ind w:left="434" w:right="6418" w:hanging="10"/>
        <w:jc w:val="both"/>
      </w:pPr>
      <w:proofErr w:type="spellStart"/>
      <w:r>
        <w:rPr>
          <w:rFonts w:ascii="Times New Roman" w:eastAsia="Times New Roman" w:hAnsi="Times New Roman" w:cs="Times New Roman"/>
          <w:sz w:val="26"/>
          <w:u w:val="single" w:color="000000"/>
        </w:rPr>
        <w:t>Analyzing</w:t>
      </w:r>
      <w:proofErr w:type="spellEnd"/>
      <w:r>
        <w:rPr>
          <w:rFonts w:ascii="Times New Roman" w:eastAsia="Times New Roman" w:hAnsi="Times New Roman" w:cs="Times New Roman"/>
          <w:sz w:val="26"/>
          <w:u w:val="single" w:color="000000"/>
        </w:rPr>
        <w:t xml:space="preserve"> the Data:</w:t>
      </w:r>
      <w:r>
        <w:rPr>
          <w:rFonts w:ascii="Times New Roman" w:eastAsia="Times New Roman" w:hAnsi="Times New Roman" w:cs="Times New Roman"/>
          <w:sz w:val="26"/>
        </w:rPr>
        <w:t xml:space="preserve">  </w:t>
      </w:r>
      <w:r>
        <w:rPr>
          <w:rFonts w:ascii="Times New Roman" w:eastAsia="Times New Roman" w:hAnsi="Times New Roman" w:cs="Times New Roman"/>
          <w:sz w:val="23"/>
        </w:rPr>
        <w:t>print(</w:t>
      </w:r>
      <w:proofErr w:type="spellStart"/>
      <w:r>
        <w:rPr>
          <w:rFonts w:ascii="Times New Roman" w:eastAsia="Times New Roman" w:hAnsi="Times New Roman" w:cs="Times New Roman"/>
          <w:sz w:val="23"/>
        </w:rPr>
        <w:t>X_</w:t>
      </w:r>
      <w:proofErr w:type="gramStart"/>
      <w:r>
        <w:rPr>
          <w:rFonts w:ascii="Times New Roman" w:eastAsia="Times New Roman" w:hAnsi="Times New Roman" w:cs="Times New Roman"/>
          <w:sz w:val="23"/>
        </w:rPr>
        <w:t>train.shape</w:t>
      </w:r>
      <w:proofErr w:type="spellEnd"/>
      <w:proofErr w:type="gramEnd"/>
      <w:r>
        <w:rPr>
          <w:rFonts w:ascii="Times New Roman" w:eastAsia="Times New Roman" w:hAnsi="Times New Roman" w:cs="Times New Roman"/>
          <w:sz w:val="23"/>
        </w:rPr>
        <w:t>)  print(</w:t>
      </w:r>
      <w:proofErr w:type="spellStart"/>
      <w:r>
        <w:rPr>
          <w:rFonts w:ascii="Times New Roman" w:eastAsia="Times New Roman" w:hAnsi="Times New Roman" w:cs="Times New Roman"/>
          <w:sz w:val="23"/>
        </w:rPr>
        <w:t>X_test.shape</w:t>
      </w:r>
      <w:proofErr w:type="spellEnd"/>
      <w:r>
        <w:rPr>
          <w:rFonts w:ascii="Times New Roman" w:eastAsia="Times New Roman" w:hAnsi="Times New Roman" w:cs="Times New Roman"/>
          <w:sz w:val="23"/>
        </w:rPr>
        <w:t xml:space="preserve">)  (60000, 28, 28)  </w:t>
      </w:r>
    </w:p>
    <w:p w14:paraId="6574C2E3" w14:textId="77777777" w:rsidR="000115A2" w:rsidRDefault="00F13F74">
      <w:pPr>
        <w:spacing w:after="5" w:line="263" w:lineRule="auto"/>
        <w:ind w:left="434" w:right="6149" w:hanging="10"/>
        <w:jc w:val="both"/>
      </w:pPr>
      <w:r>
        <w:rPr>
          <w:rFonts w:ascii="Times New Roman" w:eastAsia="Times New Roman" w:hAnsi="Times New Roman" w:cs="Times New Roman"/>
          <w:sz w:val="23"/>
        </w:rPr>
        <w:t>(10000, 28, 28</w:t>
      </w:r>
      <w:proofErr w:type="gramStart"/>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X</w:t>
      </w:r>
      <w:proofErr w:type="gramEnd"/>
      <w:r>
        <w:rPr>
          <w:rFonts w:ascii="Times New Roman" w:eastAsia="Times New Roman" w:hAnsi="Times New Roman" w:cs="Times New Roman"/>
          <w:sz w:val="23"/>
        </w:rPr>
        <w:t>_train</w:t>
      </w:r>
      <w:proofErr w:type="spellEnd"/>
      <w:r>
        <w:rPr>
          <w:rFonts w:ascii="Times New Roman" w:eastAsia="Times New Roman" w:hAnsi="Times New Roman" w:cs="Times New Roman"/>
          <w:sz w:val="23"/>
        </w:rPr>
        <w:t xml:space="preserve">[0]  </w:t>
      </w:r>
    </w:p>
    <w:p w14:paraId="4B6564E4" w14:textId="77777777" w:rsidR="000115A2" w:rsidRDefault="00F13F74">
      <w:pPr>
        <w:spacing w:after="5" w:line="263" w:lineRule="auto"/>
        <w:ind w:left="434" w:right="56" w:hanging="10"/>
        <w:jc w:val="both"/>
      </w:pPr>
      <w:proofErr w:type="gramStart"/>
      <w:r>
        <w:rPr>
          <w:rFonts w:ascii="Times New Roman" w:eastAsia="Times New Roman" w:hAnsi="Times New Roman" w:cs="Times New Roman"/>
          <w:sz w:val="23"/>
        </w:rPr>
        <w:t>array(</w:t>
      </w:r>
      <w:proofErr w:type="gramEnd"/>
      <w:r>
        <w:rPr>
          <w:rFonts w:ascii="Times New Roman" w:eastAsia="Times New Roman" w:hAnsi="Times New Roman" w:cs="Times New Roman"/>
          <w:sz w:val="23"/>
        </w:rPr>
        <w:t>[[ 0, 0, 0, 0, 0, 0, 0, 0, 0, 0, 0, 0, 0, 0, 0, 0, 0, 0, 0, 0, 0, 0, 0, 0, 0, 0, 0, 0], [ 0, 0, 0, 0, 0, 0, 0, 0, 0, 0, 0, 0, 0, 0, 0, 0, 0, 0, 0, 0, 0, 0, 0, 0, 0, 0, 0, 0], [ 0, 0, 0]</w:t>
      </w:r>
      <w:r>
        <w:rPr>
          <w:rFonts w:ascii="Times New Roman" w:eastAsia="Times New Roman" w:hAnsi="Times New Roman" w:cs="Times New Roman"/>
          <w:sz w:val="30"/>
        </w:rPr>
        <w:t xml:space="preserve"> </w:t>
      </w:r>
    </w:p>
    <w:p w14:paraId="0BDC6449" w14:textId="77777777" w:rsidR="000115A2" w:rsidRDefault="00F13F74">
      <w:pPr>
        <w:spacing w:after="0"/>
        <w:ind w:left="437"/>
      </w:pPr>
      <w:r>
        <w:rPr>
          <w:noProof/>
        </w:rPr>
        <mc:AlternateContent>
          <mc:Choice Requires="wpg">
            <w:drawing>
              <wp:inline distT="0" distB="0" distL="0" distR="0" wp14:anchorId="32E94364" wp14:editId="39CB1C16">
                <wp:extent cx="5213225" cy="1922291"/>
                <wp:effectExtent l="0" t="0" r="0" b="0"/>
                <wp:docPr id="29402" name="Group 29402"/>
                <wp:cNvGraphicFramePr/>
                <a:graphic xmlns:a="http://schemas.openxmlformats.org/drawingml/2006/main">
                  <a:graphicData uri="http://schemas.microsoft.com/office/word/2010/wordprocessingGroup">
                    <wpg:wgp>
                      <wpg:cNvGrpSpPr/>
                      <wpg:grpSpPr>
                        <a:xfrm>
                          <a:off x="0" y="0"/>
                          <a:ext cx="5213225" cy="1922291"/>
                          <a:chOff x="0" y="0"/>
                          <a:chExt cx="5213225" cy="1922291"/>
                        </a:xfrm>
                      </wpg:grpSpPr>
                      <wps:wsp>
                        <wps:cNvPr id="2973" name="Rectangle 2973"/>
                        <wps:cNvSpPr/>
                        <wps:spPr>
                          <a:xfrm>
                            <a:off x="1519" y="0"/>
                            <a:ext cx="50293" cy="227044"/>
                          </a:xfrm>
                          <a:prstGeom prst="rect">
                            <a:avLst/>
                          </a:prstGeom>
                          <a:ln>
                            <a:noFill/>
                          </a:ln>
                        </wps:spPr>
                        <wps:txbx>
                          <w:txbxContent>
                            <w:p w14:paraId="33885EC5"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9380" name="Rectangle 29380"/>
                        <wps:cNvSpPr/>
                        <wps:spPr>
                          <a:xfrm>
                            <a:off x="1519" y="204181"/>
                            <a:ext cx="2304339" cy="227043"/>
                          </a:xfrm>
                          <a:prstGeom prst="rect">
                            <a:avLst/>
                          </a:prstGeom>
                          <a:ln>
                            <a:noFill/>
                          </a:ln>
                        </wps:spPr>
                        <wps:txbx>
                          <w:txbxContent>
                            <w:p w14:paraId="085AC0BC" w14:textId="77777777" w:rsidR="000115A2" w:rsidRDefault="00F13F74">
                              <w:r>
                                <w:rPr>
                                  <w:rFonts w:ascii="Times New Roman" w:eastAsia="Times New Roman" w:hAnsi="Times New Roman" w:cs="Times New Roman"/>
                                  <w:spacing w:val="1"/>
                                  <w:w w:val="98"/>
                                  <w:sz w:val="26"/>
                                  <w:u w:val="single" w:color="000000"/>
                                </w:rPr>
                                <w:t>Apply</w:t>
                              </w:r>
                              <w:r>
                                <w:rPr>
                                  <w:rFonts w:ascii="Times New Roman" w:eastAsia="Times New Roman" w:hAnsi="Times New Roman" w:cs="Times New Roman"/>
                                  <w:spacing w:val="-10"/>
                                  <w:w w:val="98"/>
                                  <w:sz w:val="26"/>
                                  <w:u w:val="single" w:color="000000"/>
                                </w:rPr>
                                <w:t xml:space="preserve"> </w:t>
                              </w:r>
                              <w:r>
                                <w:rPr>
                                  <w:rFonts w:ascii="Times New Roman" w:eastAsia="Times New Roman" w:hAnsi="Times New Roman" w:cs="Times New Roman"/>
                                  <w:spacing w:val="1"/>
                                  <w:w w:val="98"/>
                                  <w:sz w:val="26"/>
                                  <w:u w:val="single" w:color="000000"/>
                                </w:rPr>
                                <w:t>One</w:t>
                              </w:r>
                              <w:r>
                                <w:rPr>
                                  <w:rFonts w:ascii="Times New Roman" w:eastAsia="Times New Roman" w:hAnsi="Times New Roman" w:cs="Times New Roman"/>
                                  <w:spacing w:val="-5"/>
                                  <w:w w:val="98"/>
                                  <w:sz w:val="26"/>
                                  <w:u w:val="single" w:color="000000"/>
                                </w:rPr>
                                <w:t xml:space="preserve"> </w:t>
                              </w:r>
                              <w:r>
                                <w:rPr>
                                  <w:rFonts w:ascii="Times New Roman" w:eastAsia="Times New Roman" w:hAnsi="Times New Roman" w:cs="Times New Roman"/>
                                  <w:spacing w:val="1"/>
                                  <w:w w:val="98"/>
                                  <w:sz w:val="26"/>
                                  <w:u w:val="single" w:color="000000"/>
                                </w:rPr>
                                <w:t>Hot</w:t>
                              </w:r>
                              <w:r>
                                <w:rPr>
                                  <w:rFonts w:ascii="Times New Roman" w:eastAsia="Times New Roman" w:hAnsi="Times New Roman" w:cs="Times New Roman"/>
                                  <w:spacing w:val="-8"/>
                                  <w:w w:val="98"/>
                                  <w:sz w:val="26"/>
                                  <w:u w:val="single" w:color="000000"/>
                                </w:rPr>
                                <w:t xml:space="preserve"> </w:t>
                              </w:r>
                              <w:r>
                                <w:rPr>
                                  <w:rFonts w:ascii="Times New Roman" w:eastAsia="Times New Roman" w:hAnsi="Times New Roman" w:cs="Times New Roman"/>
                                  <w:spacing w:val="1"/>
                                  <w:w w:val="98"/>
                                  <w:sz w:val="26"/>
                                  <w:u w:val="single" w:color="000000"/>
                                </w:rPr>
                                <w:t>Encoding:</w:t>
                              </w:r>
                            </w:p>
                          </w:txbxContent>
                        </wps:txbx>
                        <wps:bodyPr horzOverflow="overflow" vert="horz" lIns="0" tIns="0" rIns="0" bIns="0" rtlCol="0">
                          <a:noAutofit/>
                        </wps:bodyPr>
                      </wps:wsp>
                      <wps:wsp>
                        <wps:cNvPr id="29381" name="Rectangle 29381"/>
                        <wps:cNvSpPr/>
                        <wps:spPr>
                          <a:xfrm>
                            <a:off x="1733267" y="204181"/>
                            <a:ext cx="50293" cy="227043"/>
                          </a:xfrm>
                          <a:prstGeom prst="rect">
                            <a:avLst/>
                          </a:prstGeom>
                          <a:ln>
                            <a:noFill/>
                          </a:ln>
                        </wps:spPr>
                        <wps:txbx>
                          <w:txbxContent>
                            <w:p w14:paraId="585509A7" w14:textId="77777777" w:rsidR="000115A2" w:rsidRDefault="00F13F74">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976" name="Rectangle 2976"/>
                        <wps:cNvSpPr/>
                        <wps:spPr>
                          <a:xfrm>
                            <a:off x="5164746" y="1703431"/>
                            <a:ext cx="64477" cy="291084"/>
                          </a:xfrm>
                          <a:prstGeom prst="rect">
                            <a:avLst/>
                          </a:prstGeom>
                          <a:ln>
                            <a:noFill/>
                          </a:ln>
                        </wps:spPr>
                        <wps:txbx>
                          <w:txbxContent>
                            <w:p w14:paraId="73771C45" w14:textId="77777777" w:rsidR="000115A2" w:rsidRDefault="00F13F74">
                              <w:r>
                                <w:rPr>
                                  <w:rFonts w:ascii="Times New Roman" w:eastAsia="Times New Roman" w:hAnsi="Times New Roman" w:cs="Times New Roman"/>
                                  <w:sz w:val="34"/>
                                </w:rPr>
                                <w:t xml:space="preserve"> </w:t>
                              </w:r>
                            </w:p>
                          </w:txbxContent>
                        </wps:txbx>
                        <wps:bodyPr horzOverflow="overflow" vert="horz" lIns="0" tIns="0" rIns="0" bIns="0" rtlCol="0">
                          <a:noAutofit/>
                        </wps:bodyPr>
                      </wps:wsp>
                      <wps:wsp>
                        <wps:cNvPr id="35501" name="Shape 35501"/>
                        <wps:cNvSpPr/>
                        <wps:spPr>
                          <a:xfrm>
                            <a:off x="1524" y="1888944"/>
                            <a:ext cx="5163312" cy="13716"/>
                          </a:xfrm>
                          <a:custGeom>
                            <a:avLst/>
                            <a:gdLst/>
                            <a:ahLst/>
                            <a:cxnLst/>
                            <a:rect l="0" t="0" r="0" b="0"/>
                            <a:pathLst>
                              <a:path w="5163312" h="13716">
                                <a:moveTo>
                                  <a:pt x="0" y="0"/>
                                </a:moveTo>
                                <a:lnTo>
                                  <a:pt x="5163312" y="0"/>
                                </a:lnTo>
                                <a:lnTo>
                                  <a:pt x="516331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81" name="Picture 2981"/>
                          <pic:cNvPicPr/>
                        </pic:nvPicPr>
                        <pic:blipFill>
                          <a:blip r:embed="rId47"/>
                          <a:stretch>
                            <a:fillRect/>
                          </a:stretch>
                        </pic:blipFill>
                        <pic:spPr>
                          <a:xfrm>
                            <a:off x="0" y="374088"/>
                            <a:ext cx="5164836" cy="1493520"/>
                          </a:xfrm>
                          <a:prstGeom prst="rect">
                            <a:avLst/>
                          </a:prstGeom>
                        </pic:spPr>
                      </pic:pic>
                    </wpg:wgp>
                  </a:graphicData>
                </a:graphic>
              </wp:inline>
            </w:drawing>
          </mc:Choice>
          <mc:Fallback>
            <w:pict>
              <v:group w14:anchorId="32E94364" id="Group 29402" o:spid="_x0000_s1043" style="width:410.5pt;height:151.35pt;mso-position-horizontal-relative:char;mso-position-vertical-relative:line" coordsize="52132,192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5p/xXwQAALQPAAAOAAAAZHJzL2Uyb0RvYy54bWzkV21v2zYQ/j5g&#10;/0HQ98Z6c2wLcYqhWYMCwxq03Q+gacoSRpEEScfOfv3ujqLsOO6aZkC+JEBkijwej8/d6Z67er/v&#10;ZXIvrOu0Wqb5RZYmQnG97tRmmf717eO7eZo4z9SaSa3EMn0QLn1//esvVztTi0K3Wq6FTUCJcvXO&#10;LNPWe1NPJo63omfuQhuhYLHRtmceXu1msrZsB9p7OSmy7HKy03ZtrObCOZi9CYvpNelvGsH956Zx&#10;widymYJtnp6Wnit8Tq6vWL2xzLQdH8xgL7CiZ52CQ0dVN8yzZGu7J6r6jlvtdOMvuO4numk6LugO&#10;cJs8O7nNrdVbQ3fZ1LuNGWECaE9werFa/uf9rTVfzZ0FJHZmA1jQG95l39gef8HKZE+QPYyQib1P&#10;OExOi7wsimmacFjLF0VRLPIAKm8B+Sf7ePv7D3ZO4sGTR+bsDASIO2Dg/h8GX1tmBEHrasDgzibd&#10;epkWi1mZJor1EKlfIHaY2kiR0CzBQ7IjWK52gNsZpPJpvkiTM2BlxQL0I1RFMcuqCpEa78tqY52/&#10;FbpPcLBMLVhAQcXu/3A+iEYRPFUqfCr9sZMyrOIMwBYNw5Hfr/Z0t5yCHadWev0AF261/eczpG4j&#10;9W6Z6mGUYjbD4biaJvKTAqAxceLAxsEqDqyXHzSlVzDnt63XTUf2Hk4b7AIPYpi9iivLOdj91Jc4&#10;/SJnFlmVz4fgjuFflFlVluDs0aflq/qUzDmg/AZ8mp/36QgEJPMzEnRWlsXljHL0nFunJ4n6uk4t&#10;Yny+kUSdXZ7zKcz+TJpO88tqVoEmrEOzrKzKk1S9rKoZeJwSdZFn89f9+FIEvZlELafTbExUKrVJ&#10;mPoZj+bTogrunM/ni1AsWR2/vODvssyLgXiUs5zC5aiY8m0opliUYgEFfrYOpRTm2jjiexWHWHL/&#10;kyoa5nEfKsVhApVztKSFyCNDcLWHgvpNk5w/YUFg5GFVqmOpUVckDyAbJeKvIX3HkuFUwPa70lAJ&#10;MS+OYIra4m/QGuSoQI66YIBXJe3j9WHyGGCpEAnYzRmQ+EayQFz6zgO7l10PZwPhyQ6Kn/AU5x+k&#10;QLik+iIaYCzEOHHC2c3qg7TJPUOSQX+BFUnTsmF2KLqD6AAE6MH9DdCjUWVOW8+pDPANwrhPUPsw&#10;7szCTj5YE3oIYOJw6dhJACjjJjpZKz/uV9D/kJn4FRhue/gg4On4RgTJdLyG/4Hvw+gJ1/1xXwS7&#10;/NaKdFDSP0tHz+zfW/MOWhNwdLfqZOcfqM2Cu6NR6v6u40h58eWYNgMvGqgWCOC5QJoDV4qSuA8v&#10;ie+P1KxkZ5DBImA4HgwGfE96nDN3Dv3TjebbXigfGkIrIPqgG3VtZ1ya2Fr0KwHc3n5aDxXBeSs8&#10;h4COscEHcj0ukJUHw9Dm71D9kDDlrMrmc/Tuow9UNS+hIFFnVC3KaRHDPzZWkcw/i++TTcEKGoJR&#10;FDPUGlLED20s9p7H7yR1aLav/wUAAP//AwBQSwMECgAAAAAAAAAhAHkqoby/QQEAv0EBABQAAABk&#10;cnMvbWVkaWEvaW1hZ2UxLmpwZ//Y/+AAEEpGSUYAAQEBAGAAYAAA/9sAQwADAgIDAgIDAwMDBAMD&#10;BAUIBQUEBAUKBwcGCAwKDAwLCgsLDQ4SEA0OEQ4LCxAWEBETFBUVFQwPFxgWFBgSFBUU/9sAQwED&#10;BAQFBAUJBQUJFA0LDRQUFBQUFBQUFBQUFBQUFBQUFBQUFBQUFBQUFBQUFBQUFBQUFBQUFBQUFBQU&#10;FBQUFBQU/8AAEQgCCQc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ySR/tEg3yY8yjzpP8AnpJUcn/HxL/10ooAk86T/npJR50n/PSSo6KA&#10;JPOk/wCeklHnSf8APSSo6KAJPOk/56SUedJ/z0kqOigCTzpP+eklHnSf89JKjooAk86T/npJR50n&#10;/PSSo6KAJPOk/wCeklHnSf8APSSo6KAJPOk/56SUedJ/z0kqOigCTzpP+eklHnSf89JKjooAk86T&#10;/npJR50n/PSSo6KAJPOk/wCeklHnSf8APSSo6KAJPOk/56SUedJ/z0kqOigCTzpP+eklHnSf89JK&#10;jooAk86T/npJR50n/PSSo6KAJPOk/wCeklHnSf8APSSo6KAJPOk/56SUedJ/z0kqOigCTzpP+ekl&#10;HnSf89JKjooAk86T/npJR50n/PSSo6KAJPOk/wCeklHnSf8APSSo6KAJPOk/56SUedJ/z0kqOigC&#10;TzpP+eklHnSf89JKjooAk86T/npJR50n/PSSo6KAJPOk/wCeklHnSf8APSSo6KAJPOk/56SUedJ/&#10;z0kqOigCTzpP+eklHnSf89JKjooAk86T/npJR50n/PSSo6KAJPOk/wCeklHnSf8APSSo6KAJPOk/&#10;56SUedJ/z0kqOigCTzpP+eklHnSf89JKjooAk86T/npJR50n/PSSo6KAJPOk/wCeklHnSf8APSSo&#10;6KAJPOk/56SUedJ/z0kqOigCTzpP+eklHnSf89JKjooAk86T/npJR50n/PSSo6KAJPOk/wCeklHn&#10;Sf8APSSo6KAJPOk/56SUedJ/z0kqOigCTzpP+eklHnSf89JKjooAk86T/npJR50n/PSSo6KAJPOk&#10;/wCeklHnSf8APSSo6KAJPOk/56SUedJ/z0kqOigCTzpP+eklHnSf89JKjooAk86T/npJR50n/PSS&#10;o6KAJPOk/wCeklHnSf8APSSo6KAJPOk/56SUedJ/z0kqOigCTzpP+eklHnSf89JKjooAk86T/npJ&#10;R50n/PSSo6KAJPOk/wCeklHnSf8APSSo6KAJPOk/56SUedJ/z0kqOigCTzpP+eklHnSf89JKjooA&#10;k86T/npJR50n/PSSo6KAJPOk/wCeklHnSf8APSSo6KAJPOk/56SUedJ/z0kqOigCTzpP+eklHnSf&#10;89JKjooAk86T/npJR50n/PSSo6KAJPOk/wCeklHnSf8APSSo6KAJPOk/56SUedJ/z0kqOigCTzpP&#10;+eklHnSf89JKjooAk86T/npJR50n/PSSo6KAJPOk/wCeklHnSf8APSSo6KAJPOk/56SUedJ/z0kq&#10;OigCTzpP+eklHnSf89JKjooAk86T/npJR50n/PSSo6KAJPOk/wCeklHnSf8APSSo6KAJPOk/56SU&#10;edJ/z0kqOigCTzpP+eklHnSf89JKjooAk86T/npJR50n/PSSo6KAJPOk/wCeklHnSf8APSSo6KAJ&#10;POk/56SUedJ/z0kqOigCTzpP+eklHnSf89JKjooAk86T/npJR50n/PSSo6KAJPOk/wCeklHnSf8A&#10;PSSo6KAJPOk/56SUedJ/z0kqOigCTzpP+eklHnSf89JKjooAk86T/npJR50n/PSSo6KAJPOk/wCe&#10;klHnSf8APSSo6KAJPOk/56SUedJ/z0kqOigCTzpP+eklHnSf89JKjooAk86T/npJR50n/PSSo6KA&#10;JPOk/wCeklHnSf8APSSo6KAJPOk/56SUedJ/z0kqOigCTzpP+eklHnSf89JKjooAk86T/npJR50n&#10;/PSSo6KAJPOk/wCeklHnSf8APSSo6KAJPOk/56SUedJ/z0kqOigCTzpP+eklHnSf89JKjooAk86T&#10;/npJR50n/PSSo6KAJPOk/wCeklHnSf8APSSo6KAJPOk/56SUedJ/z0kqOigCTzpP+eklHnSf89JK&#10;jooAk86T/npJR50n/PSSo6KAJPOk/wCeklHnSf8APSSo6KAJPOk/56SUedJ/z0kqOigCTzpP+ekl&#10;HnSf89JKjooAk86T/npJR50n/PSSo6KAJPOk/wCeklHnSf8APSSo6KAJPOk/56SUedJ/z0kqOigC&#10;TzpP+eklHnSf89JKjooAk86T/npJR50n/PSSo6KAJPOk/wCeklHnSf8APSSo6KAJPOk/56SUedJ/&#10;z0kqOigCTzpP+eklHnSf89JKjooAk86T/npJR50n/PSSo6KAJPOk/wCeklHnSf8APSSo6KAJPOk/&#10;56SUedJ/z0kqOigCTzpP+eklHnSf89JKjooAk86T/npJR50n/PSSo6KAJPOk/wCeklHnSf8APSSo&#10;6KAJPOk/56SUedJ/z0kqOigCTzpP+eklHnSf89JKjooAk86T/npJR50n/PSSo6KAJPOk/wCeklHn&#10;Sf8APSSo6KAJPOk/56SUedJ/z0kqOigCTzpP+eklTpLJtH7yqlTR/dFAEMn/AB8S/wDXSiiT/j4l&#10;/wCul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U0f3RUNT&#10;R/dFAEMn/HxL/wBdKKJP+PiX/rpRQAUUUUAFFFFABRRRQAUUUUAFFFFABRUkcVfPvxs+Od/8P/FF&#10;lYWkfmx3Enl0fb5DSnT9oe/UVneF7+TWdDtruT/WSR+ZWjRP92ZhRRRQAUUUUAFFFFABRRRQAUUU&#10;UAFFFFABRn/ppXzx8ev2kZPBusR6FoUf2nVpP+WdYPhLxb8WL/ULaS/0mSO3kop/vAn+7PqWiqWk&#10;yzy6fHJP/rKu0AFFFFABRRRQAUV4d8cPEfjvQftM/h6wkubaOPzK4v8AZv8A2gvEvxB1yXTddtPs&#10;0kdFH/aP3YT/AHf7w+paKJP9ZRQAUUUUAFFFFABRRRQAUUUUAFFFFABRRRQAUUUUAFFFFABRRRQA&#10;UUVHfXUFjb+fPJHFHQBJRWTpvi3Sdek8uxn82tagyp1PafwworJ1vxlo3hz/AI/544qj0nx5oWvS&#10;eXYXccslZU6lOoHtKdP92bVFFFam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TR/dF&#10;Q1NH90UAQyf8fEv/AF0ook/4+Jf+ulFABRRRQBgeOvF3/CEeH5NVkTzY468T/wCGzNM1rS7n+wrf&#10;+09Vj/5do69F/aHH/Fr71P8ApnXzr+w18JdFtdU1HWp08298z/lpSoQ551HM1qLkoQnA7f4d/tg6&#10;jrmuR6V4r0F9Cll+55lewfFL4qW/w18Px6skf2qKSvnT9sC1j/4TrRJ408uTzP8AlnXSfH6Xzfgn&#10;p3mf886qUv3HtkXTh++5D3X4VfEKP4oeG4tWjj8quK8UftGW/hf4oR+DJLfzZZP+WlRfsfn/AItf&#10;H/v14N8XI/8AjLax+la148mNhQOeh+8o1JnvXxE/aWsPhz4kttJv4/3dx/y0rhrf9tSKPxNLY6np&#10;n2Gyl/497n/npXl37T2gx+I/i54ctJP9X+7rA/aM8OQReMPBemxx+VHH5dKPvcn980/d+0nD+4e7&#10;6f8AtnLcfEC28PXumfZra4k8uO5rif2uL+0sPFmk388nlW3meZXn3x60uDRvGHgL7JH5X7yOuj/a&#10;m0v/AISi88OQT/6uTy/MrJ0/coVIfzjofupz/vwO3P7W2uaFpFjD4f8ADUmsadHH+8uY469p+C/x&#10;ysPi9pfmP/ouox/8u1Wfhf4D0nw38L4rC0gj8uS3/wCWkdfK3g2Kfwb8fL2C0k8q2/1nl1o5w9v7&#10;A5lz+w5z6t+LXxk0n4V6f+/kjl1WT/V23/PSvCrb9tHxZa6hHJq3g+Sx0WT/AJfvLrxf4h/EaDxR&#10;+0RZXerRyXNtp8n+rr6B+Jnx28NeIvAl9o39jExmPy4/3dYfw6Htzef8b2B7/wCDfGWm+N/D8Wra&#10;bP5scleQeIP2vtC8I+NLnw9q3l23l/6uT/npXn37Eeqal9o1awngkttOj/1fmV5J428B6b48/ag8&#10;jUo/NjjkracP9qpwh9swpz/cVJz+we1a1+2d4n0++82DwnJLo2/H27Ya93+FvxU034oaPHfWkn7z&#10;/lpHVy++H+m33gOPQYLSOK2Nv5f+rrlPg58Ef+FSyXvlyebHcSVUOS84MmfP7k0ep0UUVkbEV9f2&#10;ml28t3fP9mt4/wDWSV83+P8A9ru+0zxBJp3gnRH8TQR/8tYq1/2xvFFxoPguO0t5PK+2fu6n/Y/8&#10;B6b4c8Ai6EHmXNx+98ySsqL9v7Sp/IaVP9n9n/fKfwt/azHizVP7M8UaZ/wj15/zykr17xN8VPCv&#10;g23EmsatHaxyJ8mfSvmT9uLwvaaKtj4otF+z33n8mPvXq3gv4YeGfjJ8L9Fu/Edm91J9n7mtf4mH&#10;9pAzlanU5J/bPku++JXgjVP2hItWn1aOWyjk/wBZX3Tof7QHgHxFLHY6brtvcy/886+Eo/gP4M/4&#10;Xx/ZP2ST7F5n+rr7T8M/sy/D7wdeR3+m6e8Vx25rSj/utMK38eZ6f5vmx+ZRRHF5Uflx/wCrorMA&#10;rJ8SeLdG8G6fJf6zdx20cda0dfHf7V2sT+JvHek+GXeQWNxJ+8rOfP8Aw6ZpCnD+JM2tS/bK8T3W&#10;u3MHhrwnJq+lJ/q7mNK9t+FvxKn8eafv1K0/sy9/551d+EvgjSfBPguysLC0jH7v/nnXRx6DYRXH&#10;nxx+VJXR/D9w4vfqe+J4lkePwvqH/XvXx7+zn+9+LGo/9dK+vvFH/Ir6j/1718g/s6f8lY1H/rpX&#10;PhP97/7cO2t/un/b59qSf6yvLPi58aLrwDF5Xh/TP7YvP+eUdepy/wCskryTx18S/B/wv1TzJPLu&#10;dRk/5Z0TCB5Xon7Z3iCLVYrXxZ4Wk0O3k/5aSJX014f8R2PiPR49StJ/Ntv+elfHf7Tvxu0Xx54P&#10;8v8As3yrmP8A1clenfsl+frHwPlg8z95J/q6un+8oVH/ACHPU/d1Kf8AfLvxS/akfwdqn9m+G9M/&#10;ty9/55x1W+Gf7TXiTxZrkdj4k8NSaHbyf8tJI6+fpL/Vvgj8bJNSu9NkvraST/WSV9LeGf2gPBHx&#10;Jv7fTL9ILK9k/wCWZrWhT/dwn8ZpX/dz5D2mS6gis/tckn+j/wDPSvnD4gftfX2j65JpvhDRf+Eh&#10;lj/1nl17r4y0f7f4IuLCwf8A5Z/u6+Gvhf4yv/2efiZqw1bSZLmO4k/1slc0Pfr8hrP3KHOfTfwh&#10;/aB1b4gXn2TxDosmhy/9NI69c8Qa9pvhfS5L/Up/s1tHXmHgT4veCPipq8UcfkW+pf8APOvKf23P&#10;G8+l6PZWEf8Ax7VrXn7P2djGhD2kzQ8SftjeII9QlTwv4Wk1jTo/+XmNK9H+EH7Q1h8S4/I1KP8A&#10;szUf+favKPgp8cvD3g3wPFYx6V5nmR/vP3deYx+KJNa+Ollf6LYSW1tJJ+88utKcOSp7EipP3Oc+&#10;5vGXi2x8EaPJf38/lRR1806p+2R4tnvJh4f8HSappq/cuI0ru/2nvCOpeMvhf/onmfafL/1cdeNf&#10;s+/tF2/wx8L/ANi69pRi+z/6ySSOs6P7ypUv9g6KmtOE6Z9Q/CX4lf8ACxdDinvrf7Dqv/LS2rV1&#10;74j+GPC1x5Gq6jHby/8ATU1lfDPxR4T8eW58Q6FJH9ok/wBZ5dec/Gj4B6b8RdY+13Wq/ZpP+ule&#10;3gMPhcTX9nivcgbYClQq1P38z0j/AIXp4C/6Dlv+BrX8P/ETw14ufy9J1GO6k/6Z18rj9jjRj/zM&#10;H/kSvTvgn8B9N+Gt559rqX27/tpXv47K8loYedShXnz+h7GMwWBpU/aUJ++e9UUSUV8KfOkckv2W&#10;3kk/5aR18+/ESLxZ43uL2SPzNNso6+hqyfG0v/FL3v7v/lnXm4+HPT9oKpD2i5D5b/Zmlu7XxZe2&#10;k8/m+XJX014+8Tp4R8O3V5/y0jr5p/Zz/wCR81H/AK6V6/8AtKeZ/wAIXc1zVK86eWwmfP5X+7p1&#10;zy34eeF9S+MniC5v7+eT7F/yzrO+KOgyfBvXLK7tNS8qPzP9XV34U/FWDw54TjsLCP7TeyVF8TPh&#10;9qWveH/7d12T/ppHHXFir0YU6mF+wcdOEMRQvP45n0X8N/FEfi3wvbXccnm/u66evG/2Zv3Xg/y/&#10;+edeyV9XLVXPfwM6lShD2gUUUVB3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0f3RUNTR/d&#10;FAEMn/HxL/10ook/4+Jf+ulFABRRRQB5z+0P/wAk1va8p/Yr8z7HqNfRfiDw5aeKNLksLv8A49pK&#10;yfBPw50n4fRyJpv/AC0oofu/af3zWp79OnA+Z/2vfM/4TjRf+uldP8cNLu9U+BdtJAkkvlx17R4y&#10;+Eui+PLy2u9SH7y3/wBXW8fDtj/Yf9kvH5tt/q6jk/2X2Bbn++hM+eP2Y/i94e8M/CuSO/u47a9t&#10;/wDl2k/1lfPMnxKn+Kn7VdtfW9hJbWUcn/LWvqm+/Y08IX+vR6v9qli/eeZ5Mf8Aq67mP4G+F7XU&#10;La+gtI4rm3/551rz+0rwxMzj5PZ0Z0aZ8x/HXzP+F4eHKwf2kPM/4WZ4U/d/886+vtb+DeheI9ct&#10;tWux/pNv/q6h8TfA/wAPeLNUs767B+0WwzGauPu8n9wuX8Sc/wC4fHX7SHmf8Jp4C/d/8tI66v8A&#10;aM/0XUPDk8n7qP8Ad/vK+l/E3wI8PeLLuyvL4Zls/wDV1Y8efBjQviJpMdjqQKRxjy45BWLkqcIc&#10;n85r9v2n9zkMbTfi94X0f4bxf8Ta3lufs/8Aq/MrwL4H+HNS+I3xMvfEMkEkdl/yz8yvTbH9h/wf&#10;Y3kc/wDaNxJ5f/LPzK9x8P8Ah2w8L6fHY2EEcUcdax1qOsc6doewPhX4meDrT4YfHi2v9ZsZJdJu&#10;JP3ktfTFtY/CTVLOO7/tKzjik/5Z+ZXoPjz4c6L8StGlsdWt0/ef8tBXi3/DC3hDytkesXkcf/XS&#10;sI+7QhQ/kN5/vJ+2PZfCWjeGrDT5JPD32eWP/nrHXxf+8/4akk/d/wDLSvtDwB8ObD4c6P8A2bYT&#10;yXMf/TSsn/hRvh7/AISj/hIcf6bW8P3deFQw/iUJ0zvbb/kH23/XOiiP91HHHRLdQQ/6+eO2/wCu&#10;lQ9y1sFFVf7V0r/oKWv/AH8FSf2vpX/QUtf+/g/xpDPIf2pvAc/jLwPJPaJ5klnH5nl1yf7Lfxi0&#10;a38HS6TrtwmmX1vJ5fl3FfRa3ljdQhEmgvY/SvG/HX7I/hPx5rsmqvNJpskn/LO2rKmvZ86+xMKn&#10;7z2f9w8f/ab8WQfF7XrHwtoX+nR+Z/rIq+pvhd4d/wCEX+H+nab/AMtI7euY+G/7Pvhv4X/vLQfb&#10;Zf8AnpLXpXmV0/BQ9hTM5e/UUz4a/ef8NIf6v/l4r7lH+rj/AOudcN/wpfQv+Ek/t3H+m13NEP4E&#10;KZ0Vv3ledQKKil1DTYvv6jBHJ/10pP7X0r/oKWv/AH8H+NZmZNHzXyB+154X1PRvEmneLLC3kuba&#10;3k/eeXX1z/bGlf8AQTtf+/g/xpmpaXY69p8lpdxx3NtJWU4VP4kDSnP/AJdzPLfhD8d/DXiPwRZS&#10;Xd/b2Nz/AMtIpJK7jRPHlh4juPLsP9Jj/wCekdeUat+xT4Q1TVZb6O9uLXzP+Wcdep+Bfhzpvw50&#10;+O0sH83/AKaSV0c/P75zck4e5Ai8deN9C0bRNRtLvUre2ufL/wBXJJXyD+z74y0Wx+KGpTz6nbxR&#10;+Z/rK+iviJ+y34e+Jes/2lf6lcRSf88465SP9g/wRD88F9cRyVz0Pcqe3Oqpyez9nA95k1201rR7&#10;y40q6juf3f8Ayzr4E8Ly2+vfHjUY/HckltbRyfu/tNfcPw3+F9h8L9P+wWE8lzHJ/wA9K5j4nfs0&#10;+F/ipcR3d3/oVz/z0irT+HX54GU/3lD2Z8/ftVa98PdB8L+RpNvHqUskf+stq9N/Y5vvsvwfju9n&#10;7v8A5510+ifsreENH0+S0kf7bHJ/z0r0Lwb4D03wHo/9m6ZH/o1On+7hU/vmU/3k6f8AcOS1bxF4&#10;F8WTyR679kt5f+mtfIPx98E+H9L+I+m3/gmf7bfeZ/y7V9XfED9l/wAPfEa8+13d1cWMn/TKpPh3&#10;+zT4X+Gt59rgeTUpf+nmihpOEzpqT+wdH4S1670H4X2WpalBJLcRx/vIqwNT1D4bfECzD6tPYWVz&#10;J/yzk/1lepyRJJH5bpH5f/POvDfFv7HvhfxdrMupSajcWskn/LOOSip+8qEU4ezgfMGpaDaeHPjx&#10;Zf8ACEeZc232j95JH/q691/a8+H8+veF9K1KOCS5+zx+ZJHXrXw3+A/hv4Yj/RI/tsv/AD0lrvbq&#10;1gvrOS1ngSWOT/npWdSF6NOEPsE09K85/wA58v8AwPuvhnr3hONNSnt9Nubf93JFLXr/AIb8OfDr&#10;7Z5mk3dpc3P/AEzrkPEH7GfhDxFqEl39quLLzP8AlnFW18P/ANmXQvhzefa7HUri5k/6a10c/tJ8&#10;5HJ7P93A7jxR4tsPC8ccd/B5ttJXlnj7QfhR4t8O3sk99YRvJH/q469l8SeHLTxRpclhd/6uT/lp&#10;XiVz+xH4Tur3z5NVvP8Arn5lcXJz+5M6Of2fwHiX7Hel6noPxa1ew02O4/4Rjf8Au5JP9XXsfx0+&#10;EPjbxhrfn6FfyW1vXtPg3wPpPw/0eLTdNgjHl/8ALSt/za+hwuZzwFSFSgjXCV54OpOvA+IW/Zr+&#10;K69dWk/7+V638BvhN408E3fmeIL+S5jr6H8ySo/Nr2MZxTjsbQeHqU4HpYrNa+Mp+zmgkooor488&#10;QK4/x14y0W18P3sEmpW8Vz5f+r8yuwk/exyR/wDPSvLPFX7N+heLNQ+13V7cJJ/zzrzMX7epT9nT&#10;Mqk6lOH7s8L/AGffFGm2HjjUpJ7uOKPzK+ifidp9p8QPBd9HptxHdfu/+Wdcef2RPCcP3LqSKSvS&#10;/AvgO0+H9n9ktLiS6j/6aVlQw9SphPqtc8LA0cVQqVFUh7kz5e/Z70vR/CPiq6g1z/Rpo34+012n&#10;x4+IkHiaS30LQv8ASif3f7uvT/G3wH8PePLj7RO/2aT/AKZU3wZ8CfD/AIFuDcQKbiT/AKa1H1ev&#10;WhChP4BwwlfCc9Gh9st/CHwlJ4X8Lxxyf6ySu4oor35nuYeH1en7MKKKKzN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aP7oqGpo/uigCGT/j4l/wCulFEn/HxL/wBdKKACiiigAooooAKKKKAC&#10;iiigAooqSSLyqAI6KKKACiiigAooooAKKKjubqCwt5J55PKjjoAkrgvi18NZ/iNp/kQX8lj/ANc6&#10;3tD+IPh7xRcSQaTfx3Msdb9Zzp+0/iBTqHy1H+x5qUX/ADNF3/38o/4Y71P/AKGm7/7+V9S+bR5t&#10;aAeY/CX4QXfw5/1+pSX3/XSvTqKK0nP2gezCiiiswCo7mLzbeSOpKKAPn3x1+zJf+LdYkv4/ENxb&#10;eZ/yzjkrnP8AhjvU/wDoabv/AL+V9S0ebWdOnyBP94fMem/sjalYXkc//CUXcvl/9NK+i/DelyaD&#10;o9taPJ5vl/8ALStHzaK6fae5yAFFFFZAFFFFABRRRQAUUUUAFFFFABRRUnk/u6AI6KKKACisXW/H&#10;mheF5PL1a7jtpJK0bG/g1S3jntJPNjkoAs0VneIPFGm+F7f7Xq0/lW9c5pPxu8EeI7j7PYatHLJQ&#10;B2lFH+tj8yOigAooooAKKKKACiipI4vNoAjooooAKKKKACiiigAooooAKKKKACiiigAooooAKKkk&#10;i8qo6ACiiigAooooAKKKKACiiigAooooAKKKKACisXVvHnh7w5cRwaldx21zJWtY38F/b+fBJ5sc&#10;lAElFFFABRRRQAUUUUAFFcn4g+L/AIQ8JXHkarf/AGWStLw/480LxbH5mk3f2mgP4ZtUUUUAFFUt&#10;S17TdGuI4LueOKST/V1djl82PzI/9XQAUUUUAFFFFABRRRQAUVJ5VR0AFFFFABRRRQAUUUUAFFR3&#10;N1HYW/nzyeVHWLpPxB8Pa9eSWlhfxy3Mf/LOgDeooooAKKKKACiiigAooooAKKKKACiiigAooooA&#10;KKKyZPGWi2t59kku4/tP/POgDWooooAKKKKACiiigAooooAKKKKACiiigAooooAKKzvEnijSfBun&#10;/b9au47a2rk9N+PHgXWbyO0tNS824ko/iAd7RUccsd1H5kf+rqSgAooooAKKKKACiuU8SfFrwn4N&#10;uPI1a/8As0lXfDfxB8PeMv8AkC3cdzQBvUUUUAFFFFABRRRQAUUUUAFFFFABRRRQAUUUUAFFFZ2p&#10;eItN0a4jgv5/Kkk/1dAGjRR/rY/Mj/1dFABRRRQAUUUUAFFFFABRRRQAUUUUAFFFFABRRRQAUUUU&#10;AFFFFABRRRQAUUUUAFFFFABRRRQAUUUUAFFFFABRRRQAUUUUAFFFFABRRRQAUUUUAFFFFABRRRQA&#10;UUUUAFFFFABU0f3RUNTR/dFAEMn/AB8S/wDXSiiT/j4l/wCulFABRRRQBHJdQWv+vk8qpI5Y5f3k&#10;cnm143+09HrNr4EkvtFk8qWOsD9kP4mXfjvw9LBfT+bc2/8ArKKH7z2n9wKn7vk/vnv8l1HF/rJP&#10;KqSOWOX/AFf72vlr9qH4latYeI9N0nRp/Klkkr3r4XWt/F4Psv7Sk8258uiH7yHtBT/d1PZnV0UU&#10;UDM3VtYtNP0+4kefypI46+X/ANnn43X/AIo+JniOw1bUvNsreT93XpXxf+E3iTxZHcT6bf8A2WPy&#10;6+Kv2ffhL4l174ka/aWl/wCVcRyfvKxws/aYq1Q0rfwD9NI9ZsLqTy4J45al82OL/WSeVXjfwv8A&#10;g34o8Jax9o1bUvtMf/XSvNf2z/ihrvgP7F/YskkUklVUqezcApwnUPqm51Swtf8AXzxxVLbXUF1H&#10;5kEnm18b+BfCfxG+LXhf+1pL+S2/d1pfBzxl4z8JfED/AIR7Wo5Lm28z/WV0cnv8hz8/uc8D62kl&#10;jtY/Mnk8qOq0evabJJ5cd3H5lee/FvQvEHiua3sdDkeGJ+prwH4ofCf4i/DXQ5PENvq8l1HZ/vJI&#10;o5K5+f2fvzOjk9p8B9m1znj+1tPEfhu90n7f9muLiPy/Mrg/2ZvirJ8UPBccl3/x+x/6ysz40fC3&#10;xPrkOoajpWp/ZUgj8wfvKMVD2fuTM6E/tnOfs4fszX3wf8Q3uoz67/aUdxJ5nl+ZX0rJJ+8318ef&#10;sh+MvEuoeKL3Tdau5Ln7PJ5dfWPjaZ7Hw/e3Ef8ArI466MVNqEKn9w58PC9SdMvfarT/AFn2iorf&#10;WbC6k8uCeOWSvgD4b/FDx38QfiRrXh6CeT7N5nlxyV1fxQ0vx18DdY0rUp9TkuraST95+8rPpT9p&#10;9s3n8c6dP7B9u0Vznw38Uf8ACZeD7LU/+ekddHWk4ezqezIp1PaU/aBRRXBfGLxnd+CfD8t3Y28l&#10;zJH/AM860oUJ4up9XgdNCn9Yqezgeg+VJR5UlfFUf7V3iyXro1x/37ra8JftN+JdY1i2tJ9JuIo5&#10;K+rqcH5jTp+0ue1UybFU17Q+t6KpaJdSX+lxzyf6ySrtfGP93oeAFHmx+Z5fmfvKRDgV8e/tX/Fr&#10;xD4D8YWUGkySfvP+WdZ8/wC8pwNOT3Oc+upNZ021k8uS7jikqzHLHLHvjk82OvjyP4f/ABC8XeC/&#10;+Eo/tKS2/d+Z5XmV1f7LvxQ1bWdYudC1aTzZLeujk9+pA55z9znPpT7VB/q/M/e1F/b2mxSbHu4/&#10;Mr4N+Nnxk8Z6N+0R/YWkySfZpP3ddn4y+FfxFi8Jx+JI9Tk83/WeV5lc9OXue3n8B0Th7OfsD7I/&#10;26K8S/Zd+LUnxG8PyWF3/wAfun/u5K9tronDk1OeFTnCj/V0VznxEupLDwfqM8H7uSOOuapU9nT9&#10;odNP94b8d1BL/q5PNoklji/1knlV81/sz+ONa8UeIL1NSn82OOStX9rPxlq3hPTopNNn8r95RUqe&#10;zhTn/OZUP3k6kD3+W/tLWPzJ5/KNfInij456la/Gi20mDUv+JdJJXouleGfEHxO+G+m3Frf+VceX&#10;+8r408SfCrxLa/GS2sJL/wD0nzP9ZXTCn7PFQpmv/MLUmfpxFr2myx2/l3cfmSR1d+1R2v7yT/V1&#10;84eG/wBn7xvpeq6ddT6t5tvH/rP3le8+INGu9U0P7BBJ5Vz5fl+ZUVPgOameC/tDfAGT4261bXWm&#10;+IvsRt5PM8vzK9t+HHheTwb4TstJnn+0yW8fl+ZXxn+0NoXjr4Q/ZtXj1aTypLj/AJ6V9ffCDVJ9&#10;e+HujX12/m3Elv8AvKmhD9xOcC6/8enzmv4o8G2HjezktL9PNir4e8deA7T4c/GDSYNJ8yKL7RX3&#10;/H0NfE/x6/5LRpP/AF0rOh+7xdMit/usz7L0n/kD2X/XOrP+29VtD/5A9l/1zrwL9rD40z/DnS7a&#10;0tJPKkuJPL8yniKns6hvSp+0R7z/AG9pPmeX9rj8yrscscv7yP8Aex18m+E/gv468RaJZa7aa99p&#10;juP3n+sr6C+G+n6tpel/ZNWk82SOujkMOc7CiiiszQPNji/eP/q6+dP2pvi1P4N0+2k0a+8qXzP3&#10;le6+KdLn1nS5LS0k8qSSvgT9qv4QeKNBjjuLvUvNikkrirz/AHlM7KJ9qfCnxvaaz4H067v7+P7T&#10;JH+8ruIpo7r95BJ5kdfHHwu/Z98b6p4L06eDVvKj8v8A56V9KW8snwv8Byz6tcebJbx16tbkp855&#10;9H95yHaXF/aWP/H3ceVUVtqlhf8A+onjlr480nXvGH7QXiS5TSbuS1so6peNrXx38AtQsr+7v5Lm&#10;ykk/eVz/APXw0/69n2zRXH/C7xvH488L21/H/rPLrsK0nT9mZ06ntAoornPiR4yg+H/hO91af/ln&#10;HXPUqezOinDnN641C0sf+PueOKo7fVLS/wD9RP5lfHHhubx9+0Nqkt/Y3clhpvmfu69k+Hfw58We&#10;CdUi/tK7+1R10U4f8/DOc/8An2e2f6r/AFlUv7e02KTy/tcfmVi+NotSvtL8jTf+PmSvBfEH7P3x&#10;Blt7i+g1b97/AKzy/Mrn5zTkPqGOWOWPzI5PNjrz744eN4PC/wAP9Wu7S78q9jj/AHdeJ/s5/F/W&#10;rrXL3wnrskn2m3/d+ZVb9pn4OeKJfC+ralHqf+heX/qqMV+7heAUP3lQ7P8AZV+KsnjLw1LPrN95&#10;svmV7/a39pf/AOon82vz2/Zh+C3izxR4XkksNS+zReZ/z0r7D+FPw/1nwHZySazd/avLrsr7HOv4&#10;kz0qSaO2j8yeTy46pR6zpt1J5cd3H5lfMXxU+Kmu+O/Gf/CJ+GpJIv3n+tjrF8Y/Cv4i/DXSI9dG&#10;pyXUcf8ArIvMrnp/BzzN5w9/kgfYlR3N1BYR+ZPJ5VeWfAX4q/8ACeeF/Mu/+Pm3j/eV4X4y+IPi&#10;H4tfFC58L+Hrvyvs8n7yif7up7AiHvw9ofX39vaTL/y9x1ZtrqC6/wBRJ5tfnt+0p4T+JPwc0/Tr&#10;+31eSWO4k/efvK+i/gv4jv8Awv8ACOPxDrV35kn2fzKKfI6dSf8AIKpz0504fznv1zf2lj/x9z+V&#10;UVtqlhf/AOonjlr480nVPGf7RniS5uNJu5LbTbeSq3jCPxt+z/rFteX1/Jdab/y0o+D+IP8Aifwz&#10;7Vklji/1lRyX9pFH5kk8fl14v42+Jc+s/A+TxDpsnlSeXXzP8E/FvxG+NNxc2Ed3JFHHJ/rKPf8A&#10;aVIfyB9jnPvu21Swv/3cE8ctWZJUtY/Mk/dR18TeKLH4hfBfxBZXD3El9bSSV9U/6d48+H9t5H+j&#10;XskdH/LvngC/ickzxv42fs8XHxe8YWWrWPiH7NHbyf6vzK928C6DJ4X8N22myT/aZI/+WlfFXxU0&#10;fx18K/F9tINWkltpJP8AnpX2Z8M9Qn1TwXp13cfvZJI60ow/cXgKt/H986eq1xrNhayeXPPHFJXm&#10;vx9+LX/CtdD/AHH/AB+yf6uvD/Bvw++IXxVj/t2TUpLaOT/Vx+ZXPT/eGtT92fX8d1BdfvIJPNqS&#10;SWOKPzJJPKjrzH4XeF9d8Jf6Jq0/2mtL4maXruvR/ZNJk8rzK0qfu/gM6f8AfOvj17SZZPL+1x+Z&#10;V3/ln5kf+rr5E8ffA74i+GPD9zrNnq7yy2/7zyvMrvP2UfjJP8RdLl0bUv8AkJWf+sq6dP2qnb7B&#10;nP8Ads6P4vfBLQvFHh/VdSu4/wDSY468U/Y98+x8aXth5n+jRyV9Y+Ov+RL1X/rnXyl+yh/yUjUv&#10;+ulc+F/3vk/uGmK/3f2n98+x5P8AWVleKPEcHhLQ7nUp/wDVxx1qyf8AHxXzz+1F4okljj0GB/3l&#10;xJXVQp/WKkKYqlT2dP2kzk/BMeu/Hz4iSatJJJa6Tp8n7v8A6aV9U+bBYW8ccknlRx1w/wAE/Dcf&#10;hzwPZeXH5Ukkf7ys39oy21mT4Z6rdaNJ5Vzbx10ZlioU37On8EDiy6jOp+8qfHM9Pjljuo96SebH&#10;RJLHa/vJ5PKr5q/Yp+K1/wCMPDcmla1P5uq20lV/2xPiXqegx6do2hT+VqMlxXDW9ydOH853Uff9&#10;pf7B9Oxyxy/6uTzaK4/4QW1/a+BNOfVpPNuZI67CtZw9nPkM4T9pDnCsrxJrNppej3Mkk/lSeXWr&#10;HXi/x1+F/iHxlYXM+k3/ANljjrirz/dnRTPOfhd8ab/Wfixc6Zd6l/oXmV9Sxazpt1+7gnjlkr81&#10;Phn8JfFGqfFS5sYL/wAq4/56V9h/Df4LeLPC/iCO71LUvtNt/wBdK7YfwIMzn/Eme2y3UEX+sk8q&#10;ornVLCw/188cVfJ37bnxQ134c3ll/Ys/lVm+AfB/xF+Mfg+21aTUHtf3fmVnD95T9oaVKfs/Zn2P&#10;HdQXX7yB/NpZJY7X95JJ5UVfJPwT8W+M/C/xAufD2uxyXNtHJ/rK95+KWj674it47XRpJIpJKKnw&#10;QqQM6f8AE5JnaRa9pMsnlx3cfmVdr5E8ffBP4i+E9Dk1m01d5fs/7ySLzK9G/Zd+Mk/xG0OS0v8A&#10;/j9s/wB3JWlP95zhP93+8PV/G0VprWh3OmyXf2aSSOvBfgn+zJf/AA58aXuuya79ujuJPM8vzK7D&#10;46/DDxJ4o/07Rb/7NHHXjf7M3ijxTF48vdJ1q/kuY7eSs8Lbn/vmeK/hn2ZJLUf2qD/Wb6o+Mpnt&#10;fDl7PH/rY46+EfDfxV8b+Mvihe+GrSeT7N5nl+ZWcP3lTkgdC/d0/aTPvePWdNupPLju45ZKs18T&#10;fEjw747+Df2bWpNSkljkk/1fmV9S/CHxbJ4y8H2V3J/rPLrph+8hznNU/d1DtKKKKyNQklji/wBZ&#10;J5VR3N/aWsfmTzxxR14t+1v4u1LwT4FGoaZJ5UkdeFfBmb4g/HzwvLIbx7Xy6zp/vPacn2DWovZw&#10;pz/nPt221C0v/wDj3n82lklji/1knlV8X+CfGXij4VfFiPw1rN39pjkkr1b9qLxlqWg+F7a702Ty&#10;pJKutLkhTqBCHPU5D36OWOX/AFdRfaoPM2eZ+8rg/gDrN3r3w/sru/k825kjrwbVviDrsXx4/s2O&#10;f/QvM/1dFR+zrwonNz+5OZ9bfaoP79EeqWkv+rnjr4i+L3xa8UaN8YP7FsJ5PLuP3dcnfePPG/g3&#10;xxHosl3JLJeU4+/yf3zonT9mfoRHf2l15kcc8csnl18YeNtUu4vj5ZR+f+78yuY8N/EHxh4I+PGn&#10;abq13JLZXn/LOqXx+167tfjBZSabH/pMklEV+/oTCnU/iQPvey1nTYrOON7uPzPLrR+SaPfH/q6+&#10;N9b+F/xF/wCEX/4SWPUpIvLj8zy/Mr0b9l34yXHi23k0XVpP9Nt/9ZWr991Dn5+SFOZ9BSSR2se+&#10;STy46pR69pt1J5cd3H5lfMfxj+LWteKPiB/whHhqST7T/wBM6yPFnwj+JHgXQ012LVHujF+8liEl&#10;c1Ofuc9T4DoqQ9/k+2fYFR/aoJv9XJ/q68f+Cfxf/wCFl/D+9/5/bOP95Xylofxf8d698WNW8PWk&#10;8kttJJ5ddE4ezr+wI/5ce3P0Ej17TZJPLju4/Mq7Xxf8Q/hr8SfAenx67b38lz/y0kjr6G/Z98ZX&#10;/jLwPHPqUEkVx/00pw9+BjP3JnpVFFFZGoeV5tVrnWdNtZPLnu445K81+PHxgt/hX4fkkj/4/ZP9&#10;XXh3g/4YfEH4saf/AMJCdTe1iuP9XH5lZU/3nOafw/jPsC1uoLqPzIJPNjqx5fkwSP8A3K+K/CPx&#10;Q8S/Bv4iR+HvEs8ksdxJ5cckle0fF7xH4osNP8zQo5PLkj8ytKn8P2kDOn/E9nM8B+JGsa78aP2h&#10;IvBfnyRaL5n7yOvorw1+y34a8JyW1xbwf6RH/wAta+EvC/iPxhH8ePPjjk/tGvtD4d+LfG+oax5e&#10;rRyeXTwvuUIchlWn+/mj3W2i+y28cEf+rjqSiP8A1dFBqFFEdfOn7QXxzu/Dmof8I1ov/IRuP3f7&#10;us5z5NDSEOfU9+/t7TfM8v7XH5lXY5Y5o/3cnmx18m+F/gR8RdUs49Wn1aT/AEj955XmV9BfDuw1&#10;LS9P+yalJ5kkdb8hz85ynxj+C2i+LfD97f3cf+kx14d+xjFJpfxC1ewEn+jx19ZeO/8AkS9R/wCu&#10;dfK37IX/ACVjWv8ArpJU4T/eKkP7gsV/Dpz/AL59hyf6yq1zqlpYf8fc/lVZuf3cckleHePPhr4v&#10;+IGoSyWN59li/wCulZc51HtFtqlhf/6ieOWrNfDvjb/hOv2fvEllcX13JdabJJ/z0r6u03x59q+F&#10;8fiT/npH5la+57D25l/y85Dq7nVLCw/188cVFvqlpf8A+on8yviLw/r3iX48ePNRtNN1r7NHHJ/q&#10;/Mr3DwH8NfGXgXVI5L68e6tqunC/xhU/uHu1VrnWdNtZPLnu44pK5P4veMv+ED8Dy6l/y08uvlb4&#10;X6P4v+PgvdXsde8qKOT/AFfmVzU/3k5wh9gJ/u6ftJn21bXUF1+8gk82pK8o+EfhPxR4KnktdZuH&#10;uoqP2gvi1/wrrR/ItP8Aj9uP9XWs58gqEJ1D06TWdNtZPLku44pKsxyx3UfmQSebHXyJoHwn+Ivx&#10;A0QeIDqD2pk/eRxeZWl8F/ihrXhfxxJ4P8QyebJH/wA9K0pw9/k+2Rz+5zn1T/qv9ZVKTXtJik8v&#10;7XH5leJ/tTfF+f4feG4/skn2aS4/5aV5z8PfhD428d6HFrsGveZHcfvP9ZWcP3h0T/dn1/HLHLH5&#10;kf72OvLfj94Du/Fvh/7dpsnlXtn/AKutr4XWutaXp8lhrX72SOu48vzo/Lk/1da/7vU9pAz30meF&#10;fs+/F+fVLf8A4RvWv+Qjb/u/Mkr3Wvjz4h6W/gP4wW1/b/uoriSvrbRbr7do9tP/ANM69HHU6c1T&#10;xFP7Z5OEfJUqYWf2C7RRRXknrBRRRQAUUUUAFFFFABRRRQAUUUUAFFFFABRRRQAUUUUAFFFFABRR&#10;RQAUUUUAFFFFABRRRQAUUUUAFFFFABRRRQAUUUUAFFFFABRRRQAUUUUAFFFFABRRRQAUUUUAFTR/&#10;dFQ1NH90UAQyf8fEv/XSiiT/AI+Jf+ulFABRRRQBm+JdGg8ReH7ywn/1UkdfGHwhv/8AhRnxc1HR&#10;buTyo7yT935lfcMdfDv/AAUI8OSaNqGm+IdJ/dXsf/POub2n1evz/wA/uHTCHtqfsTo9J0aP4ofG&#10;iWf/AFsdnJX19DElrbxwJ/yzjr55/Y58Jzx+B7bxBfp/pt5/z0r6Hr0alP2EPYHm05+3qe2Ciiiu&#10;c6Stq2/+x73/AK5yV8X/ALJsvlfGfxZH5n7z7RJX2z/rbeSP/npHXwz4y+GnjP4S/Fi58Q+F7eSW&#10;2vJPMkrGiuTFc8zaUPaYWcD7uk8zzP3lfGn7acUcmsaT5n/PSvVvhT8VPGfifVPI1mz8qOuQ/ar+&#10;HOteMtU0mTTY/N8uT95VVKf7ymTTqWUz2j4L+XF8P7KOOPyv3ddP/wAI5pv2j7X5Ef2mP/lpWD8L&#10;tLn0XwfZWk/+sjjrq/8AlnJH/wA9K6MR8Zx0PgPl746ftI6tYeLLbwf4J/5DUn7uOSvOfippn7RP&#10;/CtdSfXb+L7H5f7zHWr3xo+EHiXwb8XLbxf4eg+0/vPMrQ+IXiD4n/FjwPfaYts9p+77CvOh+8wv&#10;989X+Hiv7hr/ALAkU8XheT7R/wAfFfUfijzP+EQ1k/8ATvJXz/8Asa/D7Wvh/wCFpY9aj8u5q58W&#10;viR420/+0NN0nT/Njnj8sV6GOn9j+4edhIa1J/3zzb9kuKT/AIWZq3/XxX1t4/8A+RX1H/rnJXwJ&#10;8If+Fm/D/wAWXOpf2bJ/pEn/ADzr7Q03WNW8ZeB7n7dH5VzJHWFf95hKcP7gsP8Au8XP/GfOn7Ht&#10;rB/wsjxHJ5cfmeZXefttf8gWxrP/AGYfhprXhLxxr13qUflR3En7uuq/ay8Gal420qyj0yPzJI6x&#10;xv7zD0v+3Tto/wC9VDrP2c/+SV2VelVwXwK0a78OfDu2sL/91cx13telif40zz8N/BgFcV8UvGWl&#10;eDdDku9Vg+023/POu1rE8XeDbHxvp/2S+TzI61wlSnTrw9v8B6WH9mqn7w+b4/2pPhv/ANAOP/v3&#10;Wt4b/aQ8BaxqkVvaaOkckn/TOu1/4ZV8Gf8APCOr2k/s0+E9HvI7uCCPzI6+8qY7h/2f7t1L+rPo&#10;amJy72fuOZ6TpN1Hf6fHcQf6uSrNR2NrHYW8cEf+rjqSvzupvofKEkdfE/7T0Ucvxk0GOSPzf3lf&#10;akdfK3x++Gmu+KPippN/YR+bbRyfvKyh/HgaQ/h1D3zyo4/hbJHH+7j+z18wfs1/8lg1b/rpX1TJ&#10;p8//AAr2Wx/5ePLr59+Avw113w58TNRv7+PyraSSqh/vVT/AQv8AcvZnn2t2sd1+1x+8j82vsbx1&#10;LHa+Abjz/wB3H9nr4K+MfiPVvDn7Ukk+kx+bJXq3iTxl8Sfihp8ehPaSW1vJ/rJay/iYGnCB1z/d&#10;4rnmR/sTxSTeJPE8kf8AqvtFfYclea/An4S2/wAK/D/l/wDLzcf6yvSq6638h59P95UqTCuY+KH/&#10;ACI+pf8AXOunrO8UaX/b3h+9tP8AnpHXFiPfpnRT+M+Xv2R/3nijUf8ArpWj+2vfW8VlbRyXEfme&#10;Z/q64ey0Hxv8F/GlzPo1p5ttJJWD8Vvhf8QvjJeW2tXcckXlyf6us6n7yFDkCh+4nUPrr9n7/kme&#10;nf8AXvXyt46l8r9oyy8z91/pFfWPwX0a40HwJptjd/6yOOvAv2mfhBrt14osvEvh6Pzbm3k8yvRn&#10;P2eOhMwof7rUpn1tFv8Asdv/ANc6I/v18teBfjF8SJbnTrG/099n+rkr3rxlr2paN4fju7CPzbny&#10;6ip7nvip/wAh8+ft47/+ERsf+vivcfgVG/8AwqvQfk/5d6+PP2htU+JPxZ0+Kwj02T93J5n+rr1v&#10;4FePPHWl6fpWhalYeVb28fl0sJ/u9Sn/AHxYr+PTmfUtvD+8r4n+PUUn/C6NJ/d/8tK+k/ib4y13&#10;wxpcc+jW/myV8V+P4vib4t8aWWtf2bJ/o8nmf6uuaE/9rh/cNq1P9xM/QzRIni0ey/651518cPgZ&#10;pPxk0OS0u/8Aj9j/ANXWB8HPiL4v164jtNZtPKjjj8uuj+K114h0H/iZaLHJLJTrw9o7zLobezgf&#10;KP8AY/x8/Z10uXy7h7rw5bSfJ/1zr6Q/Zv8AjxH8ZND/AH8flajb/wCsrzHxJ8UPiL4y0uXSZ9I8&#10;yOT93/q6739mb4Nz/Dm3ubu7j8qW8/eV0U5zqc/OcVSn7Pk5D3S6uo9Pj8y4k8qKs3TvFmk6tP5F&#10;pdRyyVhfF7S77WvC9zBpr/6T5dfOf7PHw08Z+HfG9zd6rcXElt5n/LSvosFlOHxOAqYqpX5Jw6Hu&#10;U8JTqYSdf2h9gR/6yvlr9tyWT+x7KT/ln5lfUo/5Z15B+0p8NJ/iN4L8i0/4+Y/3kdfI196ZyYWf&#10;v2Om+A0zyfDfSdknmfu6539qKKeX4b3scfmV4L8NPHXxQ+Hen/2KbB5oo/3cea+ndNtZ/iX4H8jW&#10;o/KubiOujGw9vz8hhR/cVPZzPLP2NrW0tfD8nkf8fFbX7YXkf8IHsk8vzP8AlnXlNvoPjf4GeKLl&#10;9Gt5Lqyko1uw8dfHLVLaDVoJLWyjkpVv9q9n7MVH/ZZ++ek/scw3cXgOT7XXv1c54A8JW/gjw/bW&#10;EEf/ACzro66a8+eZnRhyQCvn39sr7X/wgcnl/wDHt/y0r6Crl/id4Jg+I3g+90m4/wCWsdefWp+0&#10;gdlH4zh/2R5bGT4Q2P2Dy9//AEzr2X/rpXwz4JsPiN+z7rFzpmm28l1pP/LOvcPhv4y8Z+LdU8zV&#10;oPs0dd85e2nz0zjhD2EOSoWP2gvjxH8K9L8i0/e6jJ+7jrxvTtQ/aR8WaPJqVpdxxadcR+ZF5v8A&#10;zzrsf2pvg3qXi2O21bTY/Nubf955dYHhf4gfEybw5H4c+xvbGOPy/Nrjh/DqfznRU/iU/wCQ82/Z&#10;vtdetfjBc/8ACQyRy3vmfvPLr7C/aO3/APCp9W/696+bfgV8IPGGg/EyTUtajk8uSSvrrx9oMfi3&#10;wpe6b/z0jp1/3mFpwMqH7vFTmeA/sPyf8UlLH5n7zzK+i/Fnn/8ACP6j/wA9PLr4m8J6f8Qfgb4j&#10;vo9Ks5JbHzK+mPhT4y8QeNtPkj1238rzK3qf7VT9wf8AAqe+fD2m2HxGuvjJe/8ACJzxxXPmf8tK&#10;9m8VeBf2lPFmly6beXkUlvJ71t/FD4S+IfBPjT/hKfC/meZ5n/LOrNj8d/iZsjR7Dn/rnWEOSdCF&#10;M0n7ledQ6f8AZz+C+u/DDQ73/hJJMySR/vK+W7X4oR/C/wDaM1a70ywuL6PzP3nl1926J4ivte8D&#10;3Nxrv+i/u/3lfD/hfWZPDnxk1qfQtJj1fzJP+WsfmVan/tev8hHJD6pNnb/FDxtrP7V15pWhaLpN&#10;xYxW8nmySyR16n8bPCc/gn4F2Wk2/meZHH5clcpL8bvFHg3/AE//AIRq3sY/+WkkcdeteDPHWkft&#10;DeA7mADzJPL8uonD2mFnCgVTrezrU5zOc/Y2itIvB8n2T/WZ/eUftreR/wAKzukk/wCPjP7uvLtN&#10;0bx98A/El7BosEl1ZXElWdS0vxv8ePEFtHrNvJa6dHW9X/avZ1IGdH/ZfaOZY8IxXcX7Lcn2v/V+&#10;XW1+xHDHHpVy6Rx+Z5lelfET4cyWHwfk8PaTH+88uuU/ZP8AAereCNPkj1KPyv3lOnP2levMw5P3&#10;ED3nUtGsNZ/4+4I5f+ulXbG1jtf3cEflR0VzHxI17UvDnh+S70lPNua5uf2eh2fxD50/bA8z+39N&#10;/wCulfQ3wdjf/hANOGz/AJZ18T/GO++JvxG1S2n/ALNk/d/9M69s+BXxA8dQpp2jatYeVbx11YX+&#10;B7M5sV/HpzOY/a0lkh8YaL9r/wCPbzK+nPhn5Eng+y+w/wCq8v8A5Z1w/wC0Z8G/+FoeG99p/wAf&#10;scf7uvDfAPjD4n/DHS/7FNm80Uf/AC0Nc1D93CcDWvD2k4Vz7R/5aV8z/tH/ALSF34H1yPwn4a/5&#10;GO4/1dejfCnWvEniP9/rUflV4L+0x8F9d/4WZZeN9Ct/tNzb0p/xIc/wGkJ/u5zgVtbsf2kdQ8Iy&#10;T39/FHaSRfvI5OtUv+Cf8V3D4v8AEaal/wAf3/LSunvPGvxM+IHhQ6U9u9rKY/LJ9aX9jD4X+Jfh&#10;94k16712P95cV3YT93Ur/wCA5637yjTPqDx1G/8Awhurf9c6+Uv2T4pP+Fkal/10rvPi/wDErxta&#10;nUdK02w823k/d5r5++EMnxN+H/iiTUpNMk/0iT/nnXDQ/wB75/7hpX/3fk/vn6GS/wCskr5O/aC/&#10;5Khp2/8A1fmV9DfDvXtS8RaX5+rR+VcV5R+1F4Xk+xxa7BH+8t69fA/uMXDnOHF/v8JPkPaPBvl/&#10;8IvZbP8AnnWjfafHrGny2M/+ruK8++A3i638WeC7ZI5PNuY4/wB5XpUf+srmxlP95UpzNMJU/cU5&#10;0z4V0D/iwf7RGozyfu9JuP8AV10f2CP4v/HCO/k/e2Uf7yov+CgHh149Dtr+w/dXtdP+xP4Sn/4Q&#10;+LVr/wD4+a5cD+8/if8ALk6sV+7/AO3z6dtrWO1s7eCP/Vx1JRRVXvqJBVLxBv8A+Efvf+udXaJY&#10;/tVvLBJ/y0rGp/DNqZ8X/BiXy/j5ex+Z+88yvtn5/wB3/rK+IviR8NfF/wAP/ihJ4l8NQSSxSSV6&#10;18Lvi14317WLe01aw8q3rWH7yhCBjW9yvOZ5J+3l+88Qabv/AOekdfUvwT2RfCnQfLTyh5deA/ti&#10;/DPXfHesabPpMfmeXJX0P8KdLuNG+HGk2N3/AMfEcf7ytaH+4+z/AL48R/vFP/AbP/CO6b9r+1+R&#10;H9o/56V89fHr9oy/8OaxH4a8L/8AIak/d19Jx18Z/Hr4N+IdL+IEfizQoPtMnmeZXFU/iU6f2DSn&#10;/Dn/ADlbxHY/tHXfg++n1G/jj057fzD5n/POpP2DYZ431L7X/wAfPmfvK1tW8YfFD4ieHJdDFu9q&#10;Tb+WeOtaX7HPwv13wH/aP9tR/vJJK76H7utUOet/APqDxR5n9h3vl/8APOvjz4CxSf8AC5NV/wCu&#10;lepfGj4leMtHuZLHRbPzbeTvXzR4A/4Wb4N8YXutf2bJ/pEn/POuPCz/AH/OXiofu+Q++vH37vwp&#10;qP8A1zr5K/ZrtYP+FsXr7I/M8yvobw/rus+Nvh/cf2lb+VeyR15L8CvhprXhz4kXt/fR+VbSSVrQ&#10;/d4v/twc5+0wp0X7YX/Ipxf9dK6j9mf/AJEO2/651m/tPeEtS8W+G47fTI/Nk8yt74A6Dd+F/B8V&#10;pfx+VJ5dZ4T/AJfir/8ALs7nVtesNBj8y/njij/6aVJpOs2GvW/n2M8csf8A0zrwb9sbQb+/8D3M&#10;9pdyW3l1zn7DOqatLockF/JJLHH/AMtJK9uhgPaYSeL5/gPNxGL+r4uFD+c6v9s7974Ht461f2R7&#10;WO1+GY8iPyql/am8Jal4y8JxwaZH5slaP7OHhu+8J+A/sl/H5dxXjYX+HXPYr/8ALg+efi1/ychp&#10;3/XSu9/a0/5J/ZVk/Ej4X67qnx0stWgj/wBCjkr1P46/DSfx58O47SD/AI+Y6mf+60y/+Yo1P2bO&#10;fhfpzj/V+XXzTqV/BdftIeXBJHLJ5laPgXxF8TfCWh/8IvHaSeX/AKuOSuc+Gf7PvjDRvi5H4l1L&#10;zJftEnmSVtU/f4qFQ5P4eGqQL3iS1juv2lI/Mj82ovHUUcv7QGneZHXaat8L9duvjxHrUcH+hVW8&#10;W/CrxDf/ABostWjg/wBCjrLDfBQ/7fOjE/HP/BA8++LX/JzHhz/rnW14otY7r42aT5kfm/vI61vi&#10;R8IPEus/tAaDrUEH+hW/+so+NHw+8UaN44std0WDzfLpYWp7OnT9p/PMS/jz/wAB9YeLvLtfANx5&#10;/wC7j8uvkb9ni1kl+IGvT2H+r/eVta348+JPjzS/7CksJIo5P3cleyfAX4Nx/DnS/Pn/AOP2T/WV&#10;pGn79SZmp+5TgfE0dr8Qrr9py9j8Lzxxaj5n/LWvc9f8H/tJ67p8thPeRSW8g2Hn9a1PjH8G9d8L&#10;/ET/AITfwn5n2n/pnVi3+O3xQiSNJNM5/wCudZw5KlCFD+Q0qc/t/bl39nP4G+JPg34T19/EMvm3&#10;N3HJIa8p/Zrijl+OmvSSR+b/AKRX1z4X1jVfFngy4k1KPyrmSOvnX4A/CrxD4X+LmtalfweVbSSf&#10;u69CnUn9e/efyHHU5PqPufzn1/qVrBqkfkTx+bHVax0u00uPy7SOOKP/AKZ1dkqOuQ6AojoopAfH&#10;f7Z0MknjLRRP/wAeXmR+ZX1H8J4oofAGlpa/6ryv+Wdcl8evhLH8UPC8kccf+mx/6uSvBfCfjv4m&#10;/DXT/wDhHksJJba3/wBXJWOGXLCdA0r+/OnNGJ+2hD9p+IvheOx/4+ftH7zy6+zNDi/4oiy+1JHJ&#10;J9kjzXzB8O/hLrvxG8aR+JfFkf8Aq5PMjjkr6xk/5BcsEf8Ayzj8uumVPkwnsTKUufFc58T+CooP&#10;+GrP9RH/AKyvuCaGGFhshjQ+tfJXhP4X67YftGf29JH/AMS6vra4/wBYKzo/7tQM5/x6hHRRRTNQ&#10;k/495PL/ANZXw9q0sEX7UEf9rf8APT935lfcMfavmf8AaP8AgHd6/qEfiXQv+QjH+8rLm9hXhXNO&#10;T2kJwPpiy/5B9t5f+r8uj93Xyb4b+L3xNsNPttNnsJP3f7vza+g/h3Lq1/pf2vUv3VzXS49TnU/+&#10;XZq+Oon/AOEL1H5P+WdfK37IcT/8LY17/rpJXefGP4jeN7WO903SbDzY5K+ffg7J8Tfh14wvdSOm&#10;Sf6R/wBM658LP/aKk/7heLh+7pw/vn6Aa/qkHh3Trm/u/wDVW8fmSV8eap8fviT8XvHFzY/C/wDd&#10;WNtJ5cktfQ2myat8Svh/e2mrR+Vc3Efl18reBvDfjr9nrxVfW2jWHnWtzJ5hkMdTD+P75VSf7jng&#10;cf8AtFaX8Zo7a2PjK8jltvMjr7V+C+lwaz8E9Jsbv/VyW9fLfxs8L/En4vR207xyeV5n+qr6t+Ge&#10;g3+jfCPTrGT91exx1tT/AN0qe0/nMZ39vT9mfOnjL9lHxn4N8WXHiH4bXflSySeZVb4b/tSeN/CP&#10;xE/4Rf4kx/vP9XHJXoviL4pfETwrqEkFtZPd249RXB6b8OfEPxo8eR6trth9l8uTzPMowv8AE/uH&#10;TX/ec85/GfVPijQdN+I3hP7Jd/8AHtcR/JXx3qf7PPxa+COs3mo/Dq8f+yj+8eL1r688UaXf2Hg+&#10;3g03/j5t468JvvjR8SbHzLH+zPNj/wBX/q6yn+7qVJ0wh+8pw9oUv2b/ANqnVfFHiSTwv4zj8rWv&#10;9XXIftyw6z/wlmkx2En7z/lnXT/Bf4I6trPxE/4TDWrT7Nc+Z5letftDfCD/AIWVo/2q0/4/bf8A&#10;1da17WoTl8f2zPC/u6lSH2Dwrwbo/wC0d/wjdsNNvI/sfl/u6Ph3+zf8VJvih/wlHiy4j/1la3hP&#10;4ifFD4f6X/Yps3uo7f8A1cvl16v8Kfif4v8AFGoeRrNp5UddEKn7z2kDnqfB7OZpfGj4I6b8X/Cc&#10;em3cn+kxx/u6+XdW8KfHf9nXQ5Z9EuHu9BtjzF/0zr6z+KN1rul2f2vRf3sleHeJPi98SdY0uXTX&#10;0jzI5P3f+rrzoe0/5cnodIQqHoP7M37Q8Hxo0Py54/K1a3/4+K91j+/Xzz+zN8DJPh/9p1q7j8q5&#10;1D95JHX0FJL5Mck8n+rr0q3IckNz5a/ad/5GTSfL/wBb5lfQ3gD/AJFOy/6518yeMpZ/iN8XI7SD&#10;97HbyV9Y6RYfYNLtoP8AnnHXp4j93hKdM8qn+8x1SoWaKKK8M9gKKKKACiiigAooooAKKKKACiii&#10;gAooooAKKKKACiiigAooooAKKKKACiiigAooooAKKKKACiiigAooooAKKKKACiiigAooooAKKKKA&#10;CiiigAooooAKKKKACiiigAqaP7oqGpo/uigCGT/j4l/66UUSf8fEv/XSigAooooA5Px18RrD4f6f&#10;Jd39fKWrSar+1R8RrFxbyQ6BbSfvK+x9c8L6V4oi8vVbT7THR4f8I6N4Tt/I0a0jtY6VOHv+0maT&#10;n7n7sk8P+HbTwvo9tpVjxbW8debeNv2h9C8B6pJYXfmeZHXq9cxq3wv8J+I7jz9S0mO5uf8AnpRP&#10;nnPnM6fJTp8h5b/w194X/wCmlSR/tc+F5JI4/wB5+8r0H/hRngH/AKAMdEfwR8AwyeZHoUfmUwN7&#10;wv4jg8UafHdwf6utKS1guv8AXwebUWm6XaaNb+RYR+VHVmiYUyvHYWlr/qII4qseVHL/AKyPzaKK&#10;ACiiigAkhguv9fH5tRx2Fpa/6uCOKpKKADyo4v8AVx1Wk0uwl/1kEctWaKAK39l2H/PpHUsdrHD+&#10;7jj8qOpKKADyo4v9XH5VHlRy/wCsj82iigA/1X+rooooAKKKKACiiigAooooAKPKjl/1kdFFABRH&#10;FHF/q46KKQHxNq3hye6/asknktPMt6+0LbS7G1t7eRII4pKrf8IvpMl59v8Askf23/npWlTh+7oQ&#10;pmk/3k/aGL4t8WweEtPku7v/AFcdeSSftc+F4pPL/ef9+69o1LQbDXrfyL+D7THXL/8ACi/AMv7z&#10;+wo6z/eDPO/+GvvC/wD00rq/h38eNF+I2ofZLDzPMra/4UZ4B/6AMdaOifDPwv4TuPP0nTY7aSui&#10;HJ9syN+SwtLr/XwRy0R2sEUflxx/u6korMA/1X+rokijl/1kfm0VJHFJLQBS/suwi/eR2kfmVLJF&#10;HL+7kj82OpJIvJoji86gCt/Zdh/z6R0f2XYRfvI4I4pK0fsL/wCxVegCOS1guv8AXx+ZUf8AZem/&#10;8+kdWKKAI47C0tf9RBHFUkkUcsflyR+bHRRQBW/suwi/1dpHVmiigAo8qOL/AFcdFFMAooopAVpN&#10;LsJf9ZaR1Zjiji/1cflUUUARyWtpdf6+DzaLawtLX/UQRx1JRQB5z8Q/jnpPw5vPIv8AzPMrjP8A&#10;hr7wv/00/wC/deta58OfDfi2Tfq2mx3MlZX/AAozwD/0AY6zgaz5PsHn3/DX3hb/AKaV6l4J8b2n&#10;jez+12n+rrO/4UZ4B/6AMddPpPh3TfDlv5GmwfZo66TlLNzYWl1/r4I5KI7WC1/1EHlVJRWRqH7u&#10;X/WfvarR6XYRSeZHaR+ZVmigA8qP/nnRRRQBHJYWl1/r4I5aI7WC1/1Efl1JRQASRRyx+XJH5sdV&#10;v7G03/n0jqzRQBgeP9Fk1nwTqOnWCeVJJH+7r4i+Duvf8KN+IGrR+LLGSSOST93L5dfflYGufDnw&#10;v4ok8zVdNjuZKyhzwr88DSfv0/ZzPmj4vftBaL4y8LyaL4a037Te3kfl/wCrrq/2Pvg/q3w58NyX&#10;erR+Vc3H7zy69f034QeCdGuI57TRY4riOus83/ln/wA866af7v2nJ9s5p/vP3ZHc2tpfSeZPBHLR&#10;Ha2lr/qII4qkorPY1D/W/wCso8qOL/Vx+VRUkdq8lAEdRyRRy/u5I/NjqSSLyqKAK/8AZem/8+kd&#10;JHpdhF+8jgjilqzRQAVWk0uwlk8yS0jlkqzRQBHHDHa/6iPyqkkijlj8uePzaKkjikloArx2Fpa/&#10;6iCOKpPKj/5Zx1JJayRVHQBWk0uwl/eSQRyy0f2XYf8APpHVmpI4vNoArxxRxf6uPyqpeINBg8Ua&#10;Pc2F3/q5I60aKeu4vI+RNA0rxJ+z/wDE/wCwWkcl1pOoSf8Afuvpjxd8QLDwTpcV/f8A+rkjravt&#10;GsdUkiku4I5ZI/8AV1W1jwvpXiO3+yalafabf/nnXXi8VLEU4fznPQoQw9T+4fIHjDXdV/ae8Z22&#10;mWFvINEt5P8AWV9b+CfCcHgnw/babaR/6uOpPD/g3QvCY/4k1jHbVrVz+5ThyQOn36k/fPMfH/x4&#10;0X4c6h9kv/M8yuU/4a+8L/8ATT/v3Xq2ufDTwv4ouPP1bTY7mSs7/hRngH/oAx1z0zWfs/sHn0f7&#10;X3heWTy/3let+EvFtv4y0uO/tP8AVyVi/wDCjPAP/QBjrp9J0aw0G38iwg+zW1dJylmS1guv9fH5&#10;lRx6XYWv7yOCOKSrFFZGoeVHL/rI/NooooAKJYkuv3c8fm0UUARx2Fpa/vIII46k8qOL/Vx+VRRQ&#10;BHJYWl1/r4I5aj/svTf+fSOrFFAEcdrBF+7jj8qOpPKji/1cdFFAB5Ucv+sj82j/AFUcnlx0UUAf&#10;OHxQ0vx18UNY/sV7T7Novmf6yvW/hd8L7D4aeH47SD95J/z0ruPtT1HXbPF1PZ/V4HL9Xp+39vMP&#10;Kjl/1kfm0eVHF/q6KK4jqDy4/wDnn+8ooqSOLzaAKX9l2HmeZ9kj8yrPlR/886JIvJooAPKg/wCe&#10;f72jyoP+ef72iigCP7LB/rPL/e0SWsF1/r4/MqSigCtHpdhF+8jtI4qs0UUAEkUcsflyR+bHVb+x&#10;tN/59I6s0UARxxRxfu44/Kjo8qCL7kdSUUAFcP8AEj4tab8NY99/5ldxWL4g8EaF4sj8vWrCO5rI&#10;1PIP+GvvC/8A00/790f8NfeF/wDpp/37r0WP4D+Af+gFHVj/AIZ98Cf9AK3rUyF8C/Eaw8eW/n2H&#10;+rropNLsJZPMktI5ZKr6T4S0nwvH5Gm2kdtHWjWoBHFHax7II/KjooorIA8uP7/l/vKjuZfstvLP&#10;J/yzqSiSGOWPy5P9XQB4vrX7Unh7QdQktJ/M8yOs7/hr7wv/ANNK9Nuvgv4J1i4kuJ9GjkuJOtD/&#10;AAD8CR/8wKCgDz/RP2qvDWs6hHaR+Z5kle0WN1Hf2cc//LOSuTtvgt4IsLjz4NFjikjrrI4o7WPy&#10;4/3UdagRf2XYf6z7JHVnyo4v3cdFFZAVpNLsJf3kkEctL/Zem/8APpHViigCOOJLX/Vx+VRJYWl1&#10;+8ngjkqSigCOO1gi/dxwfu6k/wBXRRQBWk0uxuv9ZBHLUsdrBa/6iPy6kooAKrf2Npkv+stI6s0U&#10;AEcUcUflxx+VHRRR/rKAK0ml2EsnmSWkcslSx2Fpa/6iCOKrEkXlVHQASRRy/u5E82q39jab/wA+&#10;kdWaKAD/AGP+WdeWfH7xtf8Ah3Q/7N0mOSW5vP3dep1SvtGsdUkjku4PNkj/ANXWlP8Adz98DyD9&#10;n34SyeHLP+3dW/e6jcfvK9soorWvXniJ88zmoUPYQ5AooormOkKKKKACiiigAooooAKKKKACiiig&#10;AooooAKKKKACiiigAooooAKKKKACiiigAooooAKKKKACiiigAooooAKKKKACiiigAooooAKKKKAC&#10;iiigAooooAKKKKACiiigAqaP7oqGpo/uigCGT/j4l/66UUSf8fEv/XSigAooooAI4/No8ryq8t+P&#10;3jzVvh94X/tPTak+APxV/wCFoeH/AD5JP9Jj/wBZRD3/AGnIFT937M9Oji86ivEvj78brj4aXlla&#10;WH7y5uK9G+G+s3fiPwvbX9//AKySin+8p84VP3fuHT0UUUAJdM9rZyT/ANyPzK8Y+Ev7QUfxQ8Ya&#10;toSWnlSafJ5dUvjRf+PovtP9hSf6N5dfF/wBuvH0XxE16TSZP9N8z95WWFn7SvY1rU/Z0Ln6kyWs&#10;kdR14V8Kb/4jXWsf8VDJ5ttXcfFr4tWHw10f5/3tzJ/q61qfuzGn+8nyHoP2WT/nnUf+rr5F/wCF&#10;jfFTVLeTWrTzP7Oj/eeXXrXwL+OcHxGt5LC7/d6lH+7krSEOcjnPYI4vOqT7LJ/zzrw79ob48x/D&#10;FotGsf3mtXn+rrzrSfGXxcijj1a/8yXTv+edRD94dE4ch9ZeVXmPx5+MkfwX0+yu3g837RJ5db2m&#10;69f+I/A/2+0j8q98uvhr9sK/+IUtvZR6tJ/o3mfu65a1SdOp7M0o0/aL3z768C6+/jDw3basieV9&#10;oj8ytuSLya+JvhTqnxYh8J6d9gk/0by6+qfhvLrUujx/27/x816Nan78+Q8+jP3PfOwooornOgKK&#10;xPFXii08G6f9uuv9XXkkn7ZHhCKSSM/8s69bCZVj8ZDnw9PnO7D4SviP4dM92orw6x/bD8IahcRw&#10;J/rJK9o0nUI9Z0+O7g/1clZ4rLcXgP8Ae6fIZV6FfDfxKZZooorzTmCOLzqkjtnk68V4b+1B8cJ/&#10;gnodlqcf+rkkrzu2+OXjP4oaHHq3heOS2to4/MkrPn9pDngaThyL3z62kjeP79R+VXzx+z7+0Nce&#10;MtUuPD3iFPK1aP8Ad0vx+/aQ/wCFLeILeCePzbaT/lnWk/3ZnT/ec/8AcPor7K8v8FR+V5VfHknx&#10;p+IXiyzk8Q6LHJbaV/zzr1v4FfHP/hYMf2C//dajH/rK1pwMp1PZntFFFFZGoVJ5UlRy/ubeST/n&#10;nHXzz4A+P1/4o+Jmo+HpP9XbyeXRT/eVPZh/Dp+0Pob/AFlSRxvI+w9K4L4zeNJ/AHhWTU7f/WRx&#10;1wfhL4jeIfiD8N/7S0mT/Tay9pf2n9wP5P75o+P/AI+x+CPGltoT2nmySV6/prPqml211s/1kfmV&#10;+Yfxav8Ax9L8UI5L6T/TfM/d19H+DdU+Ln2PTvMn/wBCrWh+8oXCv+7qWPrbyf3lfPP7UX/CxbaO&#10;2/4QvzI/+enlV7JbTal/wifmSf8AIR8uvlr4ifFr4jfD7XN9/wDvdN8z/lpXNW/ichpD+Hznv3wK&#10;k8Qy+D7b/hJfM/tH/lp5ldX4u0u/1nR5bTSZ/s1xJ/y0rF+EPjKTxv4TttSkj8qSSu0j/wBZXbWp&#10;88/fOeh7kD4H+OGmfGP4L3Ftq0/iz7VZSXH+r8yvs34S6zceI/h/pN/dv5lxcR+ZJXgH7eUv/FJW&#10;X/XxXuPwK/5JXoP/AF70YX38JUf98WK/d16Z3NSfZZP+edcX8UfiNafDnw/c39x/rK+cLH4l/FHx&#10;55mpaF5kWnf8s656c/aHTyH1/JF5VFec/B3xlq2saf8A2brsEn9ox/8ALSvRq6Jw9mc9Op7QKKKp&#10;a358WlyfZP8Aj5rM0OK+M/xW/wCFTafFcPB5vmVv/DPxd/wsDw3FqyJ5UclfDX7Vd/8AEaWT/T5P&#10;9C/5Z1vfBPVPipF4Pto9Nk/0anh/3kJmmI/d8h91SReVUkcTy/6uuH+Gd1rsuj+f4hk/ex/6yvKP&#10;ir+0ZPJ4g/4Rfwgnm6l/z0jpT/dz5DOH7yHtD6PktXj/AIM1HXx5ffGn4jfC/ULa/wDFCSS6T/y0&#10;r6l8C+OLD4g+G7bVrCTzY5K09n/y8D+Gb1FFFZgFSRxPL/q6rX11HplnLdT/AOrj/eV8v+Ov2kNa&#10;8UeIJNF8GQSeZH+78yOsvae/yGn2PaH1TJbPH9+o6+efhv4t8fWGqRR+JfMltpK911bXo9L0eS/8&#10;vzP+mdbVP3cPaHNTqe0qchq/ZXl/gokieL/WV8reJPFvxU1S8ub/AEXzItO/5Zx1d+Cf7SN3qniS&#10;Tw14l/dajH/z0q6cPaGtT93759DeKNUfw7odzqWzzfLj8yvPvhD8ao/ipeXsCWnlfZ5PLrzr9pC/&#10;8fRW9z/Ysn/Ep8uvmz9ne/8AiNFqGo/2TJ+98z95XPh5+0qVEFf93Tps/S+S1kjqOvF/hTqHj661&#10;D/ioZPNjra+OHxpsPhLp8cH+t1G8/wBXHWk/3YQ/eHqX2WT/AJ51HXyBc/Eb4sWtn/bvlyf2d/rP&#10;L/6Z17r8E/i/afFDw/5/+qvY/wDWR1pyGfOenRxSS0fZZP8AnnXzz8Y/2gp9L8Qf8I14e/e6lXjf&#10;j/45/FT4aWcd3f8AmSxyVz850VKfsz7qkjeP7/NEcTy/6uvCv2b/AIg+IfiDof8Aa2tT/wCj1zvx&#10;I/aRu77xRJ4a8Jx+bqMf+skjrScPZz5DOn+8h7Q+l5LZ4/4M1HXyDc/Gj4hfC+8trvxZHJc6dcV9&#10;HaT8RrDxb4Dk13TZP9Xb+ZR9jnD7fIdp5UlH2WT/AJ518V6T+2vf3+uaj4ejtJLnUY5PLjkjqzq/&#10;xp+I3gPULbUtd8z+yZKAPsuP/WV8x/tTTfE211Cy/wCEL8yOPzP3nl17JonjKTx58P49W0WT95JH&#10;+7r5n+JHxp+I3wv1yy/tLy5bK4k/5aVz1v4lOEzSj/D54H058IZdWl8D239u/wDIR8v95XYVznw7&#10;16TxZ4TttSk/dSSR1ratrMGg6XJfXcnlRxx+ZXZians5z5zno/vIQ5DRjtnk+5RJE8f36+Qdb/aM&#10;8WfEbxRc2HgiCSK2t5PL8yvRfhT4y8Z2GsfYPFiSXP2j/VyUU6fOaVKh7rUn2WT/AJ51ynxE8Rz+&#10;HNLk+yQSS3Mn+rr5w1vxl8XNLjk1L959ij/eeXXPzmp9df6qT95Xkfxt8AeNvGFu7+FNa/szZHxW&#10;V8Afj7B8S7OSwv8A91q0de23P7vT7n/rnSr0f3dzKnP94fD3wK8ZfEbRviZJoXijWv7Tjjk8uvuH&#10;/lnFXxF4O/5L5c/9dK+3f+WcVdNOftKFOYpw9nXnAQt5OHkr56+K3xk1KXxJbaF4ak/0nzP3nl16&#10;x8VvEyeE/BWoXnmeVII/3deKfsv+E/8AhJ7i58WX6eZL5n/LSu7A04WniKnwQOHHVPZwhh6fxzPf&#10;/BNrfxaHb/b5PNuZI62pIpIqwPiFql3ovhq5u7D/AFkcfmV45+zx+0FP8RtY1HTdS/dXNvJ5dcP+&#10;8VJnUqf1emfQX+soki8muB+N3xCHw28I3GoeZ+8jrK+APxB1L4l+H/7Svo/3clZ0/wB7z/3DWf7s&#10;9TooooAk8txbu/8Acjrw7w/+0ZHr3xIl8LfZP3kcnl+ZW38Yrrxha2dz/wAI1J/yzr8//Bt147/4&#10;XBJJBJ/xMfMooVPaV/Zms6fs6E2fqtJayRVHXzr4J1T4oy6xH/a0n+jV7X4p8WWngnwvJqV/J/q4&#10;6dT93DnMaf7yfIdHHavJ/BiiSJ4/v18gyfF/4jfEG4uL/wALxyR6dHXZ/Av9oK41TWJPCfixPK1r&#10;/ppVwhzjn7h9D1J9lk/551518Z/i1YfCXw/Jdz/vZf8AlnXhWm+PPix4jt49dsfM/sm4/wBXHXPT&#10;n7Q05D628quP+Kvj0fDXw/8A2k8Hmx1S+Hfi3Ute8PyR38EkWox18v8A7Vd/8RvsdzHJJ/xLqzrT&#10;9mzWj+8PqX4Q/Eb/AIWpof8AaUcHlV3kkUkVfnv+zxf/ABNi8N/8SmTyrevrr4S3Xii6s/8AioZP&#10;Nkr0J0/f9w4uc9KooornNAqTypKzvEF0+l6HcXcf+sjjr5Oj/bDu7/xZc+GrSCSW9/1cdZ+0/wCX&#10;Zr7P937Q+wvsrxf8s6jr5Avvjd4++H2qR3fiHzJdOuJK+h5fiNHf/Df/AISG0/55+ZWk/wB3T5zK&#10;n+8n7M7iSPy6I4/NrxL9nH4yXfxUv9Wgu/8Alzko/aO+Mt38J9T0WC0/5fJKVT93OnCZrCn7SfJA&#10;9x8qSj7K9fOvxE/aCn8G+H9Ov/8An4rzXW/2tNd0G4ttWnj/AOJTcU4fvKnIc3P9s+0/sz4/1deD&#10;/tTeN9a8E6ELjSZ/s0leUal+1V4htdc067/1Wk3FdP8AtV69HqnwvstW/wCWcn7yuWsmoc/987KP&#10;s/bch7R8Bda1LxR8P7K/v5PMuJI69BkieP79fD3wp+KvjDXvBdlYeE4JIvL/AOWlelfBf9oy/v8A&#10;xZJ4X8Ufur2P/lpJXpVPfn7h58J+zgfSdSfZZP8AnnXB/F74tab8JfDf2+7k82S4/wBXXzx/wsv4&#10;qa9Zya7YRyRad/rPL/6Z1x852ch9f/6upPKkrxz4FfHOD4jWclpf/utRt/8AWR1wXx2/aqk+DfjC&#10;2sJI/Njk/wCWdXP3J+zM4fvD6g+yyf8APOo5IvJr5Aufi/8AEbxRZ/27pMcltpP/ADzr1L4C/Hj/&#10;AIWF5mm3/wDyEY/9ZWsIfYM51PZnttFFFZmgVJHG8n3KrX11HYWkl3O/lRx180eOv2htW8W+IJNF&#10;8ERyebb/AOskrL2nv8hp7P8A5eH1BJayR1HH+9r5Etvjn43+GmuW0fjDzJbKT/lpXv2ufGjTdC8J&#10;2/iGCCS9tpP+WcVa1P3dPnRn9vkOC/aZ+PEnwv0uKwsP+Qjcfu468x8E/Cf42+NrS21z/hMPstnc&#10;fvPK8yvHP2hv2kLDxt40sp/7GuI445P9XLHX0b8N/wBsnTG0nSdLTw9eR/u/L8zZxRhYfu/afbNM&#10;R9ime9+AdB1bQdHjg1q7+3Xv/PSujqlomsf29p8V9HH5fmf8s6u1pM54fAFFFZPi3xbYeCNHk1K/&#10;k/dx1n7T2Zp/ENqO1klokieL/WV8i33x48Z/EvWJP+EQt5Layjr1L4U+LfFH2j7J4ljklkophP8A&#10;dnR/F7wb4o8Y6Xs8L6t/Zlz/AM9a+TfBPiP4o+A/ipHoviHxD/adt5n/AD0r73jlr4i8Y/8AJfI/&#10;+ulZUf3eLh/fNZ/vKEz7VsZfN0+2k/6Z1JHF51R6b/yD7f8A6515z8VvG2rWEf8AZuhQSfbf+elb&#10;VNzGnT9oenfZZP8AnnUdfHmt/FD4o/D7y7/WvMl06vov4S/Eu0+Jfh+O7g/1nl/vKv8AiDn+7O4j&#10;i86pPssn/POvAvjZ8fZPC+oR6Lo3/IRkrj9E8W/FiwvLa71LzJbL/lpHWdP94aTh7M+qakjieX/V&#10;1k+H9Zj1jQ47+RPK8uP95Xzr8TP2htW1jxx/wi3hBP8ATf8AnrRO9Op7Mzh+8h7Q+oJLWSOo6+cP&#10;BPjL4haNrkcHiWOSWOvoK51iDS9H/tKf91H5dFT+cP8Ap2aMdrJLRJE8X+sr5W8SfHjxR488QXOm&#10;+DI5Ivs//LSjwT8ffEPhfxRHpPjOOT95/wAtKKf7wJ/uz6lqT7K8n8Fc74o8b2HhzwvLrUkn+jeX&#10;5lfMdt8ZPiF8S9QuZ/CfmRadbyUfb5A/5d+0Pr6SN4/v81zvjq11K/8AC97HpMnlXv8Ayzrgvg54&#10;y8Q3/mWniWCT7T/z0r1+P91JW2xlCdz50+DHxov4tck8L+KH8u9jk/1klfQ33vnr5g/am8Ef2XqF&#10;l4l02Py7mOTzJPLr2f4L+MR4y8F29xJ/rI4/Lr0MVThXofW6Z5tGpUoV/YVf+3DuaKKK8k9cKKKK&#10;ACiiigAooooAKKKKACiiigAooooAKKKKACiiigAooooAKKKKACiiigAooooAKKKKACiiigAooooA&#10;KKKKACiiigAooooAKKKKACiiigAooooAKKKKACiiigAooooAKKKKACiiigAqaP7oqGpo/uigCGT/&#10;AI+Jf+ulFEn/AB8S/wDXSigAooooA5z4keGI/GXgy8sJI/NzHXyb+yjrE/w78b61oOoP5Y8yTy6+&#10;1f8Apn/z0r4Q/bKtr74Q+PNN8U6LH+6/5aVlTqfV69p/BM15Pb0OSB1HjKwn+Jfxojg/1ttZyV9f&#10;aTYR6Xp9taRp5cccdfNn7I+jT+KPM8YX6fvLyvpyupw9hCFA5ef6xP24UUUVkalbVoo/7Hvf3f8A&#10;yzkr4v8A2S4o/wDhcniv93/y8SV9sSR/arS5j/56R1+fGieMpP2afjpq134htLj+ztQuP9ZHHWOH&#10;9zHe/wDyG04e0ws4QP0M8pI3/dpXwJ+1p43nsPiJZRzpJLbRyf6uvqjwH+014I+JWofZNGknluf+&#10;mkdeOftTfDC+/ty38S2dj9ujj/eSVVT3KkKkx0/fpzpwDSf2m7S18Jx2EehSeX9n8v8A1dcX8Cot&#10;W1T4uf2tBaSWNlJJXeeF/wBqT4SWGj29prOjfZr23j8uT/R69k+GfxQ8C+PP+RatPK/7Z+XXXH+N&#10;7Q4P+XPszw/9sX4P+Jdc8Sab4z8PR/afsf8ArIqpeF/2yI/Dmn2Wk+LNJkik/wBXJ+7r3T4h/F+3&#10;+Gt1s8QQPLpP8Zr5w+Pnxe+FnxZ8Jy6Z4b07OvSf8e8v2euWhN04+578Dv8Ajn759geCfEem+LND&#10;tr/SfL+zSf8APOvnj9vKOP8A4RvRf3f/AC8V2H7H3hPWfBvwztrfWvM82k/bF8B3/jb4fpPpqebL&#10;p/72lmEORpjy+pzz987n4FRx/wDCuNO/dx/8e9d7Xx3+z1+2N4U8O+Dxo3iRbi01G2Pln931r6l8&#10;G+PNJ8eaf9v0rzPs/wD00r0MT+8rTnA4KP7uHJM36KKK4zc5vx3o+kazo8lvrUnl29fP1x8Efg/N&#10;cSSPqUfm/wDXSvffiJ4Xfxjoclij+Ua+cLn9je7muJJP7Wn/AHlffcO4ihToP2mLnQPpstqU6dP9&#10;5X5Da034LfCW11GOSDUo/M8z/npX0hoFrBYaPbQWn723jj/d18saX+x7e2OoRTnVZ/3clfUegWH9&#10;jaPbWnmeb5cdc3EFenV5HTxft/U5czqQnOHs6nOaNFFFfFHhnyb/AMFBbWO/8P6DA/8Aq5Livavg&#10;R4W07w78KbSOzhQCS05/KvGf2/PM/sfw75cckv8ApH/LOvefhD/yS+x/68/6Vjhf9zr/AOM1xP8A&#10;EoHyv4Xijtf2pP3EflfvKs/tcaXBrPxg0W0u4/Nj8yOq3hvzP+GpI/3Enl+Z/rKk/bC1608L/FjS&#10;dSvv+PaOSrw3J7HC+0F/y+xR9W+F/Dem6X8OYrSC1jii8uvlv4S/8Sv4+alBB+6j8yu0k/bM8ES+&#10;B/7N0n7RLqMkflxxeXVL9mv4f6tqfii58WalB5cdx/q63jCf1p1Ohx/8wvIfVP8AyzioooqDciuf&#10;+Qfc/wDXOviL4KRf8X/1v/r4r7iki823uU/56R18EXOvSfs+/HS51LxDBJ/ZN5J/rI46wo+5jYTN&#10;p/vMLOB9L/tXf8k7uf8ArnWT+xt5f/Ctz/10rwr9qb9oa7+KnhfyPBFpcXVl5f7z93Xtv7Efnx/C&#10;q3+1xyRSf9NK2wtP3K8zLFf8w55Z8fIk/wCF1WPyfx19f+F4YP8AhGNO/cR/6uvk39sTQdW8N63Y&#10;+LLSCSW2jk/eeXXcfDj9szwDdeH9OsLs3EWo+X5ckXl0YX/dOT++aYr+Nzn0ZXzx+2DHH/wj8f7u&#10;OvaLnxvptr4X/wCEhk8z+zv9ZXx/+01+1J4J8V6T9j05bieWPv5dceK35Dowv859E/szf8k3tq9W&#10;/wCWlfJv7OH7VXgW18N6boU5uItRk/d/6uvpfxL4203wdox1a+8wWX+sr1MT8fOeXR35D5x/by/5&#10;FOx/6+K9w+BX/JK9B/696+PP2xP2lfBnjrw9bWelJcTXMdx+8/d17h+zz+014J1Twjo2hQG4i1CO&#10;Ly/KkjrPC/7pUp/3y8V/HpnY/tKfDm++I3ge4t9N/wCPmvmf4XfHjxD8B9Hk0nxLpMkttZ/8tPLr&#10;7H8b+Np/CdmL9I/Nsh/rK8N8ZftNfB7XtJvLHUtO8y7kj8sj7NXFTn7Pn5Dt9ypye0PUPgn8avDX&#10;xe0v7fpKR21z/wAtI/8AlpXp1fEP7Ifw+1a1+J+peIbCOS28KXH+rir7V8QTSWuj3s8H+tjjr1pw&#10;g3TUPtnJTX7z2ZY86P8A57x0tfDvhv41eL7r4qXNjJBP9m+0V9s6RNJdaXbST/6yvVzXJ62Uqnzv&#10;4z1MdhZ4SfJM+ef2z4o/7Htv3dd7+zXHH/wrOy/dx1k/tV+DbvxR4HuZ7BPNlt68g+AP7V/hf4fe&#10;F49C8UR3Frex/wDTOvmcJP3KlM46/wDy7PqP4oX8ml/D/Wp4P3Un2eSvlf8AYb0dPEV3rWtakn2m&#10;5juP+WlfTWm+LtG+MPg6+TSjIYZ4/L/eCvkvwb4jn/ZR+Id7aazBJ/YNxJ5nmxx1dC8K0+cyre/h&#10;LU/5z6k/aG8L6b4j+GuowXcEeMV4d+wbq07x61ppkkktrf8A1dRfGr9qjSfid4TPh/wQlxdalcf9&#10;M69W/Zl+F7/DvwWkt3H5epXAzJSwsKlOdec/gFi/fp0If3z2KiiiqGeYftHaxcaD8N7mSD/WSR15&#10;j+xT4YsJPDeo6lPHHc3Mkn+tr3H4teF/+Ey8GXthH/rPL/d18efBT4sz/s1a5qWi+MILiKykk/d/&#10;u6wozhTrVOb7ZrX56lCnyH3XJawS/wDLCOsnxb4j03wlocl3qXl/Zo/+WcledeG/2oPDXxB1CK08&#10;N+ZLJ/00jrk/2z9B8Q6z8N5J9N8z93H+8jjq6/PTgKhyTnyFL/hrnTZbiSCw0mSW2/6Zx1862PjK&#10;Pxb+0JHdwWklj+8r0n9nn48fDbwv8PbbSdW0rzPEUf8ArPMt/wDWV5tY+I7vxR+0JHPHov2HTvM/&#10;d+XHW9OHs8bTOepP/ZaimfeXj6OP/hWf7yPzf9Hr59/Y9ij/ALY1r93/AMtK+kvEGmHWPAwtI/vy&#10;W9fFHwz+KEf7PHxE1G08UQXEVlcSf6yOOoo/73ULrQvQpn32kSbpfkr85f2i/Hkl18dLKPUo5Lm2&#10;s5P3cVfanw//AGjPCHxKuPI0aSSWT/poK+ef2nfhhfeGPHFl4wtLH7dZRyeZcfu6y+DF0J1DX46E&#10;4QOj1L9pq0uvC8mm/wBhSeXJb+X/AKuuL/ZZsNal+IGrXfkSW2nSf8s67jRf2s/g7daPHJfaV5Vz&#10;HH5ckf2evW/AfxA8KfEDw/cz+E7X7N+7/wCefl10v3J1Khzy9+FOmfJWt+LbTwH+0Z5mrf6TH5le&#10;k/tIfFDw98QPC8ek6TaebcyV5J42i0LQfixJP43k/d+Z/wAs69G8N/FD4G6DqEc/mXEv/XWOueEP&#10;aUIQOitPkrzkeg/DvRrvwH+z3ez+X5Vz5dcD+xboKap4u1bWb5EubmSSTmSvpay1jw/8UvA81to8&#10;qGxuI+AK+Q/BPjaf9l/4qalH4ign/sW4k/dyRx10U5v61P2n8hzOP+yQp0/5z6n/AGgvDljrvw41&#10;UXECHy7f92a+e/2S9Un/AOFZ+J7TzJJY4/MrV+L37T2k/FTQ/wDhHvBCXF1e3H7uT93XafBz4Vyf&#10;DP4N6r9rT/Tbi3kkri/h068zu60IHg37H/hzTb/4p6/d3UEcssdx/wAtK+0/iF8NNG+JOlSaTqcC&#10;Jb18cfsY+Z/wsTX98EkX+kf8tK+77j/W13z/AINA8yh/HrnOeBfA9h8PtDi0nTf3ltHXzz+3JGn9&#10;n6D+7j/1lfR/iXxRY+DtKk1LUuLeOvh39rb9prwZ42t9Kt9KS4mlt5f3n7uvMxU/aOmethoezR9d&#10;/An/AJJ3Y/8AXOvOv22PFF3oPwvj+ySeV5knl1m/AL9qTwTdeG9N0aM3EV75fl/6uvQv2jPh9/wt&#10;X4XyWlp/rP8AWR12ZlB39oceA/d8nOZn7Kvg7TdF+HFlfRwRyXN5H5kklewyWEEsnmeRH5lfFPwN&#10;/aUg+B1tJ4W8dQ3EJt/3cZ8uvoPwZ+0Zo3xQ1eK38KJJNb/8tJZI67K160+eByUfchyVDf8Aij8S&#10;tF+H2n/aNS8uWT/lnHXh2rftX2mqaHewR6NJLbSR/wDPOuU/bY0fWrHxBpOpeXJLpMcnmSRx1q6T&#10;+0N8Mpfh5JpujaF5utfZ/L8ry/8AlpXlw9+hUmepP93OmcF+zDqkes/Fy5u4I5LaOST/AFdffl9/&#10;yD7j/rnXwH+y7dalqnxcubi/02Sx8yT93+7r60+KX7QHhH4VzPY67LILh4+kYroqf7pA5qfv4iZ8&#10;1eDv+S+XP/XSvt3/AJZxV+bHhf8AaG8J6f8AGCTVp4Lv7F5n/POvvL4c/GPw38Wbf/iRmQ+X/wA9&#10;BWtCH+y0wrfx5nnX7Xl1Ja+H9OgT/Vyf6yu3+AenwaX8PLaODpisf9p7wvJr3geW7j/1lnH5lVf2&#10;VvFH9vfD7yZJP9Jify/Lr06X7zLKn+M8vEf79QbPYdStY7/T7iCT/lpHXw7ZaXP8Jf2gP3f7u2uJ&#10;K+5v+WlfMf7YPh2TRrP/AISy0j/eW9fPOf1evCuezyfWIToGJ+1d4ifxh4o0DQdPfzIrzy/Mr6P+&#10;GPhODwT4Ns9Njj8qSOOvjv8AY3a++OGvS63rUf8AyD5P3fmV93yfKMelei4ewo8n25nKp+3nb+QZ&#10;RRRWBqNmiT7Bd70/g5r4b+HkUf8Aw0Zc/u/+Xivub/W28kf/AD0jr4M+Jkt/8Efjxba7d2kkuiyS&#10;eZJJHWNGfs8VCczWf7zC1IQPve5iTzPuR18k/wDBQjxld+GPD+ipB5nlSSfvK9S8J/tceAfHF7Fa&#10;2Elx9ok/6Z1k/tZfDOT4neDra7sYfOls/wB5HHU4qPuwKws4cx5d8HP2jLDwb4Pt7SDRpJf+eknl&#10;1wWrapf/ABB+PFl4h0nTbixj8z95+7rt/hP+0N4C8E6ANC8ZaH9k1G3Pln/Rute0fDv45fDDxtrH&#10;2Dw9ZeXcf9cvLr0JaYr2/wAZwR9p7Hk+Axv2kPhLq3xL+H9lPYfvb2OPzK8g+F37S2rfCrR/+Ee8&#10;YaTJ5dn+783y6+qfiB8QJ/h//pdxb+bpX/LSvBPiP+0X8HfGWg3tj/Z3m6hIP3f+jV5/P7Nz5Ptn&#10;Zyc/JznuXwp+KGhfEvS/temxxxf9M65P9q6NP+EDP7v+CvLv2PfBGraNrF7f+XJFpMn+rr3n4/eF&#10;5/FHgO9jtI/NljjrTGQ9nBBgp/vPfOH/AGQo4/8AhB5P3de8/u/+WcflV8Rfs+/tIaN8G7e50HxZ&#10;BcWsvmf886+rPAfxa8P/ABPtfP0YyGP/AKaV2Vv3k+eBzw9z3JnY0edB/BPHJWJ46mu7bw1eyWn/&#10;AB8xx18afBf45+Jbr4uXuk6n5nl+ZXThMDPGKo6f2DlxeK+p+z5z7M8bf8inqP8A1zr48/Zz8Jab&#10;dfGi9v54I5ZfMr7C8ZHzfBt6/wD0zr5S/Zr8z/hbF75kEkX7yvOw3+9/9uHp1n/sh6N+2Fawf8In&#10;bfuI/wDWVF4F/wCTf7n/AK96l/bC8z/hE4/Ljkl/ef8ALOrPwp0ufWPgfJaJH+8+z1xr+BXD/l/Q&#10;PP8A9hX/AJC3ij/rpS/t3f8AIweFf+utef8AwD+MWmfs8+K/Edn4sguIvtEn7vy465n9pD4jeIfi&#10;98QPDl3YWFx/YMcn7uTy69DFVPrFahOn/cFRn7CpXqTO9+OGlx6p4f8ADEcn+r/d1gftM6DaWHw/&#10;8MQQRx+X5kddP8Y/M/sPwp5cEkv+rrK/am8z/hC/CnlwSS/vI645/wAT/t85o/B/24UvjZYQWHw7&#10;8MeRHHF/q66/40Wv2/4B6LHJ/wA8465T49eZ/wAK78KfuJJf3cddp8XrWf8A4Z/0W48iTy4460xP&#10;wT/xmuF/iQ/wHsX7K3hfTdH+G9k9vAgkkjr5++POlx6N8cNJu7D91JJcfvPLrq/gz+2F4B8HeAbW&#10;xvjcRXkUfI8uud8HeF9a+OXxc/4SmSCSLQI5PMt/Mrqn7+NhUgZw/d4WpCZyH7WHjeeXxJoNhf8A&#10;mS21v5cnl16/pP7TVpY+E7bTY9Ck8v7P5f8Aq6j/AGr/AIQ3039neIdJtPtP2P8AeSR03wb+1d8J&#10;f7Bt4NZ0f7NqFnH5cg+zVyUp+0oOn/fNJ/xKc/7hwHwP/tbWfjp/aVpaXFjp0n+so/aU0a01n4+a&#10;T58fmx+ZX1H8Kfip4C+IxeTwvZeXJ3/deXXzJ8evP/4XxpP7iSX95Wr9ypQh/IC/h15n2P4b0HTf&#10;+EMtrGO0jitpI6wfC3wN8PeCfEEmtab/AMfMldZ4a/5F+y/651o1rU/ie0Mqf8PkCiiisjU8x/aM&#10;1SfS/hnevB+6kryj9jHQreS2ub+4jjluJK9++JnhL/hMvB9zpv8Ay0kr5N+F/wAT/wDhm/xHe6Z4&#10;wt54rLzP3ckcdLCqEJ1Ocdf95Qp8h7Z+1t4csdU+H1zPJCiS28f7usX9jXy9e+G/kX0f2mOOT/lp&#10;Xn3xm+Plh8co7fQvBcdxc+Z+7k/d19Dfs/eA5Ph94Ot7SePy5JP3lOjDkhU9oTX9/wBnyHzR+1N4&#10;X0mw+IlkkFhBFH5n/LOOvqX4d+CfD3/CH6S/9k2nmeX/AM86+bP2sPM/4WJp3lwSS/vK+qfAP/Il&#10;6T/1zoof7p/2+bYv/eKf+A2o4o7WPy44/KjqSiigyCP/AFlfM/7Y2s3EWl2VhHJ5UcklfTFeJ/tR&#10;fDm/8b+D/P02Pzb23/eVz1tzoo7G7+zz4X03RvA9s9vBH5kkdel/ZYPM8zyI6+O/gX+1Tpvw10eT&#10;QvG8Fxa3Nv8Au4/3de/eCfjlpvxKvB/YSSfZ/wDppXfW9+fuHnw9yHJUPTo/9XLXw94x/wCS8R/9&#10;dK+pPiT8bvDfwhijHiCSSLzP+edfC3ij9ozwnf8Axgj1aOC7+xeZ/wA8644f73Tmeiv4FQ/R3Tf+&#10;PC3P/TOvKfir8c/D3w5uPLkgjur2tD4Y/Hzwv8VLU2Ph6WT7RHH0kr5G+KPn+A/jx/a3iyCS50Hz&#10;KdTn+sQhM5qf8CczuPi1+0jB4t8DyQf2NJ+8/wCmdbX7DN19q0+9k/5Zyf8ALOsD4vfHzwR4s8Bm&#10;x8GeH/tVz5f/AD71v/sM/a5dLvZLuCS2k/5510YWn/HuKt8FMxP2nPhX4o0nxfbeKdBg+0xxyeZJ&#10;FWn4f/bSsNGj07TfEukyRSSfu/3kdex+OvjlpPgO8kg8UQSSWX/XOvmv9oH4gfDf4x6PHYeFNNzr&#10;X/LOT7PXPh5+zhyQ9+B0zhCpP3/cPtXRdTsPFHhcSab5f2e4j/5Z18RfETwR4z+CPxUk8Uabafbr&#10;KSTzK+j/ANmLwvr3g34V+Rq3mfbf+WdUfEn7SnhPwtPJpnjm0dbj2i8yrr0/YYr2kJnHT/f0fZzO&#10;Z8E/tfeHvFGqW2m6tYfZr2T/AJ6V1n7T3iOSw+Fdzd2En7uSP/lnXzN8U77wx8Y/GVjP8O7GS3mj&#10;k/eyxRYr6m8SfDm78R/BO20adPN1GOOpr/vML7Q3p/u8VyHzH+zf8dLTwlpck/8AZMlzcyf8tPLq&#10;T4x/EGf4q6xp39m6TcW0kcn+s8utD4T/ABK8N/BK+udB8baHhI/9XL5de2eG/wBpD4Q69qkdppun&#10;f6TJ/wBO1bz9+dOoYP3PaGvdeCdS8bfBP+yZDJ9t+z180fDP4jeLP2b9UvdJ13SZJdO8z/WeXX2n&#10;4s8RT6D4ei1LSoMx/wCskj/6Z1434g/ak+EuqQSWmu2XmXmzy5PNtv8Alp6Vz1J+zqTqQ+2aU4fu&#10;IU5nUfBz9oLw18WriRLSCO2vY69k/wBXXwR8BvBt/r3xo/t7w3BJa+HPMr77uP3sldFT4ITOan/E&#10;nTPNvj1ax3Xge98z/nnXH/sqXUkvh+SP/ln5laP7TPiOPRvCfkeZ+8uKP2YdCnsPBfnzx+V5lepQ&#10;/wBwnc5a9T/aKdM9kooorxz0wooooAKKKKACiiigAooooAKKKKACiiigAooooAKKKKACiiigAooo&#10;oAKKKKACiiigAooooAKKKKACiiigAooooAKKKKACiiigAooooAKKKKACiiigAooooAKKKKACiiig&#10;AooooAKKKKACpo/uioamj+6KAIZP+PiX/rpRRJ/x8S/9dKKACiiigDN1jxRpvh2Lz9SuPKjr48/a&#10;K8RR/HvxtpvhrQk+1WXmfvJa+qvH/wAPo/Hln9nkk8qsX4b/AAM0b4cyefGnm3P/AD0rPk9pP94a&#10;c/s4fuzd+F3giP4e+B9O0aCP/j3jqXVviX4a0G48i/u/Kkrp/N/eV5J46+AUHjfVJL+SfyvMq5zn&#10;Uqc5nThCnDkOn/4XV4M/5/6I/jJ4Plk8v7fXm3/DKNp/z3otv2VbSK4jk8+mB7jpuqWms2/n2knm&#10;x1keIPhz4U8ZfvNd0W3vpP8AprHVnwv4cj8L6fHaRyebWtRMIe0OX0P4VeDfC9x5+jaFb2Mv/PSK&#10;ukurWC/t/Iu4/Nj/AOedSUUAcXc/Az4dXUnmT+GrOST/AK51teH/AAH4b8Jf8gbTY7H/AK5VtUUA&#10;Z2ueEdG8Wx+XrNhHfR/9NK5ux+Bnw+0u4intPDdvFcR/6uTy67WigAjijij8uOPyo6JIo7q3kgnj&#10;82OT/WR0UUAcXcfAz4c3Vx58nhq0lk/6510+keHNN8OW/kaTaR20f/POOrtFABRRRQAVJ5slR0UA&#10;SebJUdFFABRRRQBnat4X0bxHHHHq1hHfeX/q/Mq7bWsFhb+RBH5Vt/zzqSigDNj8G6FFqH2+PTY/&#10;tv8Az0r44/aqtYNU+Lmi2l/B9qtpJP8AV19s1wXi34Q6T4t1y31a7j824t6IfHTmaU5+5UKvg74I&#10;/D6LRbK7j8N22/y/9Z5dd1JJYeHNP/1f2ayjqzY2sdhZxwR/6uOqXiTRv7e0uS0k/wCWlFSp/wA+&#10;zmpw/nMD/hcng+KTy/t9H/C6vBn/AD/15tJ+yraS3Eknn/6yj/hlG0/570Gp6tpPxL8Na9ceXYXf&#10;myVZ8SeA/DfjKOP+3dJt77/rrXBeCfgFB4N1D7XHP5ter/8ALOj3A985zTfhf4M0a38i00K3ijk/&#10;6Z1tabo1jo1v5GmwR2sf/POOrNFAFbVtF03XrP7JqVpHc23/ADzkrk4vgb8OrW489PDVvFJ/1zrt&#10;aKAKUmg6bLp/9myWkf8AZv8Azzrk5fgP8NpZPMfwvZ/9+67migDirH4GfD6wuYp7Tw1bxXEf+rk8&#10;uuo1LQdN1mz+yX9pHc23/POrtFAHDf8ACh/htLJ5j+F7P/v3V3Tfg34F0G48/TfD1vbXH/PSKOus&#10;ooArXOl2mqW/2S7g822/551ykvwH+HMtx58nhq08z/rnXaUUAVtN0aw0Gz+yabBHbW3/ADzjqz/r&#10;Y/Lk/wBVRRQBkReB/D8V59rTTY/tH/PStf8A1dFFazqVKn8Rjbb3CSKO6j2Tx+bHXHX3wR+H2qXP&#10;2i68N28tx/z08uuxorIRnaJ4c0nwvb+RpNpHYx/9M6reIPA/hvxlH/xPdNjvv+utbVFAHJ6T8IPA&#10;vhy5+0ab4et7a4/56Rx1t6t4o0zw5H5l/P5UdaNcf4/+H0fjy38iSTyqJ+0CHsw/4XV4M/6CVH/C&#10;6vBn/QSrzH/hlC0/570f8MoWn/PegD2jRPGWk+KP+QbP5tV/EHw08J+LZPM1nRbe+k/6ax1i/Dv4&#10;Xx/D6Py45PNruKJ04BD2hzmh/C/wh4Sk8/RtGt7GX/plW/c2sGqW8sF3H5ttJ/rI6kooA4//AIUj&#10;8Por37X/AMI3b/aP+enl1rR/D7wva3HnppMcUkf/AC0raooAP9VH5f8AyzrnPEHwv8H+LJPM1rRb&#10;e+k/6aR10dFAHOaH8NfCfhKTfo2jW9jL/wBMq3r6wtNZs5LS+g+020n/ACzqWigDhpPgH8NpP9Z4&#10;Xs/+/dWdS8G6T4N8J6jH4bsY7GXy/wB35VdhRJFHLH5b/wCrrKp8Bp/y8Pz3+G/9k6p8WL3/AIWL&#10;H9pj8z935te1/Fi1+C1r4PufsOlWZvP+WflRV6F42/Zz0XxbqH2+OPyrmsC2/ZL0z7RG93J5sdNQ&#10;56PsQ/5f855t+xPpeu2uqajPPJJFpMn/AB7x19UeJPAfhfxl/wAhnSY77/rrUvhvwlpvhLT47Swg&#10;8ry61q6K0+c54U/ZnKaJ8IPBHhe4+16ToVvbXP8Az0jjrq5Io7qPyJI/Nj/550UVmaGTpvg3w9oN&#10;xLPpumx21xJ/rJIq1qKKAK2paNY6zbyQX0H2m2k/5Z1yH/Cgvht/rP8AhF7P/v3XcUUAcfpvwW8A&#10;6NcefYeHre2uP+ekcddhH+6j8uP/AFdFFAHMa38JfBHii48/VtCt764/56SR1Y8NfDnwv4N/5AWk&#10;x2P/AFyrfooApavoOk+I7fyNWtI76P8A55y1zlj8FvAOl3Hn2nh63il/6512FFAGTY+DdC0u48+0&#10;02O2uP8AnpVLxB8NPCfjK48/XdJt76T/AJ6SV0dFAHD/APCgvhr/ANCvZ/8Afut7w/4I8PeDf+QF&#10;psdj/wBc62qKAK2rafHrOj3NjJ/q7iOvjyzudW+BHxUlB8z+xbiSvsyuY8Y/D7TfGUcf2uCOWSOu&#10;3A1/YTtU/hnFiqHt6PIjRsfFFhdaHHq0knlW0kfmV82ftO/FDTfHmj/8Ivo0n2mW4kr6GvvBNvde&#10;G/7Gj/dRf6uuH8J/s3aN4d1j+0p0+0yV59SMKlXkn8B2U5zp0rfbD9mH4Xx/DXwPbfu/Lubj/WV6&#10;Lrni3SfDv7zU5/KrWjhjij8uP/V1xfj/AOGkfjy38uSTyq3rznUnzkUIQpw5CT/hdXgz/n/o/wCF&#10;1eDP+glXm3/DKNp/z3o/4ZRtP+e9Zmh7Joni3SfFEfmabP5sdJ4g8G6F4tj8vWdNjvo/+mlYPw7+&#10;Gkfw+t/Ijk82u0on7MIe0OT034N+BdBuPP03w9b20n/PSKOus8qPy/I8v91RRQByWp/BvwFr1z9r&#10;vvD1vc3H/PTy6m0T4VeDPC9x9r0nQrexuP8AnpFHXT0UfwwK2paNY69b/ZNSgjubf/nnXKRfAf4c&#10;xXHnx+GrTzP+uddpRQBWsdLtNGt/IsII7a2/551Z/wBbH5cn+qoooA5PVvg34F1648++8PW9zcf8&#10;9PLrW8P+DdC8Lx+Xo2mx2Mf/AEyrWooA8++LXxB/4Q3T5II4PNkkrw74J/CC71nxpc+KLu0+zRyS&#10;eZX1BqXhzTdek8y/g82rttawWNv5ECeVHXpUMX9Xp2p/GcOIofWKlP2nwBJFHLb+RJ+9jqnY+EdF&#10;0u4+0WFhHbXP/PStGivN8zu8ilqWg6br0fl6laR3MdSWOl2ml2/kWMH2a3/551ZooA5jW/hL4J8U&#10;XHn6toVvc3H/AD0kjq7F8PvC9rbxwR6Tb+XH/q/3dbVFAGTc+DdCv44459Njljj/ANXRfeB/D+tR&#10;xx32mx3Mcf8Aq61qKAMm68EeHtUt44LvTY5I4/8AVx1Lc+F9Fv8AT/sE9hHLZf8APOtGigDhpPgF&#10;8NpZPM/4Rez/AO/ddZpOg6b4cs/smk2kdtb/APPOOrtFAEVzFBdW8kE8fm28n+sjrkJPgP8ADq6k&#10;kkfw1ZyySf8ATOu0ooAwPD/w+8N+Df8AkBaTHY/9cqs33g3w/ql59ru9NjlvY/8AlpWtRQARwxxR&#10;+XH/AKuq2papBo1v593J5UdWayfFGg/8JRp8lpJ/y0rOp/cCmY3/AAuTwhF+7+30n/C6vBn/AD/1&#10;5tJ+yraS3Eknn/6yj/hlG0/571oB6tpPxK8Pa9ceRYXfmyVL4g+HPhPxb+81rRbe+k/6aR1w3gn4&#10;DweCdQ+1xz+bXq9az9mBzmifCrwZ4Xk8/SdCt7aT/pnHXR0UVkBnal4S0LWbjz7+wjuZP+elXY4o&#10;7WPy4I/KjjqSigDnNW+I3hvQbjyL+78qSqX/AAurwZ/z/wBcx42+A8HjbUPtck/lVzv/AAyjaf8A&#10;Peg0mek/8Lk8GS/u/wC066fTdUtNZs/PtJPNtpK8Pj/ZVtIriOTz69j8L6DH4X0eOwj/AHvl1p9g&#10;5jJ1b4QeBdeuPPvvD1vc3H/PTy60tE8EeHvCcfl6Lpsdj/1zraorM1MTxL4D8N+OBH/bumx6kY/+&#10;etYX/Cgvhr/0K9n/AN+67iigDA8P/Dnwx4Nk8zQtKjspf+mVS+IPA/hvxdH/AMTnTY77/rrW1RR/&#10;EA5TTfhB4E0b/j08PW8X/bOt7TfDmk6D/wAg20jtvM/551dooAxdc8EeHvFsf/E602O+/wCulZOm&#10;/BbwFotz59j4et7a4/56eXXYUUfwwD/Vfu4/9XXOeIPhf4P8W3Hn61otvfXP/PSSOujooA5zRPhf&#10;4P8AC8nmaTotvYy/9M466OiigDnNb+F/gzxRcefq2i299J/01jqlY/BfwDo1x9otfD1vFL/z08uu&#10;wooAj+ywS2/2SSP/AEb/AJ51x918DPh1dXEk8/huzkkk/wCmddpRQBnaJ4X0Xwvb+RpNhHYx/wDT&#10;OrGrapb6Dp8l/dv5UcdWazvEmjR+I9LksZP9XJR6gfKOrXWpftA/EuK3t45P7Js5K+ttJ0uDRdLt&#10;7SBPKijjrF8E+A9N8CWfl2EHlyV0deli8RCooUKfwQPNw+Hn7Sdep8YUUUV5p6QUUUUAFFFFABRR&#10;RQAUUUUAFFFFABRRRQAUUUUAFFFFABRRRQAUUUUAFFFFABRRRQAUUUUAFFFFABRRRQAUUUUAFFFF&#10;ABRRRQAUUUUAFFFFABRRRQAUUUUAFFFFABRRRQAUUUUAFFFFABU0f3RUNTR/dFAEMn/HxL/10ook&#10;/wCPiX/rp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NH9&#10;0VDU0f3RQBDJ/wAfEv8A10ook/4+Jf8Arp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NH90VDU0f3RQBDJ/x8S/8AXSiobnQ7qS4lkS4x5j5pn9g3f/PxQBZo&#10;qt/YN3/z8Uf2Dd/8/FAFmiq39g3f/PxR/YN3/wA/FAFmiq39g3f/AD8Uf2Dd/wDPxQBZoqt/YN3/&#10;AM/FH9g3f/PxQBZoqt/YN3/z8Uf2Dd/8/FAFmiq39g3f/PxR/YN3/wA/FAFmiq39g3f/AD8Uf2Dd&#10;/wDPxQBZoqt/YN3/AM/FH9g3f/PxQBZoqt/YN3/z8Uf2Dd/8/FAFmiq39g3f/PxR/YN3/wA/FAFm&#10;iq39g3f/AD8Uf2Dd/wDPxQBZoqt/YN3/AM/FH9g3f/PxQBZoqt/YN3/z8Uf2Dd/8/FAFmiq39g3f&#10;/PxR/YN3/wA/FAFmiq39g3f/AD8Uf2Dd/wDPxQBZoqt/YN3/AM/FH9g3f/PxQBZoqt/YN3/z8Uf2&#10;Dd/8/FAFmiq39g3f/PxR/YN3/wA/FAFmiq39g3f/AD8Uf2Dd/wDPxQBZoqt/YN3/AM/FH9g3f/Px&#10;QBZoqt/YN3/z8Uf2Dd/8/FAFmiq39g3f/PxR/YN3/wA/FAFmiq39g3f/AD8Uf2Dd/wDPxQBZoqt/&#10;YN3/AM/FH9g3f/PxQBZoqt/YN3/z8Uf2Dd/8/FAFmiq39g3f/PxR/YN3/wA/FAFmiq39g3f/AD8U&#10;f2Dd/wDPxQBZoqt/YN3/AM/FH9g3f/PxQBZoqt/YN3/z8Uf2Dd/8/FAFmiq39g3f/PxR/YN3/wA/&#10;FAFmiq39g3f/AD8Uf2Dd/wDPxQBZoqt/YN3/AM/FH9g3f/PxQBZoqt/YN3/z8Uf2Dd/8/FAFmiq3&#10;9g3f/PxR/YN3/wA/FAFmiq39g3f/AD8Uf2Dd/wDPxQBZoqt/YN3/AM/FH9g3f/PxQBZoqt/YN3/z&#10;8Uf2Dd/8/FAFmiq39g3f/PxR/YN3/wA/FAFmiq39g3f/AD8Uf2Dd/wDPxQBZoqt/YN3/AM/FH9g3&#10;f/PxQBZoqt/YN3/z8Uf2Dd/8/FAFmiq39g3f/PxR/YN3/wA/FAFmiq39g3f/AD8Uf2Dd/wDPxQBZ&#10;oqt/YN3/AM/FH9g3f/PxQBZoqt/YN3/z8Uf2Dd/8/FAFmiq39g3f/PxR/YN3/wA/FAFmiq39g3f/&#10;AD8Uf2Dd/wDPxQBZoqt/YN3/AM/FH9g3f/PxQBZoqt/YN3/z8Uf2Dd/8/FAFmiq39g3f/PxR/YN3&#10;/wA/FAFmiq39g3f/AD8Uf2Dd/wDPxQBZoqt/YN3/AM/FH9g3f/PxQBZoqt/YN3/z8Uf2Dd/8/FAF&#10;miq39g3f/PxR/YN3/wA/FAFmiq39g3f/AD8Uf2Dd/wDPxQBZoqt/YN3/AM/FH9g3f/PxQBZoqt/Y&#10;N3/z8Uf2Dd/8/FAFmiq39g3f/PxR/YN3/wA/FAFmiq39g3f/AD8Uf2Dd/wDPxQBZoqt/YN3/AM/F&#10;H9g3f/PxQBZoqt/YN3/z8Uf2Dd/8/FAFmiq39g3f/PxR/YN3/wA/FAFmiq39g3f/AD8Uf2Dd/wDP&#10;xQBZoqt/YN3/AM/FH9g3f/PxQBZoqt/YN3/z8Uf2Dd/8/FAFmiq39g3f/PxR/YN3/wA/FAFmiq39&#10;g3f/AD8Uf2Dd/wDPxQBZoqt/YN3/AM/FH9g3f/PxQBZoqt/YN3/z8Uf2Dd/8/FAFmiq39g3f/PxR&#10;/YN3/wA/FAFmiq39g3f/AD8Uf2Dd/wDPxQBZoqt/YN3/AM/FH9g3f/PxQBZoqt/YN3/z8Uf2Dd/8&#10;/FAFmiq39g3f/PxR/YN3/wA/FAFmiq39g3f/AD8Uf2Dd/wDPxQBZoqt/YN3/AM/FH9g3f/PxQBZo&#10;qt/YN3/z8Uf2Dd/8/FAFmiq39g3f/PxR/YN3/wA/FAFmiq39g3f/AD8Uf2Dd/wDPxQBZoqt/YN3/&#10;AM/FH9g3f/PxQBZoqt/YN3/z8Uf2Dd/8/FAFmiq39g3f/PxR/YN3/wA/FAFmiq39g3f/AD8Uf2Dd&#10;/wDPxQBZoqt/YN3/AM/FH9g3f/PxQBZoqt/YN3/z8Uf2Dd/8/FAFmiq39g3f/PxR/YN3/wA/FAFm&#10;iq39g3f/AD8Uf2Dd/wDPxQBZoqt/YN3/AM/FH9g3f/PxQBZoqt/YN3/z8Uf2Dd/8/FAFmiq39g3f&#10;/PxR/YN3/wA/FAFmiq39g3f/AD8Uf2Dd/wDPxQBZoqt/YN3/AM/FH9g3f/PxQBZoqt/YN3/z8Uf2&#10;Dd/8/FAFmiq39g3f/PxR/YN3/wA/FAFmiq39g3f/AD8Uf2Dd/wDPxQBZoqt/YN3/AM/FH9g3f/Px&#10;QBZoqt/YN3/z8Uf2Dd/8/FAFmiq39g3f/PxR/YN3/wA/FAFmiq39g3f/AD8Uf2Dd/wDPxQBZoqt/&#10;YN3/AM/FH9g3f/PxQBZoqt/YN3/z8Uf2Dd/8/FAFmiq39g3f/PxR/YN3/wA/FAFmiq39g3f/AD8U&#10;f2Dd/wDPxQBZoqt/YN3/AM/FH9g3f/PxQBZoqt/YN3/z8Uf2Dd/8/FAFmiq39g3f/PxR/YN3/wA/&#10;FAFmiq39g3f/AD8Uf2Dd/wDPxQBZoqt/YN3/AM/FH9g3f/PxQBZoqt/YN3/z8Uf2Dd/8/FAFmiq3&#10;9g3f/PxR/YN3/wA/FAFmiq39g3f/AD8Uf2Dd/wDPxQBZqaP7oqh/YN3/AM/FWYtHnjjVfM6UAbd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Vvo3&#10;lgxHQBaorm447+KOl/06gDo6K5z/AE6j/TqAOjornP8ATqP9OoA6Oiuc/wBOo/06gDo6K5z/AE6j&#10;/TqAOjornP8ATqP9OoA6Oiuc/wBOo/06gDo6K5z/AE6j/TqAOjornP8ATqP9OoA6Oiuc/wBOo/06&#10;gDo6K5z/AE6j/TqAOjornP8ATqP9OoA6Oiuc/wBOo/06gDo6K5z/AE6j/TqAOjornP8ATqP9OoA6&#10;Oiuc/wBOo/06gDo6K5z/AE6j/TqAOjornP8ATqP9OoA6Oiuc/wBOo/06gDo6K5z/AE6j/TqAOjor&#10;nP8ATqP9OoA6Oiuc/wBOo/06gDo6K5z/AE6j/TqAOjornP8ATqP9OoA6Oiuc/wBOo/06gDo6K5z/&#10;AE6j/TqAOjornP8ATqP9OoA6Oiuc/wBOo/06gDo6K5z/AE6j/TqAOjornP8ATqP9OoA6Oiuc/wBO&#10;o/06gDo6K5z/AE6j/TqAOjornP8ATqP9OoA6Oiuc/wBOo/06gDo6K5z/AE6j/TqAOjornP8ATqP9&#10;OoA6Oiuc/wBOo/06gDo6K5z/AE6j/TqAOjornP8ATqP9OoA6Oiuc/wBOo/06gDo6K5z/AE6j/TqA&#10;OjornP8ATqP9OoA6Oiuc/wBOo/06gDo6K5z/AE6j/TqAOjornP8ATqP9OoA6Oiuc/wBOo/06gDo6&#10;K5z/AE6j/TqAOjornP8ATqP9OoA6Oiuc/wBOo/06gDo6K5z/AE6j/TqAOjornP8ATqP9OoA6Oiuc&#10;/wBOo/06gDo6K5z/AE6j/TqAOjornP8ATqP9OoA6Oiuc/wBOo/06gDo6K5z/AE6j/TqAOjornP8A&#10;TqP9OoA6Oiuc/wBOo/06gDo6K5z/AE6j/TqAOjornP8ATqP9OoA6Oiuc/wBOo/06gDo6K5z/AE6j&#10;/TqAOjornP8ATqP9OoA6Oiuc/wBOo/06gDo6K5z/AE6j/TqAOjornP8ATqP9OoA6Oiuc/wBOo/06&#10;gDo6K5z/AE6j/TqAOjornP8ATqP9OoA6Oiuc/wBOo/06gDo6K5z/AE6j/TqAOjornP8ATqP9OoA6&#10;Oiuc/wBOo/06gDo6K5z/AE6j/TqAOjornP8ATqP9OoA6Oiuc/wBOo/06gDo6K5z/AE6j/TqAOjor&#10;nP8ATqP9OoA6Oiuc/wBOo/06gDo6K5z/AE6j/TqAOjornP8ATqP9OoA6Oiuc/wBOo/06gDo6K5z/&#10;AE6j/TqAOjornP8ATqP9OoA6Oiuc/wBOo/06gDo6K5z/AE6j/TqAOjornP8ATqP9OoA6Oiuc/wBO&#10;o/06gDo6K5z/AE6j/TqAOjornP8ATqP9OoA6Oiuc/wBOo/06gDo6K5z/AE6j/TqAOjornP8ATqP9&#10;OoA6Oiuc/wBOo/06gDo6K5z/AE6j/TqAOjornP8ATqP9OoA6Oiuc/wBOo/06gDo6K5z/AE6j/TqA&#10;OjornP8ATqP9OoA6Oiuc/wBOo/06gDo6K5z/AE6j/TqAOjornP8ATqP9OoA6Oiuc/wBOo/06gDo6&#10;K5z/AE6j/TqAOjornP8ATqP9OoA6Oiuc/wBOo/06gDo6K5z/AE6j/TqAOjornP8ATqP9OoA6Oiuc&#10;/wBOo/06gDo6K5z/AE6j/TqAOjornP8ATqP9OoA6Oiuc/wBOqxH9u2DPWgDb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obm6S1j3v0oAmorI/4S&#10;O0o/4SO1/wBugDXorI/4SO1/26P+Ejtf9ugDXorI/wCEjtf9uj/hI7X/AG6ANeisj/hI7X/bo/4S&#10;O1/26ANeisj/AISO1/26P+Ejtf8AboA16KyP+Ejtf9uj/hI7X/boA16KyP8AhI7X/bo/4SO1/wBu&#10;gDXorI/4SO1/26P+Ejtf9ugDXorI/wCEjtf9uj/hI7X/AG6ANeisj/hI7X/bo/4SO1/26ANeisj/&#10;AISO1/26P+Ejtf8AboA16KyP+Ejtf9uj/hI7X/boA16KyP8AhI7X/bo/4SO1/wBugDXorI/4SO1/&#10;26P+Ejtf9ugDXorI/wCEjtf9uj/hI7X/AG6ANeisj/hI7X/bo/4SO1/26ANeisj/AISO1/26P+Ej&#10;tf8AboA16KyP+Ejtf9uj/hI7X/boA16KyP8AhI7X/bo/4SO1/wBugDXorI/4SO1/26P+Ejtf9ugD&#10;XorI/wCEjtf9uj/hI7X/AG6ANeisj/hI7X/bo/4SO1/26ANeisj/AISO1/26P+Ejtf8AboA16KyP&#10;+Ejtf9uj/hI7X/boA16KyP8AhI7X/bo/4SO1/wBugDXorI/4SO1/26P+Ejtf9ugDXorI/wCEjtf9&#10;uj/hI7X/AG6ANeisj/hI7X/bo/4SO1/26ANeisj/AISO1/26P+Ejtf8AboA16KyP+Ejtf9uj/hI7&#10;X/boA16KyP8AhI7X/bo/4SO1/wBugDXorI/4SO1/26P+Ejtf9ugDXorI/wCEjtf9uj/hI7X/AG6A&#10;Neisj/hI7X/bo/4SO1/26ANeisj/AISO1/26P+Ejtf8AboA16KyP+Ejtf9uj/hI7X/boA16KyP8A&#10;hI7X/bo/4SO1/wBugDXorI/4SO1/26P+Ejtf9ugDXorI/wCEjtf9uj/hI7X/AG6ANeisj/hI7X/b&#10;o/4SO1/26ANeisj/AISO1/26P+Ejtf8AboA16KyP+Ejtf9uj/hI7X/boA16KyP8AhI7X/bo/4SO1&#10;/wBugDXorI/4SO1/26P+Ejtf9ugDXorI/wCEjtf9uj/hI7X/AG6ANeisj/hI7X/bo/4SO1/26ANe&#10;isj/AISO1/26P+Ejtf8AboA16KyP+Ejtf9uj/hI7X/boA16KyP8AhI7X/bo/4SO1/wBugDXorI/4&#10;SO1/26P+Ejtf9ugDXorI/wCEjtf9uj/hI7X/AG6ANeisj/hI7X/bo/4SO1/26ANeisj/AISO1/26&#10;P+Ejtf8AboA16KyP+Ejtf9uj/hI7X/boA16KyP8AhI7X/bo/4SO1/wBugDXorI/4SO1/26P+Ejtf&#10;9ugDXorI/wCEjtf9uj/hI7X/AG6ANeisj/hI7X/bo/4SO1/26ANeisj/AISO1/26P+Ejtf8AboA1&#10;6KyP+Ejtf9uj/hI7X/boA16KyP8AhI7X/bo/4SO1/wBugDXorI/4SO1/26P+Ejtf9ugDXorI/wCE&#10;jtf9uj/hI7X/AG6ANeisj/hI7X/bo/4SO1/26ANeisj/AISO1/26P+Ejtf8AboA16KyP+Ejtf9uj&#10;/hI7X/boA16KyP8AhI7X/bo/4SO1/wBugDXorI/4SO1/26P+Ejtf9ugDXorI/wCEjtf9uj/hI7X/&#10;AG6ANeisj/hI7X/bo/4SO1/26ANeisj/AISO1/26P+Ejtf8AboA16KyP+Ejtf9uj/hI7X/boA16K&#10;yP8AhI7X/bo/4SO1/wBugDXorI/4SO1/26P+Ejtf9ugDXorI/wCEjtf9uj/hI7X/AG6ANeisj/hI&#10;7X/bo/4SO1/26ANeisj/AISO1/26P+Ejtf8AboA16KyP+Ejtf9uj/hI7X/boA16KyP8AhI7X/bo/&#10;4SO1/wBugDXorI/4SO1/26P+Ejtf9ugDXorI/wCEjtf9uj/hI7X/AG6ANeisj/hI7X/bo/4SO1/2&#10;6ANeisj/AISO1/26P+Ejtf8AboA16KyP+Ejtf9uj/hI7X/boA16KyP8AhI7X/bo/4SO1/wBugDXo&#10;rI/4SO1/26P+Ejtf9ugDXorI/wCEjtf9uj/hI7X/AG6ANeisj/hI7X/bo/4SO1/26ANeisj/AISO&#10;1/26P+Ejtf8AboA16KyP+Ejtf9uj/hI7X/boA16KyP8AhI7X/bo/4SO1/wBugDXorI/4SO1/26P+&#10;Ejtf9ugDXorI/wCEjtf9uj/hI7X/AG6ANeisj/hI7X/bo/4SO1/26ANeisj/AISO1/26P+Ejtf8A&#10;boA16KyP+Ejtf9uj/hI7X/boA16KyP8AhI7X/bo/4SO1/wBugDXorI/4SO1/26P+Ejtf9ugDXorI&#10;/wCEjtf9uj/hI7X/AG6ANeisj/hI7X/bo/4SO1/26ANeisj/AISO1/26P+Ejtf8AboA16KyP+Ejt&#10;f9uj/hI7X/boA16KyP8AhI7X/bo/4SO1/wBugDXorI/4SO1/26P+Ejtf9ugDXorI/wCEjtf9uj/h&#10;I7X/AG6ANeisj/hI7X/bo/4SO1/26ANeisj/AISO1/26P+Ejtf8AboA16KyP+Ejtf9uj/hI7X/bo&#10;A16KyP8AhI7X/bo/4SO1/wBugDXorI/4SO1/26P+Ejtf9ugDXorI/wCEjtf9uj/hI7X/AG6ANeis&#10;j/hI7X/bqdNXt5FDetAGhVHVv+PKSr1UdW/48pKAMWxtY/s/+rqz9lg/uVFpv/HvVmgCP7LB/co+&#10;ywf3KkooAj+ywf3KPssH9ypKKAI/ssH9yj7LB/cqSigCP7LB/co+ywf3KkooAj+ywf3KPssH9ypK&#10;KAI/ssH9yj7LB/cqSigCP7LB/co+ywf3KkooAj+ywf3KPssH9ypKKAI/ssH9yj7LB/cqSigCP7LB&#10;/co+ywf3KkooAj+ywf3KPssH9ypKKAI/ssH9yj7LB/cqSigCP7LB/co+ywf3KkooAj+ywf3KPssH&#10;9ypKKAI/ssH9yj7LB/cqSigCP7LB/co+ywf3KkooAj+ywf3KPssH9ypKKAI/ssH9yj7LB/cqSigC&#10;P7LB/co+ywf3KkooAj+ywf3KPssH9ypKKAI/ssH9yj7LB/cqSigCP7LB/co+ywf3KkooAj+ywf3K&#10;PssH9ypKKAI/ssH9yj7LB/cqSigCP7LB/co+ywf3KkooAj+ywf3KPssH9ypKKAI/ssH9yj7LB/cq&#10;SigCP7LB/co+ywf3KkooAj+ywf3KPssH9ypKKAI/ssH9yj7LB/cqSigCP7LB/co+ywf3KkooAj+y&#10;wf3KPssH9ypKKAI/ssH9yj7LB/cqSigCP7LB/co+ywf3KkooAj+ywf3KPssH9ypKKAI/ssH9yj7L&#10;B/cqSigCP7LB/co+ywf3KkooAj+ywf3KPssH9ypKKAI/ssH9yj7LB/cqSigCP7LB/co+ywf3Kkoo&#10;Aj+ywf3KPssH9ypKKAI/ssH9yj7LB/cqSigCP7LB/co+ywf3KkooAj+ywf3KPssH9ypKKAI/ssH9&#10;yj7LB/cqSigCP7LB/co+ywf3KkooAj+ywf3KPssH9ypKKAI/ssH9yj7LB/cqSigCP7LB/co+ywf3&#10;KkooAj+ywf3KPssH9ypKKAI/ssH9yj7LB/cqSigCP7LB/co+ywf3KkooAj+ywf3KPssH9ypKKAI/&#10;ssH9yj7LB/cqSigCP7LB/co+ywf3KkooAj+ywf3KPssH9ypKKAI/ssH9yj7LB/cqSigCP7LB/co+&#10;ywf3KkooAj+ywf3KPssH9ypKKAI/ssH9yj7LB/cqSigCP7LB/co+ywf3KkooAj+ywf3KPssH9ypK&#10;KAI/ssH9yj7LB/cqSigCP7LB/co+ywf3KkooAj+ywf3KPssH9ypKKAI/ssH9yj7LB/cqSigCP7LB&#10;/co+ywf3KkooAj+ywf3KPssH9ypKKAI/ssH9yj7LB/cqSigCP7LB/co+ywf3KkooAj+ywf3KPssH&#10;9ypKKAI/ssH9yj7LB/cqSigCP7LB/co+ywf3KkooAj+ywf3KPssH9ypKKAI/ssH9yj7LB/cqSigC&#10;P7LB/co+ywf3KkooAj+ywf3KPssH9ypKKAI/ssH9yj7LB/cqSigCP7LB/co+ywf3KkooAj+ywf3K&#10;PssH9ypKKAI/ssH9yj7LB/cqSigCP7LB/co+ywf3KkooAj+ywf3KPssH9ypKKAI/ssH9yj7LB/cq&#10;SigCP7LB/co+ywf3KkooAj+ywf3KPssH9ypKKAI/ssH9yj7LB/cqSigCP7LB/co+ywf3KkooAj+y&#10;wf3KPssH9ypKKAI/ssH9yj7LB/cqSigCP7LB/co+ywf3KkooAj+ywf3KPssH9ypKKAI/ssH9yj7L&#10;B/cqSigCP7LB/co+ywf3KkooAj+ywf3KPssH9ypKKAI/ssH9yj7LB/cqSigCP7LB/co+ywf3Kkoo&#10;Aj+ywf3KPssH9ypKKAI/ssH9yj7LB/cqSigCP7LB/co+ywf3KkooAj+ywf3KPssH9ypKKAI/ssH9&#10;yj7LB/cqSigCP7LB/co+ywf3KkooAj+ywf3KPssH9ypKKAI/ssH9yj7LB/cqSigCP7LB/co+ywf3&#10;KkooAj+ywf3KPssH9ypKKAI/ssH9yj7LB/cqSigCP7LB/co+ywf3KkooAj+ywf3KPssH9ypKKAI/&#10;ssH9yrEcUe0fu6jqaP7ooA1ao6t/x5SVeqjq3/HlJQBk6b/x71Zqtpv/AB71Z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aP7oqGpo/uigDVqjq3/HlJV6qOrf8eUlA&#10;GTpv/HvVmq2m/wDHvVmgAooooAKKKKACiiigAooooAKKPk/5aSeVR9qgl/1F1HJ/1zkoAKKKKACi&#10;iigAooooAKKKP+uknlUAFFHmxy/6uSOWjzYIv9ZPHFRtuC12CijzYP4544v+2lH/AFzk82gdmFFF&#10;FAgooo/dxf6x44v+ulABRUf2+0/5Z3dv/wB/KkoHZrcKKKKBBRRRQAUUUUAFFFFABRRRQAUUUUAF&#10;FFFABRRRQAUUUUAFFFFABRRRQAUUUebB/wA94/MoAKKKPtUH+r+1x+Z/zz8ygdm9gooooEFFFFAB&#10;RRRQAUUUUAFFFFABRRRQAUUebB/z3j83/nnRQOzCiiigQUUUUAFFFFABRRRQAUUUUAFFFFABRUX2&#10;q0h/1l3BH/10kqXzY5f9XJHL/wBcqB2e4UUUUCCiiigAooooAKKKKACiiigAooooAKKKKACiiigA&#10;ooooAKKJJYIv9ZPHF/10qP7VaS/6u7jk/wCuclA7MkooooEFFFFABRRRQAUUUUAFFFFABRRRQAUU&#10;UUAFFFFABRRRQAUUUUAFFR/arSL/AFl3b/8AfypPNjl/1ckcv/XKgdmtwooooEFFFFABRRRQAUVH&#10;9qtIv9Zd28X/AG0qTzYJv9XPHJ/1zoHZ7hRRRQIKKKPNji/1k8cVABRRRQAUUUUAFFFFABRRRQAU&#10;UUUAFFFFABRRRQAUUUUAFFHmwf8APePzKPtUH/P3H5n/AF0oHZhRRRQIKKKKACiiigAooooAKKKK&#10;ACiiigAooooAKKKKACiiigAooooAKKKKACiij7VBF/r7qOP/AK6SUAFFR/aoJv8AV3ccv/XOSpKY&#10;BRRRSAKKKKACiiiSWCL/AFk8cX/XSgAoqP7VaS/6u7t5f+2lSU9txXCijzI/+e8fmUUhhRRRQAUU&#10;UUAFFFFABRRRQAUUUUAFFFFABRRRQAUUUUAFFFFABRRRQAUUUUAFFFFABRRRQAUUUUAFFFFABU0f&#10;3RUNTR/dFAGrVHVv+PKSr1UdW/48pKAMnTf+PerNVtN/496s0AFFFFABHF51SeX/ALcdeFftVfEb&#10;Uvhp4b/tLTZP3sf/ACzrxPwDrXxJ/af8N+Za3c/h77P/AMtf+elZQ/eGtSn7P2fP9s+4ZI/L/jjk&#10;oji83/lpXyT8D/ip4h8HfECTwX4pu5L6SP8Ad/aZKj/aw+OWu/CrWLaTSfMl8z/lnWlTkp8n98y/&#10;5+f3D668v/bjqKSPy6+MNJ8L/FH43eF4/EserXGh+XH5n2b/AJ6V6B+zX8VNdu9QvfD2veZc3Nv+&#10;78yStYU/sT+Mz5/3ftIHuPxE0e717wje2mmzpbXskf7uTfXg37M/wl8ceA/FepXfiTU5L2zkk/dx&#10;+ZW98evhP4y121uNV0LxLJpkcH7zyvMrkP2R/G/iXVPE99o2u33277P/AMtKywvx1BYr4KZ9Uyf6&#10;ypPLP9+OszxVOdP8O6nPGP3kEEkkf5V8HfDP4++O/ih4s1rwnaeZF/pHlx3P/POnD95PkgdKp8lP&#10;28z9BPL/ANuOo5I/9HkfzI4q+Jtfm8ffs6eNNOvNZ1qTWNNuP9ZH5le2eO/B/iT40eGbbWPD2tvo&#10;6SR9KKn8PngZr+JyTMbwT8eNT8SfGTUfC0nlxW1vJ/rK+ipI/wB39+Ovy28C/Bbxnf8Axo1HTYPE&#10;skV7HJ+8ufMr7H+GfwH8deDdYju9Z8USanb/APPPzK0h/DgFb93Ume/V4V8fvihd2Hl+HtFk/wBN&#10;k/5517Zq1/Hpeh3M8n/LOOvlb4Q2snxQ+Jl7q0/72OzkrvwNOFSftKn2DhxVT2cFyHvPwX0HU9L8&#10;NxyatPJLcyR/8tK8K/ah17WtL8b6IlhdyW0ckn/LOvq7/Vfu4/8AV1zHiT4e6T4tvLa7voPNkt/9&#10;XXiY6E8ZU9oj38nr08DP94fLXx1v/ENrp/hyS01K4ikk8vzPLr6h+FPny+D7KSeTzZPLqTVvhzpO&#10;vR20d3BHL9n/ANXXR6bYQaXb+XH+6jjq6f7vnOzF46nicLCgvsHL/ET4iWfw+03z7h6pfDH4qWHx&#10;KtpHt68c+K0snxB+KEekx/vbKq/gny/hV8RLbRY/3UdxJXLQqTnP959s7J5bT+qf9PPjPqiOP95X&#10;y18efiJrOseLLfwvpMklt5knlySx17R8UviJq3gq1jfStJk1fzf+eVfF+tfFnXbj4nDUX0KSK48z&#10;/V+XWGIqQnUhh5m/D+Wzqe0rn0n4W/Zr1XS5be+n8UXEuP3nl769f1Jn8N+HHcyRySwR8V5R4J+O&#10;3ivXr23tbvwvLbR/89NlM+NHww8UeKLeTUrDWpLG38v/AI9q6ak/Z0P3Zxzp1sRjIU8bUNb4S/FC&#10;78bapewXHlxeXJXrzoEHEkdfBvwd+E3izXdTvksddktZI5P+elfUHw7+GviTwnceZq2tSX1aYWpU&#10;qU4OoGbYGhh6k/Z1D0+pPLxz5kdeJfHH4xT+Hby18P6NH5t9d/u/M/551xepfDH4ieHNN/4SP+3p&#10;LmOD97Ja+ZR7f7f2DloZb7SnCdSpyc59O1J5f/TSvMfhT8VP+FjeD72R4/KvbePy6+fZfjx4s/4W&#10;Jc+GrCOS58yTy6J4jkqchVDKa9d1IP7B9n7c9HjP0plfKvizwx4++HNp/wAJXPrUlzb/APPjXvXw&#10;p8ZSeN/Cdlfzx+VJJHWtOp7TnMcVgPq9P28KnPA7CiiitDyQp+wL1kjFcR8UviXH8OdH8zZ5lzJ+&#10;7jrxLTfh/wDEL4gWkmuwa7JYx/6yO28yub6x/IevQy91Ye0nPkgfUMkVSeX714D8GPipfx6xJ4a1&#10;397cx/u/Mrmfj98add+H/jCytNN8yWO4k/1VFSvCnyf3zSGT151/qp9SbPV4xUdfL2reGPHWqaIP&#10;FcetSWsfl+Z9mr0b4C/Eufxbo8kF/wD8fNv/AKyStYVOf3CK+Weyoe3p1Oc9bjjqTb/00jr59+Kv&#10;xo1K68Qf8InoUf8ApMn7vzI6i8P/AAn8daPcR6tda7JdR/8APt5lc0K3tPgK/s32dP2lepyH0HT9&#10;u3+OMVzF94o/4RfwnJqV8nlfZ468CtdY8WftAapINFu5NIso/wDlrWlSv7/JA58LgHiIe0nU5IH1&#10;LJF/txyVHXyrH4s8V/ADxPFH4hu5NYsrg+X5te2+Nvi9YeEvBceu/wCt+0R/u46Pbw5Oc1rZbXp1&#10;KcKXvqZ3p+S3lJZFATrXy9Y6/qx+NH2X7fJLbeZ/q6k0Xwn46+L1tc60mtSaRbSf6uKuI+F3hzUv&#10;C/xg8jUrv7dL5n+srlbn9eoc57WFwFPD0K/v88z7Tvo/Nt5Y0eOKTy6+Z9D+E/jay+LFxq02ryS6&#10;T5n+r8yvX/ix4K13xdDGdH1OTTfLrxD4d+JPFHh34gSaFq2pSX0UclbOf7+HtDhy6nOGFqThM+qY&#10;v+PeOpPLqOX/AJB/mf8ATOvk3x38fPEPh34kf2LYwSXX2j93WlSvyVIUzzsFgZ5hfkPrXb6vGDTK&#10;+VfFnh3x14JsU8Xz61JLbyfvPs3/ADzr2n4b/FCPXvA/9rTp+8jj/eUQqfxPafYNa+WezhCpTqc5&#10;6JtwMl4xQqhukkZr5bk17xR8bPE9zYaNfyabbW9efeMf+E+8CeMLbSZ9dklikk/1nmVn9a/h+58Z&#10;6NHI/ae57f3z7iornPAFrd2vhu2+1z/aZJI/9ZXR12nzFTR2CszxTqA0fQbi6R4/MjrTrw344fDH&#10;xPr1jc3thrUltb9fKrixdSpTp/uz0sBQp4jEKnUqchrfCL4o3XjbW7m1uPLiiir19UCciSOvg34O&#10;/CvxZruuXsFjrsltJH/y18yvqX4a/DXxJ4TvPM1XWpL6KrozqVKUHUPVzjA4fD1JqnUPJPEHiPVo&#10;v2mLawjv5PsX/POvqiOP9xH86Zr4f+NniS78O/tERSWEH2m5k/d12Xijw/490HQo/Fv9rSbAPN+w&#10;1yYWvyYU9LHZasR9X/ecnuH1XT44/wDb8v2rz/4Q/EFPGXg+K7u/3Ukcf7yvK/EPj3XPjD4xuvDf&#10;hqT7FHaf6y5r0J1FT9yB8vQwFSrUnTn7igfSm30eM/SmE4r5Zv18ZfAXWLO71XU5NYspzg19KeG9&#10;eg8UaPb38H/LSOnTqe0DFYH6ovaKpzwNKiiitDzSTy/+mlR14D8dfGWteDfEFlPaTyRWX/LSvYPB&#10;PiOPXvCcepSf886yp1Of2h3V8JUoU6dT+c6Ly/8AppUecda+cIvHmteKPi5JptpPJFZRyV6t4/td&#10;d1jT49N03/RpP+elZ8/tKftDSpgfYTp06lQ7zbu6SRmmf7FfLPjLwD8QfhrY/wBt/wDCQyXyR8/Z&#10;vMr2D4J/FD/hY3h+Pz4/LuY/9ZWlOp7T92a4rLfq9D6xTqc8Dhfjp8GdSutJ1DXLTxBcWpT955cb&#10;079kvUNSutDkgv7uS+kj/wCWklenfGL/AJJ5qv8A1zryz9lH/kG3P/XSuHCx9niqkIHqyrTr5R7/&#10;APOfQdEkfl1k+NrqSx8L6jcR/wCsjjrx/wDZk8can4xh1I6lP5pjuPLruhU55+wZ4NPB1KtCeL/k&#10;Pdo46K8O+P3jfU/C/ijToLGfyo5K6/xD8So/BPw7j1Wf95eSR/u46z+tU+Sc/wCQ1+oVP3fs/wDl&#10;4eicLgF41PpTZIvKr5d0nwV8QPixbyeJLXWpNLtpP9XbeZXQfBf4talY+KJPBPiH97eW/wDy81pT&#10;qXnyTOitlPs4TnTqc/J8Z9BUUUVqeIFYHi3x5pvg2wkku5/9I/5Zx1ralff2Xp8k/wDzzr5Jk8Rw&#10;eN/iJcyatd+VZW8n+rrhr1/Z1PZnsYDAfWPaVKnwQPV9N/aCnv7yJI7STy5K9f026+32cc9eY6L4&#10;3+HXmR2lv5fmV6lYywS28clp/q66aYY6nD/l3T5CWiiitTxxPwqQrt6yRiuD+LXxLg+GuhyT7PNu&#10;f+WcdeMaJ4T8ffF7T/7eg1aTTIpP9XHXNPEfyQPXoYD2tP286nJA+oJI6ratdf2Xpdxd/wDPOOvn&#10;34d/GDVvCfij/hE/EP8ApUkf/LzJWz8X/jP4g0GG4srDw9JfWbx/8fNFSvD2ftDRZVW9uqJ5lJde&#10;Ifjl48ktLfUpNMso5P8AlnXtHgT4EX3gm8+0T69Pff8AXSvl/wCEPxe8Q6D4gvZ7Tw9JcySSf6vy&#10;6+sfhv8AFDXfGz/8TLRZNMrLCuHuOHxnvZxTxOH/AHdP4D0aiiiu4+GCiSPy6474rLfL4Rnm06Ty&#10;rmCPzBXnf7M/xLu/Ftve2OrXHm3scnl1lCpzz5Du+qVKmF+to91jj8yivEv2kviZd+E7eLTdJf8A&#10;4mMj8V6F8Kft8vgfTp9SfzbmSP8AeU6dT2nOFfCVMPQp16n2zq6KKK0OEyPGWqPofhu5vkkj8yOP&#10;zK8++AXxMuviTZ6i935cXkSeXXK/HX4V+KNZt73UrTXZLay8v/j28yvF/wBnn4TeLPE9nqR03XZL&#10;Hy5P+elcNOvU9pNezPs8PlmEqZbOpOvqfd0kfl9JI6jrzX4Z/DnxD4N8z+2tak1OsH4xfF+fS9Qj&#10;8PaTH/pNx+782umpU9mfPU8B7ev7ChU5z2vZu6SRmmV8xal4A+IPhGxHiOTXpLmOP95Ja+ZXrHwg&#10;+KkfjzQ5JJ4/Kubf/WUQqe0Na+XunDnhPngekLHgffjjo2+jxmvmDx/8Rta8eePP+ET0W7/syT/n&#10;pXT+Fvhr43+H+qW99d6zJrFt/wA8/MrOnX9oaVMt+r07zqe//Ie8Ku0EmTyhXhdx8ZL+P4kf2F+7&#10;8vzP9ZXZfETwdrnjjTY5NJ1OTTJPL/eV8ayfC/xLH8TPsP8AbUn2nzP9bWVSpU9vCnyHpZTgMLiK&#10;dSdSofoYIxsj/eR5qnqX7rQ9Rk/5aeXXifhf4I+M9G1C2u7vxRJc20f/ACz8yvbNT/deG7xP+neu&#10;mX8Nng1sPTpVafs6nOfGfhPwR4h+JXxAvUk8S3FtHHJ/q/Mr6u8C+CZ/BGn/AGSe+kvv+mkleA/A&#10;b/komo/9dK+qZP8AWVx5fDkwsD2M8xU511Q+wcX42+JVp4Sj8v8A1lxXD237RkcV5FHfweVHJXou&#10;peA9N1m88+7g82vMf2kPCejaX4IlnggjiuI4/wB3SnUqUPfmYYGnhMRUhh5wPZNJ1m017T/t8Enm&#10;x1wXjL43WnhzUPslpH5slc7+yrdXd/8AD/y7uvRI/hro0uqG7nt/Nlrtn7S16Zz+zw+DxFSnX9/k&#10;OM8N/tBWmqapHYX0f2WSSvVvNjv7PzI3/dyV8tftOaPpvh3UrKTTY/stz5n/ACzr3/4Syz3XgfTp&#10;J/8AWeXWVCftIVOc6MfhKdKhTxdD7Z5n8W/gfqWpWOoapB4guLYp+88vfWX+yrf6n59zaX1/JfeX&#10;/wA9K9v+IH/Ik6p/1zrwv9l3/kL3v/XSuehH2eO5IfyHRHFTxGVVPaH0hJRRJRXpHy3QK+Yv2ite&#10;1bTPiv4cgtLyS3tpJP3kdfTsdfIH7XmqSaX8Q9Angj82TzK83F/xKZ9LkFP2uKdN/wAh9c6TH5ml&#10;2/mPH/q6mr5huvCPj3XPDreI4NWksUhj8wW1d18Afi+/jLT5dN1b93qNv+7krtp1+ec7nHXy32dF&#10;16VTnPY448DNP7ffjz6Cvn74mfFTUvFPjAeCfDY8qXH/AB81zGveGfHvwXVNfu9ak1O3H+ti8ys/&#10;b/b+wbU8q9or1Knv/wAh9TUkcY9a5nwB43g8beF4tS/1f7v95Xivjj4w6z468UzeGPC6SRlD5clz&#10;HWk6ns/cOLDYGpXqTp/yH0p5YP8Ay0jzTK8G8N/C/wAb+DdQtru712TU45P+WdegfEj4oR/D7wvH&#10;dyJ5tzJH/q6ftPc55jqYP95CnQqc53TKF+ZnQGnMgYZByK+YNJ8L+Ovi9bya7Bq0mjx/6yOKrngH&#10;4tat4J8Wf8It4hkkuZJP9XLJWMMR7/JP3DtnlPufu6nPOB9K+X/00pPL/wBuOvlb4rfFXXbDxpba&#10;Nps8nl3FcxpvxV8UeF/FFzot3dyXMlx/q/8ApnUfWqZtTyGvUh7TnPtAJnpJHUfl18pfDf4g+IdG&#10;+IEmm6zdySxyV3HxM+LV/rGuR+F9C/dXMn/LWtPb+5znLPKalOv7A94256SRmmf8s5a+Xtb8J+Pv&#10;hXaR+IJ9ak1OP/lpbeZXuPwv+IMfxB8Px3H+rufL/eVpCp7RHPisveHh7eE+eB82eJNe121+OFvB&#10;Hf3H2LzP9XWD4/1TxJa/GzTo4NSuPsUkn+rr66ufhrpN1rH9pSW/+kx1FffDTRb/AFSPUp4I/tMd&#10;cVGjUpuB71POMPCf8P7HIdRY/utLsv8ArnUlH+pjjjor0j48KKKKBBRRRcxebbyRx/6ygCTyv3f+&#10;sjqOvjy9+K3iXwH8fP7J1K7kl0mSSvp/xr4ug8O+BZdZ8z70HmR/lROfs6HtzTk/f+wOoki8r/lp&#10;HUdfMf7J/jLxR8Rtc1q/1aeT7FHJ+7r6ckrScOQ5gp8cfmR/fjjplcF8Y/Aeu/EDw/8AZNC1aTSL&#10;j/nrXNUOmmeY6t8eNS0/44ReE4/L+zSf8tK+jo082GN/PT/vuvy31b4LeM7X46R6TJ4lkl1H/n58&#10;yvq3wb+zf8RdG1S3u7vxhJc2w/5Z+ZXTCH7iBnX/AI59MVJ5X/TxH/38rzH4tfFCP4QeC/Mk/wBJ&#10;va8G0n4c/FD4yaXJ4otPEMmkRyfvI7bzKzA+w5IvJor5w+Bfxo1K18QSeCPEv7y9t/3f2mSui/ad&#10;+NMnwr8PxR2nFzefu45KJ/u+T++FP95P2Z7j5Uf/AD3j/wC/lR+V+8r478L/AAN+JvjLS7bxJB4z&#10;kijuP9I+zeZX0P4b/trXvB8mk3fmW2o28fl/af8AnpWk6fsw5zA/aK+KF38K9Lt7i08uTzK7D4S+&#10;JJPG3giy1ad0jkuK+Iv2qvgb420eP7XfeKZLq2k/1cfmV0/wY/Zv+IuseBLK6sfGkltbyf8ALLzK&#10;KHvwmaV/c9mfc0cf+kR/8tK+PP2i4ta174v22i2GrSaZbSf886+nPhn4c1Lwn4ftrDVrv7dex/8A&#10;LSvnD4vf8nAWVejlvuY083Ff7rM9a+FvwTvvBK291Prsmpl/+eleja1r1poOnyXd3J5UcdXtN/5A&#10;9l/1zql4g0GDxHb+RP8A6uvOxdavXZpQowoUv3Z5RfftDeVJJ5Fv5ttHXZ+AfinpnjwGOOTFz/zz&#10;qxN8O/D2n6LPF9kj5r5p+F3/ABK/jZewWH/Ht5leRQqVKeI9hU+2eRXqYrC8leZ9OeMvHlp4Rt98&#10;n+srzqT9oz7LJ/pcHlW3/PSvTtb8G2HiPy5LuPza4r4veCPD1h4Hlk8iOLy46zxU6+HhOuetXjXq&#10;K9M73w34osPFGnx3dpJ5vmVgfED4az/EC28iDUpNM/6515L+ypf3cv22PzPNto/9XX0nH9+vap1N&#10;KdeBjhK/1yhaofDOpeF/EPwq+KmnWn/CQ3F9bySf6vzK+4rb/j0tv+udfIvxj/5LJpP/AF0r66tf&#10;+QfZ/wDXOvZx8/rFChUmcmEhDD46vTgfPHxw/wCEh8G65HrtpPJLZeZ+8jr1f4XePLTx54fjngk/&#10;eRx/vK1/F+i2/ibw7dWdxH5gaPFfLvwB167+HvxMvfC8/wDq7iT93Sw9NYzDzh9uBpiqn1SrCt9i&#10;Z9d0VJJF5clR14h7AUUUUAFFFFABRRRQAUUUUAFFFFABRRRQAUUUUAFFFFABRRRQAUUUUAFFFFAB&#10;RRRQAUUUUAFFFFABU0f3RUNTR/dFAGrVHVv+PKSr1UdW/wCPKSgDJ03/AI96s1W03/j3qzQAUUUU&#10;AfOn7Z8ccvh+OOT/AFdd5+y9ax2vwvso4444o68//bXm+y+E45K8x+EPx913S/h/Hptpps/mf8s5&#10;KzoT/cVIHTiIfwyx8QNn/DSkX2f/AFnmVH+1XF5vjDQfM/6Z13vwT+EOpax40k8Z67H+9k/56Vnf&#10;tKfDnVvFHjiynsYJJbaOSlycnsIGc5+09vP+4fRXw38v/hA9Jj8uPy/s9WbHwHoul6hJf2kHlXMl&#10;R+ALWSw8H6dBJ/rI463q6anxnLh/4Zk+NvM/4QvUv+udfK37I8f/ABdjWv8ArpJXoPxj+L2raXb3&#10;ulWlhPL5lfPPwX8R+KPhz40vdWn0248q4/6Z1z4Wf7+pP+4GKh+7pw/vn3r4y/5FPXP+veSvj79i&#10;Owg/4TDxHP5cfmfaK+m9J8RT+MvAmqySW7xSz28n7uvD/wBkz4e6t4O8Sa3PfxyRxSXHmR104T3K&#10;8/8AAaznz4S398T9t/8A1Nj/AL9e0/BP/kkGm/8AXKvNP2tvA+peMFtRYRvJXrnwh0uTRfhvp1jP&#10;/rI46yof7pUh/fNa38SmfKXwu/dftMa1v/56V9uyeZ5cdfF/xa+H3iX4f/Ej/hKNJgklikk/5Z16&#10;v8M/jdq3i3UI7S7sLiL/AK6UUZ+0owgY1/485npHxW8z/hCtRKf88q8Y/Yx8v7Hr3/PTzK+h9b0+&#10;PVPD95BJ/wAtI6+Wvgnqn/CtfiRqOi3H7qO8kr28D+8w9egeTmP/AC4qfyH1lRR/rf3kf+rorxNt&#10;D1twrN8U36aX4fvbh/8AnnWlXn3xsiv7rwv5Fh5nmSVzV58lOx1YSCqYinBnzH4N+LU+l/EC9v8A&#10;+yZL6OOT/W1H8Vvi1Jqnjiy1aPRpLHy5P9ZX0L8C/hnB4d0KR760SS5k/wCekdXfjn8M7TxN4LuY&#10;7S1SO5/6Zx1xVqFSEKb/AJD7eGZ4H69b2f8AcOv+Guup4k8JWV3lJPMjr5p8USR/8L0j/dx/6yvW&#10;/wBmuw1LR/D8thqcckfl/wCr8yuC8QeA9SuvjB/aUccn2bzK9Cp/vVOoeTgZQw9fEUz6Yikj+x2/&#10;yR/6usXx3/yK97/1zraj/wCPe3/651W1Kw/tTT7mD/npHTxH7ymfOU37Ordnzz+zfL/xUGo/9dK+&#10;l8n97j/nnXyLJo3iH4S+NLm7tIJJbKST/lnXtvw7+I1/4ouP39pJF/10rLDT/dwpnu5phZ1JrFw+&#10;A+XvGn9tah8a7jyX5jk/d163q1r8QtQ0eS0kkk8u4j8utH43/Cu/j1i38SeH4/8ASY/3klU9N+Oe&#10;tRWccd3pMnmR/u/9XXn0afs6Ps5n0EsRPF0qc6EIFj4J/C/VvAen6tPqUn+sjrz74Q2sH/C9L2fy&#10;/wB55lfSfhfxFP4u8M3kkkHlSSR14f8AC7wHq2l/Fi5v545Ps3mV2U6fs8XD/AeTTxc508X7f4z6&#10;X1zS7TXreS0vo/Nt6r6RoNpoNv5FjH5UdaMn+sqOu4+S9o/Z+zCiP/WUUUCPlX9rOa++12yW/TzK&#10;veDv+E+j8L20cDyeV5derfGT4a/8Jto/mWn/AB8x/vK8t8L/ABL8Q+CbOTTb/TZJfs/7uP8Ad15F&#10;Onye0hUPu6GIWIwlOnRh8BX8AfCDxL/wsCPWtSk/d1m/Gy1juvippO+Pzf3le2fDv4i3fii4kS4s&#10;JLWvNvit4I1LVPiRpt3BHJ5ccldPs+T2HIZUMZOeLqe3/kPX/GX7r4b3CR/8+9eL/s8f8e+tbP8A&#10;W/vK9x8W6e914DuLSP8A1n2evLPgD4Nv9BvL1L+Pyo5JK6H/ABqh5mHqU1l87nF/CHZdfGS9+1/8&#10;fPmV9bS/M1fL/wAUPhfrXhHxwPEmhf6v/nnHW/onxf13WZLa0ksLiKT/AJ6Vx4Wty0YUPtwOnMcL&#10;/aEliqHwHRftOif/AIVfqOz/AFdRfsq2kcfwvsng/wBZXaav4dfxl4LuNMv/APl4jrwLw3deJfgl&#10;qlxY+RJdad/yzq6f+z158/2zno2xmA+qQ+OEzq/2vI7ebQ9O8/8A1nmfu68g+Jkt3/wrvQUn8zy/&#10;MjrvL7QfEPx28QW32uOS1063k8z95Xo3xi+EMfijwHbWNgnlXFnWHs9Z1z18Li4YGdDD1Du/AUMc&#10;fw/03YPLi+yV806TdQXXx0/cSeb+8rS8L+PPF9r4fk8NfZJPtMcfl+ZWb8M/hLrvh34kR6tfeZL5&#10;knmSVv8Ax8bTqHPRwywlHEOvUPraX9PLr5Stv+S4XH/XSvbPiT8QLrwyMQW8ko/6Z18xx6p4hi8e&#10;Sa79guPLrDET/wBogY5PhZ+wqT/nPtmX/kH/APbOvlKxtYJfj55kkfm/vK91+H/jK78W6X+/gkik&#10;8v8A5aV5ZY+CNSj+Mn9peXJ9m8yuip/Hp1DjwL+rwr05noP7Q/8AyTeWuD+DkUcvwrvfMk8qPy69&#10;J+OGjXGveA5bS0j82SvPvBPhyfQfhfewal+6/d1y/brnVg6n+xU6f988k+Ffxau/AfjTUo4NJkvr&#10;bzP9ZHXT3sWrfHLxxbXcmmyWNtbyVi/Dfxb/AMI5ql7HHpn26P8A56+XXoMfx9j8O3kf2jSfs0Un&#10;/LTy6dCcP3ftJn0WKjL21SeHoe+fQWk2H9l6XbWn/POOrNZPhfxHB4o0uO/g/wBXJWtXr1D8zd76&#10;hWB8QP8AkUbz/rnW/VbUrH+1NPltP+elZV4e0p+zNMPU9nUp1GfOn7N//I16l/10r6Y/5aV8g/2N&#10;4l+EvxAvb+CCSWykk/5Z17r8O/iNf+KLjy57SSL/AK6VlRn+7hTPo81ws6k/rdN+4eFeKLWO6/ag&#10;tvMj82voT4zfu/hrNXkOv+A9Sm/aEj1mNJPsVe0fFTS59Y8By2kH+trzXT/4TJwN8dVp/W8J/gge&#10;J/CGSSL4b61JB/rPLrzb4JxeJf8AhJNWn0mT955n7yvefgL4Nn0vQ72w1KP93JXDax4X8QfBPxhL&#10;qWmwfatNuJP9VHXTKn7OdOf9w9Gji6c516FP7ZF468G+PfHVvHaXbuI0r3H4O+F7vwb4PisLuTzZ&#10;a8/sfjlqV1eWyf2TJ+8/6Z17Zpt19u0+OfZ5XmV04WnThzzgeFmWIrKnDDzgWaKKK6j5w81+PXhe&#10;PXvBdxPHH5tzHXnXwp8efZfhne2E8nlXNvX0ddWsd/byQT/6t6+PfFHw+8Q6X8TLmO0jk/sm4krz&#10;Z/u6k/759Vlrp4ih7Cr9j3z0r9n3w39q1C512T/npVz4tfG19F1j+wtJj829r0r4d+F4PC/huK0j&#10;/wCWlfPPxk+HOtaD8RI/FFhHJcx/8860rfu/Z0/sCwPsMwx1SpU/7cG+OpPHN94Vkku3YQSfnXQf&#10;sl7/ALPe+Z/rKzfFvibxX8RvCv8AZ+m2H2abpXUfs1+EtW8Jafcf2nH/AKTWeE/jzqHpY6ov7N9l&#10;P4z0P4yR/wDFv9TH/TKvL/2UIf8AiX3P/XSovi18SdV1C11HQ4LC4lMnHm1w/wAF/EWu/D79xcWF&#10;x+8kooT/ANqnMxpYKf8AZrg2fUfxE48F6r/17yV4N+xv/qdb/wCvivco5H8ZeD72OSPypbiOvmjw&#10;bF4h+BuuajafZJLqO4k/d1dvY4rnmcmAiq+Br4SD986X9qC6t4/G2ko74k/d1zX7Skt//YfhyOD/&#10;AKZ1keLPhv4z8f8Ajey8QaiJBbRyfu4q9+8bfDH/AITb4f26FP8AiY28f7uuP2E/Y1Kn989X29DL&#10;5YRc/OedeBf+E6tfDdv9heT7NVLwv8IPFF18SP8AhIdSkq74S+IPiX4f2/8AYt9YSXP2f/lr5del&#10;fDv4l3fi3UPInsJLaOu2nyVK/PA58RVxVCFT2cIanp0f/HvHHRRRXcfEGT4y3yeF7zZ/zzr5J+B/&#10;w+j8R/ETVv7Sk8228z/V19j3UMd1byQSf6uSvmzxb4S134X+MJNa0mOSS2uP9Z5deZUp+zr+0qH1&#10;OVYi2HqYeHxzNT41fBfw/wCGPD/9paVG9tcR9MV2P7Oms3eseC83cnm+XXm3iTxH4l+LUltpsdpJ&#10;bW3/AC0r3T4d+DY/BPh+Ow/5aVrhYP2k5/YDHTnTwkKFep751FFFFdx8sfNX7WW+TxNokfW2/wCW&#10;le9/De1ji8H2UcH+r8uuX+Nnw5Hjvw/L5HF7H/q68l8JfEbxR4D0v+xru0nlkj/5aVwwn7D2ntD6&#10;r2P9oYGnTo/YM744RR/8LMsvI/4+fMr6KvZP+LeEyInmGzrxzwD8NNS8ZeLP+El1r/V/8s45K908&#10;SWvm+G7i0g/55+XRCHJhSMwxEPaYeh/IfOv7Ocsf/CYaj+7j/wBZX1BIMf8ALOOvnX4H+CNS0HxR&#10;ez3cckUcklfRUn+srup/w6ZyZxV9pip+zI6KKKDwyG8tY76xubV/4/3dfKWlxv8ACf47SQeX5WnS&#10;/vPMr6zjr50/bF0d7XwvHq1h+6vf+elebi5+wn7Y+kyWp7Sp9UqbTMnVvL+JXxbtp/8AW20clfTt&#10;tax2tnHBH/q46+eP2S/C88nh+PU9S/4+a+i67acOSnyHPm1T9/8AV4f8uwooorU8M5f4on/ii9R/&#10;64V43+xz/wAg/Wv+ule/65pf9s6Pc2n/AD0j8uvlbRLDxL8EfFl7HBBJc2VxJ5n7uuXn9nX98+lw&#10;EFi8BUwkPjPrqYO0Uv8A1zr4V8df21dfGST7JJ+88z93X1L8O/iBd+LJJPPtJIv+ulee/Gf4V6la&#10;+II/EOip+9j/AHklc+Ip/vIVDfKaiwdepQqFLXNJ+IOtaTJZF32PH1rb+APwv1bwbJcyalJ/rKpa&#10;b8btatbeOCfSZPMj/wCmdet+DfEc/iPR5JJIPs0ldNHk+OBGNxGKp0fYSh7h4l8VfgRrP/CYf8JD&#10;4ek8qWsXTfjn4o+Hfiuy0nxLBJLbSfu/Nkr0rxJ8QfEPg3UJI7i0kuY6868SaXq3xu1y28uw+zRx&#10;/wDTOuKM+SpD2J6uHq+3p/7dD3P5z6g0nVI9Y0uK+g/1ckdfKV9+6+OH7z/npX1J4S0b/hHPD9tp&#10;v/POOvn742fD7VrDxRba7pMfm+X+8/d12V/3deFQ8bJ501OpS/nPpf5/s8f/AFzqlq3/ACBNR/3K&#10;8X8G/F/Vr+4trS4sLiL/AJZ17Pqf73w3eSf9MK1l+8puZ5NTCzwlWnCZ8x/Af/koWo/9dK+qpPvC&#10;vlX4D/8AJQtR/wCulfVUn3hXPgv9ygdmcf70UdR1K30XT5Lq7k8qOOvkbx14y1b43eOP7F0mOSTT&#10;Y5P3kldF+1FfeL9Y/wCJboscn2KT/WeXWN8KdZk+Gmhxxx6TJLe/8tJPLrl5/rFX3/gge/gMCsHh&#10;/rcPfqTPpf4d+DY/BHhu2sI46f468bab4D8P3N9dzxxyeX8kdYXgHx5d+KLeR54JIpK+X/jZa+L/&#10;ABl448ueO4k0WOT/AJZ1pjq06fuU/tnk4HLvreLviKhoeENJ1349ePhqt1HJFpFvJ+7r7E0nS49H&#10;0+O0j/5Z186+EviXP4N0e2sLHRZIvL/d/wCrr3XwTr0/iTT4554/KkrqwvJTp8kAzj20p80v4aJP&#10;H/8AyI+rf9c68J/Ze/5C19/10r3bx/8A8iPq3/XOvCf2Xv8AkLX3/XSsqf8Av/8A24Rh/wDkW1z6&#10;QkookoruPngjr5R/aYhjl+LfhjzP+elfV1fNf7Tng3VrrxhoutWEcksdv/zzrzcV/Ep1D6PI6ns8&#10;UfQPlRw+C9h/dx+RivlP4bxf8XM8RyWEn7vy5K6vUvip4g8SaH/YVpYTxy3Efl+bXe/BP4Np4I0+&#10;W71L97qVx/rKua9viedHTTj/AGZhqkK/xzPmzwbF4huvipez2En+m+ZXqXjLQfiF4t0uTTZ5JPLk&#10;qT4h/D/Wvh/4w/4SjQo/Mt5P9ZFWtbfHjVpY4/M0mTzP+udckKcKlH2cz262InXlTxFCEDS+Hfgn&#10;Uvh98N9Rjnk/0ny65b9lcWs3irX3c+Zfb+te/wCiXX/CR6HH9rj8rzI/9XXzP4o+H/ij4Q/ECXXd&#10;C8yXTryT95FHXZL93X9pP+Q8LCVfr0K9Cf8AEmfWX7zzK+bP2nvMlvNOjk/1fmVvaJ8Vdd8UahbW&#10;8FpJF/z0rq/it8OX8eeF/wDp9jj8ynW/eU/aHLhKf9n4uCrnR/DOOOLwfZeR/qvLr5z+PiRr8XtJ&#10;Np/x81peE/iB4n8C6fJpN3aTzSR/u45K0vAvw51bxt4w/wCEl1qOTEf+rjkqan7+tDkPSoUf7NqV&#10;MRWZxepWvm/EzRfP/wBZVLVrWOb44R+ZH/y0rvfEngPU5fipZXcEf+jR1k33w+1aX4uR33lyfZq4&#10;qS9+H+M9SGIp/wDPz7BzviT/AJK5J5f/ADzrmLH+3br4weZYSf6TXp198PtSl+Lkd/5cn2atHx/8&#10;NNW8JeKLbxJosfm/89I6ijT9nCE6n980hjKdP93/ADwK3ijQfiF4k0v7C7yeXXcfAH4fal4D0+T7&#10;e/7ySsGx+OWrfu430mTzP+udeyeEtZk17T455I/Kr1qFOHP7SB87jsRXp0Pq84e4bVFFFdJ8uFUb&#10;/XtK0X/kI30dsf8AprV6P/WV8m/tw6Nq39hx3dpdyW37z/lnXThcP9ZrwpmWIqeyp1Kh9W2t1BqE&#10;YktJ/Mj/AOelS14V+x7qmpap8P449Skklkjj/wCWle61piqH1OvOgc2Fr/XKEK4UR/upKKK4juPl&#10;H9tLwHcQxaT4k02P/SY7j955dV/iR8T4/Fnwf0bSbef/AEkxxxyV9M/EHRbfxD4R1S3nj8zbBII/&#10;yr86P2ffDmteI/jRqOm38kkukx3FZ4eHtKn1Sf8AjLrT9nT+tH3N+z74Sj8JeB7aTy/KkuI69OqO&#10;xsI9L0+O0j/1cdSV0VJ+0qGFOHJTuFH/ACzloojrJ7GqPibxJ+6/astvM/56V9s23mfY7avk39pn&#10;4S67a+KLbxn4ej825jk/5Z10fgD4+67f/wBnabd6bPFJH/rJK2o/vKEKZNf+P7Q88/4KAyamNc0O&#10;3snwkg5q/wCAIviba+D7KOwkk+zeXXsfx2+Fb/FXwnHdQR/8TKP/AFdeQeCfi14s+Gmn/wBhalpM&#10;lz9n/wCWnl1zUP3cKlOoa1vf9nMr/Dv4GeMJfiZ/wkurSSf6yvbP2gvgj/wt7wnbWkH/AB+28f7u&#10;pPhT8Vr/AMb3nl3emyW3/bOtL4o6zrvhyP7fpn722/550V/3cKZnQ+OpOB8o3OqfFj9n3w/5j/aL&#10;6yt5P9X/ANM6+pPgD8brT40eF47iNPKvY/8Aj4irxzxb8atd8ZaPJosehSeZJ+78ySOvQf2Xfgvd&#10;/CvS7m6vv9bqH7zyq7Kc1UhP2hniPsezOc/bY3/2HbV6d+zf+9+FOneX6VT/AGh/h9P8RvBdzBaf&#10;8fP/ACzr59+FPxL8YfCrT/8AhHr/AE24ljjrnoT9ydM0r/vPZn2zH/x8R18kfF7/AJOAsq+k/hx4&#10;in8UaHHfTp5Un/POSvmz4vf8nAWVetltP2eOOHFf7rM+qdN/5A1l/wBc6s1Hpv8AyB7L/rnXH/Fr&#10;VNW0vwvc/wBix/6b5deLjK7w8KlRHRT0pHmX7Rnxtj8O2i6HozefqVx+7xGc4pP2b/hLf6X/AMVD&#10;q0f+m3H7z95XhXw30HWrDxhc674osLi+ufM/d+ZX0X4f+MmpX2oW1p/ZskUf+r/1deRgZwqT9pU+&#10;OZ8fTxMsZiPb4n3IQ+CB7Xc3UFhBJPPJ5cUdfJXxj+KF/wDFDxRH4X8PR+bbeZ+8kjrsP2mNU8WX&#10;WjxWmgpJ+8/1nl15z8HZZ/hzZ+fcaTJJqMn/AC0kjrhrVni8X7Op/Dh/5OetmWLcP3FM+j/hD8OY&#10;/h94bjjkT/SZI/3legx/6yvMfAHxGvvFtx5c9pJbV6dGcNmvqOf2i5z08Dyew5KJ8g/GP/ksmk/9&#10;dK+urX/kHWX/AFzr5F+Mf/JZNJ/66V9dWv8AyDrL/rnXsYz/AHSgclP/AJGVf/twRv8AUy18g6t+&#10;7/aksvI/1dfVvirWIPDugXl3O/lDy6+W/gXoN38QPihe+KJ/+Pe3k/d1plX7udSu/wCQea/wadD+&#10;eZ9d3H+sqKpJJvNkqOvEPWCiiigYUUUUAFFFFABRRRQAUUUUAFFFFABRRRQAUUUUAFFFFABRRRQA&#10;UUUUAFFFFABRRRQAUUUUAFTR/dFQ1NH90UAatUdW/wCPKSr1UdW/48pKAMnTf+PerNVtN/496s0A&#10;FFFFAHz7+2Fpc+qaHHHBbyS11X7OugWNt8N7L7VpSC4/6aR16ndafaah/wAfcEdz/wBdKW2tYLWP&#10;y4I/Kj/550U/3cJwNKj9p7Mkjiji/dxx+VHR5UEv+sgjkoooMwooooAim0vTbr557GCST/ppTP7H&#10;0n/oGwf9+6sUUARxxQRfu44I4o6k8qCL/VwRx0UUAHlRy/6yOOWj/Vf6v91RRQASWsF1/r4I7n/r&#10;pVaPS9NtfngsbeKT/pnHVmigAr55/aG+FV/LcR+JdCj/ANNjk/5Z19DUSRRyx+XJH5sddNCvUw9T&#10;ngZVKdOpT9nM4L4L+Ir7XvC9smpRyRXscf7zzK72o7awtLX/AFEHlVJWVeftKntEOhD2dP2YUeVH&#10;L/rI/NoorM0D93F/q4/Ko/36KKADyo4v9XH5VHlQf88I/MoooGFFFFAiOS1tLr/XwRy/9dKI7W0i&#10;/wBRaRxVJRQO72D/AFv7uSPzY6rf2Xpv/Pjb/wDfurNFAXZHHFBF+7gjjijqTyoP+WccfmUUUAFF&#10;FFAgooooAKjlsLCX79jBJUlFA7tbEcdraWv/AB72kcX/AFzqTy4P+WkcdFFAXYUeVHF/q4/KoooE&#10;EkUcv7uRPNqL+z7GH547GCOWpaKB3YVHJa2l1/x8Wkcv/XSpKKA22CKGC1/1EEdt/wBc6KKKAI/s&#10;Fh5nmR2kfmf89Kk8qP8A550UUBdkclraXX+vgjl/66Uf2Xpn/Phb1JRQF2Rx2sFr/qII4v8ArnUn&#10;lQf884/NoooAP3cv34/NrhvjF4Xu/EXgm9tdNPlXH/TOu5orKpT9pT5DShX+r1FUgfInwn+I2lfC&#10;H7RpvifTZJLn/nr5dSfFPxhD8bHttM8KaXsPmfvJfKr6g1DwZ4f1WTzLrSoLiX/ppHUul+F9C0V9&#10;9jp0FvL/ANM65lh5zhyTPpP7WoQqfWoQ98534Q+E7vwb4Tt7C7/4+fLrtKKK7j5upU9pU9oFFFFB&#10;kRyWtpdf8fFpHL/10ojtbS1/497SOL/rnUlFA7vYPKg/1nlx+Z/z0o/1v+soooEHlRxf6uPyqJoY&#10;Lr/XwR3P/XSiigd2Vv7L03/nxt/+/dWf9yiigLsKKKKBBR9lgl/1kEcslFFAwoligm/18Ecn/XSi&#10;igRHHYWkX+rtI4qk8qP+CPyqKKB3ZF/Z9jN88ljBJLS/2Xpn/Phb1JRQHM+4eVHF/q4/KqOS1tLr&#10;95PaRyyf9NKkooC7QeXB/q/Ijo/1X+roooERyWFhL+8ksI5ZKI7C0tf9RaRxf9c6kooHdhRRRQIK&#10;JIoLr/XwRy/9dKKKB7EcdhaWv+otI46koooFvuFFFFABUclhYTfvHsIJJKkooHdrYI4o4v3ccflR&#10;0UUUCDyo4v8AVxxxUUUUAFFFFAGR4p8W2ng3TzfX0ckkf/TOvnDxh4i1P9obxPbabo0EkehRyfvT&#10;JX07fafaapH5d3BHcx/885Kj0zQdK0X/AJBtjHZf9c65qlP2k/3h62FxdPB/vIQ/eFLwb4Xg8JeH&#10;7awg/wCWcdcv48+OWh/Dm4ig1GCeST/pmK9CrN1LwvoWsyeZqWmwXMn/AE0rSp7Sf8M46NSg6ntM&#10;R755X/w1x4R/587z/v2KWP8Aay8ISyRx/Yrz95/0zFel/wDCvfCn/QCtP+/dH/CvfCn/AEArT/v3&#10;WXJiD0vb5T/z7n/4EWPDfiODxRp8d9aJ5cdXZbW0uv8AX2kcv/XSltbWCwj8u0g+zR/886krqPEv&#10;/wA+iOO1tLX/AFEEcX/XOpP3cv8ArI/NoooC7K39l6b/AM+Nv/37qzHFHF/qI44qKKAuyOS1tLr/&#10;AI+LSOX/AK6UR2tpa/8AHvaRxf8AXOpKKAu7WCiSKOX/AFkfm0UUCIv7PsYf9XYwR1Hq3/ID1GP/&#10;AKZ1ZopdLFXd7s+L/AvxGtPhr8QL19Wsbjy5JP8AnnX1j4M8d2PxAsvtdikkcf8A00qxdeC/DeoS&#10;eZPo8Ekn/XKr1jpdjpcXl2NpHbR/9M658LTnQo8lQ9jMcXQxnvwp++S/ZbSX/WQRy1F/Zem/8+Nv&#10;/wB+6s0V0njczI47W0i/1EEcVH2Cwl/1lpHLUlFAXZW/svTf+fG3/wC/dS+UlrH5kcflR1JRQF+5&#10;4v8AFf4/aBo+mX+jvbXEk7x+XiOPrXL/ALK0VxJdXN3JBJFHJ/z0r3q68GeH9Qk8y60qC4k/6aR1&#10;dsdLsNL/AHdjaR23/XOuWjQ5a3t5ntSx2HWF9hQplmSiiiuo8QKJYoJv9fBHJ/10oooGR/2XYRfv&#10;EsYI5KkoooC7e4SRRyx+XPH5sf8A01qt/Zem/wDQNg/791ZooC7Dyo4v9XH5UdEkUd1/r445f+ul&#10;FFAiOKwsIv8AV2kcVSUUUDuyOSwsJf3klhHLJUkcUcX+oj8uiigLth5UH/POPzaPKg/54R+ZRRQA&#10;eVB/zwj8yiSKOX93JH5sdFFAXZW/svTf+fG3/wC/dWY4o4v9XH5VFFAXYUUUUCIrnzPscnl/8fH/&#10;ACzr5s8ZfDXx98UPEHka7H5WixyV9MVJ9qk/56V00K/1ep7SmZV6f1in7M5zwL4NtPBGh29haR/6&#10;uOt+iis6lT2lT2lQKdOnSp+zphUdzL9lt5J5P9XHUlH+t/dyf6usjU+b/jZ+1HbwwS+F/DdjcTa1&#10;cH7PzHWt+zD8EZ/Auny6zrKf8TLUP3hr2P8A4Qfwv9s+1/2Nb/bP+enl1r/9M/8AlnSh7n+MJ/vP&#10;c+wc746+INh8PtLk1LUo5JY4/wDnnXj/APw3V4A/58L/AP7917zfaXYazb+RqVpHcx/885Kxf+FU&#10;+Cf+hXsP+/dZmp5B/wAN1+AP+fC//wC/deg/DP48aD8WpNmkwXEX/XSt7/hVPgj/AKFew/791o6T&#10;4R0Lw5/yCdNt7H/rnHXTDkOWfP8AYNKSJJfkuI45Y6rf2XpMPzppsEcn/XOrNFZmoVWk0vTZf3km&#10;m28sn/XOrNFAEUWn2Fr/AKi0jtv+udSyQxyfu5082OiigCt/Y2kx/vI9Nt/M/wCudWaKKACq0ml6&#10;TL+8fTYJJP8ArnVmigBLWJLWSOOCOOKP/pnXyD+0Fqn/AAi/xkttWntJJbKP/nnX1/VHUPDej60P&#10;+Jjp0d4f+mozXbhK/wBXr+3M69P2lOdM4L4bfHLQvHkEFpYwXEckcf8Ay0r0uSKOX/WR+bWbYeEd&#10;D0X95Y6Vb28n/TMVpVlWnTqT9xGVCnUp0/3hH/Z9hL/y4W9J/ZdhD/q7GCOpaK5rI6LIj+ywS/6y&#10;COWj+y9M/wCfC3qSiiyCyI47C0i/1FpHFXN+NPidpXw7hM2pJJJH/wBM66iqV9oOm6z+7vrGO5/6&#10;6VtT9n9sf/Xs+L9f8eQfFT4sabdaLY3EUUcn/LWOvty1/wCPS2/651lWPg3w1pcnmWmjW9tJ/wBM&#10;461q7cXi6eIp06dOHwHmYfDzp1516k/jPn346aprvizVI/DWmRyeV5n7ySvTfhL4Dj+H/huOCOP/&#10;AEiSP95XWf2XYfaPP8iP7T/z0qzWf1j9x7CmdP1f9/7eoFFFFcJ1BRRRQAUUUUAFFFFABRRRQAUU&#10;UUAFFFFABRRRQAUUUUAFFFFABRRRQAUUUUAFFFFABRRRQAUUUUAFTR/dFQ1NH90UAatUdW/48pKv&#10;VR1b/jykoAydN/496s1W03/j3qz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U0f3RUNTR/dFAGrVHVv+PKSr1UdW/wCPKSgDJ03/AI96s1W03/j3qz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0f3RUNTR/dFAGrVHVv8Ajykq9TWUNQBy&#10;tjqkcVv5cnmVJ/alv/t1vfYYP+eEdH2GD/nhHQBg/wBqW/8At0f2pb/7db32GD/nhHR9hg/54R0A&#10;YP8Aalv/ALdH9qW/+3W99hg/54R0fYYP+eEdAGD/AGpb/wC3R/alv/t1vfYYP+eEdH2GD/nhHQBg&#10;/wBqW/8At0f2pb/7db32GD/nhHR9hg/54R0AYP8Aalv/ALdH9qW/+3W99hg/54R0fYYP+eEdAGD/&#10;AGpb/wC3R/alv/t1vfYYP+eEdH2GD/nhHQBg/wBqW/8At0f2pb/7db32GD/nhHR9hg/54R0AYP8A&#10;alv/ALdH9qW/+3W99hg/54R0fYYP+eEdAGD/AGpb/wC3R/alv/t1vfYYP+eEdH2GD/nhHQBg/wBq&#10;W/8At0f2pb/7db32GD/nhHR9hg/54R0AYP8Aalv/ALdH9qW/+3W99hg/54R0fYYP+eEdAGD/AGpb&#10;/wC3R/alv/t1vfYYP+eEdH2GD/nhHQBg/wBqW/8At0f2pb/7db32GD/nhHR9hg/54R0AYP8Aalv/&#10;ALdH9qW/+3W99hg/54R0fYYP+eEdAGD/AGpb/wC3R/alv/t1vfYYP+eEdH2GD/nhHQBg/wBqW/8A&#10;t0f2pb/7db32GD/nhHR9hg/54R0AYP8Aalv/ALdH9qW/+3W99hg/54R0fYYP+eEdAGD/AGpb/wC3&#10;R/alv/t1vfYYP+eEdH2GD/nhHQBg/wBqW/8At0f2pb/7db32GD/nhHR9hg/54R0AYP8Aalv/ALdH&#10;9qW/+3W99hg/54R0fYYP+eEdAGD/AGpb/wC3R/alv/t1vfYYP+eEdH2GD/nhHQBg/wBqW/8At0f2&#10;pb/7db32GD/nhHR9hg/54R0AYP8Aalv/ALdH9qW/+3W99hg/54R0fYYP+eEdAGD/AGpb/wC3R/al&#10;v/t1vfYYP+eEdH2GD/nhHQBg/wBqW/8At0f2pb/7db32GD/nhHR9hg/54R0AYP8Aalv/ALdH9qW/&#10;+3W99hg/54R0fYYP+eEdAGD/AGpb/wC3R/alv/t1vfYYP+eEdH2GD/nhHQBg/wBqW/8At0f2pb/7&#10;db32GD/nhHR9hg/54R0AYP8Aalv/ALdH9qW/+3W99hg/54R0fYYP+eEdAGD/AGpb/wC3R/alv/t1&#10;vfYYP+eEdH2GD/nhHQBg/wBqW/8At0f2pb/7db32GD/nhHR9hg/54R0AYP8Aalv/ALdH9qW/+3W9&#10;9hg/54R0fYYP+eEdAGD/AGpb/wC3R/alv/t1vfYYP+eEdH2GD/nhHQBg/wBqW/8At0f2pb/7db32&#10;GD/nhHR9hg/54R0AYP8Aalv/ALdH9qW/+3W99hg/54R0fYYP+eEdAGD/AGpb/wC3R/alv/t1vfYY&#10;P+eEdH2GD/nhHQBg/wBqW/8At0f2pb/7db32GD/nhHR9hg/54R0AYP8Aalv/ALdH9qW/+3W99hg/&#10;54R0fYYP+eEdAGD/AGpb/wC3R/alv/t1vfYYP+eEdH2GD/nhHQBg/wBqW/8At0f2pb/7db32GD/n&#10;hHR9hg/54R0AYP8Aalv/ALdH9qW/+3W99hg/54R0fYYP+eEdAGD/AGpb/wC3R/alv/t1vfYYP+eE&#10;dH2GD/nhHQBg/wBqW/8At0f2pb/7db32GD/nhHR9hg/54R0AYP8Aalv/ALdH9qW/+3W99hg/54R0&#10;fYYP+eEdAGD/AGpb/wC3R/alv/t1vfYYP+eEdH2GD/nhHQBg/wBqW/8At0f2pb/7db32GD/nhHR9&#10;hg/54R0AYP8Aalv/ALdH9qW/+3W99hg/54R0fYYP+eEdAGD/AGpb/wC3R/alv/t1vfYYP+eEdH2G&#10;D/nhHQBg/wBqW/8At0f2pb/7db32GD/nhHR9hg/54R0AYP8Aalv/ALdH9qW/+3W99hg/54R0fYYP&#10;+eEdAGD/AGpb/wC3R/alv/t1vfYYP+eEdH2GD/nhHQBg/wBqW/8At0f2pb/7db32GD/nhHR9hg/5&#10;4R0AYP8Aalv/ALdH9qW/+3W99hg/54R0fYYP+eEdAGD/AGpb/wC3R/alv/t1vfYYP+eEdH2GD/nh&#10;HQBg/wBqW/8At0f2pb/7db32GD/nhHR9hg/54R0AYP8Aalv/ALdH9qW/+3W99hg/54R0fYYP+eEd&#10;AGD/AGpb/wC3R/alv/t1vfYYP+eEdH2GD/nhHQBg/wBqW/8At0f2pb/7db32GD/nhHR9hg/54R0A&#10;YP8Aalv/ALdH9qW/+3W99hg/54R0fYYP+eEdAGD/AGpb/wC3R/alv/t1vfYYP+eEdH2GD/nhHQBg&#10;/wBqW/8At0f2pb/7db32GD/nhHR9hg/54R0AYP8Aalv/ALdH9qW/+3W99hg/54R0fYYP+eEdAGD/&#10;AGpb/wC3R/alv/t1vfYYP+eEdH2GD/nhHQBg/wBqW/8At0f2pb/7db32GD/nhHR9hg/54R0AYP8A&#10;alv/ALdH9qW/+3W99hg/54R0fYYP+eEdAGD/AGpb/wC3R/alv/t1vfYYP+eEdH2GD/nhHQBg/wBq&#10;W/8At0f2pb/7db32GD/nhHR9hg/54R0AYP8Aalv/ALdH9qW/+3W99hg/54R0fYYP+eEdAGD/AGpb&#10;/wC3R/alv/t1vfYYP+eEdH2GD/nhHQBg/wBqW/8At0f2pb/7db32GD/nhHR9hg/54R0AYP8Aalv/&#10;ALdH9qW/+3W99hg/54R0fYYP+eEdAGD/AGpb/wC3R/alv/t1vfYYP+eEdH2GD/nhHQBg/wBqW/8A&#10;t0f2pb/7db32GD/nhHR9hg/54R0AYP8Aalv/ALdH9qW/+3W99hg/54R0fYYP+eEdAGD/AGpb/wC3&#10;R/alv/t1vfYYP+eEdH2GD/nhHQBg/wBqW/8At0f2pb/7db32GD/nhHR9hg/54R0AYP8Aalv/ALdH&#10;9qW/+3W99hg/54R0fYYP+eEdAGD/AGpb/wC3R/alv/t1vfYYP+eEdH2GD/nhHQBg/wBqW/8At0f2&#10;pb/7db32GD/nhHR9hg/54R0AYP8Aalv/ALdH9qW/+3W99hg/54R0fYYP+eEdAGD/AGpb/wC3R/al&#10;v/t1vfYYP+eEdH2GD/nhHQBg/wBqW/8At0f2pb/7db32GD/nhHR9hg/54R0AYP8Aalv/ALdH9qW/&#10;+3W99hg/54R0fYYP+eEdAGD/AGpb/wC3R/alv/t1vfYYP+eEdH2GD/nhHQBg/wBqW/8At0f2pb/7&#10;db32GD/nhHR9hg/54R0AYP8Aalv/ALdH9qW/+3W99hg/54R0fYYP+eEdAGD/AGpb/wC3R/alv/t1&#10;vfYYP+eEdH2GD/nhHQBg/wBqW/8At0f2pb/7db32GD/nhHR9hg/54R0AYP8Aalv/ALdH9qW/+3W9&#10;9hg/54R0fYYP+eEdAGD/AGpb/wC3R/alv/t1vfYYP+eEdH2GD/nhHQBg/wBqW/8At0f2pb/7db32&#10;GD/nhHR9hg/54R0AYP8Aalv/ALdH9qW/+3W99hg/54R0fYYP+eEdAGD/AGpb/wC3R/alv/t1vfYY&#10;P+eEdH2GD/nhHQBg/wBqW/8At0f2pb/7db32GD/nhHR9hg/54R0AYP8Aalv/ALdH9qW/+3W99hg/&#10;54R0fYYP+eEdAGD/AGpb/wC3R/alv/t1vfYYP+eEdH2GD/nhHQBg/wBqW/8At0f2pb/7db32GD/n&#10;hHR9hg/54R0AYP8Aalv/ALdH9qW/+3W99hg/54R0fYYP+eEdAGD/AGpb/wC3R/alv/t1vfYYP+eE&#10;dH2GD/nhHQBg/wBqW/8At0f2pb/7db32GD/nhHR9hg/54R0AYP8Aalv/ALdH9qW/+3W99hg/54R0&#10;fYYP+eEdAGD/AGpb/wC3R/alv/t1vfYYP+eEdH2GD/nhHQBg/wBqW/8At0f2pb/7db32GD/nhHR9&#10;hg/54R0AYP8Aalv/ALdH9qW/+3W99hg/54R0fYYP+eEdAGD/AGpb/wC3R/alv/t1vfYYP+eEdH2G&#10;D/nhHQBg/wBqW/8At0f2pb/7db32GD/nhHR9hg/54R0AYP8Aalv/ALdH9qW/+3W99hg/54R0fYYP&#10;+eEdAGD/AGpb/wC3R/alv/t1vfYYP+eEdH2GD/nhHQBg/wBqW/8At0f2pb/7db32GD/nhHR9hg/5&#10;4R0AYP8Aalv/ALdH9qW/+3W99hg/54R0fYYP+eEdAGD/AGpb/wC3ViLVIzGta32GD/nhHT/scX92&#10;gCeiiigAooooAKKTNGR60ALRRWXr2vWPh3T5L6+mSKKPuaANL7tL718vat+2rbx6xLaaT4buNTt4&#10;/wDlrHXuHwz8eP4+8PjUnsJNN5/1ctV7Nyhz9AOyorHk8UaVHqAsXv7cXn/PLzK2KkAopKWgAooo&#10;oAKKKKACiiigAopM0UALRSUUALRRRQAUUUUAFFFFABRRRQA3bS7aMivPfGvxi03wbrlrptwmZZ6n&#10;mA9Boqnp+oJqVpHPFyjjIryP4tftM6J8JdcstNv4/MluJPLqJz9m+WY6f7z4T2gCgis3QdZi8QaP&#10;a38H+quI94rS3Vp8IviHUUlLTAKKKKACiiigAoopKAForJi8TaVc6hJYxX1u95H1i381q0AGaDXn&#10;/wAQ/i5YfDuaFLyMyeZ6V1mg61Hr2k299F9yQZpaSCXu7mrRRRTAKKSloAKKKKACiikzQAtFJS0A&#10;FFFJQADFIcV5R8XfjZN8LwDHos+p/wDXKsj4O/tOaX8WtUl02OxksL6P/lnIayhP2nwBL3Nz3Cik&#10;pa1AKKKKACiiigAooooAKKKKACiiigAooooAKKSloAKKSigBBig4rzf4r/GzRfhVp5lu3+0Xp/1d&#10;uOprzPwV+11c+LtctbE+Eru2jn6SUQXtPgFP3Nz6WoqC3m+0W8cn98VPQMKKKKACiiigAooooAKK&#10;Kyv+Em0r7Z9k+3Q/aP8AnnnmgDVooooAKKKKACikpaACiisnU/E2laPcRwX1/BbSyfcjkOCaANai&#10;mRyCWPcvNOoAQUNXg3xW/apsPhrrn9kppsmpXv8Azzire+E/xyn+JbfvNCuNM/66Uqf75XgE/wB3&#10;8Z67RRRTAKKTNFAC0UlFADduBijG0V5j8ZfjJP8ACu1hlg0SfVjJ2irg/hf+2DpnxC8Sf2LJpMmm&#10;3v8A00oh+80gKf7tc8j6NopiNvQU+gYnSkyKD0riPiN8SrH4d2cdxeJ5nmUy4Rc3ZHc0Vz/g3xZb&#10;+MdCi1K3/wBVJW/SIFooooAKKKKACikpaACiiigAopM0ZoAWiiigAopKKAFooooAZx60vFN6V5B8&#10;Zv2itM+EM0UE9pJe3En/ACzjqOcuEJT2PY6K8E+F37TU/wARtQig/wCEauLGOT/lpJXvMf3RVkDq&#10;KSloAKKKKACiiigAooooAKKSjIoAWiiigAooooAKKKKACiikoAWikpaACiiigAooooAKKKKACikz&#10;S0AFFFFABRRRQAUUUlAC0UmaKAFooooAKKKKACiikzQAtFJkUUALRRRQAUUUUAFFFFABRSUZoAWi&#10;iigAooooAKKKKACikooAWiiigAooooAKKKKACikzS0AFFFFABRRRQAUUUUAFFFJQAtFJS0AFFFFA&#10;CDFBxXiXxe/aLn+F+qfZU8PXGpx/89I6Pg7+01pvxavPskdjJY3P/POSlD958AT/AHfxnt1FFFMA&#10;ooooAKKKKACkpaSgDzH46+OJvAfgW4vLV9l10Svmv9n340eOpvGkUHiyf/QryT/R67P9pbxNb+Jv&#10;H+leBxP5UkksZrC+PXheP4c/8IxrVpPH9n0/y/MrLCz9nP28/t+4XWp869h/2+fYslxHDD5sj+Wn&#10;rXzP+2D4ssbrwjBaWusQL5h/eCOSvX/Dd5b/ABT+G9nMlx+7uo+JI6+Q/wBqD9mu38PWNteR6lcS&#10;eZJ/z0rDGfu3yTDDz+3A95/ZtsfCGg/D+2je7sZb2T/WeZivTfF3j/SfAul/aCivb+kRr5p+Cf7K&#10;Nvqnhey1KTVryL/pl5lfTTfDmwuPD8em3f8ApMcaYr08V8UzkwvwQufB2v8Ax4tJP2nNN1aP7R9i&#10;j/5Z19jeH/2itC17VotPt4ZPNkr5K8SfC/RYv2qtJ01I8W0klfaek/Bnw7pV/FdwQYkjpxt9Uoe0&#10;N63+9TOwu7+GxtBNO/lx+pry3Vv2lPDWl6h9k/eSf9NK87/a4+JU+i/YtFguPs0dx+7ko8G+A/Ak&#10;vgP/AE+/t5b2SP8A1nmVyQftIe0NLezcIdz6H8L+LtM8Yael5YXCyxms/wASfE3QfCd/9l1K8S2k&#10;P/PQ18ufALxY/h34t3Ph2xnkudN8ysH9tLS7vXvH2m2lvdyW3mP/AMs6qotafJ9sin+89p/cPpbX&#10;v2jfDOi3MSCQ3Mcn/LSOu38K+NtJ8aWX2jTrhZR3TPSvGfh5+zjosnw5toriSS5vZI/9bLUfwL+D&#10;fij4a+KL57u483SpP9XWnJ7/ACTM+e8OeB9G0hooqDQiC7VUV5340+Nfh/wRcGG4n+0TH/lnFVv4&#10;weNo/Afgu91F+0exPqa+V/2c7DRfG9xq2teLNSjlkkk/dxySVlTbrSny/YLklTgpz+0fUvgH4x6D&#10;8QGdLOfyrgf8spK2vFXjnSfBpt/7TuPs4n4Ga+PPi7/ZXw1+Iei3/hS68yOST95FHW1+2dfXfif4&#10;f+HXt3ktbi48ulNrk9pDvymlCPPW9jM9/wDFHx+8NeG4/M803Uf/AEzro/AvxE0n4gaeLvTZ9w/5&#10;5nrXh/wL+AFhcfDGJ9deS6ubiPnzK87+Bd1P4N/aS1LwvaTyf2b/AM867IUf306PY4ebno+2Pte8&#10;vrfTLZ57qZIYk/5aSV5LqX7T3haw1GW1TzLry5PL8yOvOv2qPHl3f6ta+DNMnkiubjmTy67P4Z/s&#10;2+HdF8N2z3fmXV7Im+SSSsaPvw52ay9yfIet+F/FVn4s09LuzfMZrN8bfErRvAtrvv7hBJ/zzzzV&#10;Ox8PWfwx0O9ngf8AdhK+X/Bdk/x2+K18dTnk+w20n+rpaTrckCv4dPnme96D+0h4a1/UBa7mtT/0&#10;0Ner291Bc24mjkEkf9+vnD45fAfS7PwhJqOk/wCi3NnH5lc38Jfjdd/8KX1GS4fzbm3/AHdLmvCo&#10;19gOX36f989z8afHDw94NuRDPIbiT0iNfKnxY+LOm/ED4naSLSCSPEldx+zz8Nbf4lf2jruvSSXP&#10;7z93XM/HD4faT4T+KGkyWEflfvKiUOSpTVYzqfBU5D630nUotD8GwXUn+rjjrwjxz4n+E/xF8TWI&#10;8SweXexyfu/Nr3zQbKPU/CNvBOMxyR18a/tm/D/TfDOveF7yw/dSSXFdDgqmK5JF0P4B9seHre1t&#10;dHt47Hi2EfyVmeIviHovhOYQ6leR2xx/y0p3gE/8Ubpf/XvH/Kvkf9uDS7/XPEemWljcSW5keMZj&#10;rkxUpU69OmvtzsFF89HnPoPxB+0d4a0KaJTIbmOT/lpFXoHhnxZpvizTo7ywnWWOT0rw/wAFfs96&#10;RD8KbYXzyS3vkb/Nk7VxH7H+qXlr428R6K87y2VvJ+7rrlye3nR7FfFQ9tA+mfGnxE0jwLY/aNSu&#10;Fj9EzXm8v7WnhG1/4+/Mtf8ArpXg/jbU3+JXx/k0HXbr7LptvJ+78ytn9rr4KeGIPBWnXFjKsFzG&#10;cR7P+WlcnN7OjTrT+2bTp2rexPqDwH8TtN+IFt59gf3ddlXhH7JOhyaX8OLVp0xKa903c131oKnP&#10;kR5+GqOtDnHfw1x3jn4iWHge38y7SST6V2R6Vz3ifwfpviiHZfReYK4qnPye4dsN9T4C8E/Hi0tf&#10;2kNV1KT7R9ikk/1dfZXhH9oDRfFuqJYQQyRyn1r5G8C/C/Rbr9qDWtNkj/0aOSvtPw/8I9B8O3iX&#10;dpB+8Fa0f4ELjxX8eZ4P+2Bsiu9Nkkk8qPzK7Pw38e/Dvg3wjo1rJJ9pPlY/d15t+3Zpk+tWNja2&#10;8nlyeZXT/Bj9m/SbT4WWr6k8l1cy2/mfvKih/AnUZpiv+XZ754N8daZ40s/PsJPMFWPE3i3TfCtm&#10;bi+uEhHvXyh+zfrE+g/EzWtJjeSWyjkrJ+LXjz/hO/jBFoM9/wDZbK3k/efvK6KkPfpwh9s5Ye77&#10;T2n2D3/Tv2lvDOoahFafvI9//LTtXq1lfw6lbJPA/mRSdDXzH8TPBHgS18F+fYX8f223j8z93JWx&#10;+yT43utd0GWyuJHkjik/dk0lySvBGdSoocnmfSNLRRUGpznizxlYeDrcXF/J5cdWvD+vWfibS0vr&#10;GTzbeToa89/aR8Fz+MvhrqVvaNi8SPMded/sZ+LJI/C8nhe+uDJe2X/PSlQftPaRX2BVvd5Jnufi&#10;34gaT4JijOpz+V5nSteDxBaTaONS37Lby/MyfSvkH403E/xY+Ntr4VtJJPLsn8z93X1HqPhO1k8G&#10;waVPP9nigjA8z0oi1Oiply/i8hw+pftN+GtLvpbaRJCI3wZK9F8JeNdK8aaeLvTbhZlryfXPBPw2&#10;v9MuLR7u3+0Rx/63zK8O/ZN8Tz6P8Utb0W1u/tWm7/3dXR/eT9ktxVl7OHtj7X1qxtbrT5/PgjlG&#10;znzEzXx18GbWO1/aY1aOCPy46+zdS/5B83+5Xxl8If8Ak5fVq5qP+9G8v90mfaUkghg3v/DzXM6T&#10;8SdI1rV/7NgmzcVta2f+JRc/9czXyF8GZbj/AIXXc+ZPJ5fmVtD95W5DNQ/cc59aeI/Flh4Ts/tF&#10;/J5cdT6Dr9p4j09buzk8yJq8Z/a2mkj8Bny5PLrP8C+LH8J/s9/b9/72OOueE/cqT/kMp6VKdP8A&#10;nPR/G/xm0HwU4juJDcS/884qPA/xp0HxzMYLeQwzf885OtfMXwPi0L4g65e614lvo5fMk/dxySVF&#10;8Xv7F+H3izTr/wAL3f8ArJP9XHJXR/D9nz/bCpJfvOT7B9yD2petc34C1iTXfDFleSf6ySPJrosn&#10;bVzXKyKc/aQUxetec/GD4sWfwx0USyc3Mn+rjr0Nm/eAe1fA/wC2h42nk+JugaZH5knlyf6usP4l&#10;SFD+c3h8E6n8h6Fb2Xxi+JNv/a2lXn2Cyk/1ccpr6A+E+j+JNH0Hy/Et39qva+cbrxF8d9H0y2vt&#10;GsIo9Cgt/M8ry69V/Z//AGhbf4nWp07UQLbXrf5JYvWumFP41A4+e9OFSZ7rRSUVmdI3bgV5944+&#10;Nnh7wO3lTz/aLn/nnHUXx28cSeBfh9qN/B/x8+X+7rwf9m34bx/Ei2ufFuvPJdSXEn+rkpU7VFUf&#10;8gT9yFz3bwX8bvDvja6Fpbz/AGe5H/LOXrXcahrFlpSmS7uobcf9NHxXxn+1J8Nh8J7rSfE3hqeS&#10;2/0j95HXsEfgmP47fD/Tbu4v5LWT7P8A8s6b/eU+eArezmvafbPn34kX+k+Nv2r9Jgv9Wjl0qP8A&#10;6afu6+1dHk8LxxRQWEmnv5f3PL2V+cupfAOO1/aQ07w9/aVx5cn/AC18yvtLwD+zbb+B9Yiv01a4&#10;uvL/AOej10RhbCUDPE/x5nudFFLXOalaacW9u8r/AMArjPD/AMWNC8Qa3NpVvcZvY/8AlnXY3MYn&#10;tpEHR1r4W8SWN38J/wBpO2vI5JPsVzJUw1rQpy6ly/gTnHdH3PqWpW+k2b3Vw+yJBkmsDwv8QtJ8&#10;YTywafL5hTrXnf7RPjRNP+FvmQP892MCs39lPwO+h+Fjq07yGa8GcSU6f7yc7/YM56Qpv+c+gaWk&#10;paYzkPHXj6z8C6e9xdpJIPavhS6+PFp/wvy21L/SPs3mf6uvvjxX4R0/xRZvFfx+YmOlfDFz8L9F&#10;/wCGiLaw8v8A0bzK5qP+9QOlfwKh9WeF/wBobRfEmoRWMEEnmyV6fdanBY2f2ieRYY8dX4rjdF+D&#10;vh7RbqK6gt/3sdeH/tf/ABUuNBu9K8N2lx9mjvf3ckla1Je9yQMaEPaHpuoftLeGdO1P7J+8kj/5&#10;6CvRfC/iqw8V6cl3YTpLEfSvAPCXw58AxeB44L+/t5L2SP8A1nmV57+zr47n8O/HK+8F2k73Wk/8&#10;s5DXVCn7Sc6XYwnK0PbH154u8X6b4P01rvUrhYYhXnem/tMeHdU1CO3RJIxJ/wAtDXhf7Z2tX2me&#10;LtNN99o/sDzP3nlV6X4F0f4beLPC+nfZ7uC2ufL/AOWn+srGj+8946K1P2fJFdT2/V/Flppvh86r&#10;/rLavgj9qD47Wet/ELwvNZ/aIora4/eV95WfhWwfw8mml/tNsK+Hv2sfhjouk/EbwvDBHiO4uP3l&#10;aUf96gXC3sZ9z6Q8OftM6DNZ6dB5EnmSRx17JYalFq2lC6iP7uRcivPPDfwP8NQ6Zp8/2f8AeCOO&#10;vR4LOOx0/wCzwjEca4FOrya2OOjtA+OPEFrBdftMW32iOOWPzP8AlpX2TZWNraRp5EEcQ/2ExXx3&#10;rf8Aycxbf9dK+zYf9UtcuG/3WAT/AN6mcZ8TtY1PS9CkTSkzdScJXzjq/hT44CxuNYg1QRIkfmCH&#10;NfX80ayKAybvwrjPip4207wL4N1C8vp0iCwHZGe9RP8Ad++dNP35ch5L+zL8eLrx1JJ4f13jV7eu&#10;k+NWqeMr6/j0fwnviuJP+WteDfsg6bd+K/iTqfi2OB4tOkfjNfb/AJKb9+1fMrtrQUuScjOjUhCc&#10;+Q+KfGs3xm+ENhH4h1XU/tWnRyfvIvMr6Y+CnxOg+KHgu11OM/vdo8yvKf20PiRpel/D650BXFxq&#10;N44AhFbn7Hvg2fwv8M7J508o3EefLrHDWnCbDEwdPkqfznul5ZwXUZ86GOX/AH0zXxLJYQWv7Tkn&#10;kRxxfvP+WdfcUn3DXxFc/wDJzsn/AF0rowf+8oK3+61D7bt/+PeP/cqaobf/AI94/wDcqasXuJbD&#10;a+cP2wv+Ret/rX0gK+Z/20fMk8Hxxwf6zNctbeB24P8AiEnwv+M+heBfhrYpcS/aZB/zyr2DwJ8T&#10;9F8fW/mafPl+8Z614B+zT8BbDVvAcV9rTySyXP8AyzriI5br4L/H/wCwWEkn9mySf6uvQqfxuSZ5&#10;m9Hnh9g+19a16x8PWUl1fTpDFH615d/w054Z/tD7J+8x/wA9K8U/aM+I0mveMNO8Pfa/s1tJ/rK7&#10;DUvAfgH/AIV/H/p9v9t8v/WeZXJ/y79udX2+Q+j9F1y016xiu7SZZYnHBBqtr3ibT/DOny3d9OsU&#10;Sda+a/2TfG08+r6lpBkklsrf/V1gfGHV9R+KXxStvDNvPJFYxyfvPLq6n8SnCH2zCnOHJOc/sHtd&#10;r+0t4dvdQ+yRpJj/AJ6dq9W03UoNSs0uIH3Rv0rzLQf2e/DWk6fAnlZuB/y0rW8aalb/AAx8AajP&#10;G/8Aq45DHmorVKdCHPMqnCc5j/Gnxo8P+CW8u5n8+4/55RHmqfgv49eHvGV0bSKQ211/zzkr52/Z&#10;j8Cj4xXGq+JfEMkkuy4/dxyVo/tOfCeL4f29v4s8OySW0tvJ/qo63lBUJ2rD/j6UD6Y8TePdK8J3&#10;NtDqFx5RuBhK56L46eGpNY+wi47Y8yvj/wCNHjLUviD4f8H+XPJFeyeXVL4reDbvw5pfhySOeT7b&#10;eeX5lTe5raC/8APs6P48+GpNej0wT/PJ/wAtO1d5c6ra2tn9pmmSODZv8wnjFfnr8Y/CUngjS/Cl&#10;/BPJ9tuJI/Mr0348fF2YeEfD3h+3n8q5uY4/Mkqd6fufHz8hlC/Paf8AJznsuoftPeFdOvpbb95I&#10;Ek8syV6V4X8Wab4u09LvTbhZojXgPhf4c/D2XwHF9rvreW9kt/Mkk8z/AJaV57+zR4yn8J/ErUvD&#10;yTyXOmySfu62hyTn7D7ZnOf7v2x9vUUDoKKyNSJu9fGf7UkaTfFrSEkHmR+ZHX2Y3evjP9qD/kr2&#10;k/8AXSOsf+X9E7sP/Dr/AOA+qvBml2Vt4c07yrWGP9wOkYqfxr4sg8G+H7jUrj/VxipfCH/It6d/&#10;1xFeNftfapPYfD6WOJseZVYq/wBg4cLDnPL7fxd8UPjRrFzJ4UvPsOmx0nhP4veNvhR4+j0Xx3d+&#10;dDLJ5cddX8HfifoXw6+E9l/y11C4+4I68U/aG0HxRrur6b4o1X91bSSeZHXRD3K3sIB8cPaTP0F0&#10;+/j1LT4bqP8A1cibxVv+GuB+Ct+994B00v18uu+/hoqR9nPkM6c/aQuOpKWiszQZ/Caq3l9Hp9nJ&#10;dS/6uNN5q5/DXB/GO+ex8A6sydTC9c1apyQ5i4Q55nz34x+Mni/4qeL5NC8CSeSIpPLklrB1nxp8&#10;U/gXqdlf+KtQF3pH/LTBzWt+yr4i0XwL4T1rVtTkj+0eZ/20rE+Pja/8cPB9zdi38nRbeStJf7J8&#10;Hv8A8448mL/9sPsHwN4utPGvhmy1i0bMNzHvFdDivnP9jW/n/wCEF/s2STzIrPiOvow9a660OSdo&#10;nFhqjqQHUUUVidIUlLTJP9W1AHz98e/jlP4Xmi0LRv8AkJXP7tK8t1LSPjhouk/2/Pqg+xx/vZIa&#10;p30tpf8Ax4kn1aSPy7eT/lpXpfxK+KV98Sre58L+CUkmOzy7iXHSuaH8H28PjNPcqV/Z/YOn/Z3+&#10;NkfxL0f7NdP/AMTK2+SSva/71fCn7Meg3fgn4uXOmTyfvPM/eV92d676nJUUKkDio7zgPpaSlrE6&#10;QoopKAOC+L3xKsvhj4Zk1K7fDD/VivmvSZvjN8WftGtaNf8A2DTv+Wcctav7bU0moLoljJJ5dv8A&#10;aK7yb4saZ4F8C6Lo2hp52oyW8ccQjFc1G86c65U7c8KPc4j4M/HfXfDPjY+D/HVx5mpSSeXHX1lH&#10;IrrkV+dXxM8G61YfFjRfFGtfur2STzI6++/B14994bsJ5P8AWSxg11Rqe3oqp9o5P4dd04fAdBRS&#10;UtI6QooooAyte1qDQdLuL2f/AFcY5r5L1L4n+PvjF4rudN8Fz/Zba3/5a17l+0RfPY/DXUWj6kV5&#10;H+z9420L4f8Agu41K78uS4k/55/6ysqbhVnPm+wKdT2fJCP2znP+FjfEH4J+JrKPxnf+dY3MlfXf&#10;hnXrfxJo9tfQcxypmvhn9ouw8SfF6ztvEk8cltoMcn+j19Mfsv3z3Xw2tlkbd5PyV00/3lCfP8cB&#10;16fsp06kftntFLSUVmAtFFFAEeflr5o+PXx61LTfE0Xg/wAL5/taT/lpHX0Tq03k6bO6fwoa+Lvh&#10;rfWM3x+vtZ1mWMG3HBkrKm/aVvYyFOfsKXtCxr9v8bPh/pKeI9S1QS2kX7yWHzea+g/gP8XrL4q+&#10;GVmjk8y9hGJa8z+JXjPVfjN/aPh/w9budL8rEk1ed/sS2s/hLxlr+imTzBHJXTR/ee0pzCtT5ILE&#10;U/8At8+56WkB4FLWYwooooAK434jePE8E6VJceQ8sntXZVmanoNprDJ9rj8zFAHw98Xvjx8QtB8S&#10;aDd2kkltpt5J/q6+z/A+oTan4Z0+6n/1kkWTXyV+3JawWOv+D44I44o/tFfVvw3/AORN0v8A65f1&#10;pYb/AHRv++Ov8cDrKWkpaYgoopKAE61na9rEGg6Tc30/+qgQua0Aa8e/ae1SfS/h3dGD/lr8lcuI&#10;rfV4c5tRh7SfKeIj4n/ET44eIr2PwXP9ksbaTy/MqOy+Knjr4H+MrLTfHd/9qtbj/V1037P/AI28&#10;P/DH4aT3chjkvJ5OfK715L+0NoPiT4laP/wlesx/Zba3k/0eu2p/s1b3epjR/wBuhzrofe3h/V4f&#10;EGk21/AcxXCBxWl2ryP9mfUHvvhhpvmfwR4r1ztRWh7OpYzh8I6iiioNAqvcTR2tu8kn3EGal/hr&#10;l/iPePZeEtQkj/1nl1lUnyQ5y4R9pNQPnL4ofGjxR428Yf8ACNeB38qSOTy5JK53Xta+L/wduLbU&#10;/EGp/atN/wCWlWf2dde0nw74k1/VtWkj82j4/ax4h+N3hfVv7Jgki0W3j/1lP4IU+Qfxz9nM+nfh&#10;Z8QbT4i+F7fUrSTzN3D/AFrsc+tfKX7BUk9r4FubGSTzPLkr6sZsdq68TT9nUscVGTcPfJKKSlrA&#10;6QpD0paRvumgDw79oX42N8P9MjstMHm6tcnZHHXjX/CP/He+0Aa4mqCKPP2gRZ/5Z1S+IF9HqX7V&#10;MNnqUn+hWw8zy5K9f+IXxYu9Y0+Xw34Jh8692eXXNR96hzr45m9W9Osqb+Ad+zn8eB4+jk0bUps6&#10;vZHZJX0Bjkmvzs+EPhe++Gnxwt455P8ATbyT/SI6/RKPmMetehUp2hCfc8+HuVJ0ySiiisDpMTxH&#10;ptpdaTdtPawS/uz/AKxM18efAa1jtfjHqXlx+VH9or7N17/kD3X/AFzNfG3wL/5LHqX/AF8V0YX+&#10;MzOv/BPtmlpKWuc0CiiigAooooAb04rP1a/TTdNuLp+kce81odeax/E+hjxBo11YGTyhcR7M1lO/&#10;J7hcdz8/pPDeu/Hz42XHiHSXk/4l8nl13Hxe+BvjrxR4LuLe7kkkjj/eV9NfCP4M6f8ACa1vY7ST&#10;zZLqTzHkrv7q1S6t3icZRqc4fuPYwG5+0re0mfJ/7D/jSZtJvPCl4+bjTTsrqP2xht8Pad/11rpf&#10;Av7Omn+BPHV74lsL1v8ATJPMkixXWfFL4WWnxPsbeC4m8oR1ONX1mMH9s5qEPYznApfs/wD/ACT2&#10;xr0tvuGsDwV4Ti8F6HFpsDmSOPoa6DPFddaXPNsihD2cOQ+EfihdR+E/2utAuLv91bSyf6yvt611&#10;C2uoVaOeNw/TDivMfjd+z1pPxhsQ0sn2LUo/9XcjmvPPAH7JPiDwb4gsr+48d3d9bW//AC75kpUp&#10;qpQhRn9g3ra1eeBxf7avgj+1Na0y7neSK23/ALySOuo8A/s3+G/E/hOyvrfxHIY5I/8AnpX0R4t8&#10;D6Z4y0SWw1KBJfMj8vzMV843n7Fmsx3Ev9k+N7jTLGT/AJd4/Mrnow9nDkNJ+/756d8N/wBnHw/8&#10;P9Y/tK0uTc3P/PSvC/2pJP8Ai62m/wC/XvXwd+C+rfDT/j/8S3Gsf9daX4j/AABsPiN4it9WuLlo&#10;pYfat/8Al5CfYzp/BM7r4e/8ijpf/XKuk7Vn6Hpsej6bb2UY/dxptrQpVHzTuRT+EdSUtFSaHj37&#10;TXhKfxb8Mr21g+8g8yvl79mP4OaF4w03UrWfXJLK9t5PL8oSV983VpHdwvDMu+Nuor5x+I37IFv4&#10;k186n4a1mTw1I/8ArPKFZU/3U5/3y5/vIQX8hpab+yT4bh1CO7n1Oa+kj/56YriP2ybGPR7LwxaQ&#10;cRRyV0XgX9lfxJ4S1631C68dXGoRx/8ALJ/Mr0n4sfBSz+Kq6cLufyvsf605+/yG2FnCFbnqF/4V&#10;DPw3sv8ArnXy18NJM/tjakK+yfDnhyPw7oMWmxv5kcceyvOPD/7PWn6D8WLjxpHdMbmX/lnjiuyl&#10;UUcbUrPrE44Q/wBm9ieE/tWRz+CfitpHiySB5bLzIxX1b4C8Xab4o8LWGoWl1GYpYwR89WPGngPS&#10;PHWjy2Gq2kd1FJ/z0r5nk/Yi1m11CSTSvHVxYWO/MdvH5n7uuei/c9jMqr78+c+j/EVza+LNC1TT&#10;bKQSzeXzivmD9nvWLTwf8VdX0i+/0aWR/wDWS19NfDTwCPAegx2Mlx9tuf8Alpcn+OuH+MX7Nun/&#10;ABKkS6067/sPUh1uYhSsoVueA/jo+zL/AO0F4usNA+Ht6skySS3EflxxpJ1r5t8AfDm7tfgXq13J&#10;HJ+8k8yvS/Cv7G9zpusRXeveLLjXLZP+XeQV9Fx+GdOh0P8AsmO3SOy8vy/KFPl9nCpyfbFze/D+&#10;4eA/se+IrSbwtqNu86RSW8n+rkkrx746fFS08UfHDTdM0z979nk/eSV6p4p/Yza+8QPf6F4ll0O2&#10;lk8yS2iBrrIv2U/Dsclld7z/AGlb/wCsucf6yrnavXhWn0M+XkhOED1rwrti8OWeOnl18p/tzSQS&#10;X3hP9/H/AMfH/PSvpfxZ4Kn17wedGtb+Sxfy/L82OvmLxD+wLfeLJhLqvja4u9knmReZ5nyVKn+/&#10;5zSC5KJ9UeA5oR4P0pY50k/0dOj5r5m/aukx4+0n/rpHXbfCv9mXWPhzqUVzP4vudTto/wDllIK7&#10;T4lfBHT/AIiaxZ39xMYpLYZ4FYYqPPXp1IdJmEP4M6f9w6bSV/4t3b/9ev8ASvmP9kv/AJKv4v8A&#10;+uklfW9rokdtoUWmhv3aR+XmvM/AvwTsPhPrGteILec3Mlx+88uipLkrVK52UtML7A+S/H/hy/8A&#10;i/8AtAXtppsn9mSafJ/rf9X5lex2/wCzprvjC/sj4h1lDZWf/TSvH7Oyuv2jvjdrenaNd/8ACNXF&#10;lJ+8uYv+WleieMP2WvF3hnw7e6r/AMLFvZPscfmeWWIqqf7nC01MVf368+Q+uPDukW3h/SYLC1G2&#10;KJMCtTbivlH9if4x61480i+03VXkujZP5YuJK+rUOVrrrU3CWpx0ZfYJKRuhoorA6T4QstUt/An7&#10;V+oyal/o0VxJ+7kkr7gtbyCeNfLmSQH0evIvjv8As26Z8YobeRLk6VqMZ/4+ohzXNfDH9l7xB4F8&#10;QRX9143uNTto/wDl2kBpUbKjCjM0xT9pP20Dnf2vpNuo6YP9uvePAP8AyTGx/wCvT+lZvxQ+C1l8&#10;TJLV7u48ryOnFdhovh+PRfDcWlRtmKOPy81nH+DOmaVKnNKHkfH/AMD/AN78aNej/wCmklcP46+G&#10;lp/w0BI+rXcljFeSfu5K+uPB/wAANP8ACPjC516C78yS4k8zy6v/ABa+CWkfE/TSkv8Ao16PuXA5&#10;xXRPWdCa+wc/xe0g/tnnkf7Jvh6+gR/7flljf/ppXqXwz+E+k/DWx8jTmMn/AE0NeDWv7GPie1ni&#10;KfEO6EMf/LPMlfRfw58G3XgnQY7C71KTU5B/y0kpsznTOtopaKzNCneWqXVpJFJyjjBr4g1u/wD+&#10;FD/EzXtS8zyo7j/V190lRivF/jZ+zfpnxiuLee4ujbSR+1ZfBPngaQ5OTkqHC/sz6EfE+uXXjO6j&#10;zNcdJKi/bO+J2peDdFtrKx8yJLqTYZI697+HfgWz+HvhuHSrQl4o+9UPin8J9J+KWgy2N/Gvmf8A&#10;LOUjlKMUudwhD4IGWFtec6n2z578Jfs9aFL4Bj8Qal4nk/0i38yQ+ZxXlv7IcOm2vxm1u30meS5t&#10;o5P9ZJXsvh/9jTUNH1DM/jO5udJ/58sGu6+FP7Lui/CvxFcavYTEyS12QtCt7YmX+6To/bPYdTmQ&#10;WksbSpH8n8dfHnwhlg/4aX1v/S7f/v5Xsfxf+AGs/ErUPtFj4suNHj/55xivH7b/AIJ831hqEt/a&#10;eN7iK9k/5afvK46P8fnOuXJ7PkPr3VpEm0e72N5n7uvjv4O38Fj8d7m3u3+zS+Z/y0r6W+EPw3vv&#10;hz4b/szUtXk1uX/npLXB/Fr9l20+IWrjUtL1FtCvv+ekQrS3s63PAzhJSozps4b9t74vaN4b8Oxa&#10;T5nmXsj9I6v6Bo8ni39l/wAuP/lpHWlp37GelXOjmDxLqcmuXo+5cyDpXtXgnwDZ+DfDMWjR/vba&#10;Os/Y01h6kPtzMqkv31OcPsHxP+zj8F9C8TLfWN3rkllexyf6oSV75Z/sk+G4b6O4n1OW+8vtJio/&#10;iP8AskweKNXk1LQNZk8PXMnXyRVLwX+yr4j8K6zFfXHju6vY4/8Alnl66Iz0gjOpD2f98+i9E0eD&#10;Q9PjtLcYjj6VdqGytja2qRu28oPvVNUmkdhm3lfpXw7+1Z4ZGkfF3wvrc8Hm2v2j95X3ITziuS+I&#10;Xw40z4haLJZ38S+Z/wAs5cfcrH+HUhXh9g0/5dzp/wA4jeJNKPgZ79LmE2Qtc/f9ulfKX7O9j/wk&#10;Xxy1PWtJg8rSd9dNH+xXrMWpRt/wm9x/Zm/P2PMmK+jfA/gHSfAmlJZ6ZapF/fkHV66KNTknOr3M&#10;JfwfYHVjoKKKKg0PIv2kvDk+vfDe+jgj8ySOOuO/ZD8YWM/hGTRXdba9s/8AWROcGvoa4tY7yF4p&#10;k3xvwRXzt8SP2Sl8UaxJf+Htdk8NSSf6zyhWNNeznP8AviqR9pyf3Dl/23fFdrfafo2gWT/aL6a4&#10;6R9q9z+C/heTwp8OdPs3/wBYIt5/GuE+Gn7Ldp4R1AX3iDUT4huk/wBXJKK95jjSOPYg+Wt4tQoe&#10;z/mHUl7eUP7h8Qa5J/xmNpQ9q+40XCmvHb39nfT7r4p2vjT7WftMHSLFexg8mtZTvhqNL+RBN89e&#10;cx9LRRWIDCua+cf2svBvmaLF4ggT99bPX0cxPFeb/HrUrDT/AIe6l9t24lj2Jn1rnrT9nDnN6Pvz&#10;5D5OsfihH8bvEnhzw1Yf6TbW/wDx8V9x+HNHj0TR4LKJNkcabQK+PP2FPhP/AGTfa14iu4MeZJ/o&#10;9fa5bCnHWvQn7kFA4N52/kJKWkornOgil+aNlHpXxH4yv4PC/wC0xZSXf7qOST/WV9vL83NePfGj&#10;9nXTPi7H5v2g6bqI6XUfWsvgrwqG9NrknCfU9Vtb62u7dGjnRw/TD18T/tx+DZLrxdoGpSGSPTvM&#10;/eSx/wDLOvTfh3+yr4g8Ea3b3k/je4vrWP8A5d/3le5+KvA+meNNDk03VYEuI2j8vew5p1N4VIEU&#10;J8nuzPn7wX+zl4b8VeHbLUbTxFM0UkfUSV6H8NP2b/D3w/146zaTG6vf+eleYaj+xbrMd3IdG8b3&#10;Gl2P/LK3jL/JXqvwa+DOrfDPzP7Q8S3GubuhlFbwne8/gOOp+79z4zqPGmi+GPHEMmi6zHBM7jhZ&#10;K+S/2gP2cIPht4ek8ReHtclh+zyf8esclfUfxY+FB+I2nmOx1KTSL3/n5irxjRP2MNVh1SKTWvGl&#10;xq9lH/y7SisKcPfv8B38/Kd5+yn4s1LxR8PYP7SEnmxjH7yvG/22I303xx4S1N0c20c/7zFfXnhn&#10;wrYeE9MisbCBYoo/QVh/E74Y6T8UPD1zpl/GvmOmI5T/AAVvWqf7RCtT6HPR9yHJMv8AgnxBY614&#10;X0+7t7qOSOSJMHfXQT4aBwO1fJ2gfsUa54bvontPH13HZJJ5n2fMlfT2g6VJoehx2k05uXiTHmEU&#10;V+TWZlR5ockD5K1v/k5i2/66V9mw/wCrWvjLVovN/acsv+ulfZsP+rWubDf7rAc/96qHOePPGene&#10;BtBn1TUp/Jt4hya+D9a1PXf2vPiPFZ2d9Ha+F7eT/np/rK+xfjn8F4/jP4Z/smW/eyj9q+fvDX/B&#10;Pu58Hxumi+M7ixz08sGtaMlz81SB2SklR5Ybn1F8PfBOkeAdBttJ0xYYliT/AJZ965X48fHDTPhL&#10;oDyyzp9ucfu4zXKfDL9m7X/AutJe3XjO41NB/wAspAap/tCfsf2/x41i3vLvXZLKKP8A5ZgZrPFe&#10;0n8BhhlCnueS/Bn4Q3/xn8ZHxp4ovkmsvM8yOKSSvt3S7W2sbRLa1CLHGMAJXyZp37DuuaLZxWlh&#10;4+uLe2j/AOWY8yvbPg78JdU+Gdu8d/4hl1vP/PUVvCMIQUIGd5v35nqMn3DXxFc/8nOyf9dK+3ZP&#10;uGviK+i8r9qCT/rpWuD/AN5RpW/3Wofbdv8A8e8f+5U9QW//AB7x/wC5U9YvcS2G9a+b/wBsL/kX&#10;ravo/tXF/FD4bWfxL8PPpt2/lZ/5aVy1r/YOmjNU53Oc/Z/voLb4W2Mk91B9fMr5y1qV/iX+0Z5d&#10;hH5ltbyf6yuqtv2IdZsJNlp46uIrH/n3/eV7r8LvgvpPw2sIxH/pOof8tLk11/xK3tpmH8OHJTPk&#10;b9oz4cwf8LY0mfUp5La2/wBX5ley6N+yz4f1jSbaaPxFNNFJH1EgxXsXxK+FulfEjR5LS8RVn/5Z&#10;y45FeASfsV+II5D9j8f3dvbj7kWZOKyo/u4ezLl+8n7TnPaPhl8D9F+GvmSac/nySf8ALQ18y+Kf&#10;Ecfwr+P8c+pRyRW15J/rK+pvhP8ADe++H2m/Z77WZdYkP/LSQVB8U/gpofxS09o72BI7xf8AVXOO&#10;UpzXLXhX/kMoRhOE6czt7HXrG+sIrqO5hMUieZnzBXDfGDTY/Gnw91JLQ+bsid/yryHQ/wBjrXdH&#10;1KOX/hOriWxjfP2b56+ktB8Px6Po8Vif3gEexz61NejCvDlCnOcJnzb+xf4qtLfR9V0W7KWt7Fcf&#10;6t60P2xvGFivhaPw/DJ5t9e/6uOOtP4mfsnR+LNYfUfD+tSeHpZP9Z5QqT4X/sp2/hLUI77xJq0n&#10;iW5j/wBX9pHStJS+tT564Uf9l+A+bvGXhefwlZ+BvP8A9ZJ5ddp8fpf+RU/7Z19FfEz4G6f8RtV0&#10;m6lnNt/Z4zGgHFU/G37Pun+Mv7O8+6aP7GM9Kx/+TNajTh/24fNf7UUv/FP+C/8ArpHWd+0Z4I87&#10;S/DGrXfmRWUkcf7yOvp34kfs26Z8QdP0q0numiGn/wCr4rt7/wCGmjax4Rh8PajbJd2scXlp5nan&#10;fkh/2+R5/wBzkPDPBf7Nvh/xD4Y067t/EUxikj7SV6B8Nv2c/D3w/wBT+32srXlz/wA9DXl1x+xX&#10;rsd5cvpvjq4sLKT/AFdvH5nyV618Efgxq3wrhuY9R8Sz64Zf+etdkZ/bW5jKnan7Ofvnrw6Ciiis&#10;DUibvXxn+1B/yV7Sf+ukdfZrd6+Mv2oP+SvaT/10jrFf7xRO7D/w6/8AgPrbwj/yLOn/APXEV5b+&#10;1d4Xn8RfC+++zpmSNK9U8Jx+X4d04f8ATCP+VXr2zi1C1khmTzI26g1pio8/PY4MLU9moM+LP2Nv&#10;Aum6lZSHWZkmubOT/j1uK6L9qDXoPFGvaT4X0r94YJOfKrovH37IL6/rUmoeHvEkvh7zP+WcQrq/&#10;hL+zbZ/D+b7ZqN+db1H/AJ7Sitb+25KlToZ+/Hnsd/8ADrRv+EZ8H2Vu/wDyxjya8M8Y/tpaV4S+&#10;KEXheSLJkk8vNfTTRxTW5Xoh4r538W/sW+GfFnxKi8XXE5+0xyeZ5eOKxlKc8RCf2DSnFQoTj9s+&#10;gdJ1SPWNNtruP/VzxhxV44HWqmmafHpdjBax/wCrhQIKtnB61tLyIhe3vC/w1yfxJ0V9c8H6nax/&#10;61rd9n1xXV/w0hHmLXPUp+0hym8J8krn52fs8+E01T4j6l4b8QzyW/8ApHmRxSV9C/tOeKNK8E/C&#10;+Tw5o4jF9ceXFHDHW78XP2aLT4gXw1LSr86Bqfe5iFc98OP2Qx4X1aO/8QeIZPEMkf8Az1FaX9rT&#10;hRqB/Bnz0zpv2V/Bs/h34d2s93H5dzcJzTv2jv2jbD4B6fZXF3H5n2g17La2iWkKQwpsjTgCvJf2&#10;gP2c9G+Pmm21pqcnl/ZzxWeJnOf8MjDQhT+M2/gr8Wbf4teF4tWhj8oSV6L0rgvhD8JrD4ReGo9I&#10;sXMkUdd71roqcnN7hlR5+T3x9Nk+6adRWZqfnj+0N4Tv9L+Mlt+8ktrK8k/eS19YaBpfhz4V/DqS&#10;/t5IJJxb+Ybjf+8lrofiZ8J9J+JGkyW93GqXP/LO4xyleFWf7F2qQ6hG934zuLnTg+fsuXrOjz06&#10;H1Y0nyc/tjM/Z10u78WfEq+8S7JPs3mV9M/ELxlb+A/C91qtx/q4EzVnwd4J03wXpcVjp8CRqg7U&#10;zx14PtPHnhy60m7/ANVcJirr/ByUTOj8fPM8X/Z//ay0340a1fabFH5UtvJ5Yr6L/wBqvA/gP+yf&#10;oXwO1S9v9PnNxLcyb+R0r3zr8tX7nJCxl73PMfSUtJSNT5P/AG5vCd/qng221HTY5JJIpP3nl1e/&#10;ZW8J6HrHhOy129ukur23/wCWcn/LOvozWtHtddsntr2FZbeTgqa+avEn7FtzdaxLcaD4suNDsnk8&#10;z7NEKyoznh/aQ/nKqwhW5J9jkPjTq8nxY+OWgaXoX+lWVnJ5dxLHX2Dp0Mfh3w9Ej/cgjxXCfB34&#10;E6b8KrEnzDfajJ/rLmSvTLq0S6t3hf7j8Vp8FH2cCLKVbnnsfLmkfttaXqnxcl8ICLBjk8uvqK3u&#10;Bc26v/eFfN2k/sReHdL+KsvjaO7JuZJPM8vFfSNvbi3t1jXkLWmnsIX+MdT+P+7+As0tJS1AHnfx&#10;z0GTxF8O9St4P9Zs4r5G/Zb8Ew674uvrHXJtiWcnFrJ/y0r74kiSaPY6719DXgXxS/Zbi8Yag99o&#10;Wsy+H7mX/WeUKxp/ua3tBVIe2hyM5n9qzxRY2Oj6b4Y0rYDK/MVv2r1b4A+F5/C/gG3t7iPy5JP3&#10;lcX8L/2Vbbwbqn2/XdWk8Q3H8Hm9q9+jiSGPYibErojJQg/746kvaKC/kPnH9ob9rzT/AII61a2E&#10;kXmyTyeXXt3gHxZF428K6frEH+quo/Mrx34/fsf6D8dtYtb6/uPs8sEnmdK9l8C+FLfwT4Y0/RrX&#10;/U2cYjFTR/ge/wDGFb44ch0lLSUtAFO/t/tVq8P95SK/PDxt4Tv9B/aYjsbuSS20m4k/1lfoxniv&#10;N/ix8G9M+J+mlJD9j1Af6u5HWub4K8K6FNe0puiUNW1Dwx8Hfh7c36PAFeP/AFkf/LWvG/2PfDF9&#10;feJdf8UXEbx217JvjzV3Q/2Lb2LVopda8YXGr6bH/wAuUoNfTXh/w7Y+GdNisrGBYbePotdcXyTn&#10;OXUlfw/YHH/Gr4rW3wj8Iz6zcR+YsXauT/Zz/aQs/jvp8txbx+V5ddj8ZPhTYfFzwrcaLfuY4pe4&#10;rlv2ff2a9I+Aeny2+mzm58ypo/b9oa1rckPZntdFFFBIVDLIka/M+2pq4P4qfD++8faSLSx1eTSJ&#10;f+esdZzLj5nzH+3VJDJ4g8HBZ48/aP8AnpX1V8O5If8AhEdKSOeOX/Ro/wDVvntXy1rn/BP+98TS&#10;RPq3je4vpI/ueZ5nFejfCH9mHWfhprEU8/jC41O2j/5d5BW2HXLT5Jszre/OEz3fxFrUehaPc30g&#10;/dwRlzXzl8L/ANtDTPiB8SrnwuIvKkjk8uvo7WtFi1zSbixm/wBVJHsrwL4Z/sYeHfhv8Q7nxXbT&#10;mW5lk8zy8VFH+N7/AMBFf+D+7+M+kR0paQcClpmhHt+WvNfj14Tk8WfDnUreH/XRxPIn1r02o5IU&#10;mjZH+dH7VzV6Pt4cjLpy9nPnPgz9jXwnB4iv9Sg8ST5lt7j93ayV6b+1t4ysf7LsvBOlDzL65/1c&#10;UVdD8TP2T4vFmrvf+H9ak8PSy/6zyhVn4Rfss2fgO++367qR8SajH/q5pR0rp5/bcntDnpw+q/wz&#10;tvgX4Xl8J/DjTbS5Hl3Cx5k+teWfF79sfTPhf44tvD8kfmyyyeXX0skarDsTgV88fFX9jbw78VPG&#10;Vt4hvJzFc28nmdKcpc+IhN/AacvLQn/Oe6+E/EEXijQ7XUYv9XOma2PvdayPDegweGdHtrGD/VW8&#10;flitf7vWnUtz+4Z078nvifw1heLtLOseHr20/wCekeK36QgVhUh7SDgdEJcjufnN8N/BEk3xwvdN&#10;1q7ksbbzP+Wn/LSvqP46a9ofw6+F9zo1jshkvI/KjEdaPxe/Z2sPiS0dxY3Z0XUR/wAvMIrgvB37&#10;G82l65Hf+IfFFxrkcf8Aq45BTpR9pQ9jP3B1J3qe2Nv9jzwbP4d8Cy3V3H5ctzJ5ldZ+0D8drT4I&#10;+Gv7SuI/Nr0/TdNt9LtUt7ZPLjTgCvOPjx8CNN+Ofhr+yr9/K/6aVpipzqT54GVGPJ8ZF+z/APHK&#10;0+Nnhr+07ePy/avWe1eX/Av4G6X8D/Df9k6a/mx/89DXqHat63Jz+4YUOfk98WkPQ0tFYHQfAP7X&#10;Pg2+0H4uWHiWPzIra4fy5JI6+nfhfoPhvwT4Fi1n7RBJJJb+ZJc+Z1rsPiJ8PtM+IejPp9+nb93J&#10;3SvnK6/Yj1mSfYPHVwmnb8/Zh5lZUYzp0/Y9DorNV5wnPoYfwvtZ/ip8cLnXoI5PsVnJ/rK+uvFX&#10;iCPwn4futSl/1cKZrO+H3w70r4d6HbWFhbpG6JiSUdXrV8UaBB4o0W5024/1U6YNXXl+5VOj9k54&#10;e/W9pM8A+D37Yml/FLx1deHY4/Kkt5PLr6Y77q+d/hP+x34d+FXji58S2c5lubiTzPLxwK+iO+K1&#10;nyckLGMOfnnco69/yB7r/rma+NvgX/yWPUv+vivsjWo/M0e7H/TJ6+N/gf8AuvjRqX/XxWuF/jMq&#10;t/BPtmlpKWuc0CiiigAooooAKSlooAKKKKAEopaKACiiigAooooAKSlooAKSlooAKKKKACiiigAo&#10;oooAKSlooAKSlooAKKKKACkpaKACiiigAooooAKKKKACkpaKACoLiGO6t3jf/VuMVPRQB8qePv2U&#10;tVTxZLr3gvUv7Hubj/WeXWNqX7N/xU13y7W/8WSSWP8Ay0j8z/WV9hdKMZqYR5Ichpzvn5zgPhT8&#10;I9J+FeipZ2Ef73Hzyetd92FLgUtU53OeEFDYKWiig0EpaKKACiiigApKWigBKWiigAooooAKKKKA&#10;EpaKKAEpaKKACiiigApKWigBKWiigAooooAKKKKACiiigAooooAKKKKACkpaKAEpaKKACkpaKACi&#10;iigChqUck1jMkD7JWT5D6V8x6l+zj428UeJ5JdZ157nSPM8z7N5lfVRFAFL7XOac/uchg+D/AAnZ&#10;+EdHgsLSMIkYrlvi74S8SeJ9Pjj8Pal9hl716MMUHFOfv7mcP3fwnyV/woj4v/8AQ2Sf9/KP+FEf&#10;F/8A6GyT/v5X1vRQB5v8J/CfiTwzpxj8Qan9ulr0cdBRxS1U5+0M4Q5BKWiipNApKWigBKWiigAp&#10;KWigApkn3TT6KAPlD4xfst+JPF3jyLxDoOrfYZI69J+Dvw/8ZeE2/wCKh1p78V7Hu4o+8KKP7iHs&#10;4GU4e0fOOopaKDUKKKKACiiigDyb43eB/FfjC1to/DWrPpj/APLSvF/hX+yR4n8NfET/AISXXta+&#10;3SV9gYFIcUqP7iftIBU9+HIxsSeXGielSUUUwCiiigAooooASloooASilooAKKKKACiiigBKKWig&#10;BKKWigApKWigApKWigBlfOH7R37Neq/FrV7bUtJ1P7DcR19I0mBWfIaQm4bHz18IfhB4+8G3Ft/b&#10;XiGS+to/+WfmV9BKvSpaK2crmHKJRS0VJYlLRRQAUUUUAFFFFACUtFFABRRRQAUUUUAFFFFABRRR&#10;QAUUUUAFFFFABRRRQAlLRRQAUUUUAFFFFABRRRQAUUUUAFFFFABSUtFABRRRQAUlLRQAlLRRQAUU&#10;UUAFFFFABRRRQAlLRRQAUUUUAFFFFABRRRQAUUUUAFFFFABRRRQAUUUUAJS0UUAJS0UUAFFFFABR&#10;RRQAlFLRQAUlLRQAUlLRQB4H8a/hf468aX0j+HtdewtX/wCWdcx+z7+zDrnww1+XVtZ1P7dcSV9R&#10;DFIcVpRn7H4An+8+IWloorMAooooAKKKKACiiigAooooAKKKKACiiigAooooAKKKKACiiigAoooo&#10;AKKKKACiiigAooooAKKKKACiiigAooooAKKKKACiiigAooooAKKKKACiiigAooooAKKKKACiiigA&#10;ooooAKKKKACiiigAooooAKKKKACiiigAooooAKKKKACiiigAooooAKKKKACiiigAooooAKKKKACi&#10;iigAooooAKKKKACiiigAooooAKKKKACiiigApKW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BQABgAIAAAAIQDzK2rg3AAAAAUBAAAPAAAAZHJzL2Rv&#10;d25yZXYueG1sTI9BS8NAEIXvgv9hGcGb3SRFLWk2pRT1VARbQXqbJtMkNDsbstsk/feOXvTy4PGG&#10;977JVpNt1UC9bxwbiGcRKOLClQ1XBj73rw8LUD4gl9g6JgNX8rDKb28yTEs38gcNu1ApKWGfooE6&#10;hC7V2hc1WfQz1xFLdnK9xSC2r3TZ4yjlttVJFD1piw3LQo0dbWoqzruLNfA24riexy/D9nzaXA/7&#10;x/evbUzG3N9N6yWoQFP4O4YffEGHXJiO7sKlV60BeST8qmSLJBZ7NDCPkmfQeab/0+f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65p/xXwQAALQPAAAOAAAAAAAA&#10;AAAAAAAAAD0CAABkcnMvZTJvRG9jLnhtbFBLAQItAAoAAAAAAAAAIQB5KqG8v0EBAL9BAQAUAAAA&#10;AAAAAAAAAAAAAMgGAABkcnMvbWVkaWEvaW1hZ2UxLmpwZ1BLAQItABQABgAIAAAAIQDzK2rg3AAA&#10;AAUBAAAPAAAAAAAAAAAAAAAAALlIAQBkcnMvZG93bnJldi54bWxQSwECLQAUAAYACAAAACEAN53B&#10;GLoAAAAhAQAAGQAAAAAAAAAAAAAAAADCSQEAZHJzL19yZWxzL2Uyb0RvYy54bWwucmVsc1BLBQYA&#10;AAAABgAGAHwBAACzSgEAAAA=&#10;">
                <v:rect id="Rectangle 2973" o:spid="_x0000_s1044" style="position:absolute;left:15;width:503;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33885EC5" w14:textId="77777777" w:rsidR="000115A2" w:rsidRDefault="00F13F74">
                        <w:r>
                          <w:rPr>
                            <w:rFonts w:ascii="Times New Roman" w:eastAsia="Times New Roman" w:hAnsi="Times New Roman" w:cs="Times New Roman"/>
                            <w:sz w:val="26"/>
                          </w:rPr>
                          <w:t xml:space="preserve"> </w:t>
                        </w:r>
                      </w:p>
                    </w:txbxContent>
                  </v:textbox>
                </v:rect>
                <v:rect id="Rectangle 29380" o:spid="_x0000_s1045" style="position:absolute;left:15;top:2041;width:23043;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UxgAAAN4AAAAPAAAAZHJzL2Rvd25yZXYueG1sRI/LaoNA&#10;FIb3hbzDcALd1bEJFDWZhJALumyTgu3u4Jyo1DkjziTaPn1nUejy57/xrbeT6cSdBtdaVvAcxSCI&#10;K6tbrhW8X05PCQjnkTV2lknBNznYbmYPa8y0HfmN7mdfizDCLkMFjfd9JqWrGjLoItsTB+9qB4M+&#10;yKGWesAxjJtOLuL4RRpsOTw02NO+oerrfDMK8qTffRT2Z6y742devpbp4ZJ6pR7n024FwtPk/8N/&#10;7UIrWKTLJAAEnIACcvMLAAD//wMAUEsBAi0AFAAGAAgAAAAhANvh9svuAAAAhQEAABMAAAAAAAAA&#10;AAAAAAAAAAAAAFtDb250ZW50X1R5cGVzXS54bWxQSwECLQAUAAYACAAAACEAWvQsW78AAAAVAQAA&#10;CwAAAAAAAAAAAAAAAAAfAQAAX3JlbHMvLnJlbHNQSwECLQAUAAYACAAAACEAf3xgVMYAAADeAAAA&#10;DwAAAAAAAAAAAAAAAAAHAgAAZHJzL2Rvd25yZXYueG1sUEsFBgAAAAADAAMAtwAAAPoCAAAAAA==&#10;" filled="f" stroked="f">
                  <v:textbox inset="0,0,0,0">
                    <w:txbxContent>
                      <w:p w14:paraId="085AC0BC" w14:textId="77777777" w:rsidR="000115A2" w:rsidRDefault="00F13F74">
                        <w:r>
                          <w:rPr>
                            <w:rFonts w:ascii="Times New Roman" w:eastAsia="Times New Roman" w:hAnsi="Times New Roman" w:cs="Times New Roman"/>
                            <w:spacing w:val="1"/>
                            <w:w w:val="98"/>
                            <w:sz w:val="26"/>
                            <w:u w:val="single" w:color="000000"/>
                          </w:rPr>
                          <w:t>Apply</w:t>
                        </w:r>
                        <w:r>
                          <w:rPr>
                            <w:rFonts w:ascii="Times New Roman" w:eastAsia="Times New Roman" w:hAnsi="Times New Roman" w:cs="Times New Roman"/>
                            <w:spacing w:val="-10"/>
                            <w:w w:val="98"/>
                            <w:sz w:val="26"/>
                            <w:u w:val="single" w:color="000000"/>
                          </w:rPr>
                          <w:t xml:space="preserve"> </w:t>
                        </w:r>
                        <w:r>
                          <w:rPr>
                            <w:rFonts w:ascii="Times New Roman" w:eastAsia="Times New Roman" w:hAnsi="Times New Roman" w:cs="Times New Roman"/>
                            <w:spacing w:val="1"/>
                            <w:w w:val="98"/>
                            <w:sz w:val="26"/>
                            <w:u w:val="single" w:color="000000"/>
                          </w:rPr>
                          <w:t>One</w:t>
                        </w:r>
                        <w:r>
                          <w:rPr>
                            <w:rFonts w:ascii="Times New Roman" w:eastAsia="Times New Roman" w:hAnsi="Times New Roman" w:cs="Times New Roman"/>
                            <w:spacing w:val="-5"/>
                            <w:w w:val="98"/>
                            <w:sz w:val="26"/>
                            <w:u w:val="single" w:color="000000"/>
                          </w:rPr>
                          <w:t xml:space="preserve"> </w:t>
                        </w:r>
                        <w:r>
                          <w:rPr>
                            <w:rFonts w:ascii="Times New Roman" w:eastAsia="Times New Roman" w:hAnsi="Times New Roman" w:cs="Times New Roman"/>
                            <w:spacing w:val="1"/>
                            <w:w w:val="98"/>
                            <w:sz w:val="26"/>
                            <w:u w:val="single" w:color="000000"/>
                          </w:rPr>
                          <w:t>Hot</w:t>
                        </w:r>
                        <w:r>
                          <w:rPr>
                            <w:rFonts w:ascii="Times New Roman" w:eastAsia="Times New Roman" w:hAnsi="Times New Roman" w:cs="Times New Roman"/>
                            <w:spacing w:val="-8"/>
                            <w:w w:val="98"/>
                            <w:sz w:val="26"/>
                            <w:u w:val="single" w:color="000000"/>
                          </w:rPr>
                          <w:t xml:space="preserve"> </w:t>
                        </w:r>
                        <w:r>
                          <w:rPr>
                            <w:rFonts w:ascii="Times New Roman" w:eastAsia="Times New Roman" w:hAnsi="Times New Roman" w:cs="Times New Roman"/>
                            <w:spacing w:val="1"/>
                            <w:w w:val="98"/>
                            <w:sz w:val="26"/>
                            <w:u w:val="single" w:color="000000"/>
                          </w:rPr>
                          <w:t>Encoding:</w:t>
                        </w:r>
                      </w:p>
                    </w:txbxContent>
                  </v:textbox>
                </v:rect>
                <v:rect id="Rectangle 29381" o:spid="_x0000_s1046" style="position:absolute;left:17332;top:2041;width:503;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XPxwAAAN4AAAAPAAAAZHJzL2Rvd25yZXYueG1sRI9Ba8JA&#10;FITvBf/D8oTe6kaFkkRXEa3osRpBvT2yzySYfRuyW5P213eFQo/DzHzDzJe9qcWDWldZVjAeRSCI&#10;c6srLhScsu1bDMJ5ZI21ZVLwTQ6Wi8HLHFNtOz7Q4+gLESDsUlRQet+kUrq8JINuZBvi4N1sa9AH&#10;2RZSt9gFuKnlJIrepcGKw0KJDa1Lyu/HL6NgFzery97+dEX9cd2dP8/JJku8Uq/DfjUD4an3/+G/&#10;9l4rmCTTeAzPO+EKyMUvAAAA//8DAFBLAQItABQABgAIAAAAIQDb4fbL7gAAAIUBAAATAAAAAAAA&#10;AAAAAAAAAAAAAABbQ29udGVudF9UeXBlc10ueG1sUEsBAi0AFAAGAAgAAAAhAFr0LFu/AAAAFQEA&#10;AAsAAAAAAAAAAAAAAAAAHwEAAF9yZWxzLy5yZWxzUEsBAi0AFAAGAAgAAAAhABAwxc/HAAAA3gAA&#10;AA8AAAAAAAAAAAAAAAAABwIAAGRycy9kb3ducmV2LnhtbFBLBQYAAAAAAwADALcAAAD7AgAAAAA=&#10;" filled="f" stroked="f">
                  <v:textbox inset="0,0,0,0">
                    <w:txbxContent>
                      <w:p w14:paraId="585509A7" w14:textId="77777777" w:rsidR="000115A2" w:rsidRDefault="00F13F74">
                        <w:r>
                          <w:rPr>
                            <w:rFonts w:ascii="Times New Roman" w:eastAsia="Times New Roman" w:hAnsi="Times New Roman" w:cs="Times New Roman"/>
                            <w:sz w:val="26"/>
                          </w:rPr>
                          <w:t xml:space="preserve"> </w:t>
                        </w:r>
                      </w:p>
                    </w:txbxContent>
                  </v:textbox>
                </v:rect>
                <v:rect id="Rectangle 2976" o:spid="_x0000_s1047" style="position:absolute;left:51647;top:17034;width:645;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73771C45" w14:textId="77777777" w:rsidR="000115A2" w:rsidRDefault="00F13F74">
                        <w:r>
                          <w:rPr>
                            <w:rFonts w:ascii="Times New Roman" w:eastAsia="Times New Roman" w:hAnsi="Times New Roman" w:cs="Times New Roman"/>
                            <w:sz w:val="34"/>
                          </w:rPr>
                          <w:t xml:space="preserve"> </w:t>
                        </w:r>
                      </w:p>
                    </w:txbxContent>
                  </v:textbox>
                </v:rect>
                <v:shape id="Shape 35501" o:spid="_x0000_s1048" style="position:absolute;left:15;top:18889;width:51633;height:137;visibility:visible;mso-wrap-style:square;v-text-anchor:top" coordsize="516331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SSWxgAAAN4AAAAPAAAAZHJzL2Rvd25yZXYueG1sRI9Li8JA&#10;EITvwv6HoRe86UTFB9FRghD0uOsLvTWZ3iSY6QmZWRP//c6C4LGoqq+o1aYzlXhQ40rLCkbDCARx&#10;ZnXJuYLTMR0sQDiPrLGyTAqe5GCz/uitMNa25W96HHwuAoRdjAoK7+tYSpcVZNANbU0cvB/bGPRB&#10;NrnUDbYBbio5jqKZNFhyWCiwpm1B2f3waxRcklm3+5qPU5Po56K9u/Ptuk2V6n92yRKEp86/w6/2&#10;XiuYTKfRCP7vhCsg138AAAD//wMAUEsBAi0AFAAGAAgAAAAhANvh9svuAAAAhQEAABMAAAAAAAAA&#10;AAAAAAAAAAAAAFtDb250ZW50X1R5cGVzXS54bWxQSwECLQAUAAYACAAAACEAWvQsW78AAAAVAQAA&#10;CwAAAAAAAAAAAAAAAAAfAQAAX3JlbHMvLnJlbHNQSwECLQAUAAYACAAAACEAJxkklsYAAADeAAAA&#10;DwAAAAAAAAAAAAAAAAAHAgAAZHJzL2Rvd25yZXYueG1sUEsFBgAAAAADAAMAtwAAAPoCAAAAAA==&#10;" path="m,l5163312,r,13716l,13716,,e" fillcolor="black" stroked="f" strokeweight="0">
                  <v:stroke miterlimit="83231f" joinstyle="miter"/>
                  <v:path arrowok="t" textboxrect="0,0,5163312,13716"/>
                </v:shape>
                <v:shape id="Picture 2981" o:spid="_x0000_s1049" type="#_x0000_t75" style="position:absolute;top:3740;width:51648;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oxxQAAAN0AAAAPAAAAZHJzL2Rvd25yZXYueG1sRI9Ba8JA&#10;FITvQv/D8gpepG7MQdPUVawi6FGroLdH9jUJzb4N2dVEf70rCD0OM/MNM513phJXalxpWcFoGIEg&#10;zqwuOVdw+Fl/JCCcR9ZYWSYFN3Iwn731pphq2/KOrnufiwBhl6KCwvs6ldJlBRl0Q1sTB+/XNgZ9&#10;kE0udYNtgJtKxlE0lgZLDgsF1rQsKPvbX4yCwWRxT86nGM33anvIsD0uo+SoVP+9W3yB8NT5//Cr&#10;vdEK4s9kBM834QnI2QMAAP//AwBQSwECLQAUAAYACAAAACEA2+H2y+4AAACFAQAAEwAAAAAAAAAA&#10;AAAAAAAAAAAAW0NvbnRlbnRfVHlwZXNdLnhtbFBLAQItABQABgAIAAAAIQBa9CxbvwAAABUBAAAL&#10;AAAAAAAAAAAAAAAAAB8BAABfcmVscy8ucmVsc1BLAQItABQABgAIAAAAIQCzyyoxxQAAAN0AAAAP&#10;AAAAAAAAAAAAAAAAAAcCAABkcnMvZG93bnJldi54bWxQSwUGAAAAAAMAAwC3AAAA+QIAAAAA&#10;">
                  <v:imagedata r:id="rId48" o:title=""/>
                </v:shape>
                <w10:anchorlock/>
              </v:group>
            </w:pict>
          </mc:Fallback>
        </mc:AlternateContent>
      </w:r>
    </w:p>
    <w:p w14:paraId="20FFF5C0" w14:textId="77777777" w:rsidR="000115A2" w:rsidRDefault="00F13F74">
      <w:pPr>
        <w:spacing w:after="0"/>
        <w:ind w:left="439"/>
      </w:pPr>
      <w:r>
        <w:rPr>
          <w:rFonts w:ascii="Times New Roman" w:eastAsia="Times New Roman" w:hAnsi="Times New Roman" w:cs="Times New Roman"/>
          <w:sz w:val="34"/>
        </w:rPr>
        <w:t xml:space="preserve"> </w:t>
      </w:r>
    </w:p>
    <w:p w14:paraId="16838731" w14:textId="77777777" w:rsidR="000115A2" w:rsidRDefault="00F13F74">
      <w:pPr>
        <w:spacing w:after="3" w:line="255" w:lineRule="auto"/>
        <w:ind w:left="434" w:right="2213" w:hanging="10"/>
      </w:pPr>
      <w:r>
        <w:rPr>
          <w:rFonts w:ascii="Times New Roman" w:eastAsia="Times New Roman" w:hAnsi="Times New Roman" w:cs="Times New Roman"/>
          <w:sz w:val="26"/>
        </w:rPr>
        <w:lastRenderedPageBreak/>
        <w:t xml:space="preserve">from flask import Flask, </w:t>
      </w:r>
      <w:proofErr w:type="spellStart"/>
      <w:r>
        <w:rPr>
          <w:rFonts w:ascii="Times New Roman" w:eastAsia="Times New Roman" w:hAnsi="Times New Roman" w:cs="Times New Roman"/>
          <w:sz w:val="26"/>
        </w:rPr>
        <w:t>jsonify</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render_template</w:t>
      </w:r>
      <w:proofErr w:type="spellEnd"/>
      <w:r>
        <w:rPr>
          <w:rFonts w:ascii="Times New Roman" w:eastAsia="Times New Roman" w:hAnsi="Times New Roman" w:cs="Times New Roman"/>
          <w:sz w:val="26"/>
        </w:rPr>
        <w:t xml:space="preserve">, request from PIL import Image import </w:t>
      </w:r>
      <w:proofErr w:type="spellStart"/>
      <w:r>
        <w:rPr>
          <w:rFonts w:ascii="Times New Roman" w:eastAsia="Times New Roman" w:hAnsi="Times New Roman" w:cs="Times New Roman"/>
          <w:sz w:val="26"/>
        </w:rPr>
        <w:t>numpy</w:t>
      </w:r>
      <w:proofErr w:type="spellEnd"/>
      <w:r>
        <w:rPr>
          <w:rFonts w:ascii="Times New Roman" w:eastAsia="Times New Roman" w:hAnsi="Times New Roman" w:cs="Times New Roman"/>
          <w:sz w:val="26"/>
        </w:rPr>
        <w:t xml:space="preserve"> as np </w:t>
      </w:r>
    </w:p>
    <w:p w14:paraId="4EE61E5E"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from </w:t>
      </w:r>
      <w:proofErr w:type="spellStart"/>
      <w:proofErr w:type="gramStart"/>
      <w:r>
        <w:rPr>
          <w:rFonts w:ascii="Times New Roman" w:eastAsia="Times New Roman" w:hAnsi="Times New Roman" w:cs="Times New Roman"/>
          <w:sz w:val="26"/>
        </w:rPr>
        <w:t>tensorflow.keras</w:t>
      </w:r>
      <w:proofErr w:type="gramEnd"/>
      <w:r>
        <w:rPr>
          <w:rFonts w:ascii="Times New Roman" w:eastAsia="Times New Roman" w:hAnsi="Times New Roman" w:cs="Times New Roman"/>
          <w:sz w:val="26"/>
        </w:rPr>
        <w:t>.models</w:t>
      </w:r>
      <w:proofErr w:type="spellEnd"/>
      <w:r>
        <w:rPr>
          <w:rFonts w:ascii="Times New Roman" w:eastAsia="Times New Roman" w:hAnsi="Times New Roman" w:cs="Times New Roman"/>
          <w:sz w:val="26"/>
        </w:rPr>
        <w:t xml:space="preserve"> import </w:t>
      </w:r>
      <w:proofErr w:type="spellStart"/>
      <w:r>
        <w:rPr>
          <w:rFonts w:ascii="Times New Roman" w:eastAsia="Times New Roman" w:hAnsi="Times New Roman" w:cs="Times New Roman"/>
          <w:sz w:val="26"/>
        </w:rPr>
        <w:t>load_model</w:t>
      </w:r>
      <w:proofErr w:type="spellEnd"/>
      <w:r>
        <w:rPr>
          <w:rFonts w:ascii="Times New Roman" w:eastAsia="Times New Roman" w:hAnsi="Times New Roman" w:cs="Times New Roman"/>
          <w:sz w:val="26"/>
        </w:rPr>
        <w:t xml:space="preserve"> </w:t>
      </w:r>
    </w:p>
    <w:p w14:paraId="6D27E57F" w14:textId="77777777" w:rsidR="000115A2" w:rsidRDefault="00F13F74">
      <w:pPr>
        <w:spacing w:after="3" w:line="255" w:lineRule="auto"/>
        <w:ind w:left="434" w:right="5814" w:hanging="10"/>
      </w:pPr>
      <w:r>
        <w:rPr>
          <w:rFonts w:ascii="Times New Roman" w:eastAsia="Times New Roman" w:hAnsi="Times New Roman" w:cs="Times New Roman"/>
          <w:sz w:val="26"/>
        </w:rPr>
        <w:t xml:space="preserve">import </w:t>
      </w:r>
      <w:proofErr w:type="spellStart"/>
      <w:r>
        <w:rPr>
          <w:rFonts w:ascii="Times New Roman" w:eastAsia="Times New Roman" w:hAnsi="Times New Roman" w:cs="Times New Roman"/>
          <w:sz w:val="26"/>
        </w:rPr>
        <w:t>tensorflow</w:t>
      </w:r>
      <w:proofErr w:type="spellEnd"/>
      <w:r>
        <w:rPr>
          <w:rFonts w:ascii="Times New Roman" w:eastAsia="Times New Roman" w:hAnsi="Times New Roman" w:cs="Times New Roman"/>
          <w:sz w:val="26"/>
        </w:rPr>
        <w:t xml:space="preserve"> as </w:t>
      </w:r>
      <w:proofErr w:type="spellStart"/>
      <w:r>
        <w:rPr>
          <w:rFonts w:ascii="Times New Roman" w:eastAsia="Times New Roman" w:hAnsi="Times New Roman" w:cs="Times New Roman"/>
          <w:sz w:val="26"/>
        </w:rPr>
        <w:t>tf</w:t>
      </w:r>
      <w:proofErr w:type="spellEnd"/>
      <w:r>
        <w:rPr>
          <w:rFonts w:ascii="Times New Roman" w:eastAsia="Times New Roman" w:hAnsi="Times New Roman" w:cs="Times New Roman"/>
          <w:sz w:val="26"/>
        </w:rPr>
        <w:t xml:space="preserve"> import </w:t>
      </w:r>
      <w:proofErr w:type="spellStart"/>
      <w:r>
        <w:rPr>
          <w:rFonts w:ascii="Times New Roman" w:eastAsia="Times New Roman" w:hAnsi="Times New Roman" w:cs="Times New Roman"/>
          <w:sz w:val="26"/>
        </w:rPr>
        <w:t>numpy</w:t>
      </w:r>
      <w:proofErr w:type="spellEnd"/>
      <w:r>
        <w:rPr>
          <w:rFonts w:ascii="Times New Roman" w:eastAsia="Times New Roman" w:hAnsi="Times New Roman" w:cs="Times New Roman"/>
          <w:sz w:val="26"/>
        </w:rPr>
        <w:t xml:space="preserve"> as np import </w:t>
      </w:r>
      <w:proofErr w:type="spellStart"/>
      <w:r>
        <w:rPr>
          <w:rFonts w:ascii="Times New Roman" w:eastAsia="Times New Roman" w:hAnsi="Times New Roman" w:cs="Times New Roman"/>
          <w:sz w:val="26"/>
        </w:rPr>
        <w:t>os</w:t>
      </w:r>
      <w:proofErr w:type="spell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app.route</w:t>
      </w:r>
      <w:proofErr w:type="gramEnd"/>
      <w:r>
        <w:rPr>
          <w:rFonts w:ascii="Times New Roman" w:eastAsia="Times New Roman" w:hAnsi="Times New Roman" w:cs="Times New Roman"/>
          <w:sz w:val="26"/>
        </w:rPr>
        <w:t xml:space="preserve">('/') @app.route('/index') def index(): </w:t>
      </w:r>
    </w:p>
    <w:p w14:paraId="2E9C21D0"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return </w:t>
      </w:r>
      <w:proofErr w:type="spellStart"/>
      <w:r>
        <w:rPr>
          <w:rFonts w:ascii="Times New Roman" w:eastAsia="Times New Roman" w:hAnsi="Times New Roman" w:cs="Times New Roman"/>
          <w:sz w:val="26"/>
        </w:rPr>
        <w:t>render_template</w:t>
      </w:r>
      <w:proofErr w:type="spellEnd"/>
      <w:r>
        <w:rPr>
          <w:rFonts w:ascii="Times New Roman" w:eastAsia="Times New Roman" w:hAnsi="Times New Roman" w:cs="Times New Roman"/>
          <w:sz w:val="26"/>
        </w:rPr>
        <w:t xml:space="preserve">('home.html') </w:t>
      </w:r>
    </w:p>
    <w:p w14:paraId="36C9F8F6" w14:textId="77777777" w:rsidR="000115A2" w:rsidRDefault="00F13F74">
      <w:pPr>
        <w:spacing w:after="0"/>
        <w:ind w:left="439"/>
      </w:pPr>
      <w:r>
        <w:rPr>
          <w:rFonts w:ascii="Times New Roman" w:eastAsia="Times New Roman" w:hAnsi="Times New Roman" w:cs="Times New Roman"/>
          <w:sz w:val="26"/>
        </w:rPr>
        <w:t xml:space="preserve"> </w:t>
      </w:r>
    </w:p>
    <w:p w14:paraId="7D60CB62" w14:textId="77777777" w:rsidR="000115A2" w:rsidRDefault="00F13F74">
      <w:pPr>
        <w:spacing w:after="3" w:line="255" w:lineRule="auto"/>
        <w:ind w:left="434" w:right="5368" w:hanging="10"/>
      </w:pPr>
      <w:r>
        <w:rPr>
          <w:rFonts w:ascii="Times New Roman" w:eastAsia="Times New Roman" w:hAnsi="Times New Roman" w:cs="Times New Roman"/>
          <w:sz w:val="26"/>
        </w:rPr>
        <w:t>@</w:t>
      </w:r>
      <w:proofErr w:type="gramStart"/>
      <w:r>
        <w:rPr>
          <w:rFonts w:ascii="Times New Roman" w:eastAsia="Times New Roman" w:hAnsi="Times New Roman" w:cs="Times New Roman"/>
          <w:sz w:val="26"/>
        </w:rPr>
        <w:t>app.route</w:t>
      </w:r>
      <w:proofErr w:type="gramEnd"/>
      <w:r>
        <w:rPr>
          <w:rFonts w:ascii="Times New Roman" w:eastAsia="Times New Roman" w:hAnsi="Times New Roman" w:cs="Times New Roman"/>
          <w:sz w:val="26"/>
        </w:rPr>
        <w:t xml:space="preserve">('/recognise') def recognize(): </w:t>
      </w:r>
    </w:p>
    <w:p w14:paraId="05675C86"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return </w:t>
      </w:r>
      <w:proofErr w:type="spellStart"/>
      <w:r>
        <w:rPr>
          <w:rFonts w:ascii="Times New Roman" w:eastAsia="Times New Roman" w:hAnsi="Times New Roman" w:cs="Times New Roman"/>
          <w:sz w:val="26"/>
        </w:rPr>
        <w:t>render_template</w:t>
      </w:r>
      <w:proofErr w:type="spellEnd"/>
      <w:r>
        <w:rPr>
          <w:rFonts w:ascii="Times New Roman" w:eastAsia="Times New Roman" w:hAnsi="Times New Roman" w:cs="Times New Roman"/>
          <w:sz w:val="26"/>
        </w:rPr>
        <w:t xml:space="preserve">('recongise.html') </w:t>
      </w:r>
    </w:p>
    <w:p w14:paraId="69554623" w14:textId="77777777" w:rsidR="000115A2" w:rsidRDefault="00F13F74">
      <w:pPr>
        <w:spacing w:after="0"/>
        <w:ind w:left="439"/>
      </w:pPr>
      <w:r>
        <w:rPr>
          <w:rFonts w:ascii="Times New Roman" w:eastAsia="Times New Roman" w:hAnsi="Times New Roman" w:cs="Times New Roman"/>
          <w:sz w:val="26"/>
        </w:rPr>
        <w:t xml:space="preserve"> </w:t>
      </w:r>
    </w:p>
    <w:p w14:paraId="0770952B" w14:textId="77777777" w:rsidR="000115A2" w:rsidRDefault="00F13F74">
      <w:pPr>
        <w:spacing w:after="3" w:line="255" w:lineRule="auto"/>
        <w:ind w:left="434" w:right="2875" w:hanging="10"/>
      </w:pPr>
      <w:r>
        <w:rPr>
          <w:rFonts w:ascii="Times New Roman" w:eastAsia="Times New Roman" w:hAnsi="Times New Roman" w:cs="Times New Roman"/>
          <w:sz w:val="26"/>
        </w:rPr>
        <w:t>@</w:t>
      </w:r>
      <w:proofErr w:type="gramStart"/>
      <w:r>
        <w:rPr>
          <w:rFonts w:ascii="Times New Roman" w:eastAsia="Times New Roman" w:hAnsi="Times New Roman" w:cs="Times New Roman"/>
          <w:sz w:val="26"/>
        </w:rPr>
        <w:t>app.route</w:t>
      </w:r>
      <w:proofErr w:type="gramEnd"/>
      <w:r>
        <w:rPr>
          <w:rFonts w:ascii="Times New Roman" w:eastAsia="Times New Roman" w:hAnsi="Times New Roman" w:cs="Times New Roman"/>
          <w:sz w:val="26"/>
        </w:rPr>
        <w:t xml:space="preserve">('/predict' , methods=['GET','POST']) def predict(): </w:t>
      </w:r>
    </w:p>
    <w:p w14:paraId="05174E0B" w14:textId="77777777" w:rsidR="000115A2" w:rsidRDefault="00F13F74">
      <w:pPr>
        <w:spacing w:after="3" w:line="255" w:lineRule="auto"/>
        <w:ind w:left="434" w:right="2584" w:hanging="10"/>
      </w:pPr>
      <w:r>
        <w:rPr>
          <w:rFonts w:ascii="Times New Roman" w:eastAsia="Times New Roman" w:hAnsi="Times New Roman" w:cs="Times New Roman"/>
          <w:sz w:val="26"/>
        </w:rPr>
        <w:t xml:space="preserve">    data = </w:t>
      </w:r>
      <w:proofErr w:type="spellStart"/>
      <w:proofErr w:type="gramStart"/>
      <w:r>
        <w:rPr>
          <w:rFonts w:ascii="Times New Roman" w:eastAsia="Times New Roman" w:hAnsi="Times New Roman" w:cs="Times New Roman"/>
          <w:sz w:val="26"/>
        </w:rPr>
        <w:t>request.files</w:t>
      </w:r>
      <w:proofErr w:type="spellEnd"/>
      <w:proofErr w:type="gramEnd"/>
      <w:r>
        <w:rPr>
          <w:rFonts w:ascii="Times New Roman" w:eastAsia="Times New Roman" w:hAnsi="Times New Roman" w:cs="Times New Roman"/>
          <w:sz w:val="26"/>
        </w:rPr>
        <w:t xml:space="preserve">     if </w:t>
      </w:r>
      <w:proofErr w:type="spellStart"/>
      <w:r>
        <w:rPr>
          <w:rFonts w:ascii="Times New Roman" w:eastAsia="Times New Roman" w:hAnsi="Times New Roman" w:cs="Times New Roman"/>
          <w:sz w:val="26"/>
        </w:rPr>
        <w:t>request.method</w:t>
      </w:r>
      <w:proofErr w:type="spellEnd"/>
      <w:r>
        <w:rPr>
          <w:rFonts w:ascii="Times New Roman" w:eastAsia="Times New Roman" w:hAnsi="Times New Roman" w:cs="Times New Roman"/>
          <w:sz w:val="26"/>
        </w:rPr>
        <w:t xml:space="preserve"> == 'POST':         </w:t>
      </w:r>
      <w:proofErr w:type="spellStart"/>
      <w:r>
        <w:rPr>
          <w:rFonts w:ascii="Times New Roman" w:eastAsia="Times New Roman" w:hAnsi="Times New Roman" w:cs="Times New Roman"/>
          <w:sz w:val="26"/>
        </w:rPr>
        <w:t>img</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Image.open</w:t>
      </w:r>
      <w:proofErr w:type="spellEnd"/>
      <w:r>
        <w:rPr>
          <w:rFonts w:ascii="Times New Roman" w:eastAsia="Times New Roman" w:hAnsi="Times New Roman" w:cs="Times New Roman"/>
          <w:sz w:val="26"/>
        </w:rPr>
        <w:t xml:space="preserve">(data['file'].stream).convert("L") </w:t>
      </w:r>
    </w:p>
    <w:p w14:paraId="6A19B10B" w14:textId="77777777" w:rsidR="000115A2" w:rsidRDefault="00F13F74">
      <w:pPr>
        <w:spacing w:after="3" w:line="255" w:lineRule="auto"/>
        <w:ind w:left="434" w:right="4092" w:hanging="10"/>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img</w:t>
      </w:r>
      <w:proofErr w:type="spellEnd"/>
      <w:r>
        <w:rPr>
          <w:rFonts w:ascii="Times New Roman" w:eastAsia="Times New Roman" w:hAnsi="Times New Roman" w:cs="Times New Roman"/>
          <w:sz w:val="26"/>
        </w:rPr>
        <w:t xml:space="preserve"> = </w:t>
      </w:r>
      <w:proofErr w:type="spellStart"/>
      <w:proofErr w:type="gramStart"/>
      <w:r>
        <w:rPr>
          <w:rFonts w:ascii="Times New Roman" w:eastAsia="Times New Roman" w:hAnsi="Times New Roman" w:cs="Times New Roman"/>
          <w:sz w:val="26"/>
        </w:rPr>
        <w:t>img.resize</w:t>
      </w:r>
      <w:proofErr w:type="spellEnd"/>
      <w:proofErr w:type="gramEnd"/>
      <w:r>
        <w:rPr>
          <w:rFonts w:ascii="Times New Roman" w:eastAsia="Times New Roman" w:hAnsi="Times New Roman" w:cs="Times New Roman"/>
          <w:sz w:val="26"/>
        </w:rPr>
        <w:t xml:space="preserve">((28,28))         im2arr = </w:t>
      </w:r>
      <w:proofErr w:type="spellStart"/>
      <w:r>
        <w:rPr>
          <w:rFonts w:ascii="Times New Roman" w:eastAsia="Times New Roman" w:hAnsi="Times New Roman" w:cs="Times New Roman"/>
          <w:sz w:val="26"/>
        </w:rPr>
        <w:t>np.array</w:t>
      </w:r>
      <w:proofErr w:type="spell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img</w:t>
      </w:r>
      <w:proofErr w:type="spellEnd"/>
      <w:r>
        <w:rPr>
          <w:rFonts w:ascii="Times New Roman" w:eastAsia="Times New Roman" w:hAnsi="Times New Roman" w:cs="Times New Roman"/>
          <w:sz w:val="26"/>
        </w:rPr>
        <w:t xml:space="preserve">)         im2arr = im2arr.reshape(1,28,28,1)         </w:t>
      </w:r>
      <w:proofErr w:type="spellStart"/>
      <w:r>
        <w:rPr>
          <w:rFonts w:ascii="Times New Roman" w:eastAsia="Times New Roman" w:hAnsi="Times New Roman" w:cs="Times New Roman"/>
          <w:sz w:val="26"/>
        </w:rPr>
        <w:t>y_pred</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model.predict</w:t>
      </w:r>
      <w:proofErr w:type="spellEnd"/>
      <w:r>
        <w:rPr>
          <w:rFonts w:ascii="Times New Roman" w:eastAsia="Times New Roman" w:hAnsi="Times New Roman" w:cs="Times New Roman"/>
          <w:sz w:val="26"/>
        </w:rPr>
        <w:t xml:space="preserve">(im2arr)         maxi = </w:t>
      </w:r>
      <w:proofErr w:type="spellStart"/>
      <w:r>
        <w:rPr>
          <w:rFonts w:ascii="Times New Roman" w:eastAsia="Times New Roman" w:hAnsi="Times New Roman" w:cs="Times New Roman"/>
          <w:sz w:val="26"/>
        </w:rPr>
        <w:t>np.amax</w:t>
      </w:r>
      <w:proofErr w:type="spell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y_pred</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classes_x</w:t>
      </w:r>
      <w:proofErr w:type="spell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np.argmax</w:t>
      </w:r>
      <w:proofErr w:type="spell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y_pred,axis</w:t>
      </w:r>
      <w:proofErr w:type="spellEnd"/>
      <w:r>
        <w:rPr>
          <w:rFonts w:ascii="Times New Roman" w:eastAsia="Times New Roman" w:hAnsi="Times New Roman" w:cs="Times New Roman"/>
          <w:sz w:val="26"/>
        </w:rPr>
        <w:t xml:space="preserve">=1) </w:t>
      </w:r>
    </w:p>
    <w:p w14:paraId="76A9E3E9" w14:textId="77777777" w:rsidR="000115A2" w:rsidRDefault="00F13F74">
      <w:pPr>
        <w:spacing w:after="3" w:line="255" w:lineRule="auto"/>
        <w:ind w:left="434" w:right="3763" w:hanging="10"/>
      </w:pPr>
      <w:r>
        <w:rPr>
          <w:rFonts w:ascii="Times New Roman" w:eastAsia="Times New Roman" w:hAnsi="Times New Roman" w:cs="Times New Roman"/>
          <w:sz w:val="26"/>
        </w:rPr>
        <w:t xml:space="preserve">        # print(type(</w:t>
      </w:r>
      <w:proofErr w:type="spellStart"/>
      <w:r>
        <w:rPr>
          <w:rFonts w:ascii="Times New Roman" w:eastAsia="Times New Roman" w:hAnsi="Times New Roman" w:cs="Times New Roman"/>
          <w:sz w:val="26"/>
        </w:rPr>
        <w:t>classes_x</w:t>
      </w:r>
      <w:proofErr w:type="spellEnd"/>
      <w:proofErr w:type="gramStart"/>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return </w:t>
      </w:r>
      <w:proofErr w:type="spellStart"/>
      <w:r>
        <w:rPr>
          <w:rFonts w:ascii="Times New Roman" w:eastAsia="Times New Roman" w:hAnsi="Times New Roman" w:cs="Times New Roman"/>
          <w:sz w:val="26"/>
        </w:rPr>
        <w:t>jsonify</w:t>
      </w:r>
      <w:proofErr w:type="spellEnd"/>
      <w:r>
        <w:rPr>
          <w:rFonts w:ascii="Times New Roman" w:eastAsia="Times New Roman" w:hAnsi="Times New Roman" w:cs="Times New Roman"/>
          <w:sz w:val="26"/>
        </w:rPr>
        <w:t>(str(</w:t>
      </w:r>
      <w:proofErr w:type="spellStart"/>
      <w:r>
        <w:rPr>
          <w:rFonts w:ascii="Times New Roman" w:eastAsia="Times New Roman" w:hAnsi="Times New Roman" w:cs="Times New Roman"/>
          <w:sz w:val="26"/>
        </w:rPr>
        <w:t>classes_x</w:t>
      </w:r>
      <w:proofErr w:type="spellEnd"/>
      <w:r>
        <w:rPr>
          <w:rFonts w:ascii="Times New Roman" w:eastAsia="Times New Roman" w:hAnsi="Times New Roman" w:cs="Times New Roman"/>
          <w:sz w:val="26"/>
        </w:rPr>
        <w:t xml:space="preserve">))         # for </w:t>
      </w:r>
      <w:proofErr w:type="spellStart"/>
      <w:r>
        <w:rPr>
          <w:rFonts w:ascii="Times New Roman" w:eastAsia="Times New Roman" w:hAnsi="Times New Roman" w:cs="Times New Roman"/>
          <w:sz w:val="26"/>
        </w:rPr>
        <w:t>idx</w:t>
      </w:r>
      <w:proofErr w:type="spellEnd"/>
      <w:r>
        <w:rPr>
          <w:rFonts w:ascii="Times New Roman" w:eastAsia="Times New Roman" w:hAnsi="Times New Roman" w:cs="Times New Roman"/>
          <w:sz w:val="26"/>
        </w:rPr>
        <w:t xml:space="preserve">, x in </w:t>
      </w:r>
      <w:proofErr w:type="spellStart"/>
      <w:r>
        <w:rPr>
          <w:rFonts w:ascii="Times New Roman" w:eastAsia="Times New Roman" w:hAnsi="Times New Roman" w:cs="Times New Roman"/>
          <w:sz w:val="26"/>
        </w:rPr>
        <w:t>np.ndenumerate</w:t>
      </w:r>
      <w:proofErr w:type="spell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y_pred</w:t>
      </w:r>
      <w:proofErr w:type="spellEnd"/>
      <w:r>
        <w:rPr>
          <w:rFonts w:ascii="Times New Roman" w:eastAsia="Times New Roman" w:hAnsi="Times New Roman" w:cs="Times New Roman"/>
          <w:sz w:val="26"/>
        </w:rPr>
        <w:t xml:space="preserve">): </w:t>
      </w:r>
    </w:p>
    <w:p w14:paraId="6E995794"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     </w:t>
      </w:r>
      <w:proofErr w:type="gramStart"/>
      <w:r>
        <w:rPr>
          <w:rFonts w:ascii="Times New Roman" w:eastAsia="Times New Roman" w:hAnsi="Times New Roman" w:cs="Times New Roman"/>
          <w:sz w:val="26"/>
        </w:rPr>
        <w:t>if</w:t>
      </w:r>
      <w:proofErr w:type="gramEnd"/>
      <w:r>
        <w:rPr>
          <w:rFonts w:ascii="Times New Roman" w:eastAsia="Times New Roman" w:hAnsi="Times New Roman" w:cs="Times New Roman"/>
          <w:sz w:val="26"/>
        </w:rPr>
        <w:t xml:space="preserve"> x == maxi: </w:t>
      </w:r>
    </w:p>
    <w:p w14:paraId="0BC1C560"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         </w:t>
      </w:r>
      <w:proofErr w:type="gramStart"/>
      <w:r>
        <w:rPr>
          <w:rFonts w:ascii="Times New Roman" w:eastAsia="Times New Roman" w:hAnsi="Times New Roman" w:cs="Times New Roman"/>
          <w:sz w:val="26"/>
        </w:rPr>
        <w:t>print</w:t>
      </w:r>
      <w:proofErr w:type="gram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idx</w:t>
      </w:r>
      <w:proofErr w:type="spellEnd"/>
      <w:r>
        <w:rPr>
          <w:rFonts w:ascii="Times New Roman" w:eastAsia="Times New Roman" w:hAnsi="Times New Roman" w:cs="Times New Roman"/>
          <w:sz w:val="26"/>
        </w:rPr>
        <w:t xml:space="preserve">) </w:t>
      </w:r>
    </w:p>
    <w:p w14:paraId="23BDAA0D"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         </w:t>
      </w:r>
      <w:proofErr w:type="gramStart"/>
      <w:r>
        <w:rPr>
          <w:rFonts w:ascii="Times New Roman" w:eastAsia="Times New Roman" w:hAnsi="Times New Roman" w:cs="Times New Roman"/>
          <w:sz w:val="26"/>
        </w:rPr>
        <w:t>return</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jsonify</w:t>
      </w:r>
      <w:proofErr w:type="spellEnd"/>
      <w:r>
        <w:rPr>
          <w:rFonts w:ascii="Times New Roman" w:eastAsia="Times New Roman" w:hAnsi="Times New Roman" w:cs="Times New Roman"/>
          <w:sz w:val="26"/>
        </w:rPr>
        <w:t>(</w:t>
      </w:r>
      <w:proofErr w:type="spellStart"/>
      <w:r>
        <w:rPr>
          <w:rFonts w:ascii="Times New Roman" w:eastAsia="Times New Roman" w:hAnsi="Times New Roman" w:cs="Times New Roman"/>
          <w:sz w:val="26"/>
        </w:rPr>
        <w:t>idx</w:t>
      </w:r>
      <w:proofErr w:type="spellEnd"/>
      <w:r>
        <w:rPr>
          <w:rFonts w:ascii="Times New Roman" w:eastAsia="Times New Roman" w:hAnsi="Times New Roman" w:cs="Times New Roman"/>
          <w:sz w:val="26"/>
        </w:rPr>
        <w:t xml:space="preserve">) </w:t>
      </w:r>
    </w:p>
    <w:p w14:paraId="3E3174B6"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 print(list(</w:t>
      </w:r>
      <w:proofErr w:type="spellStart"/>
      <w:r>
        <w:rPr>
          <w:rFonts w:ascii="Times New Roman" w:eastAsia="Times New Roman" w:hAnsi="Times New Roman" w:cs="Times New Roman"/>
          <w:sz w:val="26"/>
        </w:rPr>
        <w:t>y_pred</w:t>
      </w:r>
      <w:proofErr w:type="spellEnd"/>
      <w:proofErr w:type="gramStart"/>
      <w:r>
        <w:rPr>
          <w:rFonts w:ascii="Times New Roman" w:eastAsia="Times New Roman" w:hAnsi="Times New Roman" w:cs="Times New Roman"/>
          <w:sz w:val="26"/>
        </w:rPr>
        <w:t>).index</w:t>
      </w:r>
      <w:proofErr w:type="gramEnd"/>
      <w:r>
        <w:rPr>
          <w:rFonts w:ascii="Times New Roman" w:eastAsia="Times New Roman" w:hAnsi="Times New Roman" w:cs="Times New Roman"/>
          <w:sz w:val="26"/>
        </w:rPr>
        <w:t>(max(</w:t>
      </w:r>
      <w:proofErr w:type="spellStart"/>
      <w:r>
        <w:rPr>
          <w:rFonts w:ascii="Times New Roman" w:eastAsia="Times New Roman" w:hAnsi="Times New Roman" w:cs="Times New Roman"/>
          <w:sz w:val="26"/>
        </w:rPr>
        <w:t>y_pred</w:t>
      </w:r>
      <w:proofErr w:type="spellEnd"/>
      <w:r>
        <w:rPr>
          <w:rFonts w:ascii="Times New Roman" w:eastAsia="Times New Roman" w:hAnsi="Times New Roman" w:cs="Times New Roman"/>
          <w:sz w:val="26"/>
        </w:rPr>
        <w:t xml:space="preserve">))) </w:t>
      </w:r>
    </w:p>
    <w:p w14:paraId="0A57489B" w14:textId="77777777" w:rsidR="000115A2" w:rsidRDefault="00F13F74">
      <w:pPr>
        <w:spacing w:after="0"/>
        <w:ind w:left="439"/>
      </w:pPr>
      <w:r>
        <w:rPr>
          <w:rFonts w:ascii="Times New Roman" w:eastAsia="Times New Roman" w:hAnsi="Times New Roman" w:cs="Times New Roman"/>
          <w:sz w:val="26"/>
        </w:rPr>
        <w:t xml:space="preserve"> </w:t>
      </w:r>
    </w:p>
    <w:p w14:paraId="518917A8" w14:textId="77777777" w:rsidR="000115A2" w:rsidRDefault="00F13F74">
      <w:pPr>
        <w:spacing w:after="3" w:line="255" w:lineRule="auto"/>
        <w:ind w:left="434" w:right="2213" w:hanging="10"/>
      </w:pPr>
      <w:r>
        <w:rPr>
          <w:rFonts w:ascii="Times New Roman" w:eastAsia="Times New Roman" w:hAnsi="Times New Roman" w:cs="Times New Roman"/>
          <w:sz w:val="26"/>
        </w:rPr>
        <w:t xml:space="preserve">        return </w:t>
      </w:r>
      <w:proofErr w:type="spellStart"/>
      <w:r>
        <w:rPr>
          <w:rFonts w:ascii="Times New Roman" w:eastAsia="Times New Roman" w:hAnsi="Times New Roman" w:cs="Times New Roman"/>
          <w:sz w:val="26"/>
        </w:rPr>
        <w:t>render_template</w:t>
      </w:r>
      <w:proofErr w:type="spellEnd"/>
      <w:r>
        <w:rPr>
          <w:rFonts w:ascii="Times New Roman" w:eastAsia="Times New Roman" w:hAnsi="Times New Roman" w:cs="Times New Roman"/>
          <w:sz w:val="26"/>
        </w:rPr>
        <w:t xml:space="preserve">('recongise.html') </w:t>
      </w:r>
    </w:p>
    <w:p w14:paraId="135D6E76" w14:textId="54F322FE" w:rsidR="000115A2" w:rsidRDefault="000115A2">
      <w:pPr>
        <w:spacing w:after="47"/>
        <w:ind w:left="432"/>
      </w:pPr>
    </w:p>
    <w:p w14:paraId="026363F6" w14:textId="77777777" w:rsidR="000115A2" w:rsidRDefault="00F13F74">
      <w:pPr>
        <w:spacing w:after="0"/>
        <w:ind w:left="439"/>
        <w:jc w:val="both"/>
      </w:pPr>
      <w:r>
        <w:rPr>
          <w:rFonts w:ascii="Times New Roman" w:eastAsia="Times New Roman" w:hAnsi="Times New Roman" w:cs="Times New Roman"/>
          <w:sz w:val="26"/>
        </w:rPr>
        <w:t xml:space="preserve"> </w:t>
      </w:r>
    </w:p>
    <w:p w14:paraId="39FE8599" w14:textId="77777777" w:rsidR="000115A2" w:rsidRDefault="00F13F74">
      <w:pPr>
        <w:spacing w:after="0"/>
        <w:ind w:left="439"/>
        <w:jc w:val="both"/>
      </w:pPr>
      <w:r>
        <w:rPr>
          <w:rFonts w:ascii="Times New Roman" w:eastAsia="Times New Roman" w:hAnsi="Times New Roman" w:cs="Times New Roman"/>
          <w:sz w:val="26"/>
        </w:rPr>
        <w:t xml:space="preserve"> </w:t>
      </w:r>
    </w:p>
    <w:p w14:paraId="7457FF05" w14:textId="77777777" w:rsidR="000115A2" w:rsidRDefault="00F13F74">
      <w:pPr>
        <w:spacing w:after="0" w:line="239" w:lineRule="auto"/>
        <w:ind w:left="439" w:right="8489"/>
        <w:jc w:val="both"/>
      </w:pP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p>
    <w:p w14:paraId="6EDF5BC0" w14:textId="0E925E7E" w:rsidR="000115A2" w:rsidRDefault="000115A2">
      <w:pPr>
        <w:spacing w:after="47"/>
        <w:ind w:left="432"/>
      </w:pPr>
    </w:p>
    <w:p w14:paraId="09CFB530" w14:textId="77777777" w:rsidR="000115A2" w:rsidRDefault="00F13F74">
      <w:pPr>
        <w:spacing w:after="0"/>
        <w:ind w:left="439"/>
        <w:jc w:val="both"/>
      </w:pPr>
      <w:r>
        <w:rPr>
          <w:rFonts w:ascii="Times New Roman" w:eastAsia="Times New Roman" w:hAnsi="Times New Roman" w:cs="Times New Roman"/>
          <w:sz w:val="26"/>
        </w:rPr>
        <w:t xml:space="preserve"> </w:t>
      </w:r>
    </w:p>
    <w:p w14:paraId="00669D3A" w14:textId="77777777" w:rsidR="000115A2" w:rsidRDefault="00F13F74">
      <w:pPr>
        <w:spacing w:after="0"/>
        <w:ind w:left="439"/>
        <w:jc w:val="both"/>
      </w:pPr>
      <w:r>
        <w:rPr>
          <w:rFonts w:ascii="Times New Roman" w:eastAsia="Times New Roman" w:hAnsi="Times New Roman" w:cs="Times New Roman"/>
          <w:sz w:val="26"/>
        </w:rPr>
        <w:t xml:space="preserve"> </w:t>
      </w:r>
    </w:p>
    <w:p w14:paraId="7BAA62AE" w14:textId="203FB0B0" w:rsidR="000115A2" w:rsidRDefault="000115A2">
      <w:pPr>
        <w:spacing w:after="63"/>
        <w:ind w:left="382"/>
      </w:pPr>
    </w:p>
    <w:p w14:paraId="52989849" w14:textId="77777777" w:rsidR="000115A2" w:rsidRDefault="00F13F74">
      <w:pPr>
        <w:spacing w:after="0"/>
        <w:ind w:left="439"/>
      </w:pP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p>
    <w:p w14:paraId="4317001C" w14:textId="77777777" w:rsidR="000115A2" w:rsidRDefault="00F13F74">
      <w:pPr>
        <w:spacing w:after="0"/>
        <w:ind w:left="439"/>
      </w:pPr>
      <w:r>
        <w:rPr>
          <w:rFonts w:ascii="Times New Roman" w:eastAsia="Times New Roman" w:hAnsi="Times New Roman" w:cs="Times New Roman"/>
          <w:sz w:val="26"/>
        </w:rPr>
        <w:t xml:space="preserve"> </w:t>
      </w:r>
    </w:p>
    <w:p w14:paraId="646C18F9" w14:textId="77777777" w:rsidR="000115A2" w:rsidRDefault="00F13F74">
      <w:pPr>
        <w:spacing w:after="0"/>
        <w:ind w:left="439"/>
      </w:pPr>
      <w:r>
        <w:rPr>
          <w:rFonts w:ascii="Times New Roman" w:eastAsia="Times New Roman" w:hAnsi="Times New Roman" w:cs="Times New Roman"/>
          <w:sz w:val="26"/>
        </w:rPr>
        <w:t xml:space="preserve"> </w:t>
      </w:r>
    </w:p>
    <w:p w14:paraId="2206EA64" w14:textId="466A0A28" w:rsidR="000115A2" w:rsidRDefault="000115A2">
      <w:pPr>
        <w:spacing w:after="61"/>
        <w:ind w:left="437"/>
      </w:pPr>
    </w:p>
    <w:p w14:paraId="7E5AC14F" w14:textId="77777777" w:rsidR="000115A2" w:rsidRDefault="00F13F74">
      <w:pPr>
        <w:spacing w:after="0"/>
        <w:ind w:left="439"/>
      </w:pPr>
      <w:r>
        <w:rPr>
          <w:rFonts w:ascii="Times New Roman" w:eastAsia="Times New Roman" w:hAnsi="Times New Roman" w:cs="Times New Roman"/>
          <w:sz w:val="26"/>
        </w:rPr>
        <w:t xml:space="preserve"> </w:t>
      </w:r>
    </w:p>
    <w:p w14:paraId="7AB702BC" w14:textId="77777777" w:rsidR="000115A2" w:rsidRDefault="00F13F74">
      <w:pPr>
        <w:spacing w:after="0"/>
        <w:ind w:left="434" w:hanging="10"/>
        <w:rPr>
          <w:rFonts w:ascii="Times New Roman" w:eastAsia="Times New Roman" w:hAnsi="Times New Roman" w:cs="Times New Roman"/>
          <w:sz w:val="26"/>
        </w:rPr>
      </w:pPr>
      <w:r>
        <w:rPr>
          <w:rFonts w:ascii="Times New Roman" w:eastAsia="Times New Roman" w:hAnsi="Times New Roman" w:cs="Times New Roman"/>
          <w:sz w:val="26"/>
          <w:u w:val="single" w:color="000000"/>
        </w:rPr>
        <w:t>GitHub Link:</w:t>
      </w:r>
      <w:r>
        <w:rPr>
          <w:rFonts w:ascii="Times New Roman" w:eastAsia="Times New Roman" w:hAnsi="Times New Roman" w:cs="Times New Roman"/>
          <w:sz w:val="26"/>
        </w:rPr>
        <w:t xml:space="preserve"> </w:t>
      </w:r>
    </w:p>
    <w:p w14:paraId="5436E068" w14:textId="3435C2DE" w:rsidR="003221E6" w:rsidRDefault="003221E6">
      <w:pPr>
        <w:spacing w:after="0"/>
        <w:ind w:left="434" w:hanging="10"/>
      </w:pPr>
      <w:r w:rsidRPr="003221E6">
        <w:t>https://github.com/IBM-EPBL/IBM-Project-31584-1660203060</w:t>
      </w:r>
    </w:p>
    <w:p w14:paraId="59F0DD0F" w14:textId="6D147F8A" w:rsidR="000115A2" w:rsidRDefault="00F13F74">
      <w:pPr>
        <w:spacing w:after="0" w:line="251" w:lineRule="auto"/>
        <w:ind w:left="439" w:right="2553"/>
        <w:rPr>
          <w:rFonts w:ascii="Times New Roman" w:eastAsia="Times New Roman" w:hAnsi="Times New Roman" w:cs="Times New Roman"/>
          <w:sz w:val="26"/>
        </w:rPr>
      </w:pPr>
      <w:r>
        <w:rPr>
          <w:rFonts w:ascii="Times New Roman" w:eastAsia="Times New Roman" w:hAnsi="Times New Roman" w:cs="Times New Roman"/>
          <w:sz w:val="26"/>
          <w:u w:val="single" w:color="000000"/>
        </w:rPr>
        <w:t>Demo Link:</w:t>
      </w:r>
      <w:r>
        <w:rPr>
          <w:rFonts w:ascii="Times New Roman" w:eastAsia="Times New Roman" w:hAnsi="Times New Roman" w:cs="Times New Roman"/>
          <w:sz w:val="26"/>
        </w:rPr>
        <w:t xml:space="preserve"> </w:t>
      </w:r>
    </w:p>
    <w:p w14:paraId="165423EE" w14:textId="261D28A1" w:rsidR="00E15F42" w:rsidRDefault="00E15F42">
      <w:pPr>
        <w:spacing w:after="0" w:line="251" w:lineRule="auto"/>
        <w:ind w:left="439" w:right="2553"/>
      </w:pPr>
      <w:r w:rsidRPr="00E15F42">
        <w:t>https://drive.google.com/drive/folders/1_6HdpvFOE8_yvhrUvyz9ONTLAz8pzuFT?usp=share_link</w:t>
      </w:r>
    </w:p>
    <w:sectPr w:rsidR="00E15F42">
      <w:pgSz w:w="12240" w:h="15840"/>
      <w:pgMar w:top="1298" w:right="1820" w:bottom="542" w:left="14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E00A6"/>
    <w:multiLevelType w:val="multilevel"/>
    <w:tmpl w:val="37681AA6"/>
    <w:lvl w:ilvl="0">
      <w:start w:val="3"/>
      <w:numFmt w:val="decimal"/>
      <w:lvlText w:val="%1"/>
      <w:lvlJc w:val="left"/>
      <w:pPr>
        <w:ind w:left="36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1">
      <w:start w:val="3"/>
      <w:numFmt w:val="decimal"/>
      <w:lvlRestart w:val="0"/>
      <w:lvlText w:val="%1.%2"/>
      <w:lvlJc w:val="left"/>
      <w:pPr>
        <w:ind w:left="822"/>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abstractNum>
  <w:abstractNum w:abstractNumId="1" w15:restartNumberingAfterBreak="0">
    <w:nsid w:val="3E8D5F3E"/>
    <w:multiLevelType w:val="multilevel"/>
    <w:tmpl w:val="15A6E4B6"/>
    <w:lvl w:ilvl="0">
      <w:start w:val="4"/>
      <w:numFmt w:val="decimal"/>
      <w:lvlText w:val="%1"/>
      <w:lvlJc w:val="left"/>
      <w:pPr>
        <w:ind w:left="36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1">
      <w:start w:val="1"/>
      <w:numFmt w:val="decimal"/>
      <w:lvlRestart w:val="0"/>
      <w:lvlText w:val="%1.%2"/>
      <w:lvlJc w:val="left"/>
      <w:pPr>
        <w:ind w:left="821"/>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abstractNum>
  <w:abstractNum w:abstractNumId="2" w15:restartNumberingAfterBreak="0">
    <w:nsid w:val="59E56268"/>
    <w:multiLevelType w:val="hybridMultilevel"/>
    <w:tmpl w:val="06EE175C"/>
    <w:lvl w:ilvl="0" w:tplc="724A0BF2">
      <w:start w:val="1"/>
      <w:numFmt w:val="bullet"/>
      <w:lvlText w:val="•"/>
      <w:lvlJc w:val="left"/>
      <w:pPr>
        <w:ind w:left="11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3C69A7C">
      <w:start w:val="1"/>
      <w:numFmt w:val="bullet"/>
      <w:lvlText w:val="o"/>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307112">
      <w:start w:val="1"/>
      <w:numFmt w:val="bullet"/>
      <w:lvlText w:val="▪"/>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148C16">
      <w:start w:val="1"/>
      <w:numFmt w:val="bullet"/>
      <w:lvlText w:val="•"/>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C6A37A">
      <w:start w:val="1"/>
      <w:numFmt w:val="bullet"/>
      <w:lvlText w:val="o"/>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9CE998">
      <w:start w:val="1"/>
      <w:numFmt w:val="bullet"/>
      <w:lvlText w:val="▪"/>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DACC412">
      <w:start w:val="1"/>
      <w:numFmt w:val="bullet"/>
      <w:lvlText w:val="•"/>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94976C">
      <w:start w:val="1"/>
      <w:numFmt w:val="bullet"/>
      <w:lvlText w:val="o"/>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4F28618">
      <w:start w:val="1"/>
      <w:numFmt w:val="bullet"/>
      <w:lvlText w:val="▪"/>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A1343AF"/>
    <w:multiLevelType w:val="hybridMultilevel"/>
    <w:tmpl w:val="C3787268"/>
    <w:lvl w:ilvl="0" w:tplc="8C02970A">
      <w:start w:val="1"/>
      <w:numFmt w:val="bullet"/>
      <w:lvlText w:val="•"/>
      <w:lvlJc w:val="left"/>
      <w:pPr>
        <w:ind w:left="111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53005FC">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8A0063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B20B48">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32E4188">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C10DBAC">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2FA168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2AA732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C24E1CE">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D863AC6"/>
    <w:multiLevelType w:val="hybridMultilevel"/>
    <w:tmpl w:val="EA787BB8"/>
    <w:lvl w:ilvl="0" w:tplc="9DCC48F2">
      <w:start w:val="1"/>
      <w:numFmt w:val="decimal"/>
      <w:lvlText w:val="%1)"/>
      <w:lvlJc w:val="left"/>
      <w:pPr>
        <w:ind w:left="1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1" w:tplc="D966D1CA">
      <w:start w:val="1"/>
      <w:numFmt w:val="lowerLetter"/>
      <w:lvlText w:val="%2"/>
      <w:lvlJc w:val="left"/>
      <w:pPr>
        <w:ind w:left="121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2" w:tplc="C4FC9B1C">
      <w:start w:val="1"/>
      <w:numFmt w:val="lowerRoman"/>
      <w:lvlText w:val="%3"/>
      <w:lvlJc w:val="left"/>
      <w:pPr>
        <w:ind w:left="193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3" w:tplc="F9B2BD46">
      <w:start w:val="1"/>
      <w:numFmt w:val="decimal"/>
      <w:lvlText w:val="%4"/>
      <w:lvlJc w:val="left"/>
      <w:pPr>
        <w:ind w:left="265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4" w:tplc="B61035EE">
      <w:start w:val="1"/>
      <w:numFmt w:val="lowerLetter"/>
      <w:lvlText w:val="%5"/>
      <w:lvlJc w:val="left"/>
      <w:pPr>
        <w:ind w:left="337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5" w:tplc="67E2DBBC">
      <w:start w:val="1"/>
      <w:numFmt w:val="lowerRoman"/>
      <w:lvlText w:val="%6"/>
      <w:lvlJc w:val="left"/>
      <w:pPr>
        <w:ind w:left="409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6" w:tplc="6BF282A2">
      <w:start w:val="1"/>
      <w:numFmt w:val="decimal"/>
      <w:lvlText w:val="%7"/>
      <w:lvlJc w:val="left"/>
      <w:pPr>
        <w:ind w:left="481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7" w:tplc="141E03BE">
      <w:start w:val="1"/>
      <w:numFmt w:val="lowerLetter"/>
      <w:lvlText w:val="%8"/>
      <w:lvlJc w:val="left"/>
      <w:pPr>
        <w:ind w:left="553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lvl w:ilvl="8" w:tplc="ECA29912">
      <w:start w:val="1"/>
      <w:numFmt w:val="lowerRoman"/>
      <w:lvlText w:val="%9"/>
      <w:lvlJc w:val="left"/>
      <w:pPr>
        <w:ind w:left="6252"/>
      </w:pPr>
      <w:rPr>
        <w:rFonts w:ascii="Times New Roman" w:eastAsia="Times New Roman" w:hAnsi="Times New Roman" w:cs="Times New Roman"/>
        <w:b w:val="0"/>
        <w:i w:val="0"/>
        <w:strike w:val="0"/>
        <w:dstrike w:val="0"/>
        <w:color w:val="1F1F23"/>
        <w:sz w:val="21"/>
        <w:szCs w:val="21"/>
        <w:u w:val="none" w:color="000000"/>
        <w:bdr w:val="none" w:sz="0" w:space="0" w:color="auto"/>
        <w:shd w:val="clear" w:color="auto" w:fill="auto"/>
        <w:vertAlign w:val="baseline"/>
      </w:rPr>
    </w:lvl>
  </w:abstractNum>
  <w:abstractNum w:abstractNumId="5" w15:restartNumberingAfterBreak="0">
    <w:nsid w:val="68B6493C"/>
    <w:multiLevelType w:val="hybridMultilevel"/>
    <w:tmpl w:val="AC282E3E"/>
    <w:lvl w:ilvl="0" w:tplc="803C1FA0">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88EF108">
      <w:start w:val="1"/>
      <w:numFmt w:val="lowerLetter"/>
      <w:lvlText w:val="%2"/>
      <w:lvlJc w:val="left"/>
      <w:pPr>
        <w:ind w:left="10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3B6743C">
      <w:start w:val="1"/>
      <w:numFmt w:val="lowerRoman"/>
      <w:lvlText w:val="%3"/>
      <w:lvlJc w:val="left"/>
      <w:pPr>
        <w:ind w:left="18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75A7FE2">
      <w:start w:val="1"/>
      <w:numFmt w:val="decimal"/>
      <w:lvlText w:val="%4"/>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0A1E90">
      <w:start w:val="1"/>
      <w:numFmt w:val="lowerLetter"/>
      <w:lvlText w:val="%5"/>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0688C4">
      <w:start w:val="1"/>
      <w:numFmt w:val="lowerRoman"/>
      <w:lvlText w:val="%6"/>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BAFDA8">
      <w:start w:val="1"/>
      <w:numFmt w:val="decimal"/>
      <w:lvlText w:val="%7"/>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2FCAF52">
      <w:start w:val="1"/>
      <w:numFmt w:val="lowerLetter"/>
      <w:lvlText w:val="%8"/>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240BAE">
      <w:start w:val="1"/>
      <w:numFmt w:val="lowerRoman"/>
      <w:lvlText w:val="%9"/>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539734701">
    <w:abstractNumId w:val="5"/>
  </w:num>
  <w:num w:numId="2" w16cid:durableId="1619722990">
    <w:abstractNumId w:val="3"/>
  </w:num>
  <w:num w:numId="3" w16cid:durableId="607078104">
    <w:abstractNumId w:val="0"/>
  </w:num>
  <w:num w:numId="4" w16cid:durableId="714089360">
    <w:abstractNumId w:val="1"/>
  </w:num>
  <w:num w:numId="5" w16cid:durableId="1596672920">
    <w:abstractNumId w:val="2"/>
  </w:num>
  <w:num w:numId="6" w16cid:durableId="780613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5A2"/>
    <w:rsid w:val="000115A2"/>
    <w:rsid w:val="00071046"/>
    <w:rsid w:val="00096E32"/>
    <w:rsid w:val="000E158F"/>
    <w:rsid w:val="00122158"/>
    <w:rsid w:val="00140F88"/>
    <w:rsid w:val="001824F2"/>
    <w:rsid w:val="001861E0"/>
    <w:rsid w:val="00244B9A"/>
    <w:rsid w:val="002C5730"/>
    <w:rsid w:val="002E1D91"/>
    <w:rsid w:val="003221E6"/>
    <w:rsid w:val="0035329E"/>
    <w:rsid w:val="003F7F1E"/>
    <w:rsid w:val="004D0562"/>
    <w:rsid w:val="005C42B6"/>
    <w:rsid w:val="00617121"/>
    <w:rsid w:val="006A55D8"/>
    <w:rsid w:val="007F17F5"/>
    <w:rsid w:val="008113B4"/>
    <w:rsid w:val="008C398A"/>
    <w:rsid w:val="0099128B"/>
    <w:rsid w:val="00A80866"/>
    <w:rsid w:val="00A81842"/>
    <w:rsid w:val="00A92121"/>
    <w:rsid w:val="00AD309B"/>
    <w:rsid w:val="00B40A99"/>
    <w:rsid w:val="00BC3A71"/>
    <w:rsid w:val="00BC637C"/>
    <w:rsid w:val="00C070D0"/>
    <w:rsid w:val="00DD0107"/>
    <w:rsid w:val="00E15F42"/>
    <w:rsid w:val="00F13F74"/>
    <w:rsid w:val="00F15A0F"/>
    <w:rsid w:val="00F9771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83EC"/>
  <w15:docId w15:val="{FE476FE2-FDC9-435F-AE6A-4BEE0748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86" w:hanging="10"/>
      <w:jc w:val="center"/>
      <w:outlineLvl w:val="0"/>
    </w:pPr>
    <w:rPr>
      <w:rFonts w:ascii="Times New Roman" w:eastAsia="Times New Roman" w:hAnsi="Times New Roman" w:cs="Times New Roman"/>
      <w:color w:val="000000"/>
      <w:sz w:val="34"/>
      <w:u w:val="single" w:color="000000"/>
    </w:rPr>
  </w:style>
  <w:style w:type="paragraph" w:styleId="Heading2">
    <w:name w:val="heading 2"/>
    <w:next w:val="Normal"/>
    <w:link w:val="Heading2Char"/>
    <w:uiPriority w:val="9"/>
    <w:unhideWhenUsed/>
    <w:qFormat/>
    <w:pPr>
      <w:keepNext/>
      <w:keepLines/>
      <w:spacing w:after="128" w:line="266" w:lineRule="auto"/>
      <w:ind w:left="450" w:right="4" w:hanging="10"/>
      <w:jc w:val="center"/>
      <w:outlineLvl w:val="1"/>
    </w:pPr>
    <w:rPr>
      <w:rFonts w:ascii="Times New Roman" w:eastAsia="Times New Roman" w:hAnsi="Times New Roman" w:cs="Times New Roman"/>
      <w:color w:val="000000"/>
      <w:sz w:val="30"/>
      <w:u w:val="single" w:color="000000"/>
    </w:rPr>
  </w:style>
  <w:style w:type="paragraph" w:styleId="Heading3">
    <w:name w:val="heading 3"/>
    <w:next w:val="Normal"/>
    <w:link w:val="Heading3Char"/>
    <w:uiPriority w:val="9"/>
    <w:unhideWhenUsed/>
    <w:qFormat/>
    <w:pPr>
      <w:keepNext/>
      <w:keepLines/>
      <w:spacing w:after="14"/>
      <w:ind w:left="439"/>
      <w:jc w:val="center"/>
      <w:outlineLvl w:val="2"/>
    </w:pPr>
    <w:rPr>
      <w:rFonts w:ascii="Times New Roman" w:eastAsia="Times New Roman" w:hAnsi="Times New Roman" w:cs="Times New Roman"/>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6"/>
      <w:u w:val="single" w:color="000000"/>
    </w:rPr>
  </w:style>
  <w:style w:type="character" w:customStyle="1" w:styleId="Heading1Char">
    <w:name w:val="Heading 1 Char"/>
    <w:link w:val="Heading1"/>
    <w:rPr>
      <w:rFonts w:ascii="Times New Roman" w:eastAsia="Times New Roman" w:hAnsi="Times New Roman" w:cs="Times New Roman"/>
      <w:color w:val="000000"/>
      <w:sz w:val="34"/>
      <w:u w:val="single" w:color="000000"/>
    </w:rPr>
  </w:style>
  <w:style w:type="character" w:customStyle="1" w:styleId="Heading2Char">
    <w:name w:val="Heading 2 Char"/>
    <w:link w:val="Heading2"/>
    <w:rPr>
      <w:rFonts w:ascii="Times New Roman" w:eastAsia="Times New Roman" w:hAnsi="Times New Roman" w:cs="Times New Roman"/>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7.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30.jp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5.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32</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Microsoft Word - Final (2)</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(2)</dc:title>
  <dc:subject/>
  <dc:creator>ADMIN</dc:creator>
  <cp:keywords/>
  <cp:lastModifiedBy>aishujhari04@outlook.com</cp:lastModifiedBy>
  <cp:revision>32</cp:revision>
  <dcterms:created xsi:type="dcterms:W3CDTF">2022-11-18T17:01:00Z</dcterms:created>
  <dcterms:modified xsi:type="dcterms:W3CDTF">2022-11-19T17:11:00Z</dcterms:modified>
</cp:coreProperties>
</file>