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93" w:type="dxa"/>
        <w:tblInd w:w="1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4547"/>
      </w:tblGrid>
      <w:tr w:rsidR="00E72A88" w14:paraId="0C5FFA81" w14:textId="77777777">
        <w:trPr>
          <w:trHeight w:val="437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5C93" w14:textId="77777777" w:rsidR="00E72A8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46F56" w14:textId="49372315" w:rsidR="00E72A88" w:rsidRDefault="00000000">
            <w:pPr>
              <w:spacing w:after="0"/>
              <w:ind w:left="0" w:firstLine="0"/>
            </w:pPr>
            <w:r>
              <w:rPr>
                <w:b w:val="0"/>
              </w:rPr>
              <w:t>PNT2022TMID</w:t>
            </w:r>
            <w:r w:rsidR="00EA6225">
              <w:rPr>
                <w:b w:val="0"/>
              </w:rPr>
              <w:t>36999</w:t>
            </w:r>
          </w:p>
        </w:tc>
      </w:tr>
      <w:tr w:rsidR="00E72A88" w14:paraId="0DD67DF7" w14:textId="77777777">
        <w:trPr>
          <w:trHeight w:val="1284"/>
        </w:trPr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EC8C" w14:textId="77777777" w:rsidR="00E72A88" w:rsidRDefault="00000000">
            <w:pPr>
              <w:spacing w:after="73"/>
              <w:ind w:left="0" w:firstLine="0"/>
            </w:pPr>
            <w:r>
              <w:rPr>
                <w:b w:val="0"/>
              </w:rPr>
              <w:t xml:space="preserve"> </w:t>
            </w:r>
          </w:p>
          <w:p w14:paraId="52948DDA" w14:textId="77777777" w:rsidR="00E72A88" w:rsidRDefault="00000000">
            <w:pPr>
              <w:spacing w:after="73"/>
              <w:ind w:left="0" w:firstLine="0"/>
            </w:pPr>
            <w:r>
              <w:rPr>
                <w:b w:val="0"/>
              </w:rPr>
              <w:t xml:space="preserve">Project name  </w:t>
            </w:r>
          </w:p>
          <w:p w14:paraId="2812B99E" w14:textId="77777777" w:rsidR="00E72A8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9892" w14:textId="77777777" w:rsidR="00E72A88" w:rsidRDefault="00000000">
            <w:pPr>
              <w:spacing w:after="73"/>
              <w:ind w:left="0" w:firstLine="0"/>
            </w:pPr>
            <w:r>
              <w:rPr>
                <w:b w:val="0"/>
              </w:rPr>
              <w:t xml:space="preserve"> </w:t>
            </w:r>
          </w:p>
          <w:p w14:paraId="2E54FF64" w14:textId="77777777" w:rsidR="00E72A88" w:rsidRDefault="00000000">
            <w:pPr>
              <w:spacing w:after="0"/>
            </w:pPr>
            <w:r>
              <w:rPr>
                <w:b w:val="0"/>
              </w:rPr>
              <w:t xml:space="preserve">Containment Zone Alerting Application </w:t>
            </w:r>
          </w:p>
        </w:tc>
      </w:tr>
    </w:tbl>
    <w:p w14:paraId="78AB3003" w14:textId="77777777" w:rsidR="00E72A88" w:rsidRDefault="00000000">
      <w:pPr>
        <w:spacing w:after="100"/>
        <w:ind w:left="14" w:firstLine="0"/>
      </w:pPr>
      <w:r>
        <w:t xml:space="preserve"> </w:t>
      </w:r>
    </w:p>
    <w:p w14:paraId="5A5DE7A3" w14:textId="7854D625" w:rsidR="00E72A88" w:rsidRDefault="00000000">
      <w:pPr>
        <w:ind w:left="-5"/>
      </w:pPr>
      <w:r>
        <w:t xml:space="preserve">REGISTARTION PAGE  </w:t>
      </w:r>
    </w:p>
    <w:p w14:paraId="5F8C3E7E" w14:textId="77777777" w:rsidR="00E72A88" w:rsidRDefault="00000000">
      <w:pPr>
        <w:spacing w:after="191"/>
        <w:ind w:left="14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22463F4B" w14:textId="77777777" w:rsidR="00E72A88" w:rsidRDefault="00000000">
      <w:pPr>
        <w:spacing w:after="184"/>
        <w:ind w:left="14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7BF6D9B6" w14:textId="77777777" w:rsidR="00E72A88" w:rsidRDefault="00000000" w:rsidP="00EA6225">
      <w:pPr>
        <w:spacing w:after="10"/>
        <w:ind w:left="0" w:firstLine="0"/>
      </w:pPr>
      <w:r>
        <w:rPr>
          <w:noProof/>
        </w:rPr>
        <w:drawing>
          <wp:inline distT="0" distB="0" distL="0" distR="0" wp14:anchorId="40717037" wp14:editId="5AEAB23D">
            <wp:extent cx="5731510" cy="322389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 xml:space="preserve"> </w:t>
      </w:r>
    </w:p>
    <w:p w14:paraId="480B2788" w14:textId="77777777" w:rsidR="00E72A88" w:rsidRDefault="00000000">
      <w:pPr>
        <w:spacing w:after="208"/>
        <w:ind w:left="14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67BE7D48" w14:textId="59C297E6" w:rsidR="00E72A88" w:rsidRDefault="00000000" w:rsidP="00EA6225">
      <w:pPr>
        <w:spacing w:after="100"/>
        <w:ind w:left="0" w:firstLine="0"/>
      </w:pPr>
      <w:r>
        <w:t xml:space="preserve">                                          LOGIN PAGE</w:t>
      </w:r>
    </w:p>
    <w:p w14:paraId="11D929B2" w14:textId="77777777" w:rsidR="00E72A88" w:rsidRDefault="00000000">
      <w:pPr>
        <w:spacing w:after="100"/>
        <w:ind w:left="14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14:paraId="532152C7" w14:textId="77777777" w:rsidR="00E72A88" w:rsidRDefault="00000000" w:rsidP="00EA6225">
      <w:pPr>
        <w:spacing w:after="0"/>
        <w:ind w:left="0" w:right="38" w:firstLine="0"/>
      </w:pPr>
      <w:r>
        <w:rPr>
          <w:noProof/>
        </w:rPr>
        <w:drawing>
          <wp:inline distT="0" distB="0" distL="0" distR="0" wp14:anchorId="78C4BA34" wp14:editId="2E285A3F">
            <wp:extent cx="5731510" cy="322389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sectPr w:rsidR="00E72A88">
      <w:pgSz w:w="11906" w:h="16838"/>
      <w:pgMar w:top="1217" w:right="1224" w:bottom="186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88"/>
    <w:rsid w:val="00E72A88"/>
    <w:rsid w:val="00EA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84BE"/>
  <w15:docId w15:val="{3B959910-70AA-4BD8-85BD-25C41B98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 3515</dc:creator>
  <cp:keywords/>
  <cp:lastModifiedBy>BARANI YUVA</cp:lastModifiedBy>
  <cp:revision>2</cp:revision>
  <dcterms:created xsi:type="dcterms:W3CDTF">2022-11-23T09:29:00Z</dcterms:created>
  <dcterms:modified xsi:type="dcterms:W3CDTF">2022-11-23T09:29:00Z</dcterms:modified>
</cp:coreProperties>
</file>