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Trained model link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https://drive.google.com/file/d/1XC9dfKgK5MaBFwcK7HRDSlLkYZ7XzBCO/view?usp=share_link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