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r w:rsidR="008440DE" w:rsidRPr="009E313A">
        <w:rPr>
          <w:rFonts w:ascii="Arial" w:hAnsi="Arial" w:cs="Arial"/>
          <w:b/>
          <w:bCs/>
          <w:sz w:val="24"/>
          <w:szCs w:val="24"/>
        </w:rPr>
        <w:t>Story points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9E77D0" w:rsidRDefault="009E77D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3F32D7" w:rsidRPr="009E313A" w:rsidRDefault="003F32D7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002" w:type="dxa"/>
        <w:jc w:val="center"/>
        <w:tblLook w:val="04A0" w:firstRow="1" w:lastRow="0" w:firstColumn="1" w:lastColumn="0" w:noHBand="0" w:noVBand="1"/>
      </w:tblPr>
      <w:tblGrid>
        <w:gridCol w:w="3038"/>
        <w:gridCol w:w="6964"/>
      </w:tblGrid>
      <w:tr w:rsidR="000708AF" w:rsidRPr="009E313A" w:rsidTr="003F32D7">
        <w:trPr>
          <w:trHeight w:val="395"/>
          <w:jc w:val="center"/>
        </w:trPr>
        <w:tc>
          <w:tcPr>
            <w:tcW w:w="303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964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</w:t>
            </w:r>
            <w:r w:rsidR="00C404C8">
              <w:rPr>
                <w:rFonts w:ascii="Arial" w:hAnsi="Arial" w:cs="Arial"/>
              </w:rPr>
              <w:t>MID38864</w:t>
            </w:r>
          </w:p>
        </w:tc>
      </w:tr>
      <w:tr w:rsidR="000708AF" w:rsidRPr="009E313A" w:rsidTr="003F32D7">
        <w:trPr>
          <w:trHeight w:val="440"/>
          <w:jc w:val="center"/>
        </w:trPr>
        <w:tc>
          <w:tcPr>
            <w:tcW w:w="303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964" w:type="dxa"/>
          </w:tcPr>
          <w:p w:rsidR="000708AF" w:rsidRPr="003F32D7" w:rsidRDefault="000708AF" w:rsidP="003F32D7">
            <w:pPr>
              <w:rPr>
                <w:rFonts w:ascii="Arial" w:hAnsi="Arial" w:cs="Arial"/>
              </w:rPr>
            </w:pPr>
            <w:r w:rsidRPr="003F32D7">
              <w:rPr>
                <w:rFonts w:ascii="Arial" w:hAnsi="Arial" w:cs="Arial"/>
                <w:sz w:val="24"/>
              </w:rPr>
              <w:t>Project</w:t>
            </w:r>
            <w:r w:rsidRPr="003F32D7">
              <w:rPr>
                <w:rFonts w:ascii="Arial" w:hAnsi="Arial" w:cs="Arial"/>
                <w:b/>
                <w:sz w:val="24"/>
              </w:rPr>
              <w:t xml:space="preserve"> -</w:t>
            </w:r>
            <w:r w:rsidRPr="003F32D7">
              <w:rPr>
                <w:rFonts w:ascii="Arial" w:hAnsi="Arial" w:cs="Arial"/>
                <w:sz w:val="24"/>
              </w:rPr>
              <w:t xml:space="preserve"> </w:t>
            </w:r>
            <w:r w:rsidR="003F32D7" w:rsidRPr="003F32D7">
              <w:rPr>
                <w:rFonts w:ascii="Arial" w:hAnsi="Arial" w:cs="Arial"/>
              </w:rPr>
              <w:t>AI-powered Nutrition Analyzer for Fitness Enthusiasts</w:t>
            </w:r>
          </w:p>
        </w:tc>
      </w:tr>
      <w:tr w:rsidR="003F32D7" w:rsidRPr="009E313A" w:rsidTr="003F32D7">
        <w:trPr>
          <w:jc w:val="center"/>
        </w:trPr>
        <w:tc>
          <w:tcPr>
            <w:tcW w:w="10002" w:type="dxa"/>
            <w:gridSpan w:val="2"/>
            <w:tcBorders>
              <w:left w:val="nil"/>
              <w:bottom w:val="nil"/>
              <w:right w:val="nil"/>
            </w:tcBorders>
          </w:tcPr>
          <w:p w:rsidR="003F32D7" w:rsidRPr="009E313A" w:rsidRDefault="003F32D7" w:rsidP="005C23C7">
            <w:pPr>
              <w:rPr>
                <w:rFonts w:ascii="Arial" w:hAnsi="Arial" w:cs="Arial"/>
              </w:rPr>
            </w:pPr>
          </w:p>
        </w:tc>
      </w:tr>
    </w:tbl>
    <w:p w:rsidR="003F32D7" w:rsidRDefault="003F32D7" w:rsidP="00DB6A25">
      <w:pPr>
        <w:rPr>
          <w:rFonts w:ascii="Arial" w:hAnsi="Arial" w:cs="Arial"/>
          <w:b/>
          <w:bCs/>
        </w:rPr>
      </w:pPr>
    </w:p>
    <w:p w:rsidR="003F32D7" w:rsidRPr="009E313A" w:rsidRDefault="003F32D7" w:rsidP="00DB6A25">
      <w:pPr>
        <w:rPr>
          <w:rFonts w:ascii="Arial" w:hAnsi="Arial" w:cs="Arial"/>
          <w:b/>
          <w:bCs/>
        </w:rPr>
      </w:pPr>
    </w:p>
    <w:p w:rsidR="009E77D0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:rsidR="009E77D0" w:rsidRPr="009E313A" w:rsidRDefault="009E77D0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188"/>
        <w:gridCol w:w="2160"/>
        <w:gridCol w:w="1260"/>
        <w:gridCol w:w="5375"/>
        <w:gridCol w:w="1195"/>
        <w:gridCol w:w="1170"/>
        <w:gridCol w:w="2189"/>
      </w:tblGrid>
      <w:tr w:rsidR="006B2449" w:rsidRPr="009E313A" w:rsidTr="00A24589">
        <w:trPr>
          <w:trHeight w:val="602"/>
          <w:tblHeader/>
        </w:trPr>
        <w:tc>
          <w:tcPr>
            <w:tcW w:w="1188" w:type="dxa"/>
          </w:tcPr>
          <w:p w:rsidR="006B2449" w:rsidRPr="009E313A" w:rsidRDefault="008D7898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6B2449"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print</w:t>
            </w:r>
          </w:p>
        </w:tc>
        <w:tc>
          <w:tcPr>
            <w:tcW w:w="2160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60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75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195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70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189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731A6" w:rsidRPr="009E313A" w:rsidTr="00740E16">
        <w:trPr>
          <w:trHeight w:val="392"/>
        </w:trPr>
        <w:tc>
          <w:tcPr>
            <w:tcW w:w="1188" w:type="dxa"/>
          </w:tcPr>
          <w:p w:rsidR="00B731A6" w:rsidRPr="008D7898" w:rsidRDefault="00B731A6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349" w:type="dxa"/>
            <w:gridSpan w:val="6"/>
          </w:tcPr>
          <w:p w:rsidR="00B731A6" w:rsidRDefault="00B731A6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:rsidR="00B731A6" w:rsidRPr="00B731A6" w:rsidRDefault="00B731A6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31A6">
              <w:rPr>
                <w:rFonts w:ascii="Arial" w:hAnsi="Arial" w:cs="Arial"/>
                <w:b/>
                <w:sz w:val="20"/>
                <w:szCs w:val="20"/>
              </w:rPr>
              <w:t>Data Collection &amp;</w:t>
            </w:r>
          </w:p>
          <w:p w:rsidR="00B731A6" w:rsidRPr="00B731A6" w:rsidRDefault="00B731A6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31A6">
              <w:rPr>
                <w:rFonts w:ascii="Arial" w:hAnsi="Arial" w:cs="Arial"/>
                <w:b/>
                <w:sz w:val="20"/>
                <w:szCs w:val="20"/>
              </w:rPr>
              <w:t>Image Processing</w:t>
            </w:r>
          </w:p>
          <w:p w:rsidR="00B731A6" w:rsidRPr="009E77D0" w:rsidRDefault="00B731A6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A24589">
        <w:trPr>
          <w:trHeight w:val="392"/>
        </w:trPr>
        <w:tc>
          <w:tcPr>
            <w:tcW w:w="1188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B73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75" w:type="dxa"/>
          </w:tcPr>
          <w:p w:rsidR="008D7898" w:rsidRDefault="00B731A6" w:rsidP="00B731A6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Collect images of different food items organized into subdirectories based on their respective names</w:t>
            </w:r>
          </w:p>
          <w:p w:rsidR="00CA7930" w:rsidRPr="008D7898" w:rsidRDefault="00CA7930" w:rsidP="00B731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6B2449" w:rsidRPr="008D7898" w:rsidRDefault="00F127F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40D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:rsidR="006B2449" w:rsidRPr="009E77D0" w:rsidRDefault="005B73B7" w:rsidP="003F32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Abubakkar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Siddique</w:t>
            </w:r>
            <w:proofErr w:type="spellEnd"/>
          </w:p>
        </w:tc>
      </w:tr>
      <w:tr w:rsidR="006B2449" w:rsidRPr="009E313A" w:rsidTr="00A24589">
        <w:trPr>
          <w:trHeight w:val="392"/>
        </w:trPr>
        <w:tc>
          <w:tcPr>
            <w:tcW w:w="1188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3F32D7" w:rsidRPr="008D789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B731A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75" w:type="dxa"/>
          </w:tcPr>
          <w:p w:rsidR="008D7898" w:rsidRDefault="00CA7930" w:rsidP="00CA7930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CA7930">
              <w:rPr>
                <w:rFonts w:ascii="Arial" w:hAnsi="Arial" w:cs="Arial"/>
                <w:sz w:val="21"/>
                <w:szCs w:val="21"/>
              </w:rPr>
              <w:t>Import and configure the Image data generator library</w:t>
            </w:r>
            <w:r w:rsidRPr="00CA793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from Keras</w:t>
            </w:r>
          </w:p>
          <w:p w:rsidR="00CA7930" w:rsidRPr="00CA7930" w:rsidRDefault="00CA7930" w:rsidP="00CA793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5" w:type="dxa"/>
          </w:tcPr>
          <w:p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:rsidR="006B2449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Prasanth</w:t>
            </w:r>
            <w:proofErr w:type="spellEnd"/>
          </w:p>
        </w:tc>
      </w:tr>
      <w:tr w:rsidR="006B2449" w:rsidRPr="009E313A" w:rsidTr="00A24589">
        <w:trPr>
          <w:trHeight w:val="392"/>
        </w:trPr>
        <w:tc>
          <w:tcPr>
            <w:tcW w:w="1188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B731A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75" w:type="dxa"/>
          </w:tcPr>
          <w:p w:rsidR="008D7898" w:rsidRDefault="00CA7930" w:rsidP="00CA7930">
            <w:pPr>
              <w:rPr>
                <w:rFonts w:ascii="Arial" w:hAnsi="Arial" w:cs="Arial"/>
                <w:sz w:val="21"/>
                <w:szCs w:val="21"/>
              </w:rPr>
            </w:pPr>
            <w:r w:rsidRPr="00CA7930">
              <w:rPr>
                <w:rFonts w:ascii="Arial" w:hAnsi="Arial" w:cs="Arial"/>
                <w:sz w:val="21"/>
                <w:szCs w:val="21"/>
              </w:rPr>
              <w:t>Apply Image data generator functionality to training set and testing set</w:t>
            </w:r>
          </w:p>
          <w:p w:rsidR="00CA7930" w:rsidRPr="00CA7930" w:rsidRDefault="00CA7930" w:rsidP="00CA793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5" w:type="dxa"/>
          </w:tcPr>
          <w:p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6B2449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Syead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kuiyum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Muipdhur</w:t>
            </w:r>
            <w:proofErr w:type="spellEnd"/>
          </w:p>
        </w:tc>
      </w:tr>
      <w:tr w:rsidR="006B2449" w:rsidRPr="009E313A" w:rsidTr="00A24589">
        <w:trPr>
          <w:trHeight w:val="392"/>
        </w:trPr>
        <w:tc>
          <w:tcPr>
            <w:tcW w:w="1188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A793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1F45D3" w:rsidRDefault="001F45D3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F45D3" w:rsidRPr="001F45D3" w:rsidRDefault="001F45D3" w:rsidP="00CA79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CA793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75" w:type="dxa"/>
          </w:tcPr>
          <w:p w:rsidR="00CA7930" w:rsidRPr="00CA7930" w:rsidRDefault="00CA7930" w:rsidP="00B731A6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Improving the image data that suppresses unwilling distortions or enhances some image features important for further processing</w:t>
            </w:r>
          </w:p>
        </w:tc>
        <w:tc>
          <w:tcPr>
            <w:tcW w:w="1195" w:type="dxa"/>
          </w:tcPr>
          <w:p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:rsidR="006B2449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Kabilan</w:t>
            </w:r>
            <w:proofErr w:type="spellEnd"/>
          </w:p>
        </w:tc>
      </w:tr>
      <w:tr w:rsidR="00CA7930" w:rsidRPr="009E313A" w:rsidTr="00DB511D">
        <w:trPr>
          <w:trHeight w:val="392"/>
        </w:trPr>
        <w:tc>
          <w:tcPr>
            <w:tcW w:w="1188" w:type="dxa"/>
          </w:tcPr>
          <w:p w:rsidR="00CA7930" w:rsidRPr="008D7898" w:rsidRDefault="00CA7930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349" w:type="dxa"/>
            <w:gridSpan w:val="6"/>
          </w:tcPr>
          <w:p w:rsidR="00CA7930" w:rsidRDefault="00CA793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7930" w:rsidRDefault="00CA793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 Building &amp;</w:t>
            </w:r>
          </w:p>
          <w:p w:rsidR="00CA7930" w:rsidRDefault="00CA793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CA7930">
              <w:rPr>
                <w:rFonts w:ascii="Arial" w:hAnsi="Arial" w:cs="Arial"/>
                <w:b/>
                <w:sz w:val="20"/>
                <w:szCs w:val="20"/>
              </w:rPr>
              <w:t>esting</w:t>
            </w:r>
          </w:p>
          <w:p w:rsidR="00CA7930" w:rsidRPr="009E77D0" w:rsidRDefault="00CA7930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E3C" w:rsidRPr="009E313A" w:rsidTr="00A24589">
        <w:trPr>
          <w:trHeight w:val="392"/>
        </w:trPr>
        <w:tc>
          <w:tcPr>
            <w:tcW w:w="1188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D46E3C" w:rsidRPr="008D7898" w:rsidRDefault="00D46E3C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46E3C" w:rsidRPr="008D7898" w:rsidRDefault="00D46E3C" w:rsidP="001F4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75" w:type="dxa"/>
          </w:tcPr>
          <w:p w:rsidR="00D46E3C" w:rsidRDefault="00D46E3C" w:rsidP="00B731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Importing the model building libraries and Initializing the model</w:t>
            </w:r>
          </w:p>
          <w:p w:rsidR="00D46E3C" w:rsidRPr="008D7898" w:rsidRDefault="00D46E3C" w:rsidP="00B731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:rsidR="00D46E3C" w:rsidRPr="008D7898" w:rsidRDefault="00D46E3C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D46E3C" w:rsidRPr="009E77D0" w:rsidRDefault="00D46E3C" w:rsidP="00DE73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Abubakkar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Siddique</w:t>
            </w:r>
            <w:proofErr w:type="spellEnd"/>
          </w:p>
        </w:tc>
      </w:tr>
      <w:tr w:rsidR="00D46E3C" w:rsidRPr="009E313A" w:rsidTr="00A24589">
        <w:trPr>
          <w:trHeight w:val="392"/>
        </w:trPr>
        <w:tc>
          <w:tcPr>
            <w:tcW w:w="1188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D46E3C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:rsidR="00D46E3C" w:rsidRPr="008D7898" w:rsidRDefault="00D46E3C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D46E3C" w:rsidRPr="008D7898" w:rsidRDefault="00D46E3C" w:rsidP="001F45D3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375" w:type="dxa"/>
          </w:tcPr>
          <w:p w:rsidR="00D46E3C" w:rsidRPr="008D7898" w:rsidRDefault="00D46E3C" w:rsidP="00CA7930">
            <w:pPr>
              <w:pStyle w:val="TableParagraph"/>
              <w:spacing w:before="1" w:line="230" w:lineRule="exact"/>
              <w:ind w:left="0" w:right="1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CNN layers, Dense layers &amp; other necessary layers and Compile the model</w:t>
            </w:r>
          </w:p>
        </w:tc>
        <w:tc>
          <w:tcPr>
            <w:tcW w:w="1195" w:type="dxa"/>
          </w:tcPr>
          <w:p w:rsidR="00D46E3C" w:rsidRPr="008D7898" w:rsidRDefault="00D46E3C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D46E3C" w:rsidRPr="008D7898" w:rsidRDefault="00D46E3C" w:rsidP="008D7898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D46E3C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Prasanth</w:t>
            </w:r>
            <w:proofErr w:type="spellEnd"/>
          </w:p>
        </w:tc>
      </w:tr>
      <w:tr w:rsidR="00D46E3C" w:rsidRPr="009E313A" w:rsidTr="00A24589">
        <w:trPr>
          <w:trHeight w:val="70"/>
        </w:trPr>
        <w:tc>
          <w:tcPr>
            <w:tcW w:w="1188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D46E3C" w:rsidRPr="008D7898" w:rsidRDefault="00D46E3C" w:rsidP="00CD4E4A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375" w:type="dxa"/>
          </w:tcPr>
          <w:p w:rsidR="00D46E3C" w:rsidRDefault="00D46E3C" w:rsidP="00CD4E4A">
            <w:pPr>
              <w:pStyle w:val="TableParagraph"/>
              <w:spacing w:before="3" w:line="226" w:lineRule="exact"/>
              <w:ind w:left="0" w:right="3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&amp; Test the model based on the image dataset</w:t>
            </w:r>
          </w:p>
          <w:p w:rsidR="00D46E3C" w:rsidRPr="008D7898" w:rsidRDefault="00D46E3C" w:rsidP="00CD4E4A">
            <w:pPr>
              <w:pStyle w:val="TableParagraph"/>
              <w:spacing w:before="3" w:line="226" w:lineRule="exact"/>
              <w:ind w:left="0" w:right="332"/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:rsidR="00D46E3C" w:rsidRPr="008D7898" w:rsidRDefault="00D46E3C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D46E3C" w:rsidRPr="008D7898" w:rsidRDefault="00D46E3C" w:rsidP="008D7898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:rsidR="00D46E3C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Kabilan</w:t>
            </w:r>
            <w:proofErr w:type="spellEnd"/>
          </w:p>
        </w:tc>
      </w:tr>
      <w:tr w:rsidR="00D46E3C" w:rsidRPr="008D7898" w:rsidTr="00EB41EA">
        <w:trPr>
          <w:trHeight w:val="392"/>
        </w:trPr>
        <w:tc>
          <w:tcPr>
            <w:tcW w:w="1188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349" w:type="dxa"/>
            <w:gridSpan w:val="6"/>
          </w:tcPr>
          <w:p w:rsidR="00D46E3C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:rsidR="00D46E3C" w:rsidRPr="00CD4E4A" w:rsidRDefault="00D46E3C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4E4A">
              <w:rPr>
                <w:rFonts w:ascii="Arial" w:hAnsi="Arial" w:cs="Arial"/>
                <w:b/>
                <w:sz w:val="20"/>
                <w:szCs w:val="20"/>
              </w:rPr>
              <w:t>Application building</w:t>
            </w:r>
          </w:p>
          <w:p w:rsidR="00D46E3C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E3C" w:rsidRPr="008D7898" w:rsidTr="00A24589">
        <w:trPr>
          <w:trHeight w:val="392"/>
        </w:trPr>
        <w:tc>
          <w:tcPr>
            <w:tcW w:w="1188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D46E3C" w:rsidRPr="008D7898" w:rsidRDefault="00D46E3C" w:rsidP="00CD4E4A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5375" w:type="dxa"/>
          </w:tcPr>
          <w:p w:rsidR="00D46E3C" w:rsidRDefault="00D46E3C" w:rsidP="00CD4E4A">
            <w:pPr>
              <w:pStyle w:val="TableParagraph"/>
              <w:spacing w:before="1" w:line="230" w:lineRule="atLeast"/>
              <w:ind w:left="0" w:right="321"/>
              <w:rPr>
                <w:sz w:val="20"/>
                <w:szCs w:val="20"/>
              </w:rPr>
            </w:pPr>
            <w:r>
              <w:rPr>
                <w:sz w:val="21"/>
                <w:szCs w:val="21"/>
                <w:shd w:val="clear" w:color="auto" w:fill="FFFFFF"/>
              </w:rPr>
              <w:t>Create HTML pages to design the front-end part of the web page</w:t>
            </w:r>
          </w:p>
          <w:p w:rsidR="00D46E3C" w:rsidRPr="008D7898" w:rsidRDefault="00D46E3C" w:rsidP="00CA7930">
            <w:pPr>
              <w:pStyle w:val="TableParagraph"/>
              <w:spacing w:before="1" w:line="230" w:lineRule="atLeast"/>
              <w:ind w:right="321"/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:rsidR="00D46E3C" w:rsidRPr="008D7898" w:rsidRDefault="00D46E3C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D46E3C" w:rsidRPr="008D7898" w:rsidRDefault="00D46E3C" w:rsidP="008D7898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D46E3C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Kabilan</w:t>
            </w:r>
            <w:bookmarkStart w:id="0" w:name="_GoBack"/>
            <w:bookmarkEnd w:id="0"/>
          </w:p>
        </w:tc>
      </w:tr>
      <w:tr w:rsidR="00D46E3C" w:rsidRPr="008D7898" w:rsidTr="00A24589">
        <w:trPr>
          <w:trHeight w:val="800"/>
        </w:trPr>
        <w:tc>
          <w:tcPr>
            <w:tcW w:w="1188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:rsidR="00D46E3C" w:rsidRPr="008D7898" w:rsidRDefault="00D46E3C" w:rsidP="001F4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D46E3C" w:rsidRPr="008D7898" w:rsidRDefault="00D46E3C" w:rsidP="00CD4E4A">
            <w:pPr>
              <w:pStyle w:val="TableParagraph"/>
              <w:spacing w:line="229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5375" w:type="dxa"/>
          </w:tcPr>
          <w:p w:rsidR="00D46E3C" w:rsidRPr="00CD4E4A" w:rsidRDefault="00D46E3C" w:rsidP="00CD4E4A">
            <w:pPr>
              <w:pStyle w:val="TableParagraph"/>
              <w:spacing w:before="3" w:line="230" w:lineRule="exact"/>
              <w:ind w:left="0" w:right="877"/>
              <w:rPr>
                <w:sz w:val="20"/>
                <w:szCs w:val="20"/>
              </w:rPr>
            </w:pPr>
            <w:r>
              <w:rPr>
                <w:bCs/>
                <w:sz w:val="21"/>
                <w:szCs w:val="21"/>
                <w:shd w:val="clear" w:color="auto" w:fill="FFFFFF"/>
              </w:rPr>
              <w:t>Create the</w:t>
            </w:r>
            <w:r w:rsidRPr="00CD4E4A">
              <w:rPr>
                <w:bCs/>
                <w:sz w:val="21"/>
                <w:szCs w:val="21"/>
                <w:shd w:val="clear" w:color="auto" w:fill="FFFFFF"/>
              </w:rPr>
              <w:t xml:space="preserve"> fl</w:t>
            </w:r>
            <w:r>
              <w:rPr>
                <w:bCs/>
                <w:sz w:val="21"/>
                <w:szCs w:val="21"/>
                <w:shd w:val="clear" w:color="auto" w:fill="FFFFFF"/>
              </w:rPr>
              <w:t xml:space="preserve">ask application and loading the </w:t>
            </w:r>
            <w:r w:rsidRPr="00CD4E4A">
              <w:rPr>
                <w:bCs/>
                <w:sz w:val="21"/>
                <w:szCs w:val="21"/>
                <w:shd w:val="clear" w:color="auto" w:fill="FFFFFF"/>
              </w:rPr>
              <w:t>model</w:t>
            </w:r>
            <w:r>
              <w:rPr>
                <w:bCs/>
                <w:sz w:val="21"/>
                <w:szCs w:val="21"/>
                <w:shd w:val="clear" w:color="auto" w:fill="FFFFFF"/>
              </w:rPr>
              <w:t xml:space="preserve"> file</w:t>
            </w:r>
          </w:p>
        </w:tc>
        <w:tc>
          <w:tcPr>
            <w:tcW w:w="1195" w:type="dxa"/>
          </w:tcPr>
          <w:p w:rsidR="00D46E3C" w:rsidRPr="008D7898" w:rsidRDefault="00D46E3C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D46E3C" w:rsidRPr="008D7898" w:rsidRDefault="00D46E3C" w:rsidP="008D7898">
            <w:pPr>
              <w:pStyle w:val="TableParagraph"/>
              <w:spacing w:line="229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D46E3C" w:rsidRPr="009E77D0" w:rsidRDefault="00D46E3C" w:rsidP="008440D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Syead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kuiyum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Muipdhur</w:t>
            </w:r>
            <w:proofErr w:type="spellEnd"/>
          </w:p>
        </w:tc>
      </w:tr>
      <w:tr w:rsidR="00D46E3C" w:rsidRPr="008D7898" w:rsidTr="00A24589">
        <w:trPr>
          <w:trHeight w:val="392"/>
        </w:trPr>
        <w:tc>
          <w:tcPr>
            <w:tcW w:w="1188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D46E3C" w:rsidRPr="008D7898" w:rsidRDefault="00D46E3C" w:rsidP="00CD4E4A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5375" w:type="dxa"/>
          </w:tcPr>
          <w:p w:rsidR="00D46E3C" w:rsidRPr="008D7898" w:rsidRDefault="00D46E3C" w:rsidP="00CD4E4A">
            <w:pPr>
              <w:pStyle w:val="TableParagraph"/>
              <w:spacing w:line="230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Routing to the HTML page and Running the application</w:t>
            </w:r>
          </w:p>
        </w:tc>
        <w:tc>
          <w:tcPr>
            <w:tcW w:w="1195" w:type="dxa"/>
          </w:tcPr>
          <w:p w:rsidR="00D46E3C" w:rsidRPr="008D7898" w:rsidRDefault="00D46E3C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D46E3C" w:rsidRPr="008D7898" w:rsidRDefault="00D46E3C" w:rsidP="008D7898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D46E3C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Prasanth</w:t>
            </w:r>
            <w:proofErr w:type="spellEnd"/>
          </w:p>
        </w:tc>
      </w:tr>
      <w:tr w:rsidR="00D46E3C" w:rsidRPr="008D7898" w:rsidTr="00016D7A">
        <w:trPr>
          <w:trHeight w:val="392"/>
        </w:trPr>
        <w:tc>
          <w:tcPr>
            <w:tcW w:w="1188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349" w:type="dxa"/>
            <w:gridSpan w:val="6"/>
          </w:tcPr>
          <w:p w:rsidR="00D46E3C" w:rsidRDefault="00D46E3C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46E3C" w:rsidRDefault="00D46E3C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4E4A">
              <w:rPr>
                <w:rFonts w:ascii="Arial" w:hAnsi="Arial" w:cs="Arial"/>
                <w:b/>
                <w:sz w:val="20"/>
                <w:szCs w:val="20"/>
              </w:rPr>
              <w:t>Cloud integration</w:t>
            </w:r>
          </w:p>
          <w:p w:rsidR="00D46E3C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E3C" w:rsidRPr="008D7898" w:rsidTr="00A24589">
        <w:trPr>
          <w:trHeight w:val="392"/>
        </w:trPr>
        <w:tc>
          <w:tcPr>
            <w:tcW w:w="1188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D46E3C" w:rsidRPr="008D7898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D46E3C" w:rsidRPr="008D7898" w:rsidRDefault="00D46E3C" w:rsidP="00CD4E4A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5375" w:type="dxa"/>
          </w:tcPr>
          <w:p w:rsidR="00D46E3C" w:rsidRPr="008D7898" w:rsidRDefault="00D46E3C" w:rsidP="00CA7930">
            <w:pPr>
              <w:pStyle w:val="TableParagraph"/>
              <w:spacing w:before="1" w:line="230" w:lineRule="exact"/>
              <w:ind w:right="6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the model on Cloud</w:t>
            </w:r>
          </w:p>
        </w:tc>
        <w:tc>
          <w:tcPr>
            <w:tcW w:w="1195" w:type="dxa"/>
          </w:tcPr>
          <w:p w:rsidR="00D46E3C" w:rsidRPr="008D7898" w:rsidRDefault="00D46E3C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D46E3C" w:rsidRPr="008D7898" w:rsidRDefault="00D46E3C" w:rsidP="008D7898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</w:p>
        </w:tc>
        <w:tc>
          <w:tcPr>
            <w:tcW w:w="2189" w:type="dxa"/>
          </w:tcPr>
          <w:p w:rsidR="00D46E3C" w:rsidRPr="009E77D0" w:rsidRDefault="00D46E3C" w:rsidP="003F32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Kabilan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Abubakkar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Siddique</w:t>
            </w:r>
            <w:proofErr w:type="spellEnd"/>
          </w:p>
        </w:tc>
      </w:tr>
    </w:tbl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Default="00ED76A8" w:rsidP="00DB6A25">
      <w:pPr>
        <w:rPr>
          <w:rFonts w:ascii="Arial" w:hAnsi="Arial" w:cs="Arial"/>
          <w:b/>
          <w:bCs/>
        </w:rPr>
      </w:pPr>
    </w:p>
    <w:p w:rsidR="009E77D0" w:rsidRPr="009E313A" w:rsidRDefault="009E77D0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7064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</w:tblGrid>
      <w:tr w:rsidR="005B73B7" w:rsidRPr="009E313A" w:rsidTr="005B73B7">
        <w:trPr>
          <w:trHeight w:val="248"/>
          <w:tblHeader/>
        </w:trPr>
        <w:tc>
          <w:tcPr>
            <w:tcW w:w="2015" w:type="dxa"/>
          </w:tcPr>
          <w:p w:rsidR="005B73B7" w:rsidRPr="009E313A" w:rsidRDefault="005B73B7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5B73B7" w:rsidRPr="009E313A" w:rsidRDefault="005B73B7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5B73B7" w:rsidRPr="009E313A" w:rsidRDefault="005B73B7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5B73B7" w:rsidRPr="009E313A" w:rsidRDefault="005B73B7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</w:tr>
      <w:tr w:rsidR="005B73B7" w:rsidRPr="009E313A" w:rsidTr="005B73B7">
        <w:trPr>
          <w:trHeight w:val="366"/>
        </w:trPr>
        <w:tc>
          <w:tcPr>
            <w:tcW w:w="2015" w:type="dxa"/>
          </w:tcPr>
          <w:p w:rsidR="005B73B7" w:rsidRPr="009E313A" w:rsidRDefault="005B73B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5B73B7" w:rsidRPr="009E313A" w:rsidRDefault="005B73B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B73B7" w:rsidRPr="009E313A" w:rsidRDefault="005B73B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B73B7" w:rsidRPr="009E313A" w:rsidRDefault="005B73B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B73B7" w:rsidRPr="009E313A" w:rsidTr="005B73B7">
        <w:trPr>
          <w:trHeight w:val="366"/>
        </w:trPr>
        <w:tc>
          <w:tcPr>
            <w:tcW w:w="2015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B73B7" w:rsidRPr="009E313A" w:rsidTr="005B73B7">
        <w:trPr>
          <w:trHeight w:val="366"/>
        </w:trPr>
        <w:tc>
          <w:tcPr>
            <w:tcW w:w="2015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B73B7" w:rsidRPr="009E313A" w:rsidTr="005B73B7">
        <w:trPr>
          <w:trHeight w:val="366"/>
        </w:trPr>
        <w:tc>
          <w:tcPr>
            <w:tcW w:w="2015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B73B7" w:rsidRPr="009E313A" w:rsidRDefault="005B73B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B73B7" w:rsidRPr="009E313A" w:rsidTr="005B73B7">
        <w:trPr>
          <w:trHeight w:val="366"/>
        </w:trPr>
        <w:tc>
          <w:tcPr>
            <w:tcW w:w="2015" w:type="dxa"/>
          </w:tcPr>
          <w:p w:rsidR="005B73B7" w:rsidRPr="009E313A" w:rsidRDefault="005B73B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5B73B7" w:rsidRPr="009E313A" w:rsidRDefault="005B73B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5B73B7" w:rsidRPr="009E313A" w:rsidRDefault="005B73B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5B73B7" w:rsidRPr="009E313A" w:rsidRDefault="005B73B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77D0" w:rsidRDefault="009E77D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4CF" w:rsidRDefault="000E74CF" w:rsidP="00B731A6">
      <w:pPr>
        <w:spacing w:after="0" w:line="240" w:lineRule="auto"/>
      </w:pPr>
      <w:r>
        <w:separator/>
      </w:r>
    </w:p>
  </w:endnote>
  <w:endnote w:type="continuationSeparator" w:id="0">
    <w:p w:rsidR="000E74CF" w:rsidRDefault="000E74CF" w:rsidP="00B7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4CF" w:rsidRDefault="000E74CF" w:rsidP="00B731A6">
      <w:pPr>
        <w:spacing w:after="0" w:line="240" w:lineRule="auto"/>
      </w:pPr>
      <w:r>
        <w:separator/>
      </w:r>
    </w:p>
  </w:footnote>
  <w:footnote w:type="continuationSeparator" w:id="0">
    <w:p w:rsidR="000E74CF" w:rsidRDefault="000E74CF" w:rsidP="00B73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106"/>
    <w:rsid w:val="00065AD6"/>
    <w:rsid w:val="000708AF"/>
    <w:rsid w:val="000E5D02"/>
    <w:rsid w:val="000E74CF"/>
    <w:rsid w:val="00102F3B"/>
    <w:rsid w:val="001126AC"/>
    <w:rsid w:val="001636ED"/>
    <w:rsid w:val="00163759"/>
    <w:rsid w:val="00173438"/>
    <w:rsid w:val="00174504"/>
    <w:rsid w:val="001A0E37"/>
    <w:rsid w:val="001C6A20"/>
    <w:rsid w:val="001E320D"/>
    <w:rsid w:val="001F45D3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32D7"/>
    <w:rsid w:val="003F5A48"/>
    <w:rsid w:val="00585E01"/>
    <w:rsid w:val="005A4CB0"/>
    <w:rsid w:val="005B2106"/>
    <w:rsid w:val="005B6DA4"/>
    <w:rsid w:val="005B73B7"/>
    <w:rsid w:val="00604389"/>
    <w:rsid w:val="00604AAA"/>
    <w:rsid w:val="006147E4"/>
    <w:rsid w:val="00620241"/>
    <w:rsid w:val="00632D23"/>
    <w:rsid w:val="006379A3"/>
    <w:rsid w:val="006B2449"/>
    <w:rsid w:val="006C72DD"/>
    <w:rsid w:val="006D393F"/>
    <w:rsid w:val="00705FA2"/>
    <w:rsid w:val="00726114"/>
    <w:rsid w:val="00746CC1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40DE"/>
    <w:rsid w:val="00850A17"/>
    <w:rsid w:val="008645BE"/>
    <w:rsid w:val="00884B82"/>
    <w:rsid w:val="008A7CEC"/>
    <w:rsid w:val="008D7898"/>
    <w:rsid w:val="00903D06"/>
    <w:rsid w:val="009A103E"/>
    <w:rsid w:val="009D3AA0"/>
    <w:rsid w:val="009E313A"/>
    <w:rsid w:val="009E77D0"/>
    <w:rsid w:val="00A24589"/>
    <w:rsid w:val="00A37D66"/>
    <w:rsid w:val="00A50013"/>
    <w:rsid w:val="00A75F17"/>
    <w:rsid w:val="00AB20AC"/>
    <w:rsid w:val="00AC6D16"/>
    <w:rsid w:val="00AC7F0A"/>
    <w:rsid w:val="00AF3EA4"/>
    <w:rsid w:val="00B432CF"/>
    <w:rsid w:val="00B731A6"/>
    <w:rsid w:val="00B751EC"/>
    <w:rsid w:val="00B76D2E"/>
    <w:rsid w:val="00C06783"/>
    <w:rsid w:val="00C404C8"/>
    <w:rsid w:val="00CA7930"/>
    <w:rsid w:val="00CD4E4A"/>
    <w:rsid w:val="00D01AF4"/>
    <w:rsid w:val="00D46E3C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27FE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CEC"/>
  </w:style>
  <w:style w:type="paragraph" w:styleId="Heading3">
    <w:name w:val="heading 3"/>
    <w:basedOn w:val="Normal"/>
    <w:link w:val="Heading3Char"/>
    <w:uiPriority w:val="9"/>
    <w:qFormat/>
    <w:rsid w:val="003F3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32D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D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D7898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7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A6"/>
  </w:style>
  <w:style w:type="paragraph" w:styleId="Footer">
    <w:name w:val="footer"/>
    <w:basedOn w:val="Normal"/>
    <w:link w:val="FooterChar"/>
    <w:uiPriority w:val="99"/>
    <w:semiHidden/>
    <w:unhideWhenUsed/>
    <w:rsid w:val="00B7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CC4-1</cp:lastModifiedBy>
  <cp:revision>80</cp:revision>
  <cp:lastPrinted>2022-10-18T07:38:00Z</cp:lastPrinted>
  <dcterms:created xsi:type="dcterms:W3CDTF">2022-09-18T16:51:00Z</dcterms:created>
  <dcterms:modified xsi:type="dcterms:W3CDTF">2022-11-25T06:49:00Z</dcterms:modified>
</cp:coreProperties>
</file>