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3C8D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3BFCB84D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14:paraId="4617E6F8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73BF6" w14:textId="77777777"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2BFB" w14:textId="73EC0662"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4F6616">
              <w:rPr>
                <w:rFonts w:cs="Calibri"/>
              </w:rPr>
              <w:t xml:space="preserve"> Nov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14:paraId="5D979A61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8712" w14:textId="77777777"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8240" w14:textId="20AD2D62" w:rsidR="003614D4" w:rsidRDefault="004F6616">
            <w:pPr>
              <w:spacing w:line="240" w:lineRule="auto"/>
            </w:pPr>
            <w:r>
              <w:t>Jerrold Gideon</w:t>
            </w:r>
          </w:p>
        </w:tc>
      </w:tr>
      <w:tr w:rsidR="003614D4" w14:paraId="6048ADD5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5FDF" w14:textId="77777777"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C9F50" w14:textId="6E21F739" w:rsidR="003614D4" w:rsidRDefault="00611160">
            <w:pPr>
              <w:spacing w:line="240" w:lineRule="auto"/>
            </w:pPr>
            <w:r>
              <w:t>3123191040</w:t>
            </w:r>
            <w:r w:rsidR="004F6616">
              <w:t>58</w:t>
            </w:r>
          </w:p>
        </w:tc>
      </w:tr>
      <w:tr w:rsidR="004F6616" w14:paraId="4DC5D3C8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CD22" w14:textId="3E90306B" w:rsidR="004F6616" w:rsidRDefault="004F6616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89C4" w14:textId="514FF53F" w:rsidR="004F6616" w:rsidRDefault="004F6616">
            <w:pPr>
              <w:spacing w:line="240" w:lineRule="auto"/>
            </w:pPr>
            <w:r w:rsidRPr="004F6616">
              <w:t>PNT2022TMID00080</w:t>
            </w:r>
          </w:p>
        </w:tc>
      </w:tr>
    </w:tbl>
    <w:p w14:paraId="5F41A230" w14:textId="77777777" w:rsidR="003614D4" w:rsidRDefault="003614D4"/>
    <w:p w14:paraId="73F7F529" w14:textId="77777777"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14:paraId="0A850B0D" w14:textId="77777777"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14:paraId="2D05AD98" w14:textId="77777777" w:rsidR="00342B96" w:rsidRDefault="00342B96"/>
    <w:p w14:paraId="4DE158B7" w14:textId="77777777" w:rsidR="00342B96" w:rsidRPr="004F6616" w:rsidRDefault="00342B96">
      <w:pPr>
        <w:rPr>
          <w:b/>
          <w:bCs/>
        </w:rPr>
      </w:pPr>
      <w:r w:rsidRPr="004F6616">
        <w:rPr>
          <w:b/>
          <w:bCs/>
        </w:rPr>
        <w:t>Program:</w:t>
      </w:r>
    </w:p>
    <w:p w14:paraId="3C388AF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&gt;</w:t>
      </w:r>
    </w:p>
    <w:p w14:paraId="603789D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PubSubClient.h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&gt;</w:t>
      </w:r>
    </w:p>
    <w:p w14:paraId="4DB080E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074D2E4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String data3;</w:t>
      </w:r>
    </w:p>
    <w:p w14:paraId="36F51AE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74160A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ORG "v6wg8x"</w:t>
      </w:r>
    </w:p>
    <w:p w14:paraId="0C92312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DEVICE_TYPE 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nodeMcu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</w:t>
      </w:r>
    </w:p>
    <w:p w14:paraId="5F746AE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DEVICE_ID 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NodeMCU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</w:t>
      </w:r>
    </w:p>
    <w:p w14:paraId="1036E41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TOKEN "123456789"</w:t>
      </w:r>
    </w:p>
    <w:p w14:paraId="24D7E4C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speed 0.034 </w:t>
      </w:r>
    </w:p>
    <w:p w14:paraId="096F504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led 14</w:t>
      </w:r>
    </w:p>
    <w:p w14:paraId="0E68567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3C8F6E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char* topic, byte*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playload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unsigned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payloadLength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FB5E60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0472F2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server[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ORG ".messaging.internetofthings.ibmcloud.com";</w:t>
      </w:r>
    </w:p>
    <w:p w14:paraId="25E9C2D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"iot-2/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evt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/Data/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fmt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json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";</w:t>
      </w:r>
    </w:p>
    <w:p w14:paraId="13E5793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topic[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"iot-2/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cmd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/test/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fmt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/String";  </w:t>
      </w:r>
    </w:p>
    <w:p w14:paraId="65691B0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authMethod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"use-token-auth";</w:t>
      </w:r>
    </w:p>
    <w:p w14:paraId="0C3E139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token[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TOKEN;</w:t>
      </w:r>
    </w:p>
    <w:p w14:paraId="4483397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clientId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"d:" ORG ":" DEVICE_TYPE ":" DEVICE_ID;</w:t>
      </w:r>
    </w:p>
    <w:p w14:paraId="794146E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PubSubClient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server, 1883,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848F0B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publishData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01487C2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4CE759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F823B3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const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trigpin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=5;</w:t>
      </w:r>
    </w:p>
    <w:p w14:paraId="12274B2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const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echopin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=18;</w:t>
      </w:r>
    </w:p>
    <w:p w14:paraId="087A252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String command;</w:t>
      </w:r>
    </w:p>
    <w:p w14:paraId="50EF2B4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String data="";</w:t>
      </w:r>
    </w:p>
    <w:p w14:paraId="025CC0F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B6308E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long duration;</w:t>
      </w:r>
    </w:p>
    <w:p w14:paraId="6159BC4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float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4A997E6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7D94457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C39913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785B53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setup(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</w:t>
      </w:r>
    </w:p>
    <w:p w14:paraId="2F84DF1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{</w:t>
      </w:r>
    </w:p>
    <w:p w14:paraId="176F110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Serial.begin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(115200);</w:t>
      </w:r>
    </w:p>
    <w:p w14:paraId="1AEC2E2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pinMode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led, OUTPUT);</w:t>
      </w:r>
    </w:p>
    <w:p w14:paraId="71B453E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pinMode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4F6616">
        <w:rPr>
          <w:rFonts w:asciiTheme="minorHAnsi" w:hAnsiTheme="minorHAnsi" w:cstheme="minorHAnsi"/>
          <w:sz w:val="20"/>
          <w:szCs w:val="20"/>
        </w:rPr>
        <w:t>trigpin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, OUTPUT);</w:t>
      </w:r>
    </w:p>
    <w:p w14:paraId="2E02CF4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pinMode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4F6616">
        <w:rPr>
          <w:rFonts w:asciiTheme="minorHAnsi" w:hAnsiTheme="minorHAnsi" w:cstheme="minorHAnsi"/>
          <w:sz w:val="20"/>
          <w:szCs w:val="20"/>
        </w:rPr>
        <w:t>echopin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, INPUT);</w:t>
      </w:r>
    </w:p>
    <w:p w14:paraId="3CD6D06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lastRenderedPageBreak/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wifiConnect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1805D1B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mqttConnect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324A37B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644814BC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C50656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loop(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734F434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bool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isNearby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&lt; 100;</w:t>
      </w:r>
    </w:p>
    <w:p w14:paraId="42D6298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led,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isNearby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D05102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64A047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publishData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099D73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500);</w:t>
      </w:r>
    </w:p>
    <w:p w14:paraId="38E33E1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0D1C6A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.loop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 {</w:t>
      </w:r>
    </w:p>
    <w:p w14:paraId="0ABEEDC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mqttConnect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9B3CCF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61CB32D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4B6AB4C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7A713F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wifiConnect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3FB6798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("Connecting to ");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");</w:t>
      </w:r>
    </w:p>
    <w:p w14:paraId="5660CE6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WiFi.begin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Wokwi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-GUEST", "", 6);</w:t>
      </w:r>
    </w:p>
    <w:p w14:paraId="5ADA9B7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while 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WiFi.status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) !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= WL_CONNECTED) {</w:t>
      </w:r>
    </w:p>
    <w:p w14:paraId="0F8ABC2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500);</w:t>
      </w:r>
    </w:p>
    <w:p w14:paraId="58603C0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(".");</w:t>
      </w:r>
    </w:p>
    <w:p w14:paraId="7EEB533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24E48F8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connected, IP address: ");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WiFi.localIP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());</w:t>
      </w:r>
    </w:p>
    <w:p w14:paraId="6F62A4A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3654660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ED9F03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mqttConnect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69E1E64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.connected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 {</w:t>
      </w:r>
    </w:p>
    <w:p w14:paraId="1A4CA37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("Reconnecting MQTT client to ");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(server);</w:t>
      </w:r>
    </w:p>
    <w:p w14:paraId="0926D18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while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.connect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clientId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authMethod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, token)) {</w:t>
      </w:r>
    </w:p>
    <w:p w14:paraId="31404F8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(".");</w:t>
      </w:r>
    </w:p>
    <w:p w14:paraId="0B38C09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500);</w:t>
      </w:r>
    </w:p>
    <w:p w14:paraId="1B406D8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11B7326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initManagedDevice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3C1683F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();</w:t>
      </w:r>
    </w:p>
    <w:p w14:paraId="46D2A5E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1A3367B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411E6DF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476D3CB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initManagedDevice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44BF748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 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client.subscribe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(topic)) {</w:t>
      </w:r>
    </w:p>
    <w:p w14:paraId="7FE71BE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//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client.subscribe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(topic));</w:t>
      </w:r>
    </w:p>
    <w:p w14:paraId="6026BFE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("IBM subscribe to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cmd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OK");</w:t>
      </w:r>
    </w:p>
    <w:p w14:paraId="499D610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 else {</w:t>
      </w:r>
    </w:p>
    <w:p w14:paraId="35A02E6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("subscribe to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cmd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FAILED");</w:t>
      </w:r>
    </w:p>
    <w:p w14:paraId="5D20C54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4D3C7CB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248A8A5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publishData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</w:t>
      </w:r>
    </w:p>
    <w:p w14:paraId="71E94AF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{</w:t>
      </w:r>
    </w:p>
    <w:p w14:paraId="1DED19F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trigpin,LOW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C0A739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trigpin,HIGH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8017E0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delayMicroseconds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10);</w:t>
      </w:r>
    </w:p>
    <w:p w14:paraId="5C4C133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trigpin,LOW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6D8A859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duration=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pulseIn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echopin,HIGH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7634C74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=duration*speed/2;</w:t>
      </w:r>
    </w:p>
    <w:p w14:paraId="61CECB2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&lt;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100){</w:t>
      </w:r>
      <w:proofErr w:type="gramEnd"/>
    </w:p>
    <w:p w14:paraId="5553C26C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String payload = "{\"Normal Distance\":";</w:t>
      </w:r>
    </w:p>
    <w:p w14:paraId="095698B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payload +=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5A2DFC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payload += "}";</w:t>
      </w:r>
    </w:p>
    <w:p w14:paraId="3131083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41142D9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("\n");</w:t>
      </w:r>
    </w:p>
    <w:p w14:paraId="3E2517D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("Sending payload: ");</w:t>
      </w:r>
    </w:p>
    <w:p w14:paraId="3010C98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(payload);</w:t>
      </w:r>
    </w:p>
    <w:p w14:paraId="0F1131B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if 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client.publish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publishTopic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(char*)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payload.c_str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())) {</w:t>
      </w:r>
    </w:p>
    <w:p w14:paraId="21AE01B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("Publish OK");</w:t>
      </w:r>
    </w:p>
    <w:p w14:paraId="2B85A6F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162725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78C9916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67DC0AC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if(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&gt;101 &amp;&amp;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&lt;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111){</w:t>
      </w:r>
      <w:proofErr w:type="gramEnd"/>
    </w:p>
    <w:p w14:paraId="7F96B04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String payload = "{\"Alert distance\":";</w:t>
      </w:r>
    </w:p>
    <w:p w14:paraId="52F5D69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payload +=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3C36DC5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payload += "}";</w:t>
      </w:r>
    </w:p>
    <w:p w14:paraId="1FAFBBE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3C7DBD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("\n");</w:t>
      </w:r>
    </w:p>
    <w:p w14:paraId="1549A1EC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("Sending payload: ");</w:t>
      </w:r>
    </w:p>
    <w:p w14:paraId="44D593E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(payload);</w:t>
      </w:r>
    </w:p>
    <w:p w14:paraId="5097F57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if(</w:t>
      </w:r>
      <w:proofErr w:type="spellStart"/>
      <w:proofErr w:type="gramEnd"/>
      <w:r w:rsidRPr="004F6616">
        <w:rPr>
          <w:rFonts w:asciiTheme="minorHAnsi" w:hAnsiTheme="minorHAnsi" w:cstheme="minorHAnsi"/>
          <w:sz w:val="20"/>
          <w:szCs w:val="20"/>
        </w:rPr>
        <w:t>client.publish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publishTopic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(char*)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payload.c_str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())) {</w:t>
      </w:r>
    </w:p>
    <w:p w14:paraId="70B082F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("Warning crosses 110cm -- it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automaticaly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of the loop");</w:t>
      </w:r>
    </w:p>
    <w:p w14:paraId="3E9D021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led,HIGH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86512D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}else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{</w:t>
      </w:r>
    </w:p>
    <w:p w14:paraId="489021E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("Publish FAILED");</w:t>
      </w:r>
    </w:p>
    <w:p w14:paraId="5C70D74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FFED7F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1EB0FD0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  </w:t>
      </w:r>
    </w:p>
    <w:p w14:paraId="06E7894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7B892D5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89C912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09799AC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char*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subscribeTopic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byte* payload, unsigned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payloadLength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){</w:t>
      </w:r>
    </w:p>
    <w:p w14:paraId="19347A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invoked for topic:");</w:t>
      </w:r>
    </w:p>
    <w:p w14:paraId="0D40B43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subscribeTopic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064DA87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for(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=0;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payloadLength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++){</w:t>
      </w:r>
    </w:p>
    <w:p w14:paraId="6C4405C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+= (char)payload[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];</w:t>
      </w:r>
    </w:p>
    <w:p w14:paraId="089EF1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5497EAB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("data:"+ data3);</w:t>
      </w:r>
    </w:p>
    <w:p w14:paraId="63139F3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if(data3=="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lighton</w:t>
      </w:r>
      <w:proofErr w:type="spellEnd"/>
      <w:proofErr w:type="gramStart"/>
      <w:r w:rsidRPr="004F6616">
        <w:rPr>
          <w:rFonts w:asciiTheme="minorHAnsi" w:hAnsiTheme="minorHAnsi" w:cstheme="minorHAnsi"/>
          <w:sz w:val="20"/>
          <w:szCs w:val="20"/>
        </w:rPr>
        <w:t>"){</w:t>
      </w:r>
      <w:proofErr w:type="gramEnd"/>
    </w:p>
    <w:p w14:paraId="02CF875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(data3);</w:t>
      </w:r>
    </w:p>
    <w:p w14:paraId="6E884C0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led,HIGH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7DD99B8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2031A6D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data3="";</w:t>
      </w:r>
    </w:p>
    <w:p w14:paraId="3F95DD00" w14:textId="2BD9B975" w:rsidR="00342B9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734C1C51" w14:textId="77777777" w:rsidR="00342B96" w:rsidRDefault="00342B96">
      <w:pPr>
        <w:rPr>
          <w:b/>
          <w:bCs/>
        </w:rPr>
      </w:pPr>
    </w:p>
    <w:p w14:paraId="49E74F07" w14:textId="77777777" w:rsidR="00342B96" w:rsidRDefault="00342B96">
      <w:pPr>
        <w:rPr>
          <w:b/>
          <w:bCs/>
        </w:rPr>
      </w:pPr>
    </w:p>
    <w:p w14:paraId="49CFA645" w14:textId="77777777" w:rsidR="00342B96" w:rsidRDefault="00342B96">
      <w:pPr>
        <w:rPr>
          <w:b/>
          <w:bCs/>
        </w:rPr>
      </w:pPr>
    </w:p>
    <w:p w14:paraId="3E2A8008" w14:textId="77777777" w:rsidR="00342B96" w:rsidRDefault="00342B96">
      <w:pPr>
        <w:rPr>
          <w:b/>
          <w:bCs/>
        </w:rPr>
      </w:pPr>
    </w:p>
    <w:p w14:paraId="7F7E7A02" w14:textId="77777777" w:rsidR="00342B96" w:rsidRDefault="00342B96">
      <w:pPr>
        <w:rPr>
          <w:b/>
          <w:bCs/>
        </w:rPr>
      </w:pPr>
    </w:p>
    <w:p w14:paraId="321BAD64" w14:textId="77777777" w:rsidR="00342B96" w:rsidRDefault="00342B96">
      <w:pPr>
        <w:rPr>
          <w:b/>
          <w:bCs/>
        </w:rPr>
      </w:pPr>
    </w:p>
    <w:p w14:paraId="6AD7A92C" w14:textId="77777777" w:rsidR="00342B96" w:rsidRDefault="00342B96">
      <w:pPr>
        <w:rPr>
          <w:b/>
          <w:bCs/>
        </w:rPr>
      </w:pPr>
    </w:p>
    <w:p w14:paraId="6E81E0A3" w14:textId="77777777" w:rsidR="00342B96" w:rsidRDefault="00342B96">
      <w:pPr>
        <w:rPr>
          <w:b/>
          <w:bCs/>
        </w:rPr>
      </w:pPr>
    </w:p>
    <w:p w14:paraId="0793BD89" w14:textId="77777777" w:rsidR="00342B96" w:rsidRDefault="00342B96">
      <w:pPr>
        <w:rPr>
          <w:b/>
          <w:bCs/>
        </w:rPr>
      </w:pPr>
    </w:p>
    <w:p w14:paraId="6A0065C1" w14:textId="77777777" w:rsidR="004F6616" w:rsidRDefault="004F6616">
      <w:pPr>
        <w:rPr>
          <w:b/>
          <w:bCs/>
        </w:rPr>
      </w:pPr>
    </w:p>
    <w:p w14:paraId="49DAEF09" w14:textId="0D35F4E3" w:rsidR="00342B96" w:rsidRDefault="00342B96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AD0D597" w14:textId="4456AA12" w:rsidR="00342B96" w:rsidRDefault="004F6616">
      <w:pPr>
        <w:rPr>
          <w:bCs/>
        </w:rPr>
      </w:pPr>
      <w:r w:rsidRPr="004F6616">
        <w:rPr>
          <w:bCs/>
          <w:noProof/>
        </w:rPr>
        <w:drawing>
          <wp:inline distT="0" distB="0" distL="0" distR="0" wp14:anchorId="029E26FE" wp14:editId="5CBC7162">
            <wp:extent cx="6858000" cy="293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5CD7" w14:textId="6DB2B5B9" w:rsidR="004F6616" w:rsidRDefault="004F6616">
      <w:pPr>
        <w:rPr>
          <w:bCs/>
        </w:rPr>
      </w:pPr>
      <w:r w:rsidRPr="004F6616">
        <w:rPr>
          <w:bCs/>
          <w:noProof/>
        </w:rPr>
        <w:drawing>
          <wp:inline distT="0" distB="0" distL="0" distR="0" wp14:anchorId="3CC08587" wp14:editId="40CF59BE">
            <wp:extent cx="5014395" cy="27739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6307" w14:textId="4C128A2D" w:rsidR="004F6616" w:rsidRDefault="004F6616">
      <w:pPr>
        <w:rPr>
          <w:bCs/>
        </w:rPr>
      </w:pPr>
      <w:r w:rsidRPr="004F6616">
        <w:rPr>
          <w:bCs/>
          <w:noProof/>
        </w:rPr>
        <w:drawing>
          <wp:inline distT="0" distB="0" distL="0" distR="0" wp14:anchorId="54A1A7B5" wp14:editId="58ABA62A">
            <wp:extent cx="4473328" cy="12193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AFEB" w14:textId="6D38B01C" w:rsidR="004F6616" w:rsidRDefault="004F6616">
      <w:pPr>
        <w:rPr>
          <w:bCs/>
        </w:rPr>
      </w:pPr>
      <w:r w:rsidRPr="004F6616">
        <w:rPr>
          <w:bCs/>
          <w:noProof/>
        </w:rPr>
        <w:lastRenderedPageBreak/>
        <w:drawing>
          <wp:inline distT="0" distB="0" distL="0" distR="0" wp14:anchorId="44BC9E63" wp14:editId="77C8CBA0">
            <wp:extent cx="6858000" cy="3455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0D18" w14:textId="6AEB2123" w:rsidR="004F6616" w:rsidRPr="00342B96" w:rsidRDefault="004F6616">
      <w:pPr>
        <w:rPr>
          <w:bCs/>
        </w:rPr>
      </w:pPr>
      <w:r w:rsidRPr="004F6616">
        <w:rPr>
          <w:bCs/>
          <w:noProof/>
        </w:rPr>
        <w:drawing>
          <wp:inline distT="0" distB="0" distL="0" distR="0" wp14:anchorId="59632C55" wp14:editId="22F11A15">
            <wp:extent cx="6858000" cy="341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61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060848"/>
    <w:rsid w:val="00111BBB"/>
    <w:rsid w:val="00342B96"/>
    <w:rsid w:val="003614D4"/>
    <w:rsid w:val="00392CC2"/>
    <w:rsid w:val="00472CF8"/>
    <w:rsid w:val="004F6616"/>
    <w:rsid w:val="00611160"/>
    <w:rsid w:val="00A24B2F"/>
    <w:rsid w:val="00A84607"/>
    <w:rsid w:val="00B02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D536"/>
  <w15:docId w15:val="{FDAE1A4F-BF72-41AF-A9F0-EDEB09CC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862A4-3383-4F66-B43E-51E72C8A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Jerrold Gideon</cp:lastModifiedBy>
  <cp:revision>2</cp:revision>
  <dcterms:created xsi:type="dcterms:W3CDTF">2022-11-01T14:43:00Z</dcterms:created>
  <dcterms:modified xsi:type="dcterms:W3CDTF">2022-11-01T14:43:00Z</dcterms:modified>
</cp:coreProperties>
</file>