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36F1" w14:textId="77777777" w:rsidR="00980987" w:rsidRDefault="00000000">
      <w:pPr>
        <w:ind w:left="346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4"/>
          <w:szCs w:val="24"/>
        </w:rPr>
        <w:t>Project Planning Phase</w:t>
      </w:r>
    </w:p>
    <w:p w14:paraId="18926F7B" w14:textId="77777777" w:rsidR="00980987" w:rsidRDefault="00980987">
      <w:pPr>
        <w:spacing w:line="22" w:lineRule="exact"/>
        <w:rPr>
          <w:sz w:val="24"/>
          <w:szCs w:val="24"/>
        </w:rPr>
      </w:pPr>
    </w:p>
    <w:p w14:paraId="44CB7070" w14:textId="1F0424FF" w:rsidR="00980987" w:rsidRPr="007B72E2" w:rsidRDefault="00000000">
      <w:pPr>
        <w:ind w:left="3420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4"/>
          <w:szCs w:val="24"/>
        </w:rPr>
        <w:t>Milestone and Activity List</w:t>
      </w:r>
    </w:p>
    <w:p w14:paraId="4BA55FB7" w14:textId="77777777" w:rsidR="00980987" w:rsidRDefault="00980987">
      <w:pPr>
        <w:spacing w:line="4" w:lineRule="exact"/>
        <w:rPr>
          <w:sz w:val="24"/>
          <w:szCs w:val="24"/>
        </w:rPr>
      </w:pPr>
    </w:p>
    <w:tbl>
      <w:tblPr>
        <w:tblW w:w="996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0"/>
        <w:gridCol w:w="4900"/>
      </w:tblGrid>
      <w:tr w:rsidR="00980987" w14:paraId="169D73ED" w14:textId="77777777" w:rsidTr="00732C7E">
        <w:trPr>
          <w:trHeight w:val="274"/>
        </w:trPr>
        <w:tc>
          <w:tcPr>
            <w:tcW w:w="50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255BFF5" w14:textId="77777777" w:rsidR="009809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</w:rPr>
              <w:t>Date</w:t>
            </w:r>
          </w:p>
        </w:tc>
        <w:tc>
          <w:tcPr>
            <w:tcW w:w="4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B1D0A0" w14:textId="77777777" w:rsidR="009809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21 October 2022</w:t>
            </w:r>
          </w:p>
        </w:tc>
      </w:tr>
      <w:tr w:rsidR="00980987" w14:paraId="746CE29C" w14:textId="77777777" w:rsidTr="00732C7E">
        <w:trPr>
          <w:trHeight w:val="112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7510DB" w14:textId="77777777" w:rsidR="00980987" w:rsidRDefault="00980987">
            <w:pPr>
              <w:rPr>
                <w:sz w:val="9"/>
                <w:szCs w:val="9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47F84" w14:textId="77777777" w:rsidR="00980987" w:rsidRDefault="00980987">
            <w:pPr>
              <w:rPr>
                <w:sz w:val="9"/>
                <w:szCs w:val="9"/>
              </w:rPr>
            </w:pPr>
          </w:p>
        </w:tc>
      </w:tr>
      <w:tr w:rsidR="00980987" w14:paraId="6D76D59F" w14:textId="77777777" w:rsidTr="00732C7E">
        <w:trPr>
          <w:trHeight w:val="256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F0D197" w14:textId="77777777" w:rsidR="009809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14:paraId="2E429E82" w14:textId="77777777" w:rsidR="00EE6BAA" w:rsidRDefault="00EE6BAA">
            <w:p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Hazardous Area Monitoring for </w:t>
            </w:r>
          </w:p>
          <w:p w14:paraId="12A56094" w14:textId="1121D9B4" w:rsidR="00980987" w:rsidRPr="00EE6BAA" w:rsidRDefault="00EE6BAA" w:rsidP="00EE6BAA">
            <w:p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Industrial Plant Powered by IoT</w:t>
            </w:r>
          </w:p>
        </w:tc>
      </w:tr>
      <w:tr w:rsidR="00980987" w14:paraId="6FAC68B4" w14:textId="77777777" w:rsidTr="00732C7E">
        <w:trPr>
          <w:trHeight w:val="266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EE1606" w14:textId="77777777" w:rsidR="00980987" w:rsidRDefault="00980987">
            <w:pPr>
              <w:rPr>
                <w:sz w:val="23"/>
                <w:szCs w:val="23"/>
              </w:rPr>
            </w:pP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14:paraId="02CF8EF8" w14:textId="42D27E3B" w:rsidR="00980987" w:rsidRDefault="00980987" w:rsidP="00EE6BAA">
            <w:pPr>
              <w:rPr>
                <w:sz w:val="20"/>
                <w:szCs w:val="20"/>
              </w:rPr>
            </w:pPr>
          </w:p>
        </w:tc>
      </w:tr>
      <w:tr w:rsidR="00980987" w14:paraId="3183EBA2" w14:textId="77777777" w:rsidTr="00732C7E">
        <w:trPr>
          <w:trHeight w:val="103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39C376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0C64CC" w14:textId="77777777" w:rsidR="00980987" w:rsidRDefault="00980987">
            <w:pPr>
              <w:rPr>
                <w:sz w:val="24"/>
                <w:szCs w:val="24"/>
              </w:rPr>
            </w:pPr>
          </w:p>
        </w:tc>
      </w:tr>
    </w:tbl>
    <w:p w14:paraId="2CF373B4" w14:textId="77777777" w:rsidR="00980987" w:rsidRDefault="00980987">
      <w:pPr>
        <w:spacing w:line="200" w:lineRule="exact"/>
        <w:rPr>
          <w:sz w:val="24"/>
          <w:szCs w:val="24"/>
        </w:rPr>
      </w:pPr>
    </w:p>
    <w:p w14:paraId="12AA8FAB" w14:textId="77777777" w:rsidR="00980987" w:rsidRDefault="00980987">
      <w:pPr>
        <w:spacing w:line="200" w:lineRule="exact"/>
        <w:rPr>
          <w:sz w:val="24"/>
          <w:szCs w:val="24"/>
        </w:rPr>
      </w:pPr>
    </w:p>
    <w:p w14:paraId="34564D57" w14:textId="77777777" w:rsidR="00980987" w:rsidRDefault="00980987">
      <w:pPr>
        <w:spacing w:line="334" w:lineRule="exact"/>
        <w:rPr>
          <w:sz w:val="24"/>
          <w:szCs w:val="24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3160"/>
        <w:gridCol w:w="3180"/>
      </w:tblGrid>
      <w:tr w:rsidR="00980987" w14:paraId="5D5A17B0" w14:textId="77777777">
        <w:trPr>
          <w:trHeight w:val="350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DE1E19D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D992A2A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7F356EA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DATE</w:t>
            </w:r>
          </w:p>
        </w:tc>
      </w:tr>
      <w:tr w:rsidR="00980987" w14:paraId="0F1E4F5C" w14:textId="77777777">
        <w:trPr>
          <w:trHeight w:val="5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4B9C1E" w14:textId="77777777" w:rsidR="00980987" w:rsidRDefault="00980987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B11B4A" w14:textId="77777777" w:rsidR="00980987" w:rsidRDefault="00980987">
            <w:pPr>
              <w:rPr>
                <w:sz w:val="5"/>
                <w:szCs w:val="5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70D167" w14:textId="77777777" w:rsidR="00980987" w:rsidRDefault="00980987">
            <w:pPr>
              <w:rPr>
                <w:sz w:val="5"/>
                <w:szCs w:val="5"/>
              </w:rPr>
            </w:pPr>
          </w:p>
        </w:tc>
      </w:tr>
      <w:tr w:rsidR="00980987" w14:paraId="6C259D99" w14:textId="77777777">
        <w:trPr>
          <w:trHeight w:val="331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D7487A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Literature Survey &amp;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60431CF" w14:textId="77777777" w:rsidR="00980987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Literature survey on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9F7A299" w14:textId="64ABFA7C" w:rsidR="00980987" w:rsidRDefault="007B72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SEPTEMBER 2022</w:t>
            </w:r>
          </w:p>
        </w:tc>
      </w:tr>
      <w:tr w:rsidR="00980987" w14:paraId="2EBDEDD0" w14:textId="77777777">
        <w:trPr>
          <w:trHeight w:val="312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1BE480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Information Gathering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B19EE53" w14:textId="77777777" w:rsidR="00980987" w:rsidRDefault="00000000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selected project &amp; gathering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CD8A850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4D6DA4B8" w14:textId="77777777">
        <w:trPr>
          <w:trHeight w:val="241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591BDB" w14:textId="77777777" w:rsidR="00980987" w:rsidRDefault="00980987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08E6B7D" w14:textId="77777777" w:rsidR="00980987" w:rsidRDefault="00000000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information by referring the,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2BE6677" w14:textId="77777777" w:rsidR="00980987" w:rsidRDefault="00980987">
            <w:pPr>
              <w:rPr>
                <w:sz w:val="20"/>
                <w:szCs w:val="20"/>
              </w:rPr>
            </w:pPr>
          </w:p>
        </w:tc>
      </w:tr>
      <w:tr w:rsidR="00980987" w14:paraId="6F0C9478" w14:textId="77777777">
        <w:trPr>
          <w:trHeight w:val="316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54F73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09DDB8B" w14:textId="77777777" w:rsidR="00980987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technical papers,research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12FC2B0F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25CA66E2" w14:textId="77777777">
        <w:trPr>
          <w:trHeight w:val="314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A8BE5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49C293C" w14:textId="77777777" w:rsidR="00980987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publications etc.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5E6E420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180FB658" w14:textId="77777777">
        <w:trPr>
          <w:trHeight w:val="199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D9BBF9" w14:textId="77777777" w:rsidR="00980987" w:rsidRDefault="00980987">
            <w:pPr>
              <w:rPr>
                <w:sz w:val="17"/>
                <w:szCs w:val="17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0D316D" w14:textId="77777777" w:rsidR="00980987" w:rsidRDefault="00980987">
            <w:pPr>
              <w:rPr>
                <w:sz w:val="17"/>
                <w:szCs w:val="17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2DE0A3" w14:textId="77777777" w:rsidR="00980987" w:rsidRDefault="00980987">
            <w:pPr>
              <w:rPr>
                <w:sz w:val="17"/>
                <w:szCs w:val="17"/>
              </w:rPr>
            </w:pPr>
          </w:p>
        </w:tc>
      </w:tr>
      <w:tr w:rsidR="00980987" w14:paraId="123DF268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2FB60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Prepare Empathy Map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2026E90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Prepare Empathy Map Canvas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258583E" w14:textId="3AD2A108" w:rsidR="00980987" w:rsidRDefault="007B72E2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SEPTEMBER 2022</w:t>
            </w:r>
          </w:p>
        </w:tc>
      </w:tr>
      <w:tr w:rsidR="00980987" w14:paraId="332CBF6C" w14:textId="77777777">
        <w:trPr>
          <w:trHeight w:val="26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8935E1" w14:textId="77777777" w:rsidR="00980987" w:rsidRDefault="00980987"/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3E4EF20" w14:textId="77777777" w:rsidR="00980987" w:rsidRDefault="00000000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 capture the user Pains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0B6782A" w14:textId="77777777" w:rsidR="00980987" w:rsidRDefault="00980987"/>
        </w:tc>
      </w:tr>
      <w:tr w:rsidR="00980987" w14:paraId="3D09D39F" w14:textId="77777777">
        <w:trPr>
          <w:trHeight w:val="29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B855BE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8BE4D1C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Gains, Prepare list of problem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7A12B60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1B4C7440" w14:textId="77777777">
        <w:trPr>
          <w:trHeight w:val="29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085B1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49C7E5F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statements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2A8A848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257F64C9" w14:textId="77777777">
        <w:trPr>
          <w:trHeight w:val="289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148787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A03371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23104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42EFADB4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4A2FF0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Ideation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01DD783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List the by organizing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3E1A7D0" w14:textId="5320A16A" w:rsidR="00980987" w:rsidRDefault="005B765E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 SEPTEMBER 2022</w:t>
            </w:r>
          </w:p>
        </w:tc>
      </w:tr>
      <w:tr w:rsidR="00980987" w14:paraId="2FC15A73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E7B5BE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73434AE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brainstorming session and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8D5DE64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726566C1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B7C97E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0B9A6D6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prioritize the top 3 ideas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D424531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35B7EC8A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23E0FE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67B32E2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based on the feasibility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F5BF44C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7F573536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FA3762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92B8EDA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importance.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171442E6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7FA24DDC" w14:textId="77777777">
        <w:trPr>
          <w:trHeight w:val="314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A159A5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F8E0A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D0A04C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5139B59D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91F15A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Proposed Solution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9E4CA0F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 proposed solution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9287C69" w14:textId="3663352C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5B765E"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SEPTEMBER 2022</w:t>
            </w:r>
          </w:p>
        </w:tc>
      </w:tr>
      <w:tr w:rsidR="00980987" w14:paraId="46AA5C1C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F93056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BC02716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document, which includes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5A85AA6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67A572F0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9C74CB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D394252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novelty, feasibility of idea,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8B234ED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63F93729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37515B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238E6AD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business model, social impact,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BF653C9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180CD937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C60485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9A86058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scalability of solution, etc.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5B84FDE3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77DC7890" w14:textId="77777777">
        <w:trPr>
          <w:trHeight w:val="60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F5CE19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07AFC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AAF096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3F5CE00E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0A36DA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2E743DB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problem - solution fit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D22E94B" w14:textId="2EF1E5C1" w:rsidR="00980987" w:rsidRDefault="00534D0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 OCTOBER 2022</w:t>
            </w:r>
          </w:p>
        </w:tc>
      </w:tr>
      <w:tr w:rsidR="00980987" w14:paraId="2A8EB607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0C4297" w14:textId="77777777" w:rsidR="00980987" w:rsidRDefault="00000000">
            <w:pPr>
              <w:spacing w:line="28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Problem Solution Fit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6637BF7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19775CC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64E7EAE4" w14:textId="77777777">
        <w:trPr>
          <w:trHeight w:val="312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E9F6B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BD851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964BD5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7E15EDD8" w14:textId="77777777">
        <w:trPr>
          <w:trHeight w:val="33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02B15BB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FED65CB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solution architecture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51672C28" w14:textId="06BF6B7D" w:rsidR="00980987" w:rsidRDefault="00534D0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 OCTOBER 2022</w:t>
            </w:r>
          </w:p>
        </w:tc>
      </w:tr>
      <w:tr w:rsidR="00980987" w14:paraId="2623C680" w14:textId="77777777">
        <w:trPr>
          <w:trHeight w:val="324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526637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Solution Architecture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36281171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A31DE23" w14:textId="77777777" w:rsidR="00980987" w:rsidRDefault="00980987">
            <w:pPr>
              <w:rPr>
                <w:sz w:val="24"/>
                <w:szCs w:val="24"/>
              </w:rPr>
            </w:pPr>
          </w:p>
        </w:tc>
      </w:tr>
      <w:tr w:rsidR="00980987" w14:paraId="4C872FBE" w14:textId="77777777">
        <w:trPr>
          <w:trHeight w:val="461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82D18D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ADD8C7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6219DF" w14:textId="77777777" w:rsidR="00980987" w:rsidRDefault="00980987">
            <w:pPr>
              <w:rPr>
                <w:sz w:val="24"/>
                <w:szCs w:val="24"/>
              </w:rPr>
            </w:pPr>
          </w:p>
        </w:tc>
      </w:tr>
    </w:tbl>
    <w:p w14:paraId="793F5A8C" w14:textId="77777777" w:rsidR="00980987" w:rsidRDefault="00980987">
      <w:pPr>
        <w:sectPr w:rsidR="00980987">
          <w:pgSz w:w="11920" w:h="16850"/>
          <w:pgMar w:top="1425" w:right="1001" w:bottom="1440" w:left="1000" w:header="0" w:footer="0" w:gutter="0"/>
          <w:cols w:space="720" w:equalWidth="0">
            <w:col w:w="9920"/>
          </w:cols>
        </w:sectPr>
      </w:pPr>
    </w:p>
    <w:p w14:paraId="0E81947D" w14:textId="77777777" w:rsidR="00980987" w:rsidRDefault="00980987">
      <w:pPr>
        <w:spacing w:line="1" w:lineRule="exact"/>
        <w:rPr>
          <w:sz w:val="20"/>
          <w:szCs w:val="20"/>
        </w:rPr>
      </w:pPr>
      <w:bookmarkStart w:id="1" w:name="page2"/>
      <w:bookmarkEnd w:id="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3160"/>
        <w:gridCol w:w="3180"/>
        <w:gridCol w:w="30"/>
      </w:tblGrid>
      <w:tr w:rsidR="00980987" w14:paraId="7AFC0ADF" w14:textId="77777777">
        <w:trPr>
          <w:trHeight w:val="351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C2A3AFB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Customer Journey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B25722C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 customer journey</w:t>
            </w:r>
          </w:p>
        </w:tc>
        <w:tc>
          <w:tcPr>
            <w:tcW w:w="3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699C44D" w14:textId="1A888C7F" w:rsidR="00980987" w:rsidRDefault="00A3623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 OCTOBER 2022</w:t>
            </w:r>
          </w:p>
        </w:tc>
        <w:tc>
          <w:tcPr>
            <w:tcW w:w="0" w:type="dxa"/>
            <w:vAlign w:val="bottom"/>
          </w:tcPr>
          <w:p w14:paraId="540C67EE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09499903" w14:textId="77777777">
        <w:trPr>
          <w:trHeight w:val="314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39FF0E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5FA813E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maps to understand the user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263D1A77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2D1349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1389C696" w14:textId="77777777">
        <w:trPr>
          <w:trHeight w:val="317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7FB21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28E14BA5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interactions &amp; experiences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61FC07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28B3E2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744B15D0" w14:textId="77777777">
        <w:trPr>
          <w:trHeight w:val="317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94281C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9D375D0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with the application (entry to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05B9CE1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9E485F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7574FBE7" w14:textId="77777777">
        <w:trPr>
          <w:trHeight w:val="319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90BA54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6E492CC3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exit).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847259C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7A9363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6169D694" w14:textId="77777777">
        <w:trPr>
          <w:trHeight w:val="31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F0BCF0" w14:textId="77777777" w:rsidR="00980987" w:rsidRDefault="00980987"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8D0BF1" w14:textId="77777777" w:rsidR="00980987" w:rsidRDefault="00980987">
            <w:pPr>
              <w:rPr>
                <w:sz w:val="2"/>
                <w:szCs w:val="2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1004B3" w14:textId="77777777" w:rsidR="00980987" w:rsidRDefault="00980987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5491334C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62664691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59E227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745CBB4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 functional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BA4BAEA" w14:textId="73C62183" w:rsidR="00980987" w:rsidRDefault="004D4058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 OCTOBER 2022</w:t>
            </w:r>
          </w:p>
        </w:tc>
        <w:tc>
          <w:tcPr>
            <w:tcW w:w="0" w:type="dxa"/>
            <w:vAlign w:val="bottom"/>
          </w:tcPr>
          <w:p w14:paraId="09A38D09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1479AACD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AE20A4" w14:textId="77777777" w:rsidR="00980987" w:rsidRDefault="00000000">
            <w:pPr>
              <w:spacing w:line="28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Functional Requirement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B26DFA3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requirement 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D5E4290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42C59B0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6E67063E" w14:textId="77777777">
        <w:trPr>
          <w:trHeight w:val="312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9A4999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06453B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9AA953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35E942B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7638C40A" w14:textId="77777777">
        <w:trPr>
          <w:trHeight w:val="33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676373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Data Flow Diagrams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765EEE0B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Draw the data flow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2DF0FD6" w14:textId="19B4BCB0" w:rsidR="00980987" w:rsidRDefault="004D4058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 OCTOBER 2022</w:t>
            </w:r>
          </w:p>
        </w:tc>
        <w:tc>
          <w:tcPr>
            <w:tcW w:w="0" w:type="dxa"/>
            <w:vAlign w:val="bottom"/>
          </w:tcPr>
          <w:p w14:paraId="326F6314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3F651828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C5A24C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AF048C1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diagrams and submit for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F23D36E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72E918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60A3DFA4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5C9997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0F7CEE48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review.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46CDEB04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4BDCE65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41F9798A" w14:textId="77777777">
        <w:trPr>
          <w:trHeight w:val="36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C78673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7DA485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1D6BBD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CBB214E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058594B2" w14:textId="77777777">
        <w:trPr>
          <w:trHeight w:val="326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B8728F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310FA01B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F7E0293" w14:textId="45B7645C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4D4058">
              <w:rPr>
                <w:rFonts w:ascii="Calibri" w:eastAsia="Calibri" w:hAnsi="Calibri" w:cs="Calibri"/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OCTOBER 2022</w:t>
            </w:r>
          </w:p>
        </w:tc>
        <w:tc>
          <w:tcPr>
            <w:tcW w:w="0" w:type="dxa"/>
            <w:vAlign w:val="bottom"/>
          </w:tcPr>
          <w:p w14:paraId="6035A847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330EFFF5" w14:textId="77777777">
        <w:trPr>
          <w:trHeight w:val="29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A62F87" w14:textId="77777777" w:rsidR="00980987" w:rsidRDefault="00000000">
            <w:pPr>
              <w:spacing w:line="28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Technology Architecture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327A3718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technology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15A060AC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A96EDD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61E01C5C" w14:textId="77777777">
        <w:trPr>
          <w:trHeight w:val="306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7E3484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B195FA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architecture diagram.</w:t>
            </w: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D3727C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EDBD0A5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0B14E95C" w14:textId="77777777">
        <w:trPr>
          <w:trHeight w:val="337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CEE21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1E3859BB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Prepare the milestones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2D72A94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 OCTOBER 2022</w:t>
            </w:r>
          </w:p>
        </w:tc>
        <w:tc>
          <w:tcPr>
            <w:tcW w:w="0" w:type="dxa"/>
            <w:vAlign w:val="bottom"/>
          </w:tcPr>
          <w:p w14:paraId="43897331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785943FE" w14:textId="77777777">
        <w:trPr>
          <w:trHeight w:val="369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17A2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Prepare Milestone &amp; Activity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5B1C77F1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activity list of the project.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6E324D70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D1A951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3FBAA7FA" w14:textId="77777777">
        <w:trPr>
          <w:trHeight w:val="31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9250A0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List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6F2BCC95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E5474C0" w14:textId="77777777" w:rsidR="00980987" w:rsidRDefault="009809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90FD713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067AA6F4" w14:textId="77777777">
        <w:trPr>
          <w:trHeight w:val="41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CB04DF" w14:textId="77777777" w:rsidR="00980987" w:rsidRDefault="00980987">
            <w:pPr>
              <w:rPr>
                <w:sz w:val="3"/>
                <w:szCs w:val="3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86E428" w14:textId="77777777" w:rsidR="00980987" w:rsidRDefault="00980987">
            <w:pPr>
              <w:rPr>
                <w:sz w:val="3"/>
                <w:szCs w:val="3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EBCA32" w14:textId="77777777" w:rsidR="00980987" w:rsidRDefault="00980987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2AB896B7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5D37BFE0" w14:textId="77777777">
        <w:trPr>
          <w:trHeight w:val="330"/>
        </w:trPr>
        <w:tc>
          <w:tcPr>
            <w:tcW w:w="3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39929" w14:textId="77777777" w:rsidR="0098098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Project Development -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49F78E6A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Develop &amp; submit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91F4E27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 PROGRESS..</w:t>
            </w:r>
          </w:p>
        </w:tc>
        <w:tc>
          <w:tcPr>
            <w:tcW w:w="0" w:type="dxa"/>
            <w:vAlign w:val="bottom"/>
          </w:tcPr>
          <w:p w14:paraId="0105F940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2E998130" w14:textId="77777777">
        <w:trPr>
          <w:trHeight w:val="230"/>
        </w:trPr>
        <w:tc>
          <w:tcPr>
            <w:tcW w:w="3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C8D3FC" w14:textId="77777777" w:rsidR="00980987" w:rsidRDefault="00980987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vMerge w:val="restart"/>
            <w:tcBorders>
              <w:right w:val="single" w:sz="8" w:space="0" w:color="auto"/>
            </w:tcBorders>
            <w:vAlign w:val="bottom"/>
          </w:tcPr>
          <w:p w14:paraId="39794729" w14:textId="77777777" w:rsidR="0098098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developed code by testing it.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7CABB6D9" w14:textId="77777777" w:rsidR="00980987" w:rsidRDefault="00980987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292A38F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3EA70B05" w14:textId="77777777">
        <w:trPr>
          <w:trHeight w:val="62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FDD8EA" w14:textId="77777777" w:rsidR="00980987" w:rsidRDefault="00980987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vMerge/>
            <w:tcBorders>
              <w:right w:val="single" w:sz="8" w:space="0" w:color="auto"/>
            </w:tcBorders>
            <w:vAlign w:val="bottom"/>
          </w:tcPr>
          <w:p w14:paraId="127777FB" w14:textId="77777777" w:rsidR="00980987" w:rsidRDefault="00980987">
            <w:pPr>
              <w:rPr>
                <w:sz w:val="5"/>
                <w:szCs w:val="5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0C428C0A" w14:textId="77777777" w:rsidR="00980987" w:rsidRDefault="00980987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003036B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4E8ED89F" w14:textId="77777777">
        <w:trPr>
          <w:trHeight w:val="25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95E8F11" w14:textId="77777777" w:rsidR="00980987" w:rsidRDefault="00000000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  <w:sz w:val="24"/>
                <w:szCs w:val="24"/>
              </w:rPr>
              <w:t>Delivery of Sprint-1, 2, 3 &amp; 4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14:paraId="2BA34742" w14:textId="77777777" w:rsidR="00980987" w:rsidRDefault="00980987">
            <w:pPr>
              <w:rPr>
                <w:sz w:val="21"/>
                <w:szCs w:val="21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14:paraId="31F17EC7" w14:textId="77777777" w:rsidR="00980987" w:rsidRDefault="00980987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8995CEE" w14:textId="77777777" w:rsidR="00980987" w:rsidRDefault="00980987">
            <w:pPr>
              <w:rPr>
                <w:sz w:val="1"/>
                <w:szCs w:val="1"/>
              </w:rPr>
            </w:pPr>
          </w:p>
        </w:tc>
      </w:tr>
      <w:tr w:rsidR="00980987" w14:paraId="134461DC" w14:textId="77777777">
        <w:trPr>
          <w:trHeight w:val="267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93483" w14:textId="77777777" w:rsidR="00980987" w:rsidRDefault="00980987">
            <w:pPr>
              <w:rPr>
                <w:sz w:val="23"/>
                <w:szCs w:val="23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005CE2" w14:textId="77777777" w:rsidR="00980987" w:rsidRDefault="00980987">
            <w:pPr>
              <w:rPr>
                <w:sz w:val="23"/>
                <w:szCs w:val="23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81508" w14:textId="77777777" w:rsidR="00980987" w:rsidRDefault="0098098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F4B9FF4" w14:textId="77777777" w:rsidR="00980987" w:rsidRDefault="00980987">
            <w:pPr>
              <w:rPr>
                <w:sz w:val="1"/>
                <w:szCs w:val="1"/>
              </w:rPr>
            </w:pPr>
          </w:p>
        </w:tc>
      </w:tr>
    </w:tbl>
    <w:p w14:paraId="416ADF1B" w14:textId="77777777" w:rsidR="00980987" w:rsidRDefault="00980987">
      <w:pPr>
        <w:spacing w:line="1" w:lineRule="exact"/>
        <w:rPr>
          <w:sz w:val="20"/>
          <w:szCs w:val="20"/>
        </w:rPr>
      </w:pPr>
    </w:p>
    <w:sectPr w:rsidR="00980987">
      <w:pgSz w:w="11920" w:h="16850"/>
      <w:pgMar w:top="1400" w:right="1001" w:bottom="1440" w:left="1440" w:header="0" w:footer="0" w:gutter="0"/>
      <w:cols w:space="720" w:equalWidth="0">
        <w:col w:w="9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987"/>
    <w:rsid w:val="00250FCD"/>
    <w:rsid w:val="00315047"/>
    <w:rsid w:val="003B7159"/>
    <w:rsid w:val="004D4058"/>
    <w:rsid w:val="004E54E4"/>
    <w:rsid w:val="00534D04"/>
    <w:rsid w:val="005B765E"/>
    <w:rsid w:val="006C550B"/>
    <w:rsid w:val="00700EDE"/>
    <w:rsid w:val="00732C7E"/>
    <w:rsid w:val="007B72E2"/>
    <w:rsid w:val="00980987"/>
    <w:rsid w:val="009A581F"/>
    <w:rsid w:val="00A36236"/>
    <w:rsid w:val="00EE6BAA"/>
    <w:rsid w:val="00F9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0885"/>
  <w15:docId w15:val="{1BA6456A-C6F6-4766-92AF-20118421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Malini Saravanan</cp:lastModifiedBy>
  <cp:revision>15</cp:revision>
  <dcterms:created xsi:type="dcterms:W3CDTF">2022-10-22T14:35:00Z</dcterms:created>
  <dcterms:modified xsi:type="dcterms:W3CDTF">2022-11-08T09:05:00Z</dcterms:modified>
</cp:coreProperties>
</file>