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31660" w:h="12560" w:orient="landscape"/>
          <w:pgMar w:top="0" w:bottom="0" w:left="640" w:right="380"/>
        </w:sect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spacing w:line="159" w:lineRule="exact"/>
        <w:ind w:left="12730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w:pict>
          <v:group style="width:8pt;height:8pt;mso-position-horizontal-relative:char;mso-position-vertical-relative:line" coordorigin="0,0" coordsize="160,160">
            <v:shape style="position:absolute;left:0;top:0;width:160;height:16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60;height:160" type="#_x0000_t202" filled="false" stroked="false">
              <v:textbox inset="0,0,0,0">
                <w:txbxContent>
                  <w:p>
                    <w:pPr>
                      <w:spacing w:before="20"/>
                      <w:ind w:left="5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2"/>
          <w:sz w:val="15"/>
        </w:rPr>
      </w:r>
    </w:p>
    <w:p>
      <w:pPr>
        <w:pStyle w:val="Heading1"/>
        <w:spacing w:before="75"/>
        <w:ind w:left="12730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BodyText"/>
        <w:spacing w:line="268" w:lineRule="auto" w:before="48"/>
        <w:ind w:left="12738" w:right="-3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4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4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cluster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6"/>
      </w:pPr>
    </w:p>
    <w:p>
      <w:pPr>
        <w:spacing w:before="1"/>
        <w:ind w:left="0" w:right="2845" w:firstLine="0"/>
        <w:jc w:val="right"/>
        <w:rPr>
          <w:b/>
          <w:sz w:val="8"/>
        </w:rPr>
      </w:pPr>
      <w:r>
        <w:rPr/>
        <w:pict>
          <v:shape style="position:absolute;margin-left:186.40593pt;margin-top:7.624695pt;width:258.1pt;height:196.25pt;mso-position-horizontal-relative:page;mso-position-vertical-relative:paragraph;z-index:-16177664" type="#_x0000_t202" filled="false" stroked="false">
            <v:textbox inset="0,0,0,0">
              <w:txbxContent>
                <w:p>
                  <w:pPr>
                    <w:pStyle w:val="BodyText"/>
                    <w:spacing w:line="98" w:lineRule="exact" w:before="3"/>
                    <w:ind w:left="2972"/>
                  </w:pPr>
                  <w:r>
                    <w:rPr/>
                    <w:t>focus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brainstorm.</w:t>
                  </w:r>
                </w:p>
                <w:p>
                  <w:pPr>
                    <w:spacing w:line="86" w:lineRule="exact" w:before="0"/>
                    <w:ind w:left="17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minutes</w:t>
                  </w:r>
                </w:p>
                <w:p>
                  <w:pPr>
                    <w:spacing w:before="45"/>
                    <w:ind w:left="3085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5</w:t>
                  </w:r>
                  <w:r>
                    <w:rPr>
                      <w:b/>
                      <w:color w:val="2589A7"/>
                      <w:spacing w:val="-2"/>
                      <w:sz w:val="8"/>
                    </w:rPr>
                    <w:t> </w:t>
                  </w:r>
                  <w:r>
                    <w:rPr>
                      <w:b/>
                      <w:color w:val="2589A7"/>
                      <w:sz w:val="8"/>
                    </w:rPr>
                    <w:t>minutes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before="89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gathering</w:t>
                  </w:r>
                </w:p>
                <w:p>
                  <w:pPr>
                    <w:tabs>
                      <w:tab w:pos="4110" w:val="left" w:leader="none"/>
                    </w:tabs>
                    <w:spacing w:before="38"/>
                    <w:ind w:left="53" w:right="0" w:firstLine="0"/>
                    <w:jc w:val="left"/>
                    <w:rPr>
                      <w:b/>
                      <w:sz w:val="5"/>
                    </w:rPr>
                  </w:pPr>
                  <w:r>
                    <w:rPr>
                      <w:w w:val="105"/>
                      <w:position w:val="1"/>
                      <w:sz w:val="7"/>
                    </w:rPr>
                    <w:t>efine</w:t>
                  </w:r>
                  <w:r>
                    <w:rPr>
                      <w:spacing w:val="1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who</w:t>
                  </w:r>
                  <w:r>
                    <w:rPr>
                      <w:spacing w:val="1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should</w:t>
                  </w:r>
                  <w:r>
                    <w:rPr>
                      <w:spacing w:val="2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participate</w:t>
                  </w:r>
                  <w:r>
                    <w:rPr>
                      <w:spacing w:val="1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in</w:t>
                  </w:r>
                  <w:r>
                    <w:rPr>
                      <w:spacing w:val="2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the</w:t>
                  </w:r>
                  <w:r>
                    <w:rPr>
                      <w:spacing w:val="1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session</w:t>
                  </w:r>
                  <w:r>
                    <w:rPr>
                      <w:spacing w:val="1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send</w:t>
                  </w:r>
                  <w:r>
                    <w:rPr>
                      <w:spacing w:val="1"/>
                      <w:w w:val="105"/>
                      <w:position w:val="1"/>
                      <w:sz w:val="7"/>
                    </w:rPr>
                    <w:t> </w:t>
                  </w:r>
                  <w:r>
                    <w:rPr>
                      <w:w w:val="105"/>
                      <w:position w:val="1"/>
                      <w:sz w:val="7"/>
                    </w:rPr>
                    <w:t>an</w:t>
                    <w:tab/>
                  </w: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tabs>
                      <w:tab w:pos="3888" w:val="left" w:leader="none"/>
                    </w:tabs>
                    <w:spacing w:line="283" w:lineRule="auto" w:before="2"/>
                    <w:ind w:left="3879" w:right="568" w:hanging="3862"/>
                    <w:jc w:val="left"/>
                    <w:rPr>
                      <w:b/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nvite.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Share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ahead.</w:t>
                    <w:tab/>
                    <w:tab/>
                  </w:r>
                  <w:r>
                    <w:rPr>
                      <w:b/>
                      <w:color w:val="1F1F1F"/>
                      <w:w w:val="105"/>
                      <w:position w:val="-4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19"/>
                      <w:w w:val="105"/>
                      <w:position w:val="-4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  <w:p>
                  <w:pPr>
                    <w:pStyle w:val="BodyText"/>
                    <w:spacing w:before="6"/>
                    <w:rPr>
                      <w:b/>
                      <w:sz w:val="6"/>
                    </w:rPr>
                  </w:pPr>
                </w:p>
                <w:p>
                  <w:pPr>
                    <w:spacing w:before="0"/>
                    <w:ind w:left="45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et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goal</w:t>
                  </w:r>
                </w:p>
                <w:p>
                  <w:pPr>
                    <w:spacing w:line="273" w:lineRule="auto" w:before="33"/>
                    <w:ind w:left="22" w:right="3258" w:firstLine="21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hink about 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problem you'll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be focusing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on solving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in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he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brainstorming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session.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>
                  <w:pPr>
                    <w:spacing w:line="273" w:lineRule="auto" w:before="22"/>
                    <w:ind w:left="43" w:right="3258" w:firstLine="9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se the Facilitation Superpowers to run a happy and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roductive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>
                  <w:pPr>
                    <w:spacing w:before="1"/>
                    <w:ind w:left="39" w:right="0" w:firstLine="0"/>
                    <w:jc w:val="left"/>
                    <w:rPr>
                      <w:b/>
                      <w:sz w:val="7"/>
                    </w:rPr>
                  </w:pPr>
                  <w:hyperlink r:id="rId6"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2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7"/>
                      </w:rPr>
                      <w:t>article</w:t>
                    </w:r>
                  </w:hyperlink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59"/>
                    <w:ind w:left="364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EFA7D7"/>
                      <w:w w:val="95"/>
                      <w:sz w:val="10"/>
                    </w:rPr>
                    <w:t>Key</w:t>
                  </w:r>
                  <w:r>
                    <w:rPr>
                      <w:b/>
                      <w:color w:val="EFA7D7"/>
                      <w:spacing w:val="6"/>
                      <w:w w:val="95"/>
                      <w:sz w:val="10"/>
                    </w:rPr>
                    <w:t> </w:t>
                  </w:r>
                  <w:r>
                    <w:rPr>
                      <w:b/>
                      <w:color w:val="EFA7D7"/>
                      <w:w w:val="95"/>
                      <w:sz w:val="10"/>
                    </w:rPr>
                    <w:t>rules</w:t>
                  </w:r>
                  <w:r>
                    <w:rPr>
                      <w:b/>
                      <w:color w:val="EFA7D7"/>
                      <w:spacing w:val="7"/>
                      <w:w w:val="95"/>
                      <w:sz w:val="10"/>
                    </w:rPr>
                    <w:t> </w:t>
                  </w:r>
                  <w:r>
                    <w:rPr>
                      <w:b/>
                      <w:color w:val="EFA7D7"/>
                      <w:w w:val="95"/>
                      <w:sz w:val="10"/>
                    </w:rPr>
                    <w:t>of</w:t>
                  </w:r>
                  <w:r>
                    <w:rPr>
                      <w:b/>
                      <w:color w:val="EFA7D7"/>
                      <w:spacing w:val="6"/>
                      <w:w w:val="95"/>
                      <w:sz w:val="10"/>
                    </w:rPr>
                    <w:t> </w:t>
                  </w:r>
                  <w:r>
                    <w:rPr>
                      <w:b/>
                      <w:color w:val="EFA7D7"/>
                      <w:w w:val="95"/>
                      <w:sz w:val="10"/>
                    </w:rPr>
                    <w:t>brainstorming</w:t>
                  </w:r>
                </w:p>
                <w:p>
                  <w:pPr>
                    <w:spacing w:before="37"/>
                    <w:ind w:left="3560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run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smooth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productive</w:t>
                  </w:r>
                  <w:r>
                    <w:rPr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session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>
                  <w:pPr>
                    <w:tabs>
                      <w:tab w:pos="4428" w:val="left" w:leader="none"/>
                    </w:tabs>
                    <w:spacing w:before="1"/>
                    <w:ind w:left="3526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Stay</w:t>
                  </w:r>
                  <w:r>
                    <w:rPr>
                      <w:spacing w:val="-6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in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topic.</w:t>
                    <w:tab/>
                    <w:t>Encourage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wild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ideas.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tabs>
                      <w:tab w:pos="4428" w:val="left" w:leader="none"/>
                    </w:tabs>
                    <w:spacing w:before="70"/>
                    <w:ind w:left="3526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Defer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judgment.</w:t>
                    <w:tab/>
                    <w:t>Listen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others.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tabs>
                      <w:tab w:pos="4428" w:val="left" w:leader="none"/>
                    </w:tabs>
                    <w:spacing w:before="71"/>
                    <w:ind w:left="3526" w:right="0" w:firstLine="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Go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for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volume.</w:t>
                    <w:tab/>
                    <w:t>If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possible,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be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visual.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9.229004pt;margin-top:.420689pt;width:3.8pt;height:4.2pt;mso-position-horizontal-relative:page;mso-position-vertical-relative:paragraph;z-index:15731712" coordorigin="13385,8" coordsize="76,84" path="m13427,35l13425,33,13422,33,13420,33,13418,35,13418,59,13420,61,13425,61,13427,59,13427,35xm13460,45l13457,37,13451,31,13451,55,13449,66,13443,75,13434,82,13422,84,13411,82,13402,75,13395,66,13393,55,13395,43,13402,34,13411,28,13422,26,13422,26,13434,28,13443,34,13449,43,13451,55,13451,31,13451,30,13451,30,13453,28,13452,26,13452,26,13447,21,13444,19,13441,19,13440,21,13436,19,13431,18,13427,17,13427,14,13430,14,13431,13,13431,10,13430,8,13415,8,13414,10,13414,13,13415,14,13418,14,13418,17,13405,21,13394,30,13387,41,13385,55,13388,69,13396,81,13408,89,13422,92,13437,89,13445,84,13449,81,13457,69,13460,55,13460,45xe" filled="true" fillcolor="#2589a7" stroked="false">
            <v:path arrowok="t"/>
            <v:fill type="solid"/>
            <w10:wrap type="none"/>
          </v:shape>
        </w:pict>
      </w: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2"/>
        <w:ind w:left="13398" w:right="0"/>
        <w:jc w:val="left"/>
      </w:pP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title...</w:t>
      </w:r>
    </w:p>
    <w:p>
      <w:pPr>
        <w:pStyle w:val="BodyText"/>
        <w:spacing w:line="256" w:lineRule="auto" w:before="22"/>
        <w:ind w:left="13554" w:right="187"/>
      </w:pPr>
      <w:r>
        <w:rPr>
          <w:w w:val="95"/>
        </w:rPr>
        <w:t>With this motivation, a smart IoT device for child safety and</w:t>
      </w:r>
      <w:r>
        <w:rPr>
          <w:spacing w:val="-23"/>
          <w:w w:val="95"/>
        </w:rPr>
        <w:t> </w:t>
      </w:r>
      <w:r>
        <w:rPr/>
        <w:t>tracking is developed to help the parents to locate and</w:t>
      </w:r>
      <w:r>
        <w:rPr>
          <w:spacing w:val="1"/>
        </w:rPr>
        <w:t> </w:t>
      </w:r>
      <w:r>
        <w:rPr/>
        <w:t>monitor their children. The system is developed using</w:t>
      </w:r>
      <w:r>
        <w:rPr>
          <w:spacing w:val="1"/>
        </w:rPr>
        <w:t> </w:t>
      </w:r>
      <w:r>
        <w:rPr/>
        <w:t>LinkIt ONE board programmed in embedded C and</w:t>
      </w:r>
      <w:r>
        <w:rPr>
          <w:spacing w:val="1"/>
        </w:rPr>
        <w:t> </w:t>
      </w:r>
      <w:r>
        <w:rPr>
          <w:w w:val="95"/>
        </w:rPr>
        <w:t>interfaced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temperature,</w:t>
      </w:r>
      <w:r>
        <w:rPr>
          <w:spacing w:val="6"/>
          <w:w w:val="95"/>
        </w:rPr>
        <w:t> </w:t>
      </w:r>
      <w:r>
        <w:rPr>
          <w:w w:val="95"/>
        </w:rPr>
        <w:t>heartbeat,</w:t>
      </w:r>
      <w:r>
        <w:rPr>
          <w:spacing w:val="6"/>
          <w:w w:val="95"/>
        </w:rPr>
        <w:t> </w:t>
      </w:r>
      <w:r>
        <w:rPr>
          <w:w w:val="95"/>
        </w:rPr>
        <w:t>touch</w:t>
      </w:r>
      <w:r>
        <w:rPr>
          <w:spacing w:val="6"/>
          <w:w w:val="95"/>
        </w:rPr>
        <w:t> </w:t>
      </w:r>
      <w:r>
        <w:rPr>
          <w:w w:val="95"/>
        </w:rPr>
        <w:t>sensors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also</w:t>
      </w:r>
      <w:r>
        <w:rPr>
          <w:spacing w:val="-4"/>
        </w:rPr>
        <w:t> </w:t>
      </w:r>
      <w:r>
        <w:rPr/>
        <w:t>GPS,</w:t>
      </w:r>
      <w:r>
        <w:rPr>
          <w:spacing w:val="-3"/>
        </w:rPr>
        <w:t> </w:t>
      </w:r>
      <w:r>
        <w:rPr/>
        <w:t>GSM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camera</w:t>
      </w:r>
      <w:r>
        <w:rPr>
          <w:spacing w:val="-3"/>
        </w:rPr>
        <w:t> </w:t>
      </w:r>
      <w:r>
        <w:rPr/>
        <w:t>modules</w:t>
      </w:r>
    </w:p>
    <w:p>
      <w:pPr>
        <w:pStyle w:val="BodyText"/>
      </w:pPr>
      <w:r>
        <w:rPr/>
        <w:br w:type="column"/>
      </w:r>
      <w:r>
        <w:rPr/>
      </w:r>
    </w:p>
    <w:p>
      <w:pPr>
        <w:spacing w:before="0"/>
        <w:ind w:left="4216" w:right="2840" w:firstLine="0"/>
        <w:jc w:val="center"/>
        <w:rPr>
          <w:b/>
          <w:sz w:val="7"/>
        </w:rPr>
      </w:pPr>
      <w:r>
        <w:rPr>
          <w:b/>
          <w:color w:val="393939"/>
          <w:sz w:val="7"/>
        </w:rPr>
        <w:t>Prioritize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11"/>
        </w:rPr>
      </w:pPr>
    </w:p>
    <w:p>
      <w:pPr>
        <w:pStyle w:val="Heading1"/>
        <w:ind w:left="5000"/>
      </w:pPr>
      <w:r>
        <w:rPr>
          <w:color w:val="FFFFFF"/>
          <w:w w:val="103"/>
        </w:rPr>
        <w:t>4</w:t>
      </w:r>
    </w:p>
    <w:p>
      <w:pPr>
        <w:spacing w:before="95"/>
        <w:ind w:left="4951" w:right="0" w:firstLine="0"/>
        <w:jc w:val="left"/>
        <w:rPr>
          <w:b/>
          <w:sz w:val="10"/>
        </w:rPr>
      </w:pPr>
      <w:r>
        <w:rPr>
          <w:b/>
          <w:sz w:val="10"/>
        </w:rPr>
        <w:t>Prioritize</w:t>
      </w:r>
    </w:p>
    <w:p>
      <w:pPr>
        <w:pStyle w:val="BodyText"/>
        <w:spacing w:line="266" w:lineRule="auto" w:before="47"/>
        <w:ind w:left="4959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1"/>
        <w:ind w:left="4689" w:right="2477" w:firstLine="0"/>
        <w:jc w:val="center"/>
        <w:rPr>
          <w:b/>
          <w:sz w:val="8"/>
        </w:rPr>
      </w:pPr>
      <w:r>
        <w:rPr/>
        <w:pict>
          <v:shape style="position:absolute;margin-left:838.164063pt;margin-top:17.742102pt;width:54.15pt;height:3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  <w:sz w:val="13"/>
        </w:rPr>
      </w:pPr>
    </w:p>
    <w:p>
      <w:pPr>
        <w:pStyle w:val="Heading1"/>
        <w:ind w:left="3566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BodyText"/>
        <w:spacing w:line="268" w:lineRule="auto" w:before="37"/>
        <w:ind w:left="3574" w:right="98"/>
      </w:pP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export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mural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image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pdf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share</w:t>
      </w:r>
      <w:r>
        <w:rPr>
          <w:spacing w:val="3"/>
        </w:rPr>
        <w:t> </w:t>
      </w:r>
      <w:r>
        <w:rPr/>
        <w:t>with</w:t>
      </w:r>
      <w:r>
        <w:rPr>
          <w:spacing w:val="-24"/>
        </w:rPr>
        <w:t> </w:t>
      </w:r>
      <w:r>
        <w:rPr>
          <w:w w:val="105"/>
        </w:rPr>
        <w:t>members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1"/>
        <w:ind w:left="3587"/>
      </w:pPr>
      <w:r>
        <w:rPr>
          <w:color w:val="737373"/>
        </w:rPr>
        <w:t>Quick</w:t>
      </w:r>
      <w:r>
        <w:rPr>
          <w:color w:val="737373"/>
          <w:spacing w:val="-2"/>
        </w:rPr>
        <w:t> </w:t>
      </w:r>
      <w:r>
        <w:rPr>
          <w:color w:val="737373"/>
        </w:rPr>
        <w:t>add-ons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798" w:val="left" w:leader="none"/>
        </w:tabs>
        <w:spacing w:line="240" w:lineRule="auto" w:before="0" w:after="0"/>
        <w:ind w:left="379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4"/>
        <w:ind w:left="3797" w:right="403" w:firstLine="0"/>
        <w:jc w:val="left"/>
        <w:rPr>
          <w:sz w:val="7"/>
        </w:rPr>
      </w:pPr>
      <w:r>
        <w:rPr/>
        <w:pict>
          <v:shape style="position:absolute;margin-left:1339.335938pt;margin-top:6.635927pt;width:44.1pt;height:44.1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spacing w:line="254" w:lineRule="auto" w:before="102"/>
                    <w:ind w:left="18" w:right="16" w:firstLine="0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promoting school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safety on open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space for kids to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learn and </w:t>
                  </w:r>
                  <w:r>
                    <w:rPr>
                      <w:sz w:val="11"/>
                    </w:rPr>
                    <w:t>explor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many</w:t>
                  </w:r>
                  <w:r>
                    <w:rPr>
                      <w:spacing w:val="-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new</w:t>
                  </w:r>
                  <w:r>
                    <w:rPr>
                      <w:spacing w:val="-4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things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0.588867pt;margin-top:6.635927pt;width:44.1pt;height:44.1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spacing w:line="264" w:lineRule="auto" w:before="59"/>
                    <w:ind w:left="39" w:right="3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any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change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there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safety is not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meet,children are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at constant risk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 may stop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showing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up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3798" w:val="left" w:leader="none"/>
        </w:tabs>
        <w:spacing w:line="240" w:lineRule="auto" w:before="0" w:after="0"/>
        <w:ind w:left="3797" w:right="0" w:hanging="168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1"/>
        <w:ind w:left="3797" w:right="423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2560" w:orient="landscape"/>
          <w:pgMar w:top="0" w:bottom="0" w:left="640" w:right="380"/>
          <w:cols w:num="3" w:equalWidth="0">
            <w:col w:w="16123" w:space="40"/>
            <w:col w:w="8351" w:space="39"/>
            <w:col w:w="6087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00"/>
        <w:ind w:right="1510"/>
        <w:jc w:val="right"/>
      </w:pPr>
      <w:r>
        <w:rPr/>
        <w:pict>
          <v:shape style="position:absolute;margin-left:709.301697pt;margin-top:9.086364pt;width:61.8pt;height:61.8pt;mso-position-horizontal-relative:page;mso-position-vertical-relative:paragraph;z-index:15734272" type="#_x0000_t202" filled="true" fillcolor="#fcfe7d" stroked="false">
            <v:textbox inset="0,0,0,0">
              <w:txbxContent>
                <w:p>
                  <w:pPr>
                    <w:spacing w:line="259" w:lineRule="auto" w:before="22"/>
                    <w:ind w:left="96" w:right="94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with this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motivation,a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smart iot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device for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child</w:t>
                  </w:r>
                  <w:r>
                    <w:rPr>
                      <w:spacing w:val="-1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safety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2.070435pt;margin-top:-32.616035pt;width:44.1pt;height:44.1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spacing w:line="271" w:lineRule="auto" w:before="26"/>
                    <w:ind w:left="18" w:right="16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05"/>
                      <w:sz w:val="8"/>
                    </w:rPr>
                    <w:t>safety at school </w:t>
                  </w:r>
                  <w:r>
                    <w:rPr>
                      <w:w w:val="105"/>
                      <w:sz w:val="8"/>
                    </w:rPr>
                    <w:t>allows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children to look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forward to being in an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encouraging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environment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promoting social and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creative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learning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0.835999pt;margin-top:.076595pt;width:48.2pt;height:48.2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>
                    <w:trPr>
                      <w:trHeight w:val="291" w:hRule="atLeast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38" w:right="45" w:hanging="1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sz w:val="4"/>
                          </w:rPr>
                          <w:t>child</w:t>
                        </w:r>
                        <w:r>
                          <w:rPr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sz w:val="4"/>
                          </w:rPr>
                          <w:t>safety</w:t>
                        </w:r>
                        <w:r>
                          <w:rPr>
                            <w:spacing w:val="-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monitoring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currunt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probleam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/>
                          <w:ind w:left="98" w:right="23" w:hanging="69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notifacation</w:t>
                        </w:r>
                        <w:r>
                          <w:rPr>
                            <w:spacing w:val="-10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alter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300" w:lineRule="auto"/>
                          <w:ind w:left="102" w:right="24" w:hanging="45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15"/>
                            <w:sz w:val="3"/>
                          </w:rPr>
                          <w:t>child</w:t>
                        </w:r>
                        <w:r>
                          <w:rPr>
                            <w:spacing w:val="-1"/>
                            <w:w w:val="115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3"/>
                          </w:rPr>
                          <w:t>safety</w:t>
                        </w:r>
                        <w:r>
                          <w:rPr>
                            <w:spacing w:val="-1"/>
                            <w:w w:val="115"/>
                            <w:sz w:val="3"/>
                          </w:rPr>
                          <w:t> </w:t>
                        </w:r>
                        <w:r>
                          <w:rPr>
                            <w:w w:val="115"/>
                            <w:sz w:val="3"/>
                          </w:rPr>
                          <w:t>every</w:t>
                        </w:r>
                      </w:p>
                      <w:p>
                        <w:pPr>
                          <w:pStyle w:val="TableParagraph"/>
                          <w:spacing w:line="300" w:lineRule="auto"/>
                          <w:ind w:left="19" w:right="24" w:firstLine="21"/>
                          <w:rPr>
                            <w:sz w:val="3"/>
                          </w:rPr>
                        </w:pPr>
                        <w:r>
                          <w:rPr>
                            <w:w w:val="115"/>
                            <w:sz w:val="3"/>
                          </w:rPr>
                          <w:t>room wasting</w:t>
                        </w:r>
                        <w:r>
                          <w:rPr>
                            <w:spacing w:val="1"/>
                            <w:w w:val="115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some</w:t>
                        </w:r>
                        <w:r>
                          <w:rPr>
                            <w:spacing w:val="-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3"/>
                          </w:rPr>
                          <w:t>probleam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14" w:type="dxa"/>
                        <w:tcBorders>
                          <w:left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54"/>
                          <w:ind w:left="19" w:right="1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this devics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>cannot rural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Area</w:t>
                        </w: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"/>
                          <w:ind w:left="32" w:right="29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sz w:val="4"/>
                          </w:rPr>
                          <w:t>to </w:t>
                        </w:r>
                        <w:r>
                          <w:rPr>
                            <w:spacing w:val="-1"/>
                            <w:sz w:val="4"/>
                          </w:rPr>
                          <w:t>impeance</w:t>
                        </w:r>
                        <w:r>
                          <w:rPr>
                            <w:sz w:val="4"/>
                          </w:rPr>
                          <w:t> of device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which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ensures</w:t>
                        </w: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32"/>
                          <w:ind w:left="32" w:right="2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Network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probleam</w:t>
                        </w:r>
                      </w:p>
                    </w:tc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1"/>
                          <w:ind w:left="37" w:right="24" w:firstLine="78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not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completed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sz w:val="4"/>
                          </w:rPr>
                          <w:t>solution</w:t>
                        </w:r>
                        <w:r>
                          <w:rPr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sz w:val="4"/>
                          </w:rPr>
                          <w:t>for</w:t>
                        </w:r>
                        <w:r>
                          <w:rPr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sz w:val="4"/>
                          </w:rPr>
                          <w:t>child </w:t>
                        </w:r>
                        <w:r>
                          <w:rPr>
                            <w:spacing w:val="-1"/>
                            <w:sz w:val="4"/>
                          </w:rPr>
                          <w:t>safety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314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28" w:right="36" w:firstLine="12"/>
                          <w:jc w:val="both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05"/>
                            <w:sz w:val="4"/>
                          </w:rPr>
                          <w:t>the battery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life longer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time 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device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CFE7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88" w:lineRule="auto"/>
                          <w:ind w:left="31" w:right="29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communication</w:t>
                        </w:r>
                        <w:r>
                          <w:rPr>
                            <w:spacing w:val="-7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w w:val="110"/>
                            <w:sz w:val="3"/>
                          </w:rPr>
                          <w:t>notifacation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> </w:t>
                        </w:r>
                        <w:r>
                          <w:rPr>
                            <w:w w:val="110"/>
                            <w:sz w:val="3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511078pt;margin-top:-.127180pt;width:32.1pt;height:31.45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4"/>
                    <w:gridCol w:w="318"/>
                  </w:tblGrid>
                  <w:tr>
                    <w:trPr>
                      <w:trHeight w:val="291" w:hRule="atLeast"/>
                    </w:trPr>
                    <w:tc>
                      <w:tcPr>
                        <w:tcW w:w="324" w:type="dxa"/>
                        <w:tcBorders>
                          <w:bottom w:val="single" w:sz="18" w:space="0" w:color="FFFFFF"/>
                          <w:righ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30" w:lineRule="atLeast"/>
                          <w:ind w:left="57" w:right="-29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The android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application</w:t>
                        </w:r>
                        <w:r>
                          <w:rPr>
                            <w:spacing w:val="8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uses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GPS and telephony</w:t>
                        </w:r>
                        <w:r>
                          <w:rPr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w w:val="95"/>
                            <w:sz w:val="3"/>
                          </w:rPr>
                          <w:t>services to locate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their </w:t>
                        </w:r>
                        <w:r>
                          <w:rPr>
                            <w:w w:val="95"/>
                            <w:sz w:val="3"/>
                          </w:rPr>
                          <w:t>child’s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> </w:t>
                        </w:r>
                        <w:r>
                          <w:rPr>
                            <w:sz w:val="3"/>
                          </w:rPr>
                          <w:t>location.</w:t>
                        </w:r>
                      </w:p>
                    </w:tc>
                    <w:tc>
                      <w:tcPr>
                        <w:tcW w:w="318" w:type="dxa"/>
                        <w:tcBorders>
                          <w:left w:val="single" w:sz="24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88" w:lineRule="auto"/>
                          <w:ind w:left="14" w:right="40" w:firstLine="4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10"/>
                            <w:sz w:val="4"/>
                          </w:rPr>
                          <w:t>angel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> child</w:t>
                        </w:r>
                        <w:r>
                          <w:rPr>
                            <w:w w:val="110"/>
                            <w:sz w:val="4"/>
                          </w:rPr>
                          <w:t> monitoring</w:t>
                        </w:r>
                      </w:p>
                    </w:tc>
                  </w:tr>
                  <w:tr>
                    <w:trPr>
                      <w:trHeight w:val="85" w:hRule="atLeast"/>
                    </w:trPr>
                    <w:tc>
                      <w:tcPr>
                        <w:tcW w:w="324" w:type="dxa"/>
                        <w:tcBorders>
                          <w:top w:val="single" w:sz="18" w:space="0" w:color="FFFFFF"/>
                          <w:righ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7" w:lineRule="exact"/>
                          <w:ind w:right="99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high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18" w:space="0" w:color="FFFFFF"/>
                          <w:lef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4" w:lineRule="exact" w:before="31"/>
                          <w:ind w:left="3" w:right="7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thermal</w:t>
                        </w:r>
                      </w:p>
                    </w:tc>
                  </w:tr>
                  <w:tr>
                    <w:trPr>
                      <w:trHeight w:val="53" w:hRule="atLeast"/>
                    </w:trPr>
                    <w:tc>
                      <w:tcPr>
                        <w:tcW w:w="324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0" w:lineRule="exact" w:before="3"/>
                          <w:ind w:right="26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resulation</w:t>
                        </w:r>
                        <w:r>
                          <w:rPr>
                            <w:spacing w:val="-3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of</w:t>
                        </w:r>
                      </w:p>
                    </w:tc>
                    <w:tc>
                      <w:tcPr>
                        <w:tcW w:w="318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1" w:lineRule="exact" w:before="2"/>
                          <w:ind w:left="3" w:right="7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10"/>
                            <w:sz w:val="4"/>
                          </w:rPr>
                          <w:t>vision cam</w:t>
                        </w:r>
                      </w:p>
                    </w:tc>
                  </w:tr>
                  <w:tr>
                    <w:trPr>
                      <w:trHeight w:val="53" w:hRule="atLeast"/>
                    </w:trPr>
                    <w:tc>
                      <w:tcPr>
                        <w:tcW w:w="324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3" w:lineRule="exact"/>
                          <w:ind w:right="37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w w:val="95"/>
                            <w:sz w:val="4"/>
                          </w:rPr>
                          <w:t>camera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> </w:t>
                        </w:r>
                        <w:r>
                          <w:rPr>
                            <w:w w:val="95"/>
                            <w:sz w:val="4"/>
                          </w:rPr>
                          <w:t>will</w:t>
                        </w:r>
                      </w:p>
                    </w:tc>
                    <w:tc>
                      <w:tcPr>
                        <w:tcW w:w="318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9" w:lineRule="exact" w:before="4"/>
                          <w:ind w:left="3" w:right="7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10"/>
                            <w:sz w:val="4"/>
                          </w:rPr>
                          <w:t>will</w:t>
                        </w:r>
                        <w:r>
                          <w:rPr>
                            <w:spacing w:val="-3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0"/>
                            <w:sz w:val="4"/>
                          </w:rPr>
                          <w:t>be</w:t>
                        </w:r>
                        <w:r>
                          <w:rPr>
                            <w:spacing w:val="-2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0"/>
                            <w:sz w:val="4"/>
                          </w:rPr>
                          <w:t>work</w:t>
                        </w:r>
                      </w:p>
                    </w:tc>
                  </w:tr>
                  <w:tr>
                    <w:trPr>
                      <w:trHeight w:val="99" w:hRule="atLeast"/>
                    </w:trPr>
                    <w:tc>
                      <w:tcPr>
                        <w:tcW w:w="324" w:type="dxa"/>
                        <w:tcBorders>
                          <w:righ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44" w:lineRule="exact"/>
                          <w:ind w:right="48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be</w:t>
                        </w:r>
                        <w:r>
                          <w:rPr>
                            <w:spacing w:val="-4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placed</w:t>
                        </w:r>
                      </w:p>
                    </w:tc>
                    <w:tc>
                      <w:tcPr>
                        <w:tcW w:w="318" w:type="dxa"/>
                        <w:tcBorders>
                          <w:left w:val="single" w:sz="24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7"/>
                          <w:ind w:left="3" w:right="19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on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it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spacing w:after="0"/>
        <w:jc w:val="right"/>
        <w:sectPr>
          <w:type w:val="continuous"/>
          <w:pgSz w:w="31660" w:h="12560" w:orient="landscape"/>
          <w:pgMar w:top="0" w:bottom="0" w:left="640" w:right="380"/>
        </w:sectPr>
      </w:pPr>
    </w:p>
    <w:p>
      <w:pPr>
        <w:pStyle w:val="BodyText"/>
        <w:ind w:left="15369"/>
        <w:rPr>
          <w:sz w:val="20"/>
        </w:rPr>
      </w:pPr>
      <w:r>
        <w:rPr>
          <w:sz w:val="20"/>
        </w:rPr>
        <w:pict>
          <v:shape style="width:44.1pt;height:44.1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6" w:lineRule="auto" w:before="32"/>
                    <w:ind w:left="39" w:right="37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tracking is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developed to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help the parents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to locate and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monitor their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children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1"/>
        <w:rPr>
          <w:b/>
        </w:rPr>
      </w:pPr>
    </w:p>
    <w:p>
      <w:pPr>
        <w:spacing w:before="0"/>
        <w:ind w:left="21141" w:right="0" w:firstLine="0"/>
        <w:jc w:val="center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>
      <w:pPr>
        <w:spacing w:line="266" w:lineRule="auto" w:before="59"/>
        <w:ind w:left="21154" w:right="10" w:firstLine="0"/>
        <w:jc w:val="center"/>
        <w:rPr>
          <w:sz w:val="6"/>
        </w:rPr>
      </w:pPr>
      <w:r>
        <w:rPr/>
        <w:pict>
          <v:shape style="position:absolute;margin-left:674.686096pt;margin-top:24.374285pt;width:61.75pt;height:61.75pt;mso-position-horizontal-relative:page;mso-position-vertical-relative:paragraph;z-index:15733248" type="#_x0000_t202" filled="true" fillcolor="#fcfe7d" stroked="false">
            <v:textbox inset="0,0,0,0">
              <w:txbxContent>
                <w:p>
                  <w:pPr>
                    <w:spacing w:line="252" w:lineRule="auto" w:before="16"/>
                    <w:ind w:left="47" w:right="45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child safety for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gadgets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communication for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parents</w:t>
                  </w:r>
                </w:p>
                <w:p>
                  <w:pPr>
                    <w:spacing w:line="252" w:lineRule="auto" w:before="2"/>
                    <w:ind w:left="47" w:right="45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smart phone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monitoring</w:t>
                  </w:r>
                  <w:r>
                    <w:rPr>
                      <w:spacing w:val="5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and</w:t>
                  </w:r>
                  <w:r>
                    <w:rPr>
                      <w:spacing w:val="-37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notifications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2.175049pt;margin-top:22.7472pt;width:44.1pt;height:44.1pt;mso-position-horizontal-relative:page;mso-position-vertical-relative:paragraph;z-index:15733760" type="#_x0000_t202" filled="true" fillcolor="#fcfe7d" stroked="false">
            <v:textbox inset="0,0,0,0">
              <w:txbxContent>
                <w:p>
                  <w:pPr>
                    <w:spacing w:line="264" w:lineRule="auto" w:before="92"/>
                    <w:ind w:left="18" w:right="16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the system is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developed using</w:t>
                  </w:r>
                  <w:r>
                    <w:rPr>
                      <w:spacing w:val="-32"/>
                      <w:w w:val="10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linkit</w:t>
                  </w:r>
                  <w:r>
                    <w:rPr>
                      <w:spacing w:val="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ONE</w:t>
                  </w:r>
                  <w:r>
                    <w:rPr>
                      <w:spacing w:val="6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board</w:t>
                  </w:r>
                  <w:r>
                    <w:rPr>
                      <w:spacing w:val="-30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programmed in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embedded</w:t>
                  </w:r>
                  <w:r>
                    <w:rPr>
                      <w:spacing w:val="-5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c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46"/>
        <w:ind w:left="6958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6958" w:right="436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6986" w:right="0" w:firstLine="0"/>
        <w:jc w:val="left"/>
        <w:rPr>
          <w:b/>
          <w:sz w:val="7"/>
        </w:rPr>
      </w:pPr>
      <w:r>
        <w:rPr/>
        <w:pict>
          <v:shape style="position:absolute;margin-left:1224.866821pt;margin-top:7.884869pt;width:44.1pt;height:44.1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spacing w:line="249" w:lineRule="auto" w:before="14"/>
                    <w:ind w:left="39" w:right="3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social safety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creates a trusting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 safe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atmosphere for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children to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try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</w:t>
                  </w:r>
                  <w:r>
                    <w:rPr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there skills,to fail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try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again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6958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273" w:lineRule="auto" w:before="44"/>
        <w:ind w:left="6958" w:right="436" w:firstLine="0"/>
        <w:jc w:val="left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997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7"/>
        </w:rPr>
      </w:pPr>
    </w:p>
    <w:p>
      <w:pPr>
        <w:spacing w:before="0"/>
        <w:ind w:left="6958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4"/>
        <w:ind w:left="6958" w:right="429" w:firstLine="0"/>
        <w:jc w:val="left"/>
        <w:rPr>
          <w:sz w:val="7"/>
        </w:rPr>
      </w:pPr>
      <w:r>
        <w:rPr/>
        <w:pict>
          <v:shape style="position:absolute;margin-left:1315.083496pt;margin-top:11.454111pt;width:44.1pt;height:44.1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spacing w:line="247" w:lineRule="auto" w:before="41"/>
                    <w:ind w:left="40" w:right="38" w:firstLine="0"/>
                    <w:jc w:val="center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it also provides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0"/>
                      <w:sz w:val="11"/>
                    </w:rPr>
                    <w:t>an opportunity,to</w:t>
                  </w:r>
                  <w:r>
                    <w:rPr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determine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whether a childs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development is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on</w:t>
                  </w:r>
                  <w:r>
                    <w:rPr>
                      <w:spacing w:val="-8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track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4.568237pt;margin-top:1.260237pt;width:10.2pt;height:10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700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2560" w:orient="landscape"/>
          <w:pgMar w:top="0" w:bottom="0" w:left="640" w:right="380"/>
          <w:cols w:num="2" w:equalWidth="0">
            <w:col w:w="21667" w:space="40"/>
            <w:col w:w="8933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2560" w:orient="landscape"/>
          <w:pgMar w:top="0" w:bottom="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2986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spacing w:before="0"/>
        <w:ind w:left="4437" w:right="0" w:firstLine="0"/>
        <w:jc w:val="left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2560" w:orient="landscape"/>
          <w:pgMar w:top="0" w:bottom="0" w:left="640" w:right="380"/>
          <w:cols w:num="2" w:equalWidth="0">
            <w:col w:w="23819" w:space="40"/>
            <w:col w:w="6781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-.000005pt;width:1582.999957pt;height:627.697394pt;mso-position-horizontal-relative:page;mso-position-vertical-relative:page;z-index:-1617715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20.291323pt;width:555.550pt;height:585.9pt;mso-position-horizontal-relative:page;mso-position-vertical-relative:page;z-index:-16176640" coordorigin="20,406" coordsize="11111,11718">
            <v:shape style="position:absolute;left:5219;top:1669;width:5912;height:10454" coordorigin="5220,1669" coordsize="5912,10454" path="m11131,1669l9697,1669,9697,10595,9692,10595,9692,11616,5220,11616,5220,12123,11131,12123,11131,11616,11131,10595,11131,1669xe" filled="true" fillcolor="#fcfe7d" stroked="false">
              <v:path arrowok="t"/>
              <v:fill type="solid"/>
            </v:shape>
            <v:shape style="position:absolute;left:21;top:405;width:3185;height:10190" coordorigin="21,406" coordsize="3185,10190" path="m3205,10593l21,10593,21,10595,3205,10595,3205,10593xm3205,406l339,406,339,8895,3205,8895,3205,406xe" filled="true" fillcolor="#f5f5f5" stroked="false">
              <v:path arrowok="t"/>
              <v:fill type="solid"/>
            </v:shape>
            <v:rect style="position:absolute;left:24;top:409;width:3178;height:10184" filled="false" stroked="true" strokeweight=".318412pt" strokecolor="#b2b2b2">
              <v:stroke dashstyle="solid"/>
            </v:rect>
            <v:rect style="position:absolute;left:338;top:8894;width:2866;height:1699" filled="true" fillcolor="#1f1f1f" stroked="false">
              <v:fill type="solid"/>
            </v:rect>
            <v:rect style="position:absolute;left:20;top:8894;width:319;height:1699" filled="true" fillcolor="#000000" stroked="false">
              <v:fill type="solid"/>
            </v:rect>
            <v:shape style="position:absolute;left:744;top:9272;width:1337;height:1070" coordorigin="745,9273" coordsize="1337,1070" path="m1948,10342l878,10342,826,10332,784,10303,755,10260,745,10209,745,9407,755,9355,784,9312,826,9283,878,9273,1948,9273,1999,9283,2042,9312,2071,9355,2081,9407,2081,10209,2071,10260,2042,10303,1999,10332,1948,10342xe" filled="true" fillcolor="#000000" stroked="false">
              <v:path arrowok="t"/>
              <v:fill type="solid"/>
            </v:shape>
            <v:shape style="position:absolute;left:2714;top:9963;width:62;height:49" coordorigin="2715,9963" coordsize="62,49" path="m2753,10012l2750,10012,2746,10008,2746,10004,2758,9992,2717,9992,2715,9990,2715,9985,2717,9982,2758,9982,2746,9971,2746,9967,2750,9963,2753,9963,2774,9984,2776,9986,2776,9989,2753,10012xe" filled="true" fillcolor="#4cdef2" stroked="false">
              <v:path arrowok="t"/>
              <v:fill type="solid"/>
            </v:shape>
            <v:shape style="position:absolute;left:2173;top:9913;width:647;height:149" type="#_x0000_t75" stroked="false">
              <v:imagedata r:id="rId11" o:title=""/>
            </v:shape>
            <v:shape style="position:absolute;left:703;top:9230;width:1337;height:1070" coordorigin="703,9230" coordsize="1337,1070" path="m1906,10300l837,10300,785,10289,742,10260,714,10218,703,10166,703,9364,714,9312,742,9270,785,9241,837,9230,1906,9230,1958,9241,2000,9270,2029,9312,2040,9364,2040,10166,2029,10218,2000,10260,1958,10289,1906,10300xe" filled="true" fillcolor="#ffffff" stroked="false">
              <v:path arrowok="t"/>
              <v:fill type="solid"/>
            </v:shape>
            <v:shape style="position:absolute;left:762;top:9373;width:1218;height:783" type="#_x0000_t75" stroked="false">
              <v:imagedata r:id="rId12" o:title=""/>
            </v:shape>
            <v:shape style="position:absolute;left:1372;top:941;width:550;height:550" coordorigin="1373,942" coordsize="550,550" path="m1923,1455l1919,1452,1901,1452,1882,1474,1879,1478,1863,1478,1860,1474,1841,1452,1812,1452,1793,1474,1789,1478,1774,1478,1770,1474,1751,1452,1722,1452,1703,1474,1700,1478,1685,1478,1681,1474,1662,1452,1633,1452,1614,1474,1610,1478,1595,1478,1592,1474,1572,1452,1544,1452,1525,1474,1521,1478,1506,1478,1502,1474,1483,1452,1455,1452,1435,1474,1432,1478,1417,1478,1413,1474,1407,1467,1394,1452,1376,1452,1373,1455,1373,1463,1376,1466,1387,1466,1391,1469,1410,1492,1439,1492,1458,1469,1461,1466,1476,1466,1480,1469,1499,1492,1528,1492,1547,1469,1551,1466,1566,1466,1569,1469,1588,1492,1617,1492,1636,1469,1640,1466,1655,1466,1659,1469,1678,1492,1706,1492,1726,1469,1729,1466,1744,1466,1748,1469,1767,1492,1796,1492,1815,1469,1819,1466,1834,1466,1838,1469,1857,1492,1885,1492,1904,1469,1908,1466,1919,1466,1923,1463,1923,1455xm1923,1370l1919,1367,1901,1367,1882,1389,1879,1393,1863,1393,1860,1389,1841,1367,1812,1367,1793,1389,1789,1393,1774,1393,1770,1389,1751,1367,1722,1367,1703,1389,1700,1393,1685,1393,1681,1389,1662,1367,1633,1367,1614,1389,1610,1393,1595,1393,1592,1389,1572,1367,1544,1367,1525,1389,1521,1393,1506,1393,1502,1389,1483,1367,1455,1367,1435,1389,1432,1393,1417,1393,1413,1389,1407,1382,1394,1367,1376,1367,1373,1370,1373,1378,1376,1381,1387,1381,1391,1384,1410,1407,1439,1407,1458,1384,1461,1381,1476,1381,1480,1384,1499,1407,1528,1407,1547,1384,1551,1381,1566,1381,1569,1384,1588,1407,1617,1407,1636,1384,1640,1381,1655,1381,1659,1384,1678,1407,1706,1407,1726,1384,1729,1381,1744,1381,1748,1384,1767,1407,1796,1407,1815,1384,1819,1381,1834,1381,1838,1384,1857,1407,1885,1407,1904,1384,1908,1381,1919,1381,1923,1378,1923,1370xm1923,1285l1919,1282,1901,1282,1882,1304,1879,1308,1863,1308,1860,1304,1841,1282,1812,1282,1793,1304,1789,1308,1774,1308,1770,1304,1751,1282,1722,1282,1703,1304,1700,1308,1685,1308,1681,1304,1662,1282,1633,1282,1614,1304,1610,1308,1595,1308,1592,1304,1572,1282,1544,1282,1525,1304,1521,1308,1506,1308,1502,1304,1483,1282,1455,1282,1435,1304,1432,1308,1417,1308,1413,1304,1407,1297,1394,1282,1376,1282,1373,1285,1373,1293,1376,1296,1387,1296,1391,1299,1410,1322,1439,1322,1458,1299,1461,1296,1476,1296,1480,1299,1499,1322,1528,1322,1547,1299,1551,1296,1566,1296,1569,1299,1588,1322,1617,1322,1636,1299,1640,1296,1655,1296,1659,1299,1678,1322,1706,1322,1726,1299,1729,1296,1744,1296,1748,1299,1767,1322,1796,1322,1815,1299,1819,1296,1834,1296,1838,1299,1857,1322,1885,1322,1904,1299,1908,1296,1919,1296,1923,1293,1923,1285xm1923,1200l1919,1197,1901,1197,1882,1219,1879,1223,1863,1223,1860,1219,1841,1197,1812,1197,1793,1219,1789,1223,1774,1223,1770,1219,1751,1197,1722,1197,1703,1219,1700,1223,1685,1223,1681,1219,1662,1197,1633,1197,1614,1219,1610,1223,1595,1223,1592,1219,1572,1197,1544,1197,1525,1219,1521,1223,1506,1223,1502,1219,1483,1197,1455,1197,1435,1219,1432,1223,1417,1223,1413,1219,1407,1212,1394,1197,1376,1197,1373,1200,1373,1208,1376,1211,1387,1211,1391,1214,1410,1237,1439,1237,1458,1214,1461,1211,1476,1211,1480,1214,1499,1237,1528,1237,1547,1214,1551,1211,1566,1211,1569,1214,1588,1237,1617,1237,1636,1214,1640,1211,1655,1211,1659,1214,1678,1237,1706,1237,1726,1214,1729,1211,1744,1211,1748,1214,1767,1237,1796,1237,1815,1214,1819,1211,1834,1211,1838,1214,1857,1237,1885,1237,1904,1214,1908,1211,1919,1211,1923,1208,1923,1200xm1923,1115l1919,1112,1901,1112,1882,1134,1879,1138,1863,1138,1860,1134,1841,1112,1812,1112,1793,1134,1789,1138,1774,1138,1770,1134,1751,1112,1722,1112,1703,1134,1700,1138,1685,1138,1681,1134,1662,1112,1633,1112,1614,1134,1610,1138,1595,1138,1592,1134,1572,1112,1544,1112,1525,1134,1521,1138,1506,1138,1502,1134,1483,1112,1455,1112,1435,1134,1432,1138,1417,1138,1413,1134,1407,1127,1394,1112,1376,1112,1373,1115,1373,1123,1376,1126,1387,1126,1391,1129,1410,1152,1439,1152,1458,1129,1461,1126,1476,1126,1480,1129,1499,1152,1528,1152,1547,1129,1551,1126,1566,1126,1569,1129,1588,1152,1617,1152,1636,1129,1640,1126,1655,1126,1659,1129,1678,1152,1706,1152,1726,1129,1729,1126,1744,1126,1748,1129,1767,1152,1796,1152,1815,1129,1819,1126,1834,1126,1838,1129,1857,1152,1885,1152,1904,1129,1908,1126,1919,1126,1923,1123,1923,1115xm1923,1030l1919,1027,1901,1027,1882,1049,1879,1053,1863,1053,1860,1049,1841,1027,1812,1027,1793,1049,1789,1053,1774,1053,1770,1049,1751,1027,1722,1027,1703,1049,1700,1053,1685,1053,1681,1049,1662,1027,1633,1027,1614,1049,1610,1053,1595,1053,1592,1049,1572,1027,1544,1027,1525,1049,1521,1053,1506,1053,1502,1049,1483,1027,1455,1027,1435,1049,1432,1053,1417,1053,1413,1049,1407,1042,1394,1027,1376,1027,1373,1030,1373,1038,1376,1041,1387,1041,1391,1044,1410,1067,1439,1067,1458,1044,1461,1041,1476,1041,1480,1044,1499,1067,1528,1067,1547,1044,1551,1041,1566,1041,1569,1044,1588,1067,1617,1067,1636,1044,1640,1041,1655,1041,1659,1044,1678,1067,1706,1067,1726,1044,1729,1041,1744,1041,1748,1044,1767,1067,1796,1067,1815,1044,1819,1041,1834,1041,1838,1044,1857,1067,1885,1067,1904,1044,1908,1041,1919,1041,1923,1038,1923,1030xm1923,945l1919,942,1901,942,1882,964,1879,968,1863,968,1860,964,1841,942,1812,942,1793,964,1789,968,1774,968,1770,964,1751,942,1722,942,1703,964,1700,968,1685,968,1681,964,1662,942,1633,942,1614,964,1610,968,1595,968,1592,964,1572,942,1544,942,1525,964,1521,968,1506,968,1502,964,1483,942,1455,942,1435,964,1432,968,1417,968,1413,964,1407,957,1394,942,1376,942,1373,945,1373,953,1376,956,1387,956,1391,959,1410,982,1439,982,1458,959,1461,956,1476,956,1480,959,1499,982,1528,982,1547,959,1551,956,1566,956,1569,959,1588,982,1617,982,1636,959,1640,956,1655,956,1659,959,1678,982,1706,982,1726,959,1729,956,1744,956,1748,959,1767,982,1796,982,1815,959,1819,956,1834,956,1838,959,1857,982,1885,982,1904,959,1908,956,1919,956,1923,953,1923,945xe" filled="true" fillcolor="#78d7f1" stroked="false">
              <v:path arrowok="t"/>
              <v:fill type="solid"/>
            </v:shape>
            <v:shape style="position:absolute;left:765;top:862;width:764;height:764" coordorigin="765,863" coordsize="764,764" path="m1147,1626l1070,1619,999,1596,934,1561,877,1515,831,1458,796,1393,773,1321,765,1244,773,1167,796,1096,831,1031,877,974,934,928,999,893,1070,870,1147,863,1224,870,1296,893,1361,928,1418,974,1464,1031,1499,1096,1522,1167,1529,1244,1522,1321,1499,1393,1464,1458,1418,1515,1361,1561,1296,1596,1224,1619,1147,1626xe" filled="true" fillcolor="#393939" stroked="false">
              <v:path arrowok="t"/>
              <v:fill opacity="6553f" type="solid"/>
            </v:shape>
            <v:shape style="position:absolute;left:739;top:826;width:764;height:764" coordorigin="740,827" coordsize="764,764" path="m1122,1590l1045,1583,973,1560,908,1525,852,1479,805,1422,770,1357,747,1285,740,1208,747,1131,770,1060,805,995,852,938,908,892,973,857,1045,834,1122,827,1199,834,1270,857,1335,892,1392,938,1438,995,1474,1060,1496,1131,1504,1208,1496,1285,1474,1357,1438,1422,1392,1479,1335,1525,1270,1560,1199,1583,1122,1590xe" filled="true" fillcolor="#ffffff" stroked="false">
              <v:path arrowok="t"/>
              <v:fill type="solid"/>
            </v:shape>
            <v:shape style="position:absolute;left:739;top:826;width:764;height:764" coordorigin="740,827" coordsize="764,764" path="m740,1208l747,1131,770,1060,805,995,852,938,908,892,973,857,1045,834,1122,827,1199,834,1270,857,1335,892,1392,938,1438,995,1474,1060,1496,1131,1504,1208,1496,1285,1474,1357,1438,1422,1392,1479,1335,1525,1270,1560,1199,1583,1122,1590,1045,1583,973,1560,908,1525,852,1479,805,1422,770,1357,747,1285,740,1208xe" filled="false" stroked="true" strokeweight=".742961pt" strokecolor="#efa7d7">
              <v:path arrowok="t"/>
              <v:stroke dashstyle="solid"/>
            </v:shape>
            <v:shape style="position:absolute;left:751;top:3812;width:84;height:378" coordorigin="751,3812" coordsize="84,378" path="m811,4126l807,4120,796,4114,789,4114,778,4120,775,4126,775,4139,778,4145,789,4151,796,4151,807,4145,811,4139,811,4132,811,4126xm818,3854l816,3852,795,3852,795,3833,793,3831,787,3831,785,3833,785,3862,813,3862,816,3862,818,3860,818,3854xm823,4174l820,4167,814,4156,812,4155,805,4154,799,4154,793,4154,787,4154,781,4154,773,4155,772,4156,765,4167,763,4174,763,4186,765,4188,776,4190,785,4190,801,4190,809,4190,820,4188,822,4186,823,4174xm827,3964l826,3963,812,3963,812,3969,812,3991,803,4000,782,4000,774,3991,774,3969,812,3969,812,3963,759,3963,758,3964,758,3968,759,3969,767,3969,767,3990,771,3997,779,4002,779,4004,771,4009,767,4017,767,4037,759,4037,758,4039,758,4042,759,4044,826,4044,827,4042,827,4039,826,4037,818,4037,818,4021,818,4017,814,4009,811,4007,811,4021,810,4021,806,4018,800,4016,786,4016,780,4018,775,4021,774,4021,777,4012,784,4006,802,4006,809,4012,811,4021,811,4007,810,4006,807,4004,807,4002,810,4000,814,3997,818,3990,818,3969,826,3969,827,3968,827,3964xm834,3854l831,3838,826,3830,826,3854,823,3867,816,3877,806,3884,793,3887,780,3884,769,3877,762,3867,760,3854,762,3841,769,3831,780,3824,793,3821,806,3824,816,3831,823,3841,826,3854,826,3830,822,3825,817,3821,809,3816,793,3812,777,3816,763,3825,754,3838,751,3854,754,3870,763,3883,777,3892,793,3896,809,3892,817,3887,822,3883,831,3870,834,3854xe" filled="true" fillcolor="#2589a7" stroked="false">
              <v:path arrowok="t"/>
              <v:fill type="solid"/>
            </v:shape>
            <v:rect style="position:absolute;left:20;top:406;width:319;height:8489" filled="true" fillcolor="#efa7d7" stroked="false">
              <v:fill type="solid"/>
            </v:rect>
            <v:rect style="position:absolute;left:750;top:4439;width:2038;height:22" filled="true" fillcolor="#dedede" stroked="false">
              <v:fill type="solid"/>
            </v:rect>
            <v:shape style="position:absolute;left:690;top:8418;width:1119;height:150" type="#_x0000_t75" stroked="false">
              <v:imagedata r:id="rId13" o:title=""/>
            </v:shape>
            <v:shape style="position:absolute;left:927;top:950;width:389;height:516" coordorigin="927,951" coordsize="389,516" path="m1030,1052l1029,1047,998,1029,993,1030,988,1037,990,1042,1018,1059,1020,1059,1021,1059,1024,1059,1026,1058,1030,1052xm1073,1003l1056,973,1051,972,1043,976,1042,981,1059,1010,1061,1011,1064,1011,1066,1011,1067,1011,1072,1008,1073,1003xm1138,992l1138,954,1134,951,1125,951,1122,954,1122,992,1126,995,1130,995,1130,995,1135,995,1138,992xm1163,1119l1160,1111,1156,1109,1099,1129,1096,1133,1099,1141,1102,1143,1105,1143,1106,1143,1107,1142,1161,1124,1163,1119xm1217,981l1216,976,1208,972,1203,973,1186,1003,1187,1008,1192,1011,1194,1011,1195,1011,1198,1011,1200,1010,1217,981xm1271,1038l1267,1030,1262,1029,1231,1046,1230,1051,1234,1057,1236,1059,1239,1059,1240,1059,1242,1058,1270,1042,1271,1038xm1316,1253l1310,1216,1300,1197,1300,1253,1291,1295,1264,1332,1223,1361,1171,1379,1170,1380,1168,1380,1106,1437,1113,1393,1114,1390,1113,1388,1110,1385,1108,1384,1106,1384,1042,1371,990,1342,956,1301,943,1253,949,1218,968,1186,997,1159,1035,1138,1037,1145,1040,1152,1078,1223,1080,1232,1081,1233,1082,1240,1082,1247,1082,1284,1086,1303,1096,1318,1112,1329,1131,1333,1131,1333,1150,1329,1166,1318,1167,1317,1176,1303,1180,1284,1180,1282,1180,1266,1180,1247,1180,1247,1180,1241,1180,1241,1181,1233,1182,1232,1184,1223,1221,1155,1223,1150,1224,1145,1256,1167,1280,1192,1295,1221,1300,1253,1300,1197,1293,1183,1265,1154,1253,1145,1228,1130,1230,1124,1230,1119,1230,1112,1222,1073,1214,1062,1214,1112,1214,1122,1212,1132,1209,1142,1204,1152,1175,1206,1170,1215,1167,1224,1166,1232,1164,1232,1164,1247,1164,1266,1164,1282,1164,1284,1162,1297,1155,1307,1144,1314,1131,1317,1118,1314,1108,1307,1100,1297,1098,1284,1098,1282,1164,1282,1164,1266,1098,1266,1098,1247,1164,1247,1164,1232,1139,1232,1139,1167,1139,1162,1161,1154,1163,1149,1160,1141,1156,1139,1099,1159,1096,1163,1099,1171,1102,1173,1106,1173,1107,1173,1123,1167,1123,1232,1096,1232,1095,1224,1092,1215,1053,1144,1051,1138,1051,1135,1048,1121,1048,1119,1048,1112,1054,1079,1072,1053,1099,1035,1131,1029,1164,1035,1190,1053,1208,1079,1214,1112,1214,1062,1201,1042,1181,1029,1170,1021,1131,1013,1093,1021,1061,1042,1040,1073,1032,1112,1032,1119,1033,1122,989,1145,989,1145,956,1176,935,1213,927,1253,940,1306,975,1351,1029,1383,1097,1399,1087,1460,1089,1464,1093,1466,1094,1466,1097,1466,1099,1465,1101,1464,1130,1437,1176,1394,1233,1374,1277,1341,1306,1300,1316,1253xe" filled="true" fillcolor="#4ea8de" stroked="false">
              <v:path arrowok="t"/>
              <v:fill type="solid"/>
            </v:shape>
            <v:shape style="position:absolute;left:3205;top:405;width:3185;height:10190" coordorigin="3205,406" coordsize="3185,10190" path="m3758,10593l3205,10593,3205,10595,3758,10595,3758,10593xm6390,406l3205,406,3205,8895,6390,8895,6390,406xe" filled="true" fillcolor="#ffffff" stroked="false">
              <v:path arrowok="t"/>
              <v:fill type="solid"/>
            </v:shape>
            <v:rect style="position:absolute;left:3208;top:409;width:3179;height:10184" filled="false" stroked="true" strokeweight=".318412pt" strokecolor="#b2b2b2">
              <v:stroke dashstyle="solid"/>
            </v:rect>
            <v:shape style="position:absolute;left:3553;top:2488;width:108;height:634" coordorigin="3554,2488" coordsize="108,634" path="m3662,3013l3554,3013,3554,3100,3554,3121,3662,3121,3662,3100,3662,3013xm3662,2488l3554,2488,3554,2575,3554,2596,3662,2596,3662,2575,3662,2488xe" filled="true" fillcolor="#999999" stroked="false">
              <v:path arrowok="t"/>
              <v:fill opacity="13107f" type="solid"/>
            </v:shape>
            <v:rect style="position:absolute;left:3529;top:2466;width:108;height:108" filled="true" fillcolor="#ffffff" stroked="false">
              <v:fill type="solid"/>
            </v:rect>
            <v:rect style="position:absolute;left:3529;top:2466;width:108;height:108" filled="false" stroked="true" strokeweight=".318412pt" strokecolor="#efa7d7">
              <v:stroke dashstyle="solid"/>
            </v:rect>
            <v:rect style="position:absolute;left:3529;top:2992;width:108;height:108" filled="true" fillcolor="#ffffff" stroked="false">
              <v:fill type="solid"/>
            </v:rect>
            <v:rect style="position:absolute;left:3529;top:2992;width:108;height:108" filled="false" stroked="true" strokeweight=".318412pt" strokecolor="#efa7d7">
              <v:stroke dashstyle="solid"/>
            </v:rect>
            <v:shape style="position:absolute;left:3532;top:1556;width:76;height:84" coordorigin="3532,1557" coordsize="76,84" path="m3574,1584l3572,1582,3570,1582,3567,1582,3565,1584,3565,1607,3567,1609,3572,1609,3574,1607,3574,1584xm3607,1594l3604,1586,3599,1580,3599,1603,3597,1615,3590,1624,3581,1630,3570,1632,3558,1630,3549,1624,3543,1615,3541,1603,3543,1592,3549,1583,3558,1576,3570,1574,3570,1574,3581,1576,3590,1583,3597,1592,3599,1603,3599,1580,3598,1579,3599,1579,3600,1577,3600,1574,3594,1570,3591,1568,3589,1568,3587,1570,3583,1568,3579,1566,3574,1566,3574,1563,3577,1563,3578,1561,3578,1558,3577,1557,3562,1557,3561,1558,3561,1561,3562,1563,3565,1563,3565,1566,3552,1570,3542,1578,3535,1590,3532,1603,3535,1618,3543,1630,3555,1638,3570,1641,3584,1638,3593,1632,3596,1630,3604,1618,3607,1603,3607,1594xe" filled="true" fillcolor="#2589a7" stroked="false">
              <v:path arrowok="t"/>
              <v:fill type="solid"/>
            </v:shape>
            <v:shape style="position:absolute;left:3520;top:833;width:160;height:160" type="#_x0000_t75" stroked="false">
              <v:imagedata r:id="rId14" o:title=""/>
            </v:shape>
            <v:rect style="position:absolute;left:3529;top:2142;width:225;height:22" filled="true" fillcolor="#eaeaea" stroked="false">
              <v:fill type="solid"/>
            </v:rect>
            <v:shape style="position:absolute;left:3558;top:882;width:84;height:65" coordorigin="3558,882" coordsize="84,65" path="m3612,946l3608,946,3606,946,3602,941,3602,936,3616,922,3561,922,3558,919,3558,910,3561,907,3616,907,3602,893,3602,888,3607,882,3612,882,3640,909,3640,910,3640,910,3641,911,3641,912,3641,912,3641,913,3641,913,3642,914,3642,915,3641,916,3641,916,3641,917,3641,917,3641,917,3641,918,3641,918,3640,919,3640,919,3640,920,3614,946,3612,946xe" filled="true" fillcolor="#ffffff" stroked="false">
              <v:path arrowok="t"/>
              <v:fill type="solid"/>
            </v:shape>
            <v:rect style="position:absolute;left:3553;top:3534;width:108;height:77" filled="true" fillcolor="#999999" stroked="false">
              <v:fill opacity="13107f" type="solid"/>
            </v:rect>
            <v:shape style="position:absolute;left:3523;top:3497;width:139;height:146" type="#_x0000_t75" stroked="false">
              <v:imagedata r:id="rId15" o:title=""/>
            </v:shape>
            <v:shape style="position:absolute;left:3728;top:3840;width:826;height:150" type="#_x0000_t75" stroked="false">
              <v:imagedata r:id="rId16" o:title=""/>
            </v:shape>
            <v:rect style="position:absolute;left:3211;top:8894;width:542;height:1699" filled="true" fillcolor="#2f2f2f" stroked="false">
              <v:fill type="solid"/>
            </v:rect>
            <v:rect style="position:absolute;left:6389;top:405;width:3185;height:8489" filled="true" fillcolor="#ffffff" stroked="false">
              <v:fill type="solid"/>
            </v:rect>
            <v:rect style="position:absolute;left:6393;top:409;width:3179;height:10184" filled="false" stroked="true" strokeweight=".318412pt" strokecolor="#b2b2b2">
              <v:stroke dashstyle="solid"/>
            </v:rect>
            <v:shape style="position:absolute;left:6692;top:830;width:160;height:160" type="#_x0000_t75" stroked="false">
              <v:imagedata r:id="rId17" o:title=""/>
            </v:shape>
            <v:shape style="position:absolute;left:3753;top:1426;width:5945;height:10190" coordorigin="3753,1427" coordsize="5945,10190" path="m9697,11615l3753,11615,3753,11616,9697,11616,9697,11615xm9697,1427l3753,1427,3753,9916,9697,9916,9697,1427xe" filled="true" fillcolor="#ffffff" stroked="false">
              <v:path arrowok="t"/>
              <v:fill type="solid"/>
            </v:shape>
            <v:rect style="position:absolute;left:3756;top:1430;width:5938;height:10184" filled="false" stroked="true" strokeweight=".318412pt" strokecolor="#b2b2b2">
              <v:stroke dashstyle="solid"/>
            </v:rect>
            <v:shape style="position:absolute;left:4069;top:2464;width:76;height:84" coordorigin="4070,2465" coordsize="76,84" path="m4112,2491l4110,2489,4108,2489,4105,2489,4103,2491,4103,2515,4105,2517,4110,2517,4112,2515,4112,2491xm4145,2502l4142,2493,4137,2487,4137,2511,4134,2522,4128,2532,4119,2538,4108,2540,4096,2538,4087,2532,4081,2522,4078,2511,4081,2500,4087,2490,4096,2484,4108,2482,4119,2484,4128,2490,4134,2500,4137,2511,4137,2487,4136,2487,4136,2486,4138,2485,4138,2482,4138,2482,4132,2478,4129,2475,4126,2476,4125,2478,4121,2476,4117,2474,4112,2474,4112,2470,4115,2470,4116,2469,4116,2466,4115,2465,4100,2465,4099,2466,4099,2469,4100,2470,4103,2470,4103,2474,4090,2478,4080,2486,4072,2497,4070,2511,4073,2526,4081,2538,4093,2546,4108,2549,4122,2546,4130,2540,4134,2538,4142,2526,4145,2511,4145,2502xe" filled="true" fillcolor="#2589a7" stroked="false">
              <v:path arrowok="t"/>
              <v:fill type="solid"/>
            </v:shape>
            <v:shape style="position:absolute;left:4055;top:1848;width:160;height:160" type="#_x0000_t75" stroked="false">
              <v:imagedata r:id="rId5" o:title=""/>
            </v:shape>
            <v:rect style="position:absolute;left:3757;top:9915;width:5935;height:1699" filled="true" fillcolor="#2f2f2f" stroked="false">
              <v:fill type="solid"/>
            </v:rect>
            <v:shape style="position:absolute;left:5270;top:10751;width:93;height:87" coordorigin="5271,10752" coordsize="93,87" path="m5363,10793l5362,10791,5324,10752,5318,10752,5310,10759,5310,10765,5332,10786,5275,10786,5271,10790,5271,10801,5275,10805,5332,10805,5310,10826,5310,10832,5316,10837,5318,10838,5321,10838,5323,10838,5325,10837,5362,10800,5363,10798,5363,10793xe" filled="true" fillcolor="#b2b2b2" stroked="false">
              <v:path arrowok="t"/>
              <v:fill type="solid"/>
            </v:shape>
            <v:shape style="position:absolute;left:4130;top:10320;width:1043;height:1043" coordorigin="4131,10320" coordsize="1043,1043" path="m5024,11362l4280,11362,4222,11351,4174,11319,4143,11271,4131,11214,4131,10469,4143,10411,4174,10364,4222,10332,4280,10320,5024,10320,5082,10332,5129,10364,5161,10411,5173,10469,5173,11214,5161,11271,5129,11319,5082,11351,5024,11362xe" filled="true" fillcolor="#000000" stroked="false">
              <v:path arrowok="t"/>
              <v:fill type="solid"/>
            </v:shape>
            <v:shape style="position:absolute;left:4089;top:10271;width:1043;height:1043" coordorigin="4089,10271" coordsize="1043,1043" path="m4982,11313l4238,11313,4180,11302,4133,11270,4101,11222,4089,11164,4089,10420,4101,10362,4133,10315,4180,10283,4238,10271,4982,10271,5040,10283,5087,10315,5119,10362,5131,10420,5131,11164,5119,11222,5087,11270,5040,11302,4982,11313xe" filled="true" fillcolor="#ffffff" stroked="false">
              <v:path arrowok="t"/>
              <v:fill type="solid"/>
            </v:shape>
            <v:shape style="position:absolute;left:5538;top:10320;width:1043;height:1043" coordorigin="5539,10320" coordsize="1043,1043" path="m6432,11362l5688,11362,5630,11350,5582,11318,5550,11271,5539,11213,5539,10469,5550,10411,5582,10364,5630,10332,5688,10320,6432,10320,6490,10332,6537,10364,6569,10411,6581,10469,6581,11213,6569,11271,6537,11318,6490,11350,6432,11362xe" filled="true" fillcolor="#000000" stroked="false">
              <v:path arrowok="t"/>
              <v:fill type="solid"/>
            </v:shape>
            <v:shape style="position:absolute;left:5496;top:10271;width:1043;height:1043" coordorigin="5497,10271" coordsize="1043,1043" path="m6390,11313l5646,11313,5588,11301,5541,11269,5509,11222,5497,11164,5497,10420,5509,10362,5541,10315,5588,10283,5646,10271,6390,10271,6448,10283,6495,10315,6527,10362,6539,10420,6539,11164,6527,11222,6495,11269,6448,11301,6390,11313xe" filled="true" fillcolor="#ffffff" stroked="false">
              <v:path arrowok="t"/>
              <v:fill type="solid"/>
            </v:shape>
            <v:rect style="position:absolute;left:4214;top:10491;width:792;height:22" filled="true" fillcolor="#eaeaea" stroked="false">
              <v:fill type="solid"/>
            </v:rect>
            <v:shape style="position:absolute;left:4233;top:10576;width:143;height:167" type="#_x0000_t75" stroked="false">
              <v:imagedata r:id="rId18" o:title=""/>
            </v:shape>
            <v:rect style="position:absolute;left:5622;top:10495;width:792;height:22" filled="true" fillcolor="#eaeaea" stroked="false">
              <v:fill type="solid"/>
            </v:rect>
            <v:shape style="position:absolute;left:4419;top:10576;width:143;height:167" type="#_x0000_t75" stroked="false">
              <v:imagedata r:id="rId19" o:title=""/>
            </v:shape>
            <v:shape style="position:absolute;left:4605;top:10576;width:143;height:167" type="#_x0000_t75" stroked="false">
              <v:imagedata r:id="rId19" o:title=""/>
            </v:shape>
            <v:shape style="position:absolute;left:4791;top:10576;width:143;height:167" type="#_x0000_t75" stroked="false">
              <v:imagedata r:id="rId19" o:title=""/>
            </v:shape>
            <v:shape style="position:absolute;left:4233;top:10793;width:143;height:167" type="#_x0000_t75" stroked="false">
              <v:imagedata r:id="rId18" o:title=""/>
            </v:shape>
            <v:shape style="position:absolute;left:4419;top:10793;width:143;height:167" type="#_x0000_t75" stroked="false">
              <v:imagedata r:id="rId19" o:title=""/>
            </v:shape>
            <v:shape style="position:absolute;left:4605;top:10793;width:143;height:167" type="#_x0000_t75" stroked="false">
              <v:imagedata r:id="rId19" o:title=""/>
            </v:shape>
            <v:shape style="position:absolute;left:4791;top:10793;width:143;height:167" type="#_x0000_t75" stroked="false">
              <v:imagedata r:id="rId19" o:title=""/>
            </v:shape>
            <v:shape style="position:absolute;left:5621;top:10599;width:143;height:143" coordorigin="5621,10599" coordsize="143,143" path="m5666,10697l5621,10697,5621,10742,5666,10742,5666,10697xm5666,10648l5621,10648,5621,10692,5666,10692,5666,10648xm5666,10599l5621,10599,5621,10644,5666,10644,5666,10599xm5714,10697l5670,10697,5670,10742,5714,10742,5714,10697xm5714,10648l5670,10648,5670,10692,5714,10692,5714,10648xm5714,10599l5670,10599,5670,10644,5714,10644,5714,10599xm5763,10697l5719,10697,5719,10742,5763,10742,5763,10697xm5763,10648l5719,10648,5719,10692,5763,10692,5763,10648xm5763,10599l5719,10599,5719,10644,5763,10644,5763,10599xe" filled="true" fillcolor="#fcfe7d" stroked="false">
              <v:path arrowok="t"/>
              <v:fill type="solid"/>
            </v:shape>
            <v:line style="position:absolute" from="5688,10581" to="5621,10581" stroked="true" strokeweight=".530686pt" strokecolor="#000000">
              <v:stroke dashstyle="solid"/>
            </v:line>
            <v:shape style="position:absolute;left:5807;top:10599;width:143;height:143" coordorigin="5807,10599" coordsize="143,143" path="m5851,10697l5807,10697,5807,10742,5851,10742,5851,10697xm5851,10648l5807,10648,5807,10692,5851,10692,5851,10648xm5851,10599l5807,10599,5807,10644,5851,10644,5851,10599xm5900,10697l5856,10697,5856,10742,5900,10742,5900,10697xm5900,10648l5856,10648,5856,10692,5900,10692,5900,10648xm5900,10599l5856,10599,5856,10644,5900,10644,5900,10599xm5949,10697l5905,10697,5905,10742,5949,10742,5949,10697xm5949,10648l5905,10648,5905,10692,5949,10692,5949,10648xm5949,10599l5905,10599,5905,10644,5949,10644,5949,10599xe" filled="true" fillcolor="#fcfe7d" stroked="false">
              <v:path arrowok="t"/>
              <v:fill type="solid"/>
            </v:shape>
            <v:line style="position:absolute" from="5874,10581" to="5807,10581" stroked="true" strokeweight=".530686pt" strokecolor="#000000">
              <v:stroke dashstyle="solid"/>
            </v:line>
            <v:shape style="position:absolute;left:5992;top:10599;width:143;height:143" coordorigin="5993,10599" coordsize="143,143" path="m6037,10697l5993,10697,5993,10742,6037,10742,6037,10697xm6037,10648l5993,10648,5993,10692,6037,10692,6037,10648xm6037,10599l5993,10599,5993,10644,6037,10644,6037,10599xm6086,10697l6042,10697,6042,10742,6086,10742,6086,10697xm6086,10648l6042,10648,6042,10692,6086,10692,6086,10648xm6086,10599l6042,10599,6042,10644,6086,10644,6086,10599xm6135,10697l6091,10697,6091,10742,6135,10742,6135,10697xm6135,10648l6091,10648,6091,10692,6135,10692,6135,10648xm6135,10599l6091,10599,6091,10644,6135,10644,6135,10599xe" filled="true" fillcolor="#fcfe7d" stroked="false">
              <v:path arrowok="t"/>
              <v:fill type="solid"/>
            </v:shape>
            <v:line style="position:absolute" from="6060,10581" to="5993,10581" stroked="true" strokeweight=".530686pt" strokecolor="#000000">
              <v:stroke dashstyle="solid"/>
            </v:line>
            <v:shape style="position:absolute;left:6178;top:10599;width:143;height:143" coordorigin="6179,10599" coordsize="143,143" path="m6223,10697l6179,10697,6179,10742,6223,10742,6223,10697xm6223,10648l6179,10648,6179,10692,6223,10692,6223,10648xm6223,10599l6179,10599,6179,10644,6223,10644,6223,10599xm6272,10697l6227,10697,6227,10742,6272,10742,6272,10697xm6272,10648l6227,10648,6227,10692,6272,10692,6272,10648xm6272,10599l6227,10599,6227,10644,6272,10644,6272,10599xm6321,10697l6277,10697,6277,10742,6321,10742,6321,10697xm6321,10648l6277,10648,6277,10692,6321,10692,6321,10648xm6321,10599l6277,10599,6277,10644,6321,10644,6321,10599xe" filled="true" fillcolor="#fcfe7d" stroked="false">
              <v:path arrowok="t"/>
              <v:fill type="solid"/>
            </v:shape>
            <v:line style="position:absolute" from="6246,10581" to="6178,10581" stroked="true" strokeweight=".530686pt" strokecolor="#000000">
              <v:stroke dashstyle="solid"/>
            </v:line>
            <v:shape style="position:absolute;left:5621;top:10816;width:143;height:143" coordorigin="5621,10817" coordsize="143,143" path="m5666,10915l5621,10915,5621,10959,5666,10959,5666,10915xm5666,10865l5621,10865,5621,10910,5666,10910,5666,10865xm5666,10817l5621,10817,5621,10861,5666,10861,5666,10817xm5714,10915l5670,10915,5670,10959,5714,10959,5714,10915xm5714,10865l5670,10865,5670,10910,5714,10910,5714,10865xm5714,10817l5670,10817,5670,10861,5714,10861,5714,10817xm5763,10915l5719,10915,5719,10959,5763,10959,5763,10915xm5763,10865l5719,10865,5719,10910,5763,10910,5763,10865xm5763,10817l5719,10817,5719,10861,5763,10861,5763,10817xe" filled="true" fillcolor="#fcfe7d" stroked="false">
              <v:path arrowok="t"/>
              <v:fill type="solid"/>
            </v:shape>
            <v:line style="position:absolute" from="5688,10798" to="5621,10798" stroked="true" strokeweight=".530686pt" strokecolor="#000000">
              <v:stroke dashstyle="solid"/>
            </v:line>
            <v:shape style="position:absolute;left:5807;top:10816;width:143;height:143" coordorigin="5807,10817" coordsize="143,143" path="m5851,10915l5807,10915,5807,10959,5851,10959,5851,10915xm5851,10865l5807,10865,5807,10910,5851,10910,5851,10865xm5851,10817l5807,10817,5807,10861,5851,10861,5851,10817xm5900,10915l5856,10915,5856,10959,5900,10959,5900,10915xm5900,10865l5856,10865,5856,10910,5900,10910,5900,10865xm5900,10817l5856,10817,5856,10861,5900,10861,5900,10817xm5949,10915l5905,10915,5905,10959,5949,10959,5949,10915xm5949,10865l5905,10865,5905,10910,5949,10910,5949,10865xm5949,10817l5905,10817,5905,10861,5949,10861,5949,10817xe" filled="true" fillcolor="#fcfe7d" stroked="false">
              <v:path arrowok="t"/>
              <v:fill type="solid"/>
            </v:shape>
            <v:line style="position:absolute" from="5874,10798" to="5807,10798" stroked="true" strokeweight=".530686pt" strokecolor="#000000">
              <v:stroke dashstyle="solid"/>
            </v:line>
            <v:shape style="position:absolute;left:5992;top:10816;width:143;height:143" coordorigin="5993,10817" coordsize="143,143" path="m6037,10915l5993,10915,5993,10959,6037,10959,6037,10915xm6037,10865l5993,10865,5993,10910,6037,10910,6037,10865xm6037,10817l5993,10817,5993,10861,6037,10861,6037,10817xm6086,10915l6042,10915,6042,10959,6086,10959,6086,10915xm6086,10865l6042,10865,6042,10910,6086,10910,6086,10865xm6086,10817l6042,10817,6042,10861,6086,10861,6086,10817xm6135,10915l6091,10915,6091,10959,6135,10959,6135,10915xm6135,10865l6091,10865,6091,10910,6135,10910,6135,10865xm6135,10817l6091,10817,6091,10861,6135,10861,6135,10817xe" filled="true" fillcolor="#fcfe7d" stroked="false">
              <v:path arrowok="t"/>
              <v:fill type="solid"/>
            </v:shape>
            <v:line style="position:absolute" from="6060,10798" to="5993,10798" stroked="true" strokeweight=".530686pt" strokecolor="#000000">
              <v:stroke dashstyle="solid"/>
            </v:line>
            <v:shape style="position:absolute;left:6178;top:10816;width:143;height:143" coordorigin="6179,10817" coordsize="143,143" path="m6223,10915l6179,10915,6179,10959,6223,10959,6223,10915xm6223,10865l6179,10865,6179,10910,6223,10910,6223,10865xm6223,10817l6179,10817,6179,10861,6223,10861,6223,10817xm6272,10915l6227,10915,6227,10959,6272,10959,6272,10915xm6272,10865l6227,10865,6227,10910,6272,10910,6272,10865xm6272,10817l6227,10817,6227,10861,6272,10861,6272,10817xm6321,10915l6277,10915,6277,10959,6321,10959,6321,10915xm6321,10865l6277,10865,6277,10910,6321,10910,6321,10865xm6321,10817l6277,10817,6277,10861,6321,10861,6321,10817xe" filled="true" fillcolor="#fcfe7d" stroked="false">
              <v:path arrowok="t"/>
              <v:fill type="solid"/>
            </v:shape>
            <v:line style="position:absolute" from="6246,10798" to="6178,10798" stroked="true" strokeweight=".530686pt" strokecolor="#000000">
              <v:stroke dashstyle="solid"/>
            </v:line>
            <v:shape style="position:absolute;left:5630;top:10610;width:680;height:237" coordorigin="5631,10611" coordsize="680,237" path="m5653,10844l5634,10844,5634,10847,5653,10847,5653,10844xm5653,10628l5634,10628,5634,10631,5653,10631,5653,10628xm5656,10836l5631,10836,5631,10839,5656,10839,5656,10836xm5656,10827l5631,10827,5631,10830,5656,10830,5656,10827xm5656,10619l5631,10619,5631,10622,5656,10622,5656,10619xm5656,10611l5631,10611,5631,10614,5656,10614,5656,10611xm5703,10844l5684,10844,5684,10847,5703,10847,5703,10844xm5703,10628l5684,10628,5684,10631,5703,10631,5703,10628xm5706,10836l5681,10836,5681,10839,5706,10839,5706,10836xm5706,10827l5681,10827,5681,10830,5706,10830,5706,10827xm5706,10619l5681,10619,5681,10622,5706,10622,5706,10619xm5706,10611l5681,10611,5681,10614,5706,10614,5706,10611xm5752,10628l5732,10628,5732,10631,5752,10631,5752,10628xm5755,10619l5730,10619,5730,10622,5755,10622,5755,10619xm5755,10611l5730,10611,5730,10614,5755,10614,5755,10611xm5840,10844l5820,10844,5820,10847,5840,10847,5840,10844xm5840,10628l5820,10628,5820,10631,5840,10631,5840,10628xm5843,10836l5818,10836,5818,10839,5843,10839,5843,10836xm5843,10827l5818,10827,5818,10830,5843,10830,5843,10827xm5843,10619l5818,10619,5818,10622,5843,10622,5843,10619xm5843,10611l5818,10611,5818,10614,5843,10614,5843,10611xm5889,10844l5869,10844,5869,10847,5889,10847,5889,10844xm5889,10628l5869,10628,5869,10631,5889,10631,5889,10628xm5892,10836l5866,10836,5866,10839,5892,10839,5892,10836xm5892,10827l5866,10827,5866,10830,5892,10830,5892,10827xm5892,10619l5866,10619,5866,10622,5892,10622,5892,10619xm5892,10611l5866,10611,5866,10614,5892,10614,5892,10611xm6028,10844l6008,10844,6008,10847,6028,10847,6028,10844xm6028,10678l6008,10678,6008,10680,6028,10680,6028,10678xm6028,10628l6008,10628,6008,10631,6028,10631,6028,10628xm6031,10836l6005,10836,6005,10839,6031,10839,6031,10836xm6031,10827l6005,10827,6005,10830,6031,10830,6031,10827xm6031,10669l6005,10669,6005,10672,6031,10672,6031,10669xm6031,10661l6005,10661,6005,10663,6031,10663,6031,10661xm6031,10619l6005,10619,6005,10622,6031,10622,6031,10619xm6031,10611l6005,10611,6005,10614,6031,10614,6031,10611xm6075,10844l6055,10844,6055,10847,6075,10847,6075,10844xm6075,10678l6055,10678,6055,10680,6075,10680,6075,10678xm6075,10628l6055,10628,6055,10631,6075,10631,6075,10628xm6078,10836l6052,10836,6052,10839,6078,10839,6078,10836xm6078,10827l6052,10827,6052,10830,6078,10830,6078,10827xm6078,10669l6052,10669,6052,10672,6078,10672,6078,10669xm6078,10661l6052,10661,6052,10663,6078,10663,6078,10661xm6078,10619l6052,10619,6052,10622,6078,10622,6078,10619xm6078,10611l6052,10611,6052,10614,6078,10614,6078,10611xm6124,10844l6104,10844,6104,10847,6124,10847,6124,10844xm6124,10628l6104,10628,6104,10631,6124,10631,6124,10628xm6126,10836l6101,10836,6101,10839,6126,10839,6126,10836xm6126,10827l6101,10827,6101,10830,6126,10830,6126,10827xm6126,10619l6101,10619,6101,10622,6126,10622,6126,10619xm6126,10611l6101,10611,6101,10614,6126,10614,6126,10611xm6212,10844l6192,10844,6192,10847,6212,10847,6212,10844xm6212,10628l6192,10628,6192,10631,6212,10631,6212,10628xm6215,10836l6189,10836,6189,10839,6215,10839,6215,10836xm6215,10827l6189,10827,6189,10830,6215,10830,6215,10827xm6215,10619l6189,10619,6189,10622,6215,10622,6215,10619xm6215,10611l6189,10611,6189,10614,6215,10614,6215,10611xm6261,10844l6241,10844,6241,10847,6261,10847,6261,10844xm6261,10628l6241,10628,6241,10631,6261,10631,6261,10628xm6263,10836l6238,10836,6238,10839,6263,10839,6263,10836xm6263,10827l6238,10827,6238,10830,6263,10830,6263,10827xm6263,10619l6238,10619,6238,10622,6263,10622,6263,10619xm6263,10611l6238,10611,6238,10614,6263,10614,6263,10611xm6307,10628l6287,10628,6287,10631,6307,10631,6307,10628xm6310,10619l6285,10619,6285,10622,6310,10622,6310,10619xm6310,10611l6285,10611,6285,10614,6310,10614,6310,10611xe" filled="true" fillcolor="#000000" stroked="false">
              <v:path arrowok="t"/>
              <v:fill type="solid"/>
            </v:shape>
            <v:rect style="position:absolute;left:4072;top:3167;width:5095;height:22" filled="true" fillcolor="#eaeaea" stroked="false">
              <v:fill type="solid"/>
            </v:rect>
            <v:rect style="position:absolute;left:8161;top:2243;width:1078;height:555" filled="true" fillcolor="#fdf2db" stroked="false">
              <v:fill type="solid"/>
            </v:rect>
            <v:shape style="position:absolute;left:8645;top:2797;width:129;height:129" type="#_x0000_t75" stroked="false">
              <v:imagedata r:id="rId20" o:title=""/>
            </v:shape>
            <v:shape style="position:absolute;left:9066;top:2320;width:91;height:98" coordorigin="9066,2321" coordsize="91,98" path="m9113,2332l9110,2332,9109,2331,9109,2322,9110,2321,9113,2321,9114,2322,9114,2331,9113,2332xm9086,2344l9085,2344,9079,2338,9079,2337,9079,2335,9080,2334,9081,2334,9082,2334,9087,2339,9088,2340,9088,2342,9086,2344xm9137,2344l9135,2342,9135,2340,9136,2339,9141,2335,9141,2334,9142,2334,9143,2334,9144,2335,9145,2337,9144,2338,9144,2338,9138,2344,9137,2344xm9123,2398l9100,2398,9099,2386,9087,2384,9087,2351,9099,2341,9124,2341,9136,2351,9136,2384,9124,2386,9123,2398xm9156,2369l9145,2369,9144,2368,9144,2366,9145,2365,9156,2365,9157,2366,9157,2368,9156,2369xm9080,2400l9079,2398,9079,2396,9080,2396,9086,2389,9086,2389,9088,2389,9089,2390,9089,2391,9089,2392,9082,2400,9080,2400xm9143,2400l9141,2400,9134,2392,9134,2391,9134,2390,9135,2389,9136,2389,9137,2389,9137,2389,9143,2396,9144,2396,9144,2398,9143,2400xm9077,2369l9067,2369,9066,2368,9066,2366,9067,2365,9077,2365,9078,2366,9078,2368,9077,2369xm9121,2418l9102,2418,9100,2416,9100,2402,9123,2402,9123,2416,9121,2418xe" filled="true" fillcolor="#ff7139" stroked="false">
              <v:path arrowok="t"/>
              <v:fill type="solid"/>
            </v:shape>
            <v:shape style="position:absolute;left:4081;top:3622;width:4742;height:1622" coordorigin="4081,3622" coordsize="4742,1622" path="m4374,3962l4081,3962,4081,4255,4374,4255,4374,3962xm4374,3626l4081,3626,4081,3919,4374,3919,4374,3626xm4387,4272l4094,4272,4094,4565,4387,4565,4387,4272xm4636,4951l4343,4951,4343,5244,4636,5244,4636,4951xm4710,3962l4417,3962,4417,4255,4710,4255,4710,3962xm4710,3626l4417,3626,4417,3919,4710,3919,4710,3626xm4722,4287l4429,4287,4429,4580,4722,4580,4722,4287xm5045,4297l4752,4297,4752,4304,4752,4590,4752,4597,5045,4597,5045,4590,5045,4304,5045,4297xm5045,3962l4752,3962,4752,4255,5045,4255,5045,3962xm5045,3626l4752,3626,4752,3919,5045,3919,5045,3626xm5752,4293l5459,4293,5459,4586,5752,4586,5752,4293xm5752,3958l5459,3958,5459,4251,5752,4251,5752,3958xm5752,3629l5459,3629,5459,3922,5752,3922,5752,3629xm6088,4293l5795,4293,5795,4586,6088,4586,6088,4293xm6088,3958l5795,3958,5795,4251,6088,4251,6088,3958xm6088,3622l5795,3622,5795,3915,6088,3915,6088,3622xm6423,4293l6130,4293,6130,4586,6423,4586,6423,4293xm6423,3958l6130,3958,6130,4251,6423,4251,6423,3958xm6423,3622l6130,3622,6130,3915,6423,3915,6423,3622xm8488,4289l8195,4289,8195,4582,8488,4582,8488,4289xm8823,4289l8530,4289,8530,4582,8823,4582,8823,4289xe" filled="true" fillcolor="#fcfe7d" stroked="false">
              <v:path arrowok="t"/>
              <v:fill type="solid"/>
            </v:shape>
            <v:shape style="position:absolute;left:3520;top:1064;width:2118;height:58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7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you</w:t>
                    </w:r>
                    <w:r>
                      <w:rPr>
                        <w:b/>
                        <w:color w:val="1F1F1F"/>
                        <w:spacing w:val="8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collaborate</w:t>
                    </w:r>
                  </w:p>
                  <w:p>
                    <w:pPr>
                      <w:spacing w:line="268" w:lineRule="auto" w:before="47"/>
                      <w:ind w:left="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 little bit of preparation goes a long way with this</w:t>
                    </w:r>
                    <w:r>
                      <w:rPr>
                        <w:spacing w:val="-24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session.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Here’s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what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you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need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get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going.</w:t>
                    </w:r>
                  </w:p>
                  <w:p>
                    <w:pPr>
                      <w:spacing w:before="87"/>
                      <w:ind w:left="11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692;top:850;width:2324;height:604" type="#_x0000_t202" filled="false" stroked="false">
              <v:textbox inset="0,0,0,0">
                <w:txbxContent>
                  <w:p>
                    <w:pPr>
                      <w:spacing w:before="0"/>
                      <w:ind w:left="58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10"/>
                      </w:rPr>
                      <w:t>1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Define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your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problem</w:t>
                    </w:r>
                    <w:r>
                      <w:rPr>
                        <w:b/>
                        <w:spacing w:val="8"/>
                        <w:w w:val="95"/>
                        <w:sz w:val="10"/>
                      </w:rPr>
                      <w:t> </w:t>
                    </w:r>
                    <w:r>
                      <w:rPr>
                        <w:b/>
                        <w:w w:val="95"/>
                        <w:sz w:val="10"/>
                      </w:rPr>
                      <w:t>statement</w:t>
                    </w:r>
                  </w:p>
                  <w:p>
                    <w:pPr>
                      <w:spacing w:line="268" w:lineRule="auto" w:before="43"/>
                      <w:ind w:left="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3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750;top:2062;width:2124;height:152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Brainstorm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&amp;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w w:val="90"/>
                        <w:sz w:val="24"/>
                      </w:rPr>
                      <w:t>idea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b/>
                        <w:w w:val="90"/>
                        <w:sz w:val="24"/>
                      </w:rPr>
                      <w:t>prioritization</w:t>
                    </w:r>
                  </w:p>
                  <w:p>
                    <w:pPr>
                      <w:spacing w:line="259" w:lineRule="auto" w:before="204"/>
                      <w:ind w:left="0" w:right="13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 this template in your own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brainstorming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sessions</w:t>
                    </w:r>
                    <w:r>
                      <w:rPr>
                        <w:spacing w:val="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your</w:t>
                    </w:r>
                    <w:r>
                      <w:rPr>
                        <w:spacing w:val="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team</w:t>
                    </w:r>
                    <w:r>
                      <w:rPr>
                        <w:spacing w:val="-3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can unleash their imagination and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start shaping concepts even if you're</w:t>
                    </w:r>
                    <w:r>
                      <w:rPr>
                        <w:spacing w:val="-3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not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sitting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same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room.</w:t>
                    </w:r>
                  </w:p>
                </w:txbxContent>
              </v:textbox>
              <w10:wrap type="none"/>
            </v:shape>
            <v:shape style="position:absolute;left:4055;top:1868;width:3301;height:491" type="#_x0000_t202" filled="false" stroked="false">
              <v:textbox inset="0,0,0,0">
                <w:txbxContent>
                  <w:p>
                    <w:pPr>
                      <w:spacing w:before="0"/>
                      <w:ind w:left="49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0"/>
                      </w:rPr>
                      <w:t>2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Brainstorm</w:t>
                    </w:r>
                  </w:p>
                  <w:p>
                    <w:pPr>
                      <w:spacing w:before="48"/>
                      <w:ind w:left="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Write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down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any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ideas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that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come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mind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that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address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your</w:t>
                    </w:r>
                    <w:r>
                      <w:rPr>
                        <w:spacing w:val="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statement.</w:t>
                    </w:r>
                  </w:p>
                </w:txbxContent>
              </v:textbox>
              <w10:wrap type="none"/>
            </v:shape>
            <v:shape style="position:absolute;left:3561;top:2483;width:64;height:7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14"/>
                        <w:sz w:val="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176;top:2454;width:427;height:10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4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3728;top:2559;width:74;height:18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24"/>
                        <w:sz w:val="7"/>
                      </w:rPr>
                      <w:t>D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85"/>
                        <w:sz w:val="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561;top:2970;width:233;height:62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5"/>
                        <w:position w:val="-2"/>
                        <w:sz w:val="6"/>
                      </w:rPr>
                      <w:t>B    </w:t>
                    </w:r>
                    <w:r>
                      <w:rPr>
                        <w:b/>
                        <w:color w:val="2589A7"/>
                        <w:spacing w:val="20"/>
                        <w:w w:val="115"/>
                        <w:position w:val="-2"/>
                        <w:sz w:val="6"/>
                      </w:rPr>
                      <w:t> </w:t>
                    </w:r>
                    <w:r>
                      <w:rPr>
                        <w:b/>
                        <w:color w:val="1F1F1F"/>
                        <w:w w:val="125"/>
                        <w:sz w:val="7"/>
                      </w:rPr>
                      <w:t>S</w:t>
                    </w:r>
                  </w:p>
                  <w:p>
                    <w:pPr>
                      <w:spacing w:before="6"/>
                      <w:ind w:left="167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7"/>
                        <w:sz w:val="7"/>
                      </w:rPr>
                      <w:t>T</w:t>
                    </w:r>
                  </w:p>
                  <w:p>
                    <w:pPr>
                      <w:spacing w:before="11"/>
                      <w:ind w:left="167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80"/>
                        <w:sz w:val="7"/>
                      </w:rPr>
                      <w:t>t</w:t>
                    </w: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2589A7"/>
                        <w:w w:val="119"/>
                        <w:sz w:val="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081;top:3490;width:312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Person</w:t>
                    </w:r>
                    <w:r>
                      <w:rPr>
                        <w:b/>
                        <w:spacing w:val="1"/>
                        <w:sz w:val="7"/>
                      </w:rPr>
                      <w:t> </w:t>
                    </w:r>
                    <w:r>
                      <w:rPr>
                        <w:b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59;top:3486;width:326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>Person</w:t>
                    </w:r>
                    <w:r>
                      <w:rPr>
                        <w:b/>
                        <w:spacing w:val="-4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816;top:3486;width:325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>Person</w:t>
                    </w:r>
                    <w:r>
                      <w:rPr>
                        <w:b/>
                        <w:spacing w:val="-4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194;top:3482;width:326;height:9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pacing w:val="-1"/>
                        <w:w w:val="110"/>
                        <w:sz w:val="7"/>
                      </w:rPr>
                      <w:t>Person</w:t>
                    </w:r>
                    <w:r>
                      <w:rPr>
                        <w:b/>
                        <w:spacing w:val="-4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728;top:3586;width:74;height:18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17"/>
                        <w:sz w:val="7"/>
                      </w:rPr>
                      <w:t>U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12"/>
                        <w:sz w:val="7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4129;top:3663;width:218;height:37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sz w:val="3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child</w:t>
                    </w:r>
                    <w:r>
                      <w:rPr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safety</w:t>
                    </w:r>
                  </w:p>
                </w:txbxContent>
              </v:textbox>
              <w10:wrap type="none"/>
            </v:shape>
            <v:shape style="position:absolute;left:4786;top:3679;width:245;height:3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SOS</w:t>
                    </w:r>
                    <w:r>
                      <w:rPr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light along</w:t>
                    </w:r>
                    <w:r>
                      <w:rPr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w w:val="125"/>
                        <w:sz w:val="2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5546;top:3659;width:139;height:47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25"/>
                        <w:sz w:val="3"/>
                      </w:rPr>
                      <w:t>we</w:t>
                    </w:r>
                    <w:r>
                      <w:rPr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w w:val="125"/>
                        <w:sz w:val="3"/>
                      </w:rPr>
                      <w:t>can</w:t>
                    </w:r>
                  </w:p>
                </w:txbxContent>
              </v:textbox>
              <w10:wrap type="none"/>
            </v:shape>
            <v:shape style="position:absolute;left:6193;top:3669;width:187;height:4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05"/>
                        <w:sz w:val="3"/>
                      </w:rPr>
                      <w:t>More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family</w:t>
                    </w:r>
                  </w:p>
                </w:txbxContent>
              </v:textbox>
              <w10:wrap type="none"/>
            </v:shape>
            <v:shape style="position:absolute;left:4110;top:3700;width:927;height:110" type="#_x0000_t202" filled="false" stroked="false">
              <v:textbox inset="0,0,0,0">
                <w:txbxContent>
                  <w:p>
                    <w:pPr>
                      <w:spacing w:line="38" w:lineRule="exact" w:before="0"/>
                      <w:ind w:left="9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position w:val="1"/>
                        <w:sz w:val="3"/>
                      </w:rPr>
                      <w:t>wearable</w:t>
                    </w:r>
                    <w:r>
                      <w:rPr>
                        <w:spacing w:val="6"/>
                        <w:w w:val="9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3"/>
                      </w:rPr>
                      <w:t>device</w:t>
                    </w:r>
                    <w:r>
                      <w:rPr>
                        <w:spacing w:val="8"/>
                        <w:position w:val="1"/>
                        <w:sz w:val="3"/>
                      </w:rPr>
                      <w:t>      </w:t>
                    </w:r>
                    <w:r>
                      <w:rPr>
                        <w:spacing w:val="8"/>
                        <w:position w:val="1"/>
                        <w:sz w:val="3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it  provides</w:t>
                    </w:r>
                    <w:r>
                      <w:rPr>
                        <w:spacing w:val="6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parents               </w:t>
                    </w:r>
                    <w:r>
                      <w:rPr>
                        <w:spacing w:val="3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distress  alarm </w:t>
                    </w:r>
                    <w:r>
                      <w:rPr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w w:val="115"/>
                        <w:sz w:val="2"/>
                      </w:rPr>
                      <w:t>buzzer</w:t>
                    </w:r>
                  </w:p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3"/>
                      </w:rPr>
                      <w:t>can</w:t>
                    </w:r>
                    <w:r>
                      <w:rPr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act as a smart</w:t>
                    </w:r>
                    <w:r>
                      <w:rPr>
                        <w:spacing w:val="8"/>
                        <w:sz w:val="3"/>
                      </w:rPr>
                      <w:t>      </w:t>
                    </w:r>
                    <w:r>
                      <w:rPr>
                        <w:spacing w:val="8"/>
                        <w:sz w:val="3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with</w:t>
                    </w:r>
                    <w:r>
                      <w:rPr>
                        <w:spacing w:val="4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real</w:t>
                    </w:r>
                    <w:r>
                      <w:rPr>
                        <w:spacing w:val="3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time                      </w:t>
                    </w:r>
                    <w:r>
                      <w:rPr>
                        <w:spacing w:val="6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for</w:t>
                    </w:r>
                    <w:r>
                      <w:rPr>
                        <w:spacing w:val="5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their</w:t>
                    </w:r>
                    <w:r>
                      <w:rPr>
                        <w:spacing w:val="6"/>
                        <w:w w:val="110"/>
                        <w:sz w:val="2"/>
                      </w:rPr>
                      <w:t> </w:t>
                    </w:r>
                    <w:r>
                      <w:rPr>
                        <w:w w:val="110"/>
                        <w:sz w:val="2"/>
                      </w:rPr>
                      <w:t>child's</w:t>
                    </w: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sz w:val="3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878;top:3805;width:972;height:3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10</w:t>
                    </w:r>
                    <w:r>
                      <w:rPr>
                        <w:b/>
                        <w:spacing w:val="-5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minutes</w:t>
                    </w:r>
                    <w:r>
                      <w:rPr>
                        <w:b/>
                        <w:spacing w:val="-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prepare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b/>
                        <w:w w:val="95"/>
                        <w:sz w:val="8"/>
                      </w:rPr>
                      <w:t>hour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2-8</w:t>
                    </w:r>
                    <w:r>
                      <w:rPr>
                        <w:b/>
                        <w:spacing w:val="4"/>
                        <w:sz w:val="8"/>
                      </w:rPr>
                      <w:t> </w:t>
                    </w:r>
                    <w:r>
                      <w:rPr>
                        <w:b/>
                        <w:sz w:val="8"/>
                      </w:rPr>
                      <w:t>people</w:t>
                    </w:r>
                    <w:r>
                      <w:rPr>
                        <w:b/>
                        <w:spacing w:val="4"/>
                        <w:sz w:val="8"/>
                      </w:rPr>
                      <w:t> </w:t>
                    </w:r>
                    <w:r>
                      <w:rPr>
                        <w:sz w:val="8"/>
                      </w:rPr>
                      <w:t>recommended</w:t>
                    </w:r>
                  </w:p>
                </w:txbxContent>
              </v:textbox>
              <w10:wrap type="none"/>
            </v:shape>
            <v:shape style="position:absolute;left:4449;top:3772;width:583;height:94" type="#_x0000_t202" filled="false" stroked="false">
              <v:textbox inset="0,0,0,0">
                <w:txbxContent>
                  <w:p>
                    <w:pPr>
                      <w:spacing w:line="321" w:lineRule="auto" w:before="4"/>
                      <w:ind w:left="45" w:right="18" w:hanging="46"/>
                      <w:jc w:val="right"/>
                      <w:rPr>
                        <w:sz w:val="2"/>
                      </w:rPr>
                    </w:pPr>
                    <w:r>
                      <w:rPr>
                        <w:w w:val="120"/>
                        <w:sz w:val="2"/>
                      </w:rPr>
                      <w:t>location,surrounding                </w:t>
                    </w:r>
                    <w:r>
                      <w:rPr>
                        <w:spacing w:val="-1"/>
                        <w:w w:val="125"/>
                        <w:sz w:val="2"/>
                      </w:rPr>
                      <w:t>surrounding and </w:t>
                    </w:r>
                    <w:r>
                      <w:rPr>
                        <w:w w:val="125"/>
                        <w:sz w:val="2"/>
                      </w:rPr>
                      <w:t>the</w:t>
                    </w:r>
                    <w:r>
                      <w:rPr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w w:val="120"/>
                        <w:sz w:val="2"/>
                      </w:rPr>
                      <w:t>temperature                    </w:t>
                    </w:r>
                    <w:r>
                      <w:rPr>
                        <w:spacing w:val="3"/>
                        <w:w w:val="120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>ability to locate</w:t>
                    </w:r>
                    <w:r>
                      <w:rPr>
                        <w:spacing w:val="-2"/>
                        <w:w w:val="120"/>
                        <w:sz w:val="2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>their</w:t>
                    </w:r>
                  </w:p>
                  <w:p>
                    <w:pPr>
                      <w:spacing w:before="0"/>
                      <w:ind w:left="0" w:right="61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120"/>
                        <w:sz w:val="2"/>
                      </w:rPr>
                      <w:t>child</w:t>
                    </w:r>
                    <w:r>
                      <w:rPr>
                        <w:spacing w:val="-2"/>
                        <w:w w:val="120"/>
                        <w:sz w:val="2"/>
                      </w:rPr>
                      <w:t> </w:t>
                    </w:r>
                    <w:r>
                      <w:rPr>
                        <w:w w:val="120"/>
                        <w:sz w:val="2"/>
                      </w:rPr>
                      <w:t>or</w:t>
                    </w:r>
                    <w:r>
                      <w:rPr>
                        <w:spacing w:val="-2"/>
                        <w:w w:val="120"/>
                        <w:sz w:val="2"/>
                      </w:rPr>
                      <w:t> </w:t>
                    </w:r>
                    <w:r>
                      <w:rPr>
                        <w:w w:val="120"/>
                        <w:sz w:val="2"/>
                      </w:rPr>
                      <w:t>alert</w:t>
                    </w:r>
                  </w:p>
                </w:txbxContent>
              </v:textbox>
              <w10:wrap type="none"/>
            </v:shape>
            <v:shape style="position:absolute;left:5496;top:3705;width:912;height:9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sz w:val="3"/>
                      </w:rPr>
                      <w:t>automatically           </w:t>
                    </w:r>
                    <w:r>
                      <w:rPr>
                        <w:spacing w:val="6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uses</w:t>
                    </w:r>
                    <w:r>
                      <w:rPr>
                        <w:spacing w:val="-2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of</w:t>
                    </w:r>
                    <w:r>
                      <w:rPr>
                        <w:spacing w:val="-2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satellite         </w:t>
                    </w:r>
                    <w:r>
                      <w:rPr>
                        <w:spacing w:val="9"/>
                        <w:w w:val="110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spend</w:t>
                    </w:r>
                    <w:r>
                      <w:rPr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there</w:t>
                    </w:r>
                    <w:r>
                      <w:rPr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for</w:t>
                    </w:r>
                  </w:p>
                  <w:p>
                    <w:pPr>
                      <w:spacing w:before="2"/>
                      <w:ind w:left="14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sz w:val="3"/>
                      </w:rPr>
                      <w:t>monitor </w:t>
                    </w:r>
                    <w:r>
                      <w:rPr>
                        <w:spacing w:val="4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the           </w:t>
                    </w:r>
                    <w:r>
                      <w:rPr>
                        <w:spacing w:val="6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communication          </w:t>
                    </w:r>
                    <w:r>
                      <w:rPr>
                        <w:spacing w:val="2"/>
                        <w:w w:val="110"/>
                        <w:position w:val="1"/>
                        <w:sz w:val="3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work</w:t>
                    </w:r>
                    <w:r>
                      <w:rPr>
                        <w:spacing w:val="2"/>
                        <w:w w:val="10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and</w:t>
                    </w:r>
                    <w:r>
                      <w:rPr>
                        <w:spacing w:val="1"/>
                        <w:w w:val="10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social</w:t>
                    </w:r>
                  </w:p>
                </w:txbxContent>
              </v:textbox>
              <w10:wrap type="none"/>
            </v:shape>
            <v:shape style="position:absolute;left:5516;top:3798;width:199;height:93" type="#_x0000_t202" filled="false" stroked="false">
              <v:textbox inset="0,0,0,0">
                <w:txbxContent>
                  <w:p>
                    <w:pPr>
                      <w:spacing w:line="319" w:lineRule="auto" w:before="1"/>
                      <w:ind w:left="4" w:right="6" w:hanging="5"/>
                      <w:jc w:val="left"/>
                      <w:rPr>
                        <w:sz w:val="3"/>
                      </w:rPr>
                    </w:pPr>
                    <w:r>
                      <w:rPr>
                        <w:spacing w:val="-2"/>
                        <w:w w:val="125"/>
                        <w:sz w:val="3"/>
                      </w:rPr>
                      <w:t>child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3"/>
                      </w:rPr>
                      <w:t>using</w:t>
                    </w:r>
                    <w:r>
                      <w:rPr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w w:val="130"/>
                        <w:sz w:val="3"/>
                      </w:rPr>
                      <w:t>GPS,GSM.</w:t>
                    </w:r>
                  </w:p>
                </w:txbxContent>
              </v:textbox>
              <w10:wrap type="none"/>
            </v:shape>
            <v:shape style="position:absolute;left:5857;top:3788;width:553;height:80" type="#_x0000_t202" filled="false" stroked="false">
              <v:textbox inset="0,0,0,0">
                <w:txbxContent>
                  <w:p>
                    <w:pPr>
                      <w:spacing w:line="259" w:lineRule="auto" w:before="4"/>
                      <w:ind w:left="311" w:right="12" w:hanging="312"/>
                      <w:jc w:val="left"/>
                      <w:rPr>
                        <w:sz w:val="3"/>
                      </w:rPr>
                    </w:pPr>
                    <w:r>
                      <w:rPr>
                        <w:w w:val="105"/>
                        <w:sz w:val="3"/>
                      </w:rPr>
                      <w:t>in  devices.                </w:t>
                    </w:r>
                    <w:r>
                      <w:rPr>
                        <w:spacing w:val="-1"/>
                        <w:w w:val="105"/>
                        <w:sz w:val="3"/>
                      </w:rPr>
                      <w:t>duties but since</w:t>
                    </w:r>
                    <w:r>
                      <w:rPr>
                        <w:w w:val="105"/>
                        <w:sz w:val="3"/>
                      </w:rPr>
                      <w:t> children</w:t>
                    </w:r>
                    <w:r>
                      <w:rPr>
                        <w:spacing w:val="-3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or</w:t>
                    </w:r>
                    <w:r>
                      <w:rPr>
                        <w:spacing w:val="-2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gift</w:t>
                    </w:r>
                  </w:p>
                </w:txbxContent>
              </v:textbox>
              <w10:wrap type="none"/>
            </v:shape>
            <v:shape style="position:absolute;left:4481;top:4004;width:565;height:4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sz w:val="3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system           </w:t>
                    </w:r>
                    <w:r>
                      <w:rPr>
                        <w:spacing w:val="7"/>
                        <w:w w:val="110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child</w:t>
                    </w:r>
                    <w:r>
                      <w:rPr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location</w:t>
                    </w:r>
                  </w:p>
                </w:txbxContent>
              </v:textbox>
              <w10:wrap type="none"/>
            </v:shape>
            <v:shape style="position:absolute;left:5534;top:3995;width:163;height:37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3"/>
                      </w:rPr>
                      <w:t>the</w:t>
                    </w:r>
                    <w:r>
                      <w:rPr>
                        <w:spacing w:val="1"/>
                        <w:w w:val="90"/>
                        <w:sz w:val="3"/>
                      </w:rPr>
                      <w:t> </w:t>
                    </w:r>
                    <w:r>
                      <w:rPr>
                        <w:w w:val="90"/>
                        <w:sz w:val="3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4113;top:4035;width:249;height:37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3"/>
                      </w:rPr>
                      <w:t>their child or alert</w:t>
                    </w:r>
                  </w:p>
                </w:txbxContent>
              </v:textbox>
              <w10:wrap type="none"/>
            </v:shape>
            <v:shape style="position:absolute;left:6165;top:4003;width:243;height: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To</w:t>
                    </w:r>
                    <w:r>
                      <w:rPr>
                        <w:spacing w:val="-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track</w:t>
                    </w:r>
                    <w:r>
                      <w:rPr>
                        <w:spacing w:val="-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4484;top:4045;width:524;height:4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5"/>
                        <w:sz w:val="3"/>
                      </w:rPr>
                      <w:t>provides</w:t>
                    </w:r>
                    <w:r>
                      <w:rPr>
                        <w:spacing w:val="-3"/>
                        <w:w w:val="115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a                outdoors</w:t>
                    </w:r>
                    <w:r>
                      <w:rPr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by</w:t>
                    </w:r>
                  </w:p>
                </w:txbxContent>
              </v:textbox>
              <w10:wrap type="none"/>
            </v:shape>
            <v:shape style="position:absolute;left:5509;top:4031;width:872;height:73" type="#_x0000_t202" filled="false" stroked="false">
              <v:textbox inset="0,0,0,0">
                <w:txbxContent>
                  <w:p>
                    <w:pPr>
                      <w:spacing w:line="30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3"/>
                      </w:rPr>
                      <w:t>situation</w:t>
                    </w:r>
                    <w:r>
                      <w:rPr>
                        <w:spacing w:val="3"/>
                        <w:w w:val="90"/>
                        <w:sz w:val="3"/>
                      </w:rPr>
                      <w:t> </w:t>
                    </w:r>
                    <w:r>
                      <w:rPr>
                        <w:w w:val="90"/>
                        <w:sz w:val="3"/>
                      </w:rPr>
                      <w:t>of</w:t>
                    </w:r>
                    <w:r>
                      <w:rPr>
                        <w:spacing w:val="3"/>
                        <w:w w:val="90"/>
                        <w:sz w:val="3"/>
                      </w:rPr>
                      <w:t> </w:t>
                    </w:r>
                    <w:r>
                      <w:rPr>
                        <w:w w:val="90"/>
                        <w:sz w:val="3"/>
                      </w:rPr>
                      <w:t>out</w:t>
                    </w:r>
                    <w:r>
                      <w:rPr>
                        <w:spacing w:val="9"/>
                        <w:sz w:val="3"/>
                      </w:rPr>
                      <w:t>      </w:t>
                    </w:r>
                    <w:r>
                      <w:rPr>
                        <w:spacing w:val="10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Absence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of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child</w:t>
                    </w:r>
                  </w:p>
                  <w:p>
                    <w:pPr>
                      <w:spacing w:line="43" w:lineRule="exact" w:before="0"/>
                      <w:ind w:left="8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95"/>
                        <w:sz w:val="3"/>
                      </w:rPr>
                      <w:t>country</w:t>
                    </w:r>
                    <w:r>
                      <w:rPr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is not</w:t>
                    </w:r>
                    <w:r>
                      <w:rPr>
                        <w:spacing w:val="8"/>
                        <w:sz w:val="3"/>
                      </w:rPr>
                      <w:t>      </w:t>
                    </w:r>
                    <w:r>
                      <w:rPr>
                        <w:spacing w:val="9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monitoring</w:t>
                    </w:r>
                    <w:r>
                      <w:rPr>
                        <w:spacing w:val="2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system,</w:t>
                    </w:r>
                    <w:r>
                      <w:rPr>
                        <w:spacing w:val="9"/>
                        <w:sz w:val="3"/>
                      </w:rPr>
                      <w:t>      </w:t>
                    </w:r>
                    <w:r>
                      <w:rPr>
                        <w:spacing w:val="9"/>
                        <w:sz w:val="3"/>
                      </w:rPr>
                      <w:t> </w:t>
                    </w:r>
                    <w:r>
                      <w:rPr>
                        <w:sz w:val="4"/>
                      </w:rPr>
                      <w:t>get</w:t>
                    </w:r>
                    <w:r>
                      <w:rPr>
                        <w:spacing w:val="-2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exact</w:t>
                    </w:r>
                  </w:p>
                </w:txbxContent>
              </v:textbox>
              <w10:wrap type="none"/>
            </v:shape>
            <v:shape style="position:absolute;left:4105;top:4108;width:917;height:6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position w:val="2"/>
                        <w:sz w:val="3"/>
                      </w:rPr>
                      <w:t>acting to</w:t>
                    </w:r>
                    <w:r>
                      <w:rPr>
                        <w:spacing w:val="1"/>
                        <w:w w:val="95"/>
                        <w:position w:val="2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3"/>
                      </w:rPr>
                      <w:t>rescue</w:t>
                    </w:r>
                    <w:r>
                      <w:rPr>
                        <w:spacing w:val="1"/>
                        <w:w w:val="95"/>
                        <w:position w:val="2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3"/>
                      </w:rPr>
                      <w:t>or</w:t>
                    </w:r>
                    <w:r>
                      <w:rPr>
                        <w:spacing w:val="9"/>
                        <w:position w:val="2"/>
                        <w:sz w:val="3"/>
                      </w:rPr>
                      <w:t>    </w:t>
                    </w:r>
                    <w:r>
                      <w:rPr>
                        <w:spacing w:val="9"/>
                        <w:position w:val="2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for</w:t>
                    </w:r>
                    <w:r>
                      <w:rPr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the parent to          </w:t>
                    </w:r>
                    <w:r>
                      <w:rPr>
                        <w:spacing w:val="5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allows</w:t>
                    </w:r>
                    <w:r>
                      <w:rPr>
                        <w:spacing w:val="2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then</w:t>
                    </w:r>
                    <w:r>
                      <w:rPr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w w:val="105"/>
                        <w:sz w:val="3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4140;top:4071;width:891;height:58" type="#_x0000_t202" filled="false" stroked="false">
              <v:textbox inset="0,0,0,0">
                <w:txbxContent>
                  <w:p>
                    <w:pPr>
                      <w:spacing w:line="5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position w:val="2"/>
                        <w:sz w:val="3"/>
                      </w:rPr>
                      <w:t>bystanders</w:t>
                    </w:r>
                    <w:r>
                      <w:rPr>
                        <w:spacing w:val="5"/>
                        <w:w w:val="95"/>
                        <w:position w:val="2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3"/>
                      </w:rPr>
                      <w:t>in</w:t>
                    </w:r>
                    <w:r>
                      <w:rPr>
                        <w:spacing w:val="8"/>
                        <w:position w:val="2"/>
                        <w:sz w:val="3"/>
                      </w:rPr>
                      <w:t>      </w:t>
                    </w:r>
                    <w:r>
                      <w:rPr>
                        <w:spacing w:val="9"/>
                        <w:position w:val="2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tracking</w:t>
                    </w:r>
                    <w:r>
                      <w:rPr>
                        <w:spacing w:val="-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solution          using</w:t>
                    </w:r>
                    <w:r>
                      <w:rPr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GPS</w:t>
                    </w:r>
                    <w:r>
                      <w:rPr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as</w:t>
                    </w:r>
                    <w:r>
                      <w:rPr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5517;top:4104;width:875;height: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95"/>
                        <w:position w:val="1"/>
                        <w:sz w:val="3"/>
                      </w:rPr>
                      <w:t>forgetable</w:t>
                    </w:r>
                    <w:r>
                      <w:rPr>
                        <w:spacing w:val="-1"/>
                        <w:w w:val="9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3"/>
                      </w:rPr>
                      <w:t>for</w:t>
                    </w:r>
                    <w:r>
                      <w:rPr>
                        <w:spacing w:val="10"/>
                        <w:position w:val="1"/>
                        <w:sz w:val="3"/>
                      </w:rPr>
                      <w:t>      </w:t>
                    </w:r>
                    <w:r>
                      <w:rPr>
                        <w:spacing w:val="10"/>
                        <w:position w:val="1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3"/>
                      </w:rPr>
                      <w:t>it</w:t>
                    </w:r>
                    <w:r>
                      <w:rPr>
                        <w:spacing w:val="-1"/>
                        <w:w w:val="9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3"/>
                      </w:rPr>
                      <w:t>is</w:t>
                    </w:r>
                    <w:r>
                      <w:rPr>
                        <w:spacing w:val="-2"/>
                        <w:w w:val="9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3"/>
                      </w:rPr>
                      <w:t>hard</w:t>
                    </w:r>
                    <w:r>
                      <w:rPr>
                        <w:spacing w:val="-2"/>
                        <w:w w:val="9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3"/>
                      </w:rPr>
                      <w:t>monitor</w:t>
                    </w:r>
                    <w:r>
                      <w:rPr>
                        <w:spacing w:val="9"/>
                        <w:position w:val="1"/>
                        <w:sz w:val="3"/>
                      </w:rPr>
                      <w:t>      </w:t>
                    </w:r>
                    <w:r>
                      <w:rPr>
                        <w:spacing w:val="10"/>
                        <w:position w:val="1"/>
                        <w:sz w:val="3"/>
                      </w:rPr>
                      <w:t> </w:t>
                    </w:r>
                    <w:r>
                      <w:rPr>
                        <w:sz w:val="4"/>
                      </w:rPr>
                      <w:t>location</w:t>
                    </w:r>
                    <w:r>
                      <w:rPr>
                        <w:spacing w:val="-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4118;top:4144;width:240;height:37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sz w:val="3"/>
                      </w:rPr>
                      <w:t>comfort</w:t>
                    </w:r>
                    <w:r>
                      <w:rPr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the</w:t>
                    </w:r>
                    <w:r>
                      <w:rPr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child</w:t>
                    </w:r>
                  </w:p>
                </w:txbxContent>
              </v:textbox>
              <w10:wrap type="none"/>
            </v:shape>
            <v:shape style="position:absolute;left:4456;top:4170;width:539;height:4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sz w:val="3"/>
                      </w:rPr>
                      <w:t>keep</w:t>
                    </w:r>
                    <w:r>
                      <w:rPr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tracking               </w:t>
                    </w:r>
                    <w:r>
                      <w:rPr>
                        <w:spacing w:val="2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determine</w:t>
                    </w:r>
                  </w:p>
                </w:txbxContent>
              </v:textbox>
              <w10:wrap type="none"/>
            </v:shape>
            <v:shape style="position:absolute;left:5479;top:4140;width:589;height:73" type="#_x0000_t202" filled="false" stroked="false">
              <v:textbox inset="0,0,0,0">
                <w:txbxContent>
                  <w:p>
                    <w:pPr>
                      <w:spacing w:before="0"/>
                      <w:ind w:left="68" w:right="18" w:hanging="69"/>
                      <w:jc w:val="left"/>
                      <w:rPr>
                        <w:sz w:val="3"/>
                      </w:rPr>
                    </w:pPr>
                    <w:r>
                      <w:rPr>
                        <w:w w:val="95"/>
                        <w:sz w:val="3"/>
                      </w:rPr>
                      <w:t>monitoring</w:t>
                    </w:r>
                    <w:r>
                      <w:rPr>
                        <w:spacing w:val="2"/>
                        <w:w w:val="95"/>
                        <w:sz w:val="3"/>
                      </w:rPr>
                      <w:t> </w:t>
                    </w:r>
                    <w:r>
                      <w:rPr>
                        <w:w w:val="95"/>
                        <w:sz w:val="3"/>
                      </w:rPr>
                      <w:t>chlidren</w:t>
                    </w:r>
                    <w:r>
                      <w:rPr>
                        <w:spacing w:val="9"/>
                        <w:sz w:val="3"/>
                      </w:rPr>
                      <w:t>    </w:t>
                    </w:r>
                    <w:r>
                      <w:rPr>
                        <w:spacing w:val="10"/>
                        <w:sz w:val="3"/>
                      </w:rPr>
                      <w:t> </w:t>
                    </w:r>
                    <w:r>
                      <w:rPr>
                        <w:spacing w:val="-2"/>
                        <w:sz w:val="3"/>
                      </w:rPr>
                      <w:t>about</w:t>
                    </w:r>
                    <w:r>
                      <w:rPr>
                        <w:spacing w:val="-1"/>
                        <w:sz w:val="3"/>
                      </w:rPr>
                      <w:t> </w:t>
                    </w:r>
                    <w:r>
                      <w:rPr>
                        <w:spacing w:val="-2"/>
                        <w:sz w:val="3"/>
                      </w:rPr>
                      <w:t>of</w:t>
                    </w:r>
                    <w:r>
                      <w:rPr>
                        <w:spacing w:val="-1"/>
                        <w:sz w:val="3"/>
                      </w:rPr>
                      <w:t> </w:t>
                    </w:r>
                    <w:r>
                      <w:rPr>
                        <w:spacing w:val="-2"/>
                        <w:sz w:val="3"/>
                      </w:rPr>
                      <w:t>children</w:t>
                    </w:r>
                    <w:r>
                      <w:rPr>
                        <w:spacing w:val="-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in</w:t>
                    </w:r>
                    <w:r>
                      <w:rPr>
                        <w:spacing w:val="-2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school</w:t>
                    </w:r>
                  </w:p>
                </w:txbxContent>
              </v:textbox>
              <w10:wrap type="none"/>
            </v:shape>
            <v:shape style="position:absolute;left:6203;top:4154;width:166;height: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children</w:t>
                    </w:r>
                  </w:p>
                </w:txbxContent>
              </v:textbox>
              <w10:wrap type="none"/>
            </v:shape>
            <v:shape style="position:absolute;left:4131;top:4317;width:917;height:77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4"/>
                      </w:rPr>
                      <w:t>minimize</w:t>
                    </w:r>
                    <w:r>
                      <w:rPr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this</w:t>
                    </w:r>
                    <w:r>
                      <w:rPr>
                        <w:spacing w:val="9"/>
                        <w:sz w:val="4"/>
                      </w:rPr>
                      <w:t>     </w:t>
                    </w:r>
                    <w:r>
                      <w:rPr>
                        <w:spacing w:val="10"/>
                        <w:sz w:val="4"/>
                      </w:rPr>
                      <w:t> </w:t>
                    </w:r>
                    <w:r>
                      <w:rPr>
                        <w:w w:val="105"/>
                        <w:position w:val="2"/>
                        <w:sz w:val="4"/>
                      </w:rPr>
                      <w:t>the</w:t>
                    </w:r>
                    <w:r>
                      <w:rPr>
                        <w:spacing w:val="10"/>
                        <w:w w:val="105"/>
                        <w:position w:val="2"/>
                        <w:sz w:val="4"/>
                      </w:rPr>
                      <w:t> </w:t>
                    </w:r>
                    <w:r>
                      <w:rPr>
                        <w:w w:val="105"/>
                        <w:position w:val="2"/>
                        <w:sz w:val="4"/>
                      </w:rPr>
                      <w:t>exact      </w:t>
                    </w:r>
                    <w:r>
                      <w:rPr>
                        <w:spacing w:val="10"/>
                        <w:w w:val="105"/>
                        <w:position w:val="2"/>
                        <w:sz w:val="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UNICEF  standard</w:t>
                    </w:r>
                  </w:p>
                </w:txbxContent>
              </v:textbox>
              <w10:wrap type="none"/>
            </v:shape>
            <v:shape style="position:absolute;left:4181;top:4300;width:138;height:48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90"/>
                        <w:sz w:val="4"/>
                      </w:rPr>
                      <w:t>help</w:t>
                    </w:r>
                    <w:r>
                      <w:rPr>
                        <w:spacing w:val="-1"/>
                        <w:w w:val="90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5491;top:4313;width:918;height:82" type="#_x0000_t202" filled="false" stroked="false">
              <v:textbox inset="0,0,0,0">
                <w:txbxContent>
                  <w:p>
                    <w:pPr>
                      <w:spacing w:line="34" w:lineRule="exact" w:before="0"/>
                      <w:ind w:left="13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they</w:t>
                    </w:r>
                    <w:r>
                      <w:rPr>
                        <w:spacing w:val="-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whole</w:t>
                    </w:r>
                  </w:p>
                  <w:p>
                    <w:pPr>
                      <w:tabs>
                        <w:tab w:pos="672" w:val="left" w:leader="none"/>
                      </w:tabs>
                      <w:spacing w:line="42" w:lineRule="exact" w:before="0"/>
                      <w:ind w:left="-1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0"/>
                        <w:sz w:val="3"/>
                      </w:rPr>
                      <w:t>It</w:t>
                    </w:r>
                    <w:r>
                      <w:rPr>
                        <w:spacing w:val="2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increase</w:t>
                    </w:r>
                    <w:r>
                      <w:rPr>
                        <w:spacing w:val="2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the</w:t>
                      <w:tab/>
                    </w:r>
                    <w:r>
                      <w:rPr>
                        <w:spacing w:val="-2"/>
                        <w:w w:val="105"/>
                        <w:position w:val="1"/>
                        <w:sz w:val="4"/>
                      </w:rPr>
                      <w:t>always keep</w:t>
                    </w:r>
                  </w:p>
                </w:txbxContent>
              </v:textbox>
              <w10:wrap type="none"/>
            </v:shape>
            <v:shape style="position:absolute;left:4154;top:4375;width:859;height:6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4"/>
                      </w:rPr>
                      <w:t>tragedy</w:t>
                    </w:r>
                    <w:r>
                      <w:rPr>
                        <w:spacing w:val="4"/>
                        <w:w w:val="90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to</w:t>
                    </w:r>
                    <w:r>
                      <w:rPr>
                        <w:spacing w:val="11"/>
                        <w:sz w:val="4"/>
                      </w:rPr>
                      <w:t>     </w:t>
                    </w:r>
                    <w:r>
                      <w:rPr>
                        <w:spacing w:val="12"/>
                        <w:sz w:val="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4"/>
                      </w:rPr>
                      <w:t>location </w:t>
                    </w:r>
                    <w:r>
                      <w:rPr>
                        <w:spacing w:val="1"/>
                        <w:w w:val="105"/>
                        <w:position w:val="1"/>
                        <w:sz w:val="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4"/>
                      </w:rPr>
                      <w:t>of        </w:t>
                    </w:r>
                    <w:r>
                      <w:rPr>
                        <w:spacing w:val="6"/>
                        <w:w w:val="105"/>
                        <w:position w:val="1"/>
                        <w:sz w:val="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indicated</w:t>
                    </w:r>
                    <w:r>
                      <w:rPr>
                        <w:spacing w:val="1"/>
                        <w:w w:val="105"/>
                        <w:position w:val="1"/>
                        <w:sz w:val="3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for</w:t>
                    </w:r>
                  </w:p>
                </w:txbxContent>
              </v:textbox>
              <w10:wrap type="none"/>
            </v:shape>
            <v:shape style="position:absolute;left:5499;top:4394;width:234;height:4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5"/>
                        <w:sz w:val="3"/>
                      </w:rPr>
                      <w:t>interaction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5908;top:4363;width:87;height: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day</w:t>
                    </w:r>
                  </w:p>
                </w:txbxContent>
              </v:textbox>
              <w10:wrap type="none"/>
            </v:shape>
            <v:shape style="position:absolute;left:4124;top:4429;width:882;height: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90"/>
                        <w:sz w:val="4"/>
                      </w:rPr>
                      <w:t>reoccur</w:t>
                    </w:r>
                    <w:r>
                      <w:rPr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in</w:t>
                    </w:r>
                    <w:r>
                      <w:rPr>
                        <w:spacing w:val="2"/>
                        <w:w w:val="90"/>
                        <w:sz w:val="4"/>
                      </w:rPr>
                      <w:t> </w:t>
                    </w:r>
                    <w:r>
                      <w:rPr>
                        <w:w w:val="90"/>
                        <w:sz w:val="4"/>
                      </w:rPr>
                      <w:t>the</w:t>
                    </w:r>
                    <w:r>
                      <w:rPr>
                        <w:spacing w:val="10"/>
                        <w:sz w:val="4"/>
                      </w:rPr>
                      <w:t>    </w:t>
                    </w:r>
                    <w:r>
                      <w:rPr>
                        <w:spacing w:val="10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the</w:t>
                    </w:r>
                    <w:r>
                      <w:rPr>
                        <w:spacing w:val="8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child</w:t>
                    </w:r>
                    <w:r>
                      <w:rPr>
                        <w:spacing w:val="8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it         </w:t>
                    </w:r>
                    <w:r>
                      <w:rPr>
                        <w:spacing w:val="7"/>
                        <w:sz w:val="4"/>
                      </w:rPr>
                      <w:t> </w:t>
                    </w:r>
                    <w:r>
                      <w:rPr>
                        <w:position w:val="2"/>
                        <w:sz w:val="3"/>
                      </w:rPr>
                      <w:t>child</w:t>
                    </w:r>
                    <w:r>
                      <w:rPr>
                        <w:spacing w:val="5"/>
                        <w:position w:val="2"/>
                        <w:sz w:val="3"/>
                      </w:rPr>
                      <w:t> </w:t>
                    </w:r>
                    <w:r>
                      <w:rPr>
                        <w:position w:val="2"/>
                        <w:sz w:val="3"/>
                      </w:rPr>
                      <w:t>labour</w:t>
                    </w:r>
                  </w:p>
                </w:txbxContent>
              </v:textbox>
              <w10:wrap type="none"/>
            </v:shape>
            <v:shape style="position:absolute;left:5489;top:4414;width:575;height:7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3"/>
                      </w:rPr>
                      <w:t>family</w:t>
                    </w:r>
                    <w:r>
                      <w:rPr>
                        <w:spacing w:val="2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with</w:t>
                    </w:r>
                    <w:r>
                      <w:rPr>
                        <w:spacing w:val="3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the          </w:t>
                    </w:r>
                    <w:r>
                      <w:rPr>
                        <w:spacing w:val="7"/>
                        <w:w w:val="110"/>
                        <w:sz w:val="3"/>
                      </w:rPr>
                      <w:t> </w:t>
                    </w:r>
                    <w:r>
                      <w:rPr>
                        <w:position w:val="2"/>
                        <w:sz w:val="4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4185;top:4488;width:120;height:48" type="#_x0000_t202" filled="false" stroked="false">
              <v:textbox inset="0,0,0,0">
                <w:txbxContent>
                  <w:p>
                    <w:pPr>
                      <w:spacing w:line="44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future</w:t>
                    </w:r>
                  </w:p>
                </w:txbxContent>
              </v:textbox>
              <w10:wrap type="none"/>
            </v:shape>
            <v:shape style="position:absolute;left:4481;top:4470;width:529;height:7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position w:val="-2"/>
                        <w:sz w:val="4"/>
                      </w:rPr>
                      <w:t>there</w:t>
                    </w:r>
                    <w:r>
                      <w:rPr>
                        <w:spacing w:val="12"/>
                        <w:w w:val="110"/>
                        <w:position w:val="-2"/>
                        <w:sz w:val="4"/>
                      </w:rPr>
                      <w:t> </w:t>
                    </w:r>
                    <w:r>
                      <w:rPr>
                        <w:w w:val="110"/>
                        <w:position w:val="-2"/>
                        <w:sz w:val="4"/>
                      </w:rPr>
                      <w:t>for         </w:t>
                    </w:r>
                    <w:r>
                      <w:rPr>
                        <w:spacing w:val="4"/>
                        <w:w w:val="110"/>
                        <w:position w:val="-2"/>
                        <w:sz w:val="4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includes</w:t>
                    </w:r>
                    <w:r>
                      <w:rPr>
                        <w:spacing w:val="-1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8217;top:4346;width:268;height:179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mothion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5"/>
                      </w:rPr>
                      <w:t>sensors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 will</w:t>
                    </w:r>
                    <w:r>
                      <w:rPr>
                        <w:w w:val="95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be</w:t>
                    </w:r>
                    <w:r>
                      <w:rPr>
                        <w:spacing w:val="-3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8549;top:4376;width:275;height:119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82" w:right="0" w:hanging="83"/>
                      <w:jc w:val="left"/>
                      <w:rPr>
                        <w:sz w:val="5"/>
                      </w:rPr>
                    </w:pPr>
                    <w:r>
                      <w:rPr>
                        <w:spacing w:val="-2"/>
                        <w:w w:val="95"/>
                        <w:sz w:val="5"/>
                      </w:rPr>
                      <w:t>24x7 will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 be</w:t>
                    </w:r>
                    <w:r>
                      <w:rPr>
                        <w:w w:val="95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4826;top:4512;width:156;height:4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sz w:val="3"/>
                      </w:rPr>
                      <w:t>following</w:t>
                    </w:r>
                  </w:p>
                </w:txbxContent>
              </v:textbox>
              <w10:wrap type="none"/>
            </v:shape>
            <v:shape style="position:absolute;left:5540;top:4484;width:151;height:4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20"/>
                        <w:sz w:val="3"/>
                      </w:rPr>
                      <w:t>children</w:t>
                    </w:r>
                  </w:p>
                </w:txbxContent>
              </v:textbox>
              <w10:wrap type="none"/>
            </v:shape>
            <v:shape style="position:absolute;left:5868;top:4464;width:166;height:102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-1" w:firstLine="2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about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children</w:t>
                    </w:r>
                  </w:p>
                </w:txbxContent>
              </v:textbox>
              <w10:wrap type="none"/>
            </v:shape>
            <v:shape style="position:absolute;left:6179;top:4389;width:216;height:152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10"/>
                      <w:jc w:val="both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the doors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closed in</w:t>
                    </w:r>
                    <w:r>
                      <w:rPr>
                        <w:spacing w:val="1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monitoring</w:t>
                    </w:r>
                  </w:p>
                </w:txbxContent>
              </v:textbox>
              <w10:wrap type="none"/>
            </v:shape>
            <v:shape style="position:absolute;left:4389;top:4972;width:220;height:251" type="#_x0000_t202" filled="false" stroked="false">
              <v:textbox inset="0,0,0,0">
                <w:txbxContent>
                  <w:p>
                    <w:pPr>
                      <w:spacing w:line="288" w:lineRule="auto" w:before="0"/>
                      <w:ind w:left="-1" w:right="18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w w:val="115"/>
                        <w:sz w:val="3"/>
                      </w:rPr>
                      <w:t>Embedded </w:t>
                    </w:r>
                    <w:r>
                      <w:rPr>
                        <w:w w:val="115"/>
                        <w:sz w:val="3"/>
                      </w:rPr>
                      <w:t>C</w:t>
                    </w:r>
                    <w:r>
                      <w:rPr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3"/>
                      </w:rPr>
                      <w:t>and </w:t>
                    </w:r>
                    <w:r>
                      <w:rPr>
                        <w:spacing w:val="-1"/>
                        <w:w w:val="110"/>
                        <w:sz w:val="3"/>
                      </w:rPr>
                      <w:t>interface</w:t>
                    </w:r>
                    <w:r>
                      <w:rPr>
                        <w:w w:val="110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with</w:t>
                    </w:r>
                    <w:r>
                      <w:rPr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>temperature,</w:t>
                    </w:r>
                    <w:r>
                      <w:rPr>
                        <w:spacing w:val="-8"/>
                        <w:w w:val="115"/>
                        <w:sz w:val="3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3"/>
                      </w:rPr>
                      <w:t>hearbeat</w:t>
                    </w:r>
                    <w:r>
                      <w:rPr>
                        <w:w w:val="110"/>
                        <w:sz w:val="3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3"/>
                      </w:rPr>
                      <w:t>and</w:t>
                    </w:r>
                    <w:r>
                      <w:rPr>
                        <w:w w:val="110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also</w:t>
                    </w:r>
                    <w:r>
                      <w:rPr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w w:val="115"/>
                        <w:sz w:val="3"/>
                      </w:rPr>
                      <w:t>GPS</w:t>
                    </w:r>
                  </w:p>
                </w:txbxContent>
              </v:textbox>
              <w10:wrap type="none"/>
            </v:shape>
            <v:shape style="position:absolute;left:869;top:8448;width:894;height:9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10"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2193;top:9370;width:635;height:65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9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z w:val="9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5"/>
                        <w:sz w:val="9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9"/>
                      </w:rPr>
                      <w:t>inspiration?</w:t>
                    </w:r>
                  </w:p>
                  <w:p>
                    <w:pPr>
                      <w:spacing w:line="266" w:lineRule="auto" w:before="33"/>
                      <w:ind w:left="0" w:right="16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w w:val="105"/>
                        <w:sz w:val="6"/>
                      </w:rPr>
                      <w:t>See a finished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  <w:r>
                      <w:rPr>
                        <w:color w:val="F5F5F5"/>
                        <w:spacing w:val="-16"/>
                        <w:w w:val="105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kickstart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> </w:t>
                    </w:r>
                    <w:r>
                      <w:rPr>
                        <w:color w:val="F5F5F5"/>
                        <w:sz w:val="6"/>
                      </w:rPr>
                      <w:t>work.</w:t>
                    </w:r>
                  </w:p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31" w:right="0" w:firstLine="0"/>
                      <w:jc w:val="left"/>
                      <w:rPr>
                        <w:b/>
                        <w:sz w:val="6"/>
                      </w:rPr>
                    </w:pPr>
                    <w:hyperlink r:id="rId21"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6"/>
                        </w:rPr>
                        <w:t>Open</w:t>
                      </w:r>
                      <w:r>
                        <w:rPr>
                          <w:b/>
                          <w:color w:val="FFFFFF"/>
                          <w:spacing w:val="-4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b/>
                          <w:color w:val="FFFFFF"/>
                          <w:w w:val="105"/>
                          <w:sz w:val="6"/>
                        </w:rPr>
                        <w:t>example</w:t>
                      </w:r>
                    </w:hyperlink>
                  </w:p>
                </w:txbxContent>
              </v:textbox>
              <w10:wrap type="none"/>
            </v:shape>
            <v:shape style="position:absolute;left:8194;top:3947;width:293;height:293" type="#_x0000_t202" filled="true" fillcolor="#fcfe7d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spacing w:before="1"/>
                      <w:ind w:left="29" w:right="14" w:firstLine="63"/>
                      <w:jc w:val="lef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body</w:t>
                    </w:r>
                    <w:r>
                      <w:rPr>
                        <w:spacing w:val="1"/>
                        <w:sz w:val="5"/>
                      </w:rPr>
                      <w:t> </w:t>
                    </w:r>
                    <w:r>
                      <w:rPr>
                        <w:w w:val="95"/>
                        <w:sz w:val="5"/>
                      </w:rPr>
                      <w:t>temperage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> </w:t>
                    </w:r>
                    <w:r>
                      <w:rPr>
                        <w:sz w:val="5"/>
                      </w:rPr>
                      <w:t>probelam</w:t>
                    </w:r>
                  </w:p>
                </w:txbxContent>
              </v:textbox>
              <v:fill type="solid"/>
              <w10:wrap type="none"/>
            </v:shape>
            <v:shape style="position:absolute;left:8194;top:3618;width:293;height:293" type="#_x0000_t202" filled="true" fillcolor="#fcfe7d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5"/>
                      </w:rPr>
                    </w:pPr>
                  </w:p>
                  <w:p>
                    <w:pPr>
                      <w:spacing w:line="288" w:lineRule="auto" w:before="0"/>
                      <w:ind w:left="84" w:right="14" w:hanging="59"/>
                      <w:jc w:val="left"/>
                      <w:rPr>
                        <w:sz w:val="3"/>
                      </w:rPr>
                    </w:pPr>
                    <w:r>
                      <w:rPr>
                        <w:spacing w:val="-2"/>
                        <w:w w:val="110"/>
                        <w:sz w:val="3"/>
                      </w:rPr>
                      <w:t>child</w:t>
                    </w:r>
                    <w:r>
                      <w:rPr>
                        <w:spacing w:val="-1"/>
                        <w:w w:val="110"/>
                        <w:sz w:val="3"/>
                      </w:rPr>
                      <w:t> monitoring</w:t>
                    </w:r>
                    <w:r>
                      <w:rPr>
                        <w:w w:val="110"/>
                        <w:sz w:val="3"/>
                      </w:rPr>
                      <w:t> devices</w:t>
                    </w:r>
                  </w:p>
                  <w:p>
                    <w:pPr>
                      <w:spacing w:line="288" w:lineRule="auto" w:before="0"/>
                      <w:ind w:left="81" w:right="18" w:hanging="61"/>
                      <w:jc w:val="left"/>
                      <w:rPr>
                        <w:sz w:val="3"/>
                      </w:rPr>
                    </w:pPr>
                    <w:r>
                      <w:rPr>
                        <w:spacing w:val="-2"/>
                        <w:w w:val="115"/>
                        <w:sz w:val="3"/>
                      </w:rPr>
                      <w:t>some 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>probleams</w:t>
                    </w:r>
                    <w:r>
                      <w:rPr>
                        <w:w w:val="115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for</w:t>
                    </w:r>
                    <w:r>
                      <w:rPr>
                        <w:spacing w:val="-3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child</w:t>
                    </w:r>
                  </w:p>
                </w:txbxContent>
              </v:textbox>
              <v:fill type="solid"/>
              <w10:wrap type="none"/>
            </v:shape>
            <v:shape style="position:absolute;left:8875;top:4295;width:304;height:304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59" w:lineRule="auto" w:before="30"/>
                      <w:ind w:left="25" w:right="21" w:firstLine="13"/>
                      <w:jc w:val="left"/>
                      <w:rPr>
                        <w:sz w:val="3"/>
                      </w:rPr>
                    </w:pPr>
                    <w:r>
                      <w:rPr>
                        <w:sz w:val="3"/>
                      </w:rPr>
                      <w:t>This is physically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pacing w:val="-1"/>
                        <w:sz w:val="3"/>
                      </w:rPr>
                      <w:t>not possible </w:t>
                    </w:r>
                    <w:r>
                      <w:rPr>
                        <w:sz w:val="3"/>
                      </w:rPr>
                      <w:t>so we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z w:val="3"/>
                      </w:rPr>
                      <w:t>introduce Safety</w:t>
                    </w:r>
                    <w:r>
                      <w:rPr>
                        <w:spacing w:val="1"/>
                        <w:sz w:val="3"/>
                      </w:rPr>
                      <w:t> </w:t>
                    </w:r>
                    <w:r>
                      <w:rPr>
                        <w:spacing w:val="-1"/>
                        <w:sz w:val="3"/>
                      </w:rPr>
                      <w:t>Monitoring </w:t>
                    </w:r>
                    <w:r>
                      <w:rPr>
                        <w:sz w:val="3"/>
                      </w:rPr>
                      <w:t>system</w:t>
                    </w:r>
                  </w:p>
                </w:txbxContent>
              </v:textbox>
              <v:fill type="solid"/>
              <w10:wrap type="none"/>
            </v:shape>
            <v:shape style="position:absolute;left:8161;top:2243;width:1078;height:55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97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TIP</w:t>
                    </w:r>
                  </w:p>
                  <w:p>
                    <w:pPr>
                      <w:spacing w:line="283" w:lineRule="auto" w:before="49"/>
                      <w:ind w:left="97" w:right="133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393939"/>
                        <w:w w:val="110"/>
                        <w:sz w:val="6"/>
                      </w:rPr>
                      <w:t>You can select a sticky note</w:t>
                    </w:r>
                    <w:r>
                      <w:rPr>
                        <w:color w:val="393939"/>
                        <w:spacing w:val="-17"/>
                        <w:w w:val="110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and hit the pencil [switch to</w:t>
                    </w:r>
                    <w:r>
                      <w:rPr>
                        <w:color w:val="393939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sketch]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icon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to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start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drawing!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01.93335pt;margin-top:1.061368pt;width:780.05pt;height:536.050pt;mso-position-horizontal-relative:page;mso-position-vertical-relative:page;z-index:-16175616" coordorigin="16039,21" coordsize="15601,10721">
            <v:shape style="position:absolute;left:21451;top:405;width:7006;height:10190" coordorigin="21451,405" coordsize="7006,10190" path="m28457,405l21451,405,21451,8917,21451,9043,28420,9043,28420,10595,28457,10595,28457,9043,28457,8917,28457,405xe" filled="true" fillcolor="#ffffff" stroked="false">
              <v:path arrowok="t"/>
              <v:fill type="solid"/>
            </v:shape>
            <v:rect style="position:absolute;left:21454;top:408;width:7000;height:10184" filled="false" stroked="true" strokeweight=".318412pt" strokecolor="#b2b2b2">
              <v:stroke dashstyle="solid"/>
            </v:rect>
            <v:shape style="position:absolute;left:21765;top:1694;width:76;height:84" coordorigin="21766,1695" coordsize="76,84" path="m21807,1722l21806,1720,21803,1720,21801,1720,21799,1722,21799,1745,21801,1747,21806,1747,21807,1745,21807,1722xm21841,1732l21837,1724,21832,1717,21832,1741,21830,1753,21824,1762,21814,1768,21803,1770,21792,1768,21783,1762,21776,1753,21774,1741,21776,1730,21783,1721,21792,1714,21803,1712,21803,1712,21814,1714,21824,1721,21830,1730,21832,1741,21832,1717,21832,1717,21832,1717,21833,1715,21833,1712,21828,1708,21825,1706,21822,1706,21821,1708,21817,1706,21812,1704,21807,1704,21807,1701,21811,1701,21812,1699,21812,1696,21811,1695,21796,1695,21794,1696,21794,1699,21796,1701,21799,1701,21799,1704,21786,1708,21775,1716,21768,1728,21766,1741,21768,1756,21777,1768,21788,1776,21803,1779,21818,1776,21826,1770,21830,1768,21838,1756,21841,1741,21841,1732xe" filled="true" fillcolor="#2589a7" stroked="false">
              <v:path arrowok="t"/>
              <v:fill type="solid"/>
            </v:shape>
            <v:shape style="position:absolute;left:21754;top:829;width:160;height:160" type="#_x0000_t75" stroked="false">
              <v:imagedata r:id="rId5" o:title=""/>
            </v:shape>
            <v:rect style="position:absolute;left:21771;top:2149;width:6156;height:22" filled="true" fillcolor="#eaeaea" stroked="false">
              <v:fill type="solid"/>
            </v:rect>
            <v:rect style="position:absolute;left:23529;top:6245;width:1078;height:860" filled="true" fillcolor="#fdf2db" stroked="false">
              <v:fill type="solid"/>
            </v:rect>
            <v:shape style="position:absolute;left:23614;top:6116;width:129;height:129" type="#_x0000_t75" stroked="false">
              <v:imagedata r:id="rId22" o:title=""/>
            </v:shape>
            <v:shape style="position:absolute;left:24434;top:6323;width:91;height:98" coordorigin="24434,6323" coordsize="91,98" path="m24481,6334l24478,6334,24477,6333,24477,6324,24478,6323,24481,6323,24482,6324,24482,6333,24481,6334xm24454,6346l24453,6346,24447,6340,24447,6339,24447,6337,24448,6337,24449,6337,24450,6337,24455,6342,24456,6343,24456,6344,24454,6346xm24505,6346l24503,6344,24503,6343,24504,6342,24509,6337,24509,6337,24510,6337,24511,6337,24512,6337,24512,6339,24512,6340,24512,6341,24506,6346,24505,6346xm24491,6400l24468,6400,24467,6389,24455,6386,24455,6354,24467,6343,24492,6343,24504,6354,24504,6386,24492,6389,24491,6400xm24524,6372l24513,6372,24512,6371,24512,6368,24513,6367,24524,6367,24525,6368,24525,6371,24524,6372xm24448,6402l24447,6400,24447,6399,24447,6398,24454,6392,24454,6391,24456,6391,24457,6392,24457,6394,24457,6395,24450,6402,24448,6402xm24511,6402l24509,6402,24502,6395,24502,6394,24502,6392,24503,6391,24504,6391,24505,6391,24505,6392,24511,6398,24512,6399,24512,6400,24511,6402xm24444,6372l24435,6372,24434,6371,24434,6368,24435,6367,24445,6367,24446,6368,24446,6371,24444,6372xm24489,6420l24470,6420,24468,6418,24468,6404,24491,6404,24491,6418,24489,6420xe" filled="true" fillcolor="#ff7139" stroked="false">
              <v:path arrowok="t"/>
              <v:fill type="solid"/>
            </v:shape>
            <v:rect style="position:absolute;left:22472;top:2423;width:22;height:5520" filled="true" fillcolor="#9e9e9e" stroked="false">
              <v:fill type="solid"/>
            </v:rect>
            <v:shape style="position:absolute;left:22410;top:2411;width:145;height:82" coordorigin="22411,2411" coordsize="145,82" path="m22549,2493l22543,2493,22483,2433,22424,2493,22418,2493,22411,2486,22411,2481,22480,2411,22487,2411,22552,2477,22556,2481,22556,2486,22549,2493xe" filled="true" fillcolor="#9e9e9e" stroked="false">
              <v:path arrowok="t"/>
              <v:fill type="solid"/>
            </v:shape>
            <v:rect style="position:absolute;left:22472;top:7921;width:5519;height:22" filled="true" fillcolor="#9e9e9e" stroked="false">
              <v:fill type="solid"/>
            </v:rect>
            <v:shape style="position:absolute;left:27926;top:7859;width:82;height:145" coordorigin="27927,7860" coordsize="82,145" path="m27927,7997l27927,7992,27987,7932,27927,7872,27927,7867,27934,7860,27940,7860,28009,7929,28009,7936,27943,8001,27940,8004,27934,8004,27927,7997xe" filled="true" fillcolor="#9e9e9e" stroked="false">
              <v:path arrowok="t"/>
              <v:fill type="solid"/>
            </v:shape>
            <v:shape style="position:absolute;left:24242;top:2571;width:3526;height:3569" coordorigin="24242,2572" coordsize="3526,3569" path="m27767,6140l27672,6137,27577,6133,27484,6128,27393,6121,27302,6113,27213,6104,27125,6093,27039,6082,26954,6069,26870,6055,26787,6039,26706,6023,26626,6005,26547,5986,26470,5965,26394,5944,26320,5921,26246,5897,26174,5871,26104,5845,26034,5817,25966,5788,25900,5758,25834,5726,25770,5694,25707,5660,25646,5624,25586,5588,25527,5550,25469,5511,25413,5471,25358,5430,25305,5387,25252,5343,25202,5298,25152,5252,25104,5204,25055,5154,25009,5102,24963,5050,24919,4995,24876,4940,24835,4883,24795,4825,24757,4766,24719,4705,24684,4643,24649,4580,24616,4515,24585,4449,24555,4382,24526,4313,24498,4244,24472,4172,24448,4100,24425,4026,24403,3951,24382,3875,24363,3797,24346,3718,24329,3638,24315,3556,24301,3473,24289,3389,24278,3303,24269,3216,24261,3128,24255,3039,24249,2948,24246,2856,24243,2762,24242,2668,24243,2572e" filled="false" stroked="true" strokeweight=".742961pt" strokecolor="#b2b2b2">
              <v:path arrowok="t"/>
              <v:stroke dashstyle="solid"/>
            </v:shape>
            <v:shape style="position:absolute;left:26001;top:2586;width:1761;height:1788" coordorigin="26001,2586" coordsize="1761,1788" path="m27762,4373l27669,4372,27578,4369,27489,4363,27404,4355,27320,4344,27240,4331,27162,4315,27086,4296,27013,4276,26942,4252,26875,4226,26809,4198,26746,4167,26686,4134,26628,4098,26573,4060,26520,4019,26470,3976,26423,3930,26377,3882,26335,3831,26295,3778,26258,3722,26223,3664,26190,3603,26161,3540,26133,3474,26109,3406,26087,3335,26067,3262,26050,3186,26035,3108,26023,3027,26014,2944,26007,2858,26003,2770,26001,2679,26002,2586e" filled="false" stroked="true" strokeweight=".742961pt" strokecolor="#b2b2b2">
              <v:path arrowok="t"/>
              <v:stroke dashstyle="solid"/>
            </v:shape>
            <v:line style="position:absolute" from="27779,4361" to="22481,4361" stroked="true" strokeweight=".106137pt" strokecolor="#b2b2b2">
              <v:stroke dashstyle="dash"/>
            </v:line>
            <v:line style="position:absolute" from="27779,7006" to="22481,7006" stroked="true" strokeweight=".106137pt" strokecolor="#b2b2b2">
              <v:stroke dashstyle="dash"/>
            </v:line>
            <v:shape style="position:absolute;left:22481;top:5234;width:5299;height:890" coordorigin="22481,5235" coordsize="5299,890" path="m22481,6124l26302,6124m27184,6124l27779,6124m22481,5235l24497,5235m25379,5235l27779,5235e" filled="false" stroked="true" strokeweight=".106137pt" strokecolor="#b2b2b2">
              <v:path arrowok="t"/>
              <v:stroke dashstyle="dash"/>
            </v:shape>
            <v:line style="position:absolute" from="23361,7917" to="23361,2586" stroked="true" strokeweight=".106137pt" strokecolor="#b2b2b2">
              <v:stroke dashstyle="dash"/>
            </v:line>
            <v:shape style="position:absolute;left:24248;top:2585;width:2647;height:5332" coordorigin="24248,2586" coordsize="2647,5332" path="m24248,3850l24248,7917m24248,2586l24248,2968m25128,5409l25128,7917m25128,2586l25128,4527m26015,3676l26015,7917m26015,2586l26015,2794m26895,6458l26895,7917m26895,3676l26895,5576m26895,2586l26895,2794e" filled="false" stroked="true" strokeweight=".106137pt" strokecolor="#b2b2b2">
              <v:path arrowok="t"/>
              <v:stroke dashstyle="dash"/>
            </v:shape>
            <v:line style="position:absolute" from="27775,7917" to="27775,2586" stroked="true" strokeweight=".106137pt" strokecolor="#b2b2b2">
              <v:stroke dashstyle="dash"/>
            </v:line>
            <v:line style="position:absolute" from="27779,2574" to="22481,2574" stroked="true" strokeweight=".106137pt" strokecolor="#b2b2b2">
              <v:stroke dashstyle="dash"/>
            </v:line>
            <v:shape style="position:absolute;left:22481;top:3470;width:5299;height:2" coordorigin="22481,3471" coordsize="5299,0" path="m22481,3471l23841,3471m24723,3471l25612,3471m26494,3471l26787,3471m27669,3471l27779,3471e" filled="false" stroked="true" strokeweight=".106137pt" strokecolor="#b2b2b2">
              <v:path arrowok="t"/>
              <v:stroke dashstyle="dash"/>
            </v:shape>
            <v:shape style="position:absolute;left:24996;top:8052;width:264;height:264" type="#_x0000_t75" stroked="false">
              <v:imagedata r:id="rId23" o:title=""/>
            </v:shape>
            <v:shape style="position:absolute;left:21912;top:4651;width:264;height:264" type="#_x0000_t75" stroked="false">
              <v:imagedata r:id="rId24" o:title=""/>
            </v:shape>
            <v:shape style="position:absolute;left:28454;top:406;width:3185;height:10190" coordorigin="28454,406" coordsize="3185,10190" path="m31639,10594l28454,10594,28454,10596,31639,10596,31639,10594xm31639,406l28454,406,28454,8895,31639,8895,31639,406xe" filled="true" fillcolor="#ffffff" stroked="false">
              <v:path arrowok="t"/>
              <v:fill type="solid"/>
            </v:shape>
            <v:rect style="position:absolute;left:28457;top:409;width:3179;height:10184" filled="false" stroked="true" strokeweight=".318412pt" strokecolor="#b2b2b2">
              <v:stroke dashstyle="solid"/>
            </v:rect>
            <v:rect style="position:absolute;left:28459;top:8895;width:3175;height:1699" filled="true" fillcolor="#2f2f2f" stroked="false">
              <v:fill type="solid"/>
            </v:rect>
            <v:shape style="position:absolute;left:28758;top:834;width:160;height:160" type="#_x0000_t75" stroked="false">
              <v:imagedata r:id="rId25" o:title=""/>
            </v:shape>
            <v:rect style="position:absolute;left:28767;top:2143;width:2335;height:22" filled="true" fillcolor="#eaeaea" stroked="false">
              <v:fill type="solid"/>
            </v:rect>
            <v:shape style="position:absolute;left:28796;top:882;width:84;height:65" coordorigin="28796,883" coordsize="84,65" path="m28850,947l28846,947,28844,946,28840,942,28840,937,28854,923,28800,923,28796,919,28796,911,28800,907,28854,907,28840,893,28840,888,28846,883,28850,883,28878,910,28878,910,28879,911,28879,912,28879,912,28879,913,28880,913,28880,913,28880,915,28880,916,28880,917,28880,917,28879,917,28879,918,28879,918,28879,918,28879,918,28879,919,28878,920,28878,920,28852,946,28850,947xe" filled="true" fillcolor="#ffffff" stroked="false">
              <v:path arrowok="t"/>
              <v:fill type="solid"/>
            </v:shape>
            <v:rect style="position:absolute;left:28772;top:3546;width:2373;height:22" filled="true" fillcolor="#eaeaea" stroked="false">
              <v:fill type="solid"/>
            </v:rect>
            <v:shape style="position:absolute;left:28791;top:5273;width:426;height:436" type="#_x0000_t75" stroked="false">
              <v:imagedata r:id="rId26" o:title=""/>
            </v:shape>
            <v:shape style="position:absolute;left:28791;top:5273;width:400;height:400" coordorigin="28792,5273" coordsize="400,400" path="m28792,5473l28807,5395,28850,5332,28914,5289,28991,5273,29069,5289,29132,5332,29175,5395,29191,5473,29175,5551,29132,5614,29069,5657,28991,5673,28914,5657,28850,5614,28807,5551,28792,5473xe" filled="false" stroked="true" strokeweight=".742961pt" strokecolor="#efa7d7">
              <v:path arrowok="t"/>
              <v:stroke dashstyle="solid"/>
            </v:shape>
            <v:rect style="position:absolute;left:28816;top:2608;width:108;height:77" filled="true" fillcolor="#999999" stroked="false">
              <v:fill opacity="13107f" type="solid"/>
            </v:rect>
            <v:shape style="position:absolute;left:28785;top:2571;width:139;height:146" type="#_x0000_t75" stroked="false">
              <v:imagedata r:id="rId27" o:title=""/>
            </v:shape>
            <v:rect style="position:absolute;left:28764;top:5936;width:2373;height:22" filled="true" fillcolor="#eaeaea" stroked="false">
              <v:fill type="solid"/>
            </v:rect>
            <v:shape style="position:absolute;left:28757;top:6138;width:1119;height:150" type="#_x0000_t75" stroked="false">
              <v:imagedata r:id="rId13" o:title=""/>
            </v:shape>
            <v:shape style="position:absolute;left:28783;top:3983;width:426;height:436" type="#_x0000_t75" stroked="false">
              <v:imagedata r:id="rId28" o:title=""/>
            </v:shape>
            <v:shape style="position:absolute;left:28783;top:3983;width:400;height:400" coordorigin="28784,3983" coordsize="400,400" path="m28784,4183l28800,4105,28842,4041,28906,3999,28984,3983,29061,3999,29125,4041,29167,4105,29183,4183,29167,4260,29125,4324,29061,4367,28984,4382,28906,4367,28842,4324,28800,4260,28784,4183xe" filled="false" stroked="true" strokeweight=".742961pt" strokecolor="#efa7d7">
              <v:path arrowok="t"/>
              <v:stroke dashstyle="solid"/>
            </v:shape>
            <v:shape style="position:absolute;left:30018;top:4388;width:62;height:49" coordorigin="30018,4389" coordsize="62,49" path="m30057,4437l30054,4437,30050,4433,30050,4430,30062,4418,30020,4418,30018,4416,30018,4410,30020,4408,30062,4408,30050,4396,30050,4393,30054,4389,30057,4389,30077,4409,30079,4411,30079,4414,30057,4437xe" filled="true" fillcolor="#1b6184" stroked="false">
              <v:path arrowok="t"/>
              <v:fill type="solid"/>
            </v:shape>
            <v:shape style="position:absolute;left:29294;top:4335;width:826;height:150" type="#_x0000_t75" stroked="false">
              <v:imagedata r:id="rId16" o:title=""/>
            </v:shape>
            <v:shape style="position:absolute;left:30029;top:5025;width:62;height:49" coordorigin="30030,5026" coordsize="62,49" path="m30068,5074l30065,5074,30061,5070,30061,5067,30073,5055,30032,5055,30030,5053,30030,5047,30032,5045,30073,5045,30061,5033,30061,5030,30065,5026,30068,5026,30089,5046,30091,5048,30091,5051,30068,5074xe" filled="true" fillcolor="#1b6184" stroked="false">
              <v:path arrowok="t"/>
              <v:fill type="solid"/>
            </v:shape>
            <v:shape style="position:absolute;left:29306;top:4972;width:826;height:150" type="#_x0000_t75" stroked="false">
              <v:imagedata r:id="rId16" o:title=""/>
            </v:shape>
            <v:shape style="position:absolute;left:28791;top:4619;width:426;height:436" type="#_x0000_t75" stroked="false">
              <v:imagedata r:id="rId29" o:title=""/>
            </v:shape>
            <v:shape style="position:absolute;left:28791;top:4619;width:400;height:400" coordorigin="28792,4619" coordsize="400,400" path="m28792,4819l28807,4741,28850,4678,28914,4635,28991,4619,29069,4635,29132,4678,29175,4741,29191,4819,29175,4897,29132,4960,29069,5003,28991,5018,28914,5003,28850,4960,28807,4897,28792,4819xe" filled="false" stroked="true" strokeweight=".742961pt" strokecolor="#efa7d7">
              <v:path arrowok="t"/>
              <v:stroke dashstyle="solid"/>
            </v:shape>
            <v:shape style="position:absolute;left:30041;top:5668;width:62;height:49" coordorigin="30041,5668" coordsize="62,49" path="m30080,5716l30077,5716,30073,5712,30073,5709,30085,5697,30044,5697,30041,5695,30041,5689,30044,5687,30085,5687,30073,5675,30073,5672,30077,5668,30080,5668,30101,5689,30103,5691,30103,5694,30080,5716xe" filled="true" fillcolor="#1b6184" stroked="false">
              <v:path arrowok="t"/>
              <v:fill type="solid"/>
            </v:shape>
            <v:shape style="position:absolute;left:29317;top:5615;width:826;height:150" type="#_x0000_t75" stroked="false">
              <v:imagedata r:id="rId16" o:title=""/>
            </v:shape>
            <v:rect style="position:absolute;left:28815;top:3075;width:108;height:77" filled="true" fillcolor="#999999" stroked="false">
              <v:fill opacity="13107f" type="solid"/>
            </v:rect>
            <v:shape style="position:absolute;left:28785;top:3038;width:139;height:146" type="#_x0000_t75" stroked="false">
              <v:imagedata r:id="rId30" o:title=""/>
            </v:shape>
            <v:shape style="position:absolute;left:28881;top:4726;width:245;height:205" type="#_x0000_t75" stroked="false">
              <v:imagedata r:id="rId31" o:title=""/>
            </v:shape>
            <v:shape style="position:absolute;left:28860;top:4095;width:248;height:174" type="#_x0000_t75" stroked="false">
              <v:imagedata r:id="rId32" o:title=""/>
            </v:shape>
            <v:rect style="position:absolute;left:18435;top:21;width:431;height:9023" filled="true" fillcolor="#ffffff" stroked="false">
              <v:fill type="solid"/>
            </v:rect>
            <v:rect style="position:absolute;left:18439;top:24;width:425;height:10184" filled="false" stroked="true" strokeweight=".318412pt" strokecolor="#b2b2b2">
              <v:stroke dashstyle="solid"/>
            </v:rect>
            <v:rect style="position:absolute;left:16038;top:9043;width:5935;height:1699" filled="true" fillcolor="#2f2f2f" stroked="false">
              <v:fill type="solid"/>
            </v:rect>
            <v:shape style="position:absolute;left:16420;top:9425;width:1043;height:1043" coordorigin="16420,9426" coordsize="1043,1043" path="m17314,10468l16569,10468,16511,10456,16464,10424,16432,10377,16420,10319,16420,9575,16432,9517,16464,9470,16511,9438,16569,9426,17314,9426,17372,9438,17419,9470,17451,9517,17463,9575,17463,10319,17451,10377,17419,10424,17372,10456,17314,10468xe" filled="true" fillcolor="#000000" stroked="false">
              <v:path arrowok="t"/>
              <v:fill type="solid"/>
            </v:shape>
            <v:shape style="position:absolute;left:16378;top:9376;width:1043;height:1043" coordorigin="16379,9377" coordsize="1043,1043" path="m17272,10419l16528,10419,16470,10407,16422,10375,16390,10328,16379,10270,16379,9526,16390,9468,16422,9421,16470,9389,16528,9377,17272,9377,17330,9389,17377,9421,17409,9468,17421,9526,17421,10270,17409,10328,17377,10375,17330,10407,17272,10419xe" filled="true" fillcolor="#ffffff" stroked="false">
              <v:path arrowok="t"/>
              <v:fill type="solid"/>
            </v:shape>
            <v:shape style="position:absolute;left:17828;top:9425;width:1043;height:1043" coordorigin="17828,9426" coordsize="1043,1043" path="m18722,10468l17977,10468,17919,10456,17872,10424,17840,10377,17828,10319,17828,9575,17840,9517,17872,9469,17919,9437,17977,9426,18722,9426,18779,9437,18827,9469,18859,9517,18870,9575,18870,10319,18859,10377,18827,10424,18779,10456,18722,10468xe" filled="true" fillcolor="#000000" stroked="false">
              <v:path arrowok="t"/>
              <v:fill type="solid"/>
            </v:shape>
            <v:shape style="position:absolute;left:17786;top:9376;width:1043;height:1043" coordorigin="17787,9377" coordsize="1043,1043" path="m18680,10419l17935,10419,17878,10407,17830,10375,17798,10328,17787,10270,17787,9525,17798,9468,17830,9420,17878,9388,17935,9377,18680,9377,18738,9388,18785,9420,18817,9468,18829,9525,18829,10270,18817,10328,18785,10375,18738,10407,18680,10419xe" filled="true" fillcolor="#ffffff" stroked="false">
              <v:path arrowok="t"/>
              <v:fill type="solid"/>
            </v:shape>
            <v:shape style="position:absolute;left:19240;top:9442;width:1043;height:1043" coordorigin="19240,9442" coordsize="1043,1043" path="m20133,10484l19389,10484,19331,10472,19284,10440,19252,10393,19240,10335,19240,9591,19252,9533,19284,9486,19331,9454,19389,9442,20133,9442,20191,9454,20239,9486,20271,9533,20282,9591,20282,10335,20271,10393,20239,10440,20191,10472,20133,10484xe" filled="true" fillcolor="#000000" stroked="false">
              <v:path arrowok="t"/>
              <v:fill type="solid"/>
            </v:shape>
            <v:shape style="position:absolute;left:19198;top:9393;width:1043;height:1043" coordorigin="19198,9393" coordsize="1043,1043" path="m20092,10435l19347,10435,19289,10423,19242,10391,19210,10344,19198,10286,19198,9542,19210,9484,19242,9437,19289,9405,19347,9393,20092,9393,20150,9405,20197,9437,20229,9484,20241,9542,20241,10286,20229,10344,20197,10391,20150,10423,20092,10435xe" filled="true" fillcolor="#ffffff" stroked="false">
              <v:path arrowok="t"/>
              <v:fill type="solid"/>
            </v:shape>
            <v:shape style="position:absolute;left:17552;top:9849;width:93;height:87" coordorigin="17552,9849" coordsize="93,87" path="m17645,9890l17644,9888,17605,9849,17599,9849,17592,9856,17592,9862,17613,9883,17556,9883,17552,9888,17552,9898,17556,9902,17613,9902,17592,9923,17592,9929,17597,9934,17600,9935,17602,9935,17605,9935,17607,9934,17644,9897,17645,9895,17645,9890xe" filled="true" fillcolor="#b2b2b2" stroked="false">
              <v:path arrowok="t"/>
              <v:fill type="solid"/>
            </v:shape>
            <v:shape style="position:absolute;left:16503;top:9533;width:220;height:186" type="#_x0000_t75" stroked="false">
              <v:imagedata r:id="rId33" o:title=""/>
            </v:shape>
            <v:shape style="position:absolute;left:16783;top:9533;width:379;height:186" type="#_x0000_t75" stroked="false">
              <v:imagedata r:id="rId34" o:title=""/>
            </v:shape>
            <v:shape style="position:absolute;left:17924;top:9546;width:220;height:186" type="#_x0000_t75" stroked="false">
              <v:imagedata r:id="rId35" o:title=""/>
            </v:shape>
            <v:shape style="position:absolute;left:18204;top:9546;width:379;height:186" type="#_x0000_t75" stroked="false">
              <v:imagedata r:id="rId36" o:title=""/>
            </v:shape>
            <v:shape style="position:absolute;left:17924;top:9796;width:220;height:186" type="#_x0000_t75" stroked="false">
              <v:imagedata r:id="rId35" o:title=""/>
            </v:shape>
            <v:shape style="position:absolute;left:18205;top:9796;width:220;height:186" type="#_x0000_t75" stroked="false">
              <v:imagedata r:id="rId37" o:title=""/>
            </v:shape>
            <v:rect style="position:absolute;left:17926;top:10099;width:65;height:65" filled="true" fillcolor="#fcfe7d" stroked="false">
              <v:fill type="solid"/>
            </v:rect>
            <v:line style="position:absolute" from="17980,10058" to="17925,10058" stroked="true" strokeweight=".530686pt" strokecolor="#000000">
              <v:stroke dashstyle="solid"/>
            </v:line>
            <v:rect style="position:absolute;left:18003;top:10099;width:65;height:65" filled="true" fillcolor="#fcfe7d" stroked="false">
              <v:fill type="solid"/>
            </v:rect>
            <v:line style="position:absolute" from="18020,10076" to="17924,10076" stroked="true" strokeweight=".530686pt" strokecolor="#000000">
              <v:stroke dashstyle="solid"/>
            </v:line>
            <v:shape style="position:absolute;left:17926;top:10099;width:219;height:139" coordorigin="17926,10099" coordsize="219,139" path="m17990,10174l17926,10174,17926,10238,17990,10238,17990,10174xm18068,10174l18004,10174,18004,10238,18068,10238,18068,10174xm18144,10099l18080,10099,18080,10164,18144,10164,18144,10099xe" filled="true" fillcolor="#fcfe7d" stroked="false">
              <v:path arrowok="t"/>
              <v:fill type="solid"/>
            </v:shape>
            <v:shape style="position:absolute;left:19333;top:9568;width:220;height:186" type="#_x0000_t75" stroked="false">
              <v:imagedata r:id="rId35" o:title=""/>
            </v:shape>
            <v:shape style="position:absolute;left:19901;top:9614;width:228;height:65" coordorigin="19902,9615" coordsize="228,65" path="m19966,9615l19902,9615,19902,9679,19966,9679,19966,9615xm20046,9615l19982,9615,19982,9679,20046,9679,20046,9615xm20129,9615l20065,9615,20065,9679,20129,9679,20129,9615xe" filled="true" fillcolor="#fcfe7d" stroked="false">
              <v:path arrowok="t"/>
              <v:fill type="solid"/>
            </v:shape>
            <v:shape style="position:absolute;left:19333;top:9817;width:220;height:186" type="#_x0000_t75" stroked="false">
              <v:imagedata r:id="rId38" o:title=""/>
            </v:shape>
            <v:rect style="position:absolute;left:19616;top:9864;width:65;height:65" filled="true" fillcolor="#fcfe7d" stroked="false">
              <v:fill type="solid"/>
            </v:rect>
            <v:line style="position:absolute" from="19670,9823" to="19615,9823" stroked="true" strokeweight=".530686pt" strokecolor="#000000">
              <v:stroke dashstyle="solid"/>
            </v:line>
            <v:shape style="position:absolute;left:18158;top:9864;width:1600;height:301" coordorigin="18158,9864" coordsize="1600,301" path="m18222,10100l18158,10100,18158,10165,18222,10165,18222,10100xm18300,10100l18236,10100,18236,10165,18300,10165,18300,10100xm19758,9864l19694,9864,19694,9928,19758,9928,19758,9864xe" filled="true" fillcolor="#fcfe7d" stroked="false">
              <v:path arrowok="t"/>
              <v:fill type="solid"/>
            </v:shape>
            <v:line style="position:absolute" from="19710,9841" to="19614,9841" stroked="true" strokeweight=".530686pt" strokecolor="#000000">
              <v:stroke dashstyle="solid"/>
            </v:line>
            <v:shape style="position:absolute;left:18080;top:9864;width:1755;height:376" coordorigin="18080,9864" coordsize="1755,376" path="m18144,10174l18080,10174,18080,10238,18144,10238,18144,10174xm18222,10175l18158,10175,18158,10239,18222,10239,18222,10175xm18300,10175l18236,10175,18236,10239,18300,10239,18300,10175xm19399,10121l19335,10121,19335,10185,19399,10185,19399,10121xm19680,9939l19616,9939,19616,10003,19680,10003,19680,9939xm19758,9939l19694,9939,19694,10003,19758,10003,19758,9939xm19834,9864l19770,9864,19770,9928,19834,9928,19834,9864xe" filled="true" fillcolor="#fcfe7d" stroked="false">
              <v:path arrowok="t"/>
              <v:fill type="solid"/>
            </v:shape>
            <v:line style="position:absolute" from="19389,10080" to="19334,10080" stroked="true" strokeweight=".530686pt" strokecolor="#000000">
              <v:stroke dashstyle="solid"/>
            </v:line>
            <v:rect style="position:absolute;left:19412;top:10120;width:65;height:65" filled="true" fillcolor="#fcfe7d" stroked="false">
              <v:fill type="solid"/>
            </v:rect>
            <v:line style="position:absolute" from="19429,10097" to="19333,10097" stroked="true" strokeweight=".530686pt" strokecolor="#000000">
              <v:stroke dashstyle="solid"/>
            </v:line>
            <v:shape style="position:absolute;left:19335;top:10120;width:219;height:139" coordorigin="19335,10121" coordsize="219,139" path="m19399,10196l19335,10196,19335,10260,19399,10260,19399,10196xm19553,10121l19489,10121,19489,10185,19553,10185,19553,10121xe" filled="true" fillcolor="#fcfe7d" stroked="false">
              <v:path arrowok="t"/>
              <v:fill type="solid"/>
            </v:shape>
            <v:shape style="position:absolute;left:19754;top:9482;width:232;height:49" coordorigin="19754,9482" coordsize="232,49" path="m19986,9528l19954,9508,19923,9493,19892,9485,19863,9482,19834,9485,19807,9495,19780,9510,19754,9530e" filled="false" stroked="true" strokeweight=".742961pt" strokecolor="#beaeff">
              <v:path arrowok="t"/>
              <v:stroke dashstyle="solid"/>
            </v:shape>
            <v:shape style="position:absolute;left:19919;top:9469;width:81;height:70" coordorigin="19920,9469" coordsize="81,70" path="m20001,9539l19920,9517,19930,9514,19938,9508,19945,9499,19951,9490,19954,9479,19954,9469,20001,9539xe" filled="true" fillcolor="#beaeff" stroked="false">
              <v:path arrowok="t"/>
              <v:fill type="solid"/>
            </v:shape>
            <v:rect style="position:absolute;left:19412;top:10195;width:65;height:65" filled="true" fillcolor="#fcfe7d" stroked="false">
              <v:fill type="solid"/>
            </v:rect>
            <v:shape style="position:absolute;left:19471;top:10313;width:232;height:49" coordorigin="19472,10313" coordsize="232,49" path="m19703,10313l19671,10334,19640,10349,19610,10358,19580,10361,19552,10359,19524,10350,19497,10336,19472,10315e" filled="false" stroked="true" strokeweight=".742961pt" strokecolor="#beaeff">
              <v:path arrowok="t"/>
              <v:stroke dashstyle="solid"/>
            </v:shape>
            <v:shape style="position:absolute;left:19637;top:10302;width:81;height:71" coordorigin="19637,10303" coordsize="81,71" path="m19672,10373l19672,10362,19669,10352,19663,10343,19656,10334,19647,10328,19637,10325,19718,10303,19672,10373xe" filled="true" fillcolor="#beaeff" stroked="false">
              <v:path arrowok="t"/>
              <v:fill type="solid"/>
            </v:shape>
            <v:shape style="position:absolute;left:19614;top:10074;width:220;height:186" type="#_x0000_t75" stroked="false">
              <v:imagedata r:id="rId37" o:title=""/>
            </v:shape>
            <v:shape style="position:absolute;left:19613;top:9568;width:220;height:186" type="#_x0000_t75" stroked="false">
              <v:imagedata r:id="rId39" o:title=""/>
            </v:shape>
            <v:line style="position:absolute" from="19957,9580" to="19902,9580" stroked="true" strokeweight=".530686pt" strokecolor="#000000">
              <v:stroke dashstyle="solid"/>
            </v:line>
            <v:line style="position:absolute" from="19997,9597" to="19902,9597" stroked="true" strokeweight=".530686pt" strokecolor="#000000">
              <v:stroke dashstyle="solid"/>
            </v:line>
            <v:shape style="position:absolute;left:18959;top:9858;width:93;height:87" coordorigin="18959,9859" coordsize="93,87" path="m19052,9900l19051,9898,19012,9859,19007,9859,18999,9866,18999,9872,19020,9893,18964,9893,18959,9897,18959,9908,18964,9912,19020,9912,18999,9933,18999,9939,19005,9944,19007,9945,19009,9945,19012,9945,19014,9944,19051,9907,19052,9905,19052,9900xe" filled="true" fillcolor="#b2b2b2" stroked="false">
              <v:path arrowok="t"/>
              <v:fill type="solid"/>
            </v:shape>
            <v:rect style="position:absolute;left:21425;top:8916;width:6995;height:1699" filled="true" fillcolor="#2f2f2f" stroked="false">
              <v:fill type="solid"/>
            </v:rect>
            <v:shape style="position:absolute;left:26026;top:9315;width:1043;height:1043" coordorigin="26027,9315" coordsize="1043,1043" path="m26920,10357l26176,10357,26118,10346,26071,10314,26039,10266,26027,10209,26027,9464,26039,9406,26071,9359,26118,9327,26176,9315,26920,9315,26978,9327,27025,9359,27057,9406,27069,9464,27069,10209,27057,10266,27025,10314,26978,10346,26920,10357xe" filled="true" fillcolor="#000000" stroked="false">
              <v:path arrowok="t"/>
              <v:fill type="solid"/>
            </v:shape>
            <v:shape style="position:absolute;left:22946;top:9730;width:1507;height:87" coordorigin="22946,9731" coordsize="1507,87" path="m23039,9772l23038,9770,22999,9731,22993,9731,22986,9738,22986,9744,23007,9765,22950,9765,22946,9769,22946,9780,22950,9784,23007,9784,22986,9805,22986,9811,22991,9816,22994,9817,22996,9817,22999,9817,23001,9816,23038,9779,23039,9777,23039,9772xm24452,9772l24451,9770,24413,9731,24407,9731,24400,9738,24400,9744,24421,9765,24364,9765,24360,9769,24360,9780,24364,9784,24421,9784,24400,9805,24400,9811,24405,9816,24407,9817,24410,9817,24412,9817,24414,9816,24451,9779,24452,9777,24452,9772xe" filled="true" fillcolor="#b2b2b2" stroked="false">
              <v:path arrowok="t"/>
              <v:fill type="solid"/>
            </v:shape>
            <v:shape style="position:absolute;left:21806;top:9299;width:1043;height:1043" coordorigin="21806,9299" coordsize="1043,1043" path="m22700,10341l21955,10341,21897,10330,21850,10298,21818,10250,21806,10192,21806,9448,21818,9390,21850,9343,21897,9311,21955,9299,22700,9299,22758,9311,22805,9343,22837,9390,22848,9448,22848,10192,22837,10250,22805,10298,22758,10330,22700,10341xe" filled="true" fillcolor="#000000" stroked="false">
              <v:path arrowok="t"/>
              <v:fill type="solid"/>
            </v:shape>
            <v:shape style="position:absolute;left:21764;top:9250;width:1043;height:1043" coordorigin="21765,9250" coordsize="1043,1043" path="m22658,10292l21914,10292,21856,10281,21808,10249,21776,10201,21765,10143,21765,9399,21776,9341,21808,9294,21856,9262,21914,9250,22658,9250,22716,9262,22763,9294,22795,9341,22807,9399,22807,10143,22795,10201,22763,10249,22716,10281,22658,10292xe" filled="true" fillcolor="#ffffff" stroked="false">
              <v:path arrowok="t"/>
              <v:fill type="solid"/>
            </v:shape>
            <v:shape style="position:absolute;left:23214;top:9298;width:1043;height:1043" coordorigin="23214,9299" coordsize="1043,1043" path="m24108,10341l23363,10341,23305,10329,23258,10297,23226,10250,23214,10192,23214,9448,23226,9390,23258,9343,23305,9311,23363,9299,24108,9299,24165,9311,24213,9343,24245,9390,24256,9448,24256,10192,24245,10250,24213,10297,24165,10329,24108,10341xe" filled="true" fillcolor="#000000" stroked="false">
              <v:path arrowok="t"/>
              <v:fill type="solid"/>
            </v:shape>
            <v:shape style="position:absolute;left:23172;top:9249;width:1043;height:1043" coordorigin="23173,9250" coordsize="1043,1043" path="m24066,10292l23321,10292,23264,10280,23216,10248,23184,10201,23173,10143,23173,9399,23184,9341,23216,9294,23264,9262,23321,9250,24066,9250,24124,9262,24171,9294,24203,9341,24215,9399,24215,10143,24203,10201,24171,10248,24124,10280,24066,10292xe" filled="true" fillcolor="#ffffff" stroked="false">
              <v:path arrowok="t"/>
              <v:fill type="solid"/>
            </v:shape>
            <v:shape style="position:absolute;left:25760;top:9730;width:93;height:87" coordorigin="25761,9731" coordsize="93,87" path="m25854,9772l25853,9770,25814,9731,25808,9731,25801,9738,25801,9744,25822,9765,25765,9765,25761,9769,25761,9780,25765,9784,25822,9784,25801,9805,25801,9811,25806,9816,25809,9817,25811,9817,25813,9817,25816,9816,25853,9779,25854,9777,25854,9772xe" filled="true" fillcolor="#b2b2b2" stroked="false">
              <v:path arrowok="t"/>
              <v:fill type="solid"/>
            </v:shape>
            <v:shape style="position:absolute;left:24626;top:9315;width:1043;height:1043" coordorigin="24626,9315" coordsize="1043,1043" path="m25519,10357l24775,10357,24717,10346,24670,10314,24638,10266,24626,10209,24626,9464,24638,9406,24670,9359,24717,9327,24775,9315,25519,9315,25577,9327,25625,9359,25657,9406,25668,9464,25668,10209,25657,10266,25625,10314,25577,10346,25519,10357xe" filled="true" fillcolor="#000000" stroked="false">
              <v:path arrowok="t"/>
              <v:fill type="solid"/>
            </v:shape>
            <v:shape style="position:absolute;left:24584;top:9266;width:1043;height:1043" coordorigin="24584,9266" coordsize="1043,1043" path="m25478,10308l24733,10308,24675,10297,24628,10265,24596,10217,24584,10160,24584,9415,24596,9357,24628,9310,24675,9278,24733,9266,25478,9266,25536,9278,25583,9310,25615,9357,25626,9415,25626,10160,25615,10217,25583,10265,25536,10297,25478,10308xe" filled="true" fillcolor="#ffffff" stroked="false">
              <v:path arrowok="t"/>
              <v:fill type="solid"/>
            </v:shape>
            <v:shape style="position:absolute;left:23265;top:9370;width:883;height:821" coordorigin="23266,9370" coordsize="883,821" path="m24148,10170l23287,10170,23287,9370,23266,9370,23266,10170,23266,10180,23266,10191,24148,10191,24148,10170xe" filled="true" fillcolor="#919191" stroked="false">
              <v:path arrowok="t"/>
              <v:fill type="solid"/>
            </v:shape>
            <v:shape style="position:absolute;left:23300;top:10085;width:848;height:72" coordorigin="23300,10086" coordsize="848,72" path="m23372,10086l23300,10086,23300,10157,23372,10157,23372,10086xm23454,10086l23383,10086,23383,10157,23454,10157,23454,10086xm23536,10086l23465,10086,23465,10157,23536,10157,23536,10086xm23618,10086l23547,10086,23547,10157,23618,10157,23618,10086xm23701,10086l23629,10086,23629,10157,23701,10157,23701,10086xm23819,10086l23748,10086,23748,10157,23819,10157,23819,10086xm23901,10086l23830,10086,23830,10157,23901,10157,23901,10086xm23983,10086l23912,10086,23912,10157,23983,10157,23983,10086xm24066,10086l23994,10086,23994,10157,24066,10157,24066,10086xm24148,10086l24077,10086,24077,10157,24148,10157,24148,10086xe" filled="true" fillcolor="#fcf356" stroked="false">
              <v:path arrowok="t"/>
              <v:fill type="solid"/>
            </v:shape>
            <v:shape style="position:absolute;left:21875;top:9370;width:883;height:821" coordorigin="21876,9370" coordsize="883,821" path="m22758,10170l21897,10170,21897,9370,21876,9370,21876,10170,21876,10180,21876,10191,22758,10191,22758,10170xe" filled="true" fillcolor="#919191" stroked="false">
              <v:path arrowok="t"/>
              <v:fill type="solid"/>
            </v:shape>
            <v:shape style="position:absolute;left:21992;top:10085;width:519;height:72" coordorigin="21993,10086" coordsize="519,72" path="m22064,10086l21993,10086,21993,10157,22064,10157,22064,10086xm22229,10086l22157,10086,22157,10157,22229,10157,22229,10086xm22511,10086l22440,10086,22440,10157,22511,10157,22511,10086xe" filled="true" fillcolor="#fcf356" stroked="false">
              <v:path arrowok="t"/>
              <v:fill type="solid"/>
            </v:shape>
            <v:shape style="position:absolute;left:22156;top:9997;width:328;height:52" coordorigin="22157,9997" coordsize="328,52" path="m22484,10023l22458,9997,22451,10005,22464,10018,22308,10018,22176,10018,22190,10005,22182,9997,22157,10023,22182,10049,22190,10041,22176,10028,22308,10028,22333,10028,22464,10028,22451,10042,22458,10049,22484,10023xe" filled="true" fillcolor="#efa7d7" stroked="false">
              <v:path arrowok="t"/>
              <v:fill type="solid"/>
            </v:shape>
            <v:shape style="position:absolute;left:22522;top:10085;width:154;height:72" coordorigin="22522,10086" coordsize="154,72" path="m22594,10086l22522,10086,22522,10157,22594,10157,22594,10086xm22676,10086l22605,10086,22605,10157,22676,10157,22676,10086xe" filled="true" fillcolor="#fcf356" stroked="false">
              <v:path arrowok="t"/>
              <v:fill type="solid"/>
            </v:shape>
            <v:shape style="position:absolute;left:24680;top:9377;width:883;height:821" coordorigin="24680,9377" coordsize="883,821" path="m25563,10177l24702,10177,24702,9377,24680,9377,24680,10177,24680,10187,24680,10198,25563,10198,25563,10177xe" filled="true" fillcolor="#919191" stroked="false">
              <v:path arrowok="t"/>
              <v:fill type="solid"/>
            </v:shape>
            <v:shape style="position:absolute;left:24715;top:9392;width:848;height:772" coordorigin="24715,9392" coordsize="848,772" path="m24787,10093l24715,10093,24715,10164,24787,10164,24787,10093xm24869,9795l24798,9795,24798,9867,24869,9867,24869,9795xm24951,10093l24880,10093,24880,10164,24951,10164,24951,10093xm25033,10093l24962,10093,24962,10164,25033,10164,25033,10093xm25116,9392l25044,9392,25044,9464,25116,9464,25116,9392xm25234,10093l25162,10093,25162,10164,25234,10164,25234,10093xm25316,10093l25245,10093,25245,10164,25316,10164,25316,10093xm25481,10093l25409,10093,25409,10164,25481,10164,25481,10093xm25563,10093l25491,10093,25491,10164,25563,10164,25563,10093xe" filled="true" fillcolor="#fcf356" stroked="false">
              <v:path arrowok="t"/>
              <v:fill type="solid"/>
            </v:shape>
            <v:shape style="position:absolute;left:24806;top:9492;width:583;height:581" coordorigin="24807,9492" coordsize="583,581" path="m24860,9918l24833,9892,24807,9918,24814,9926,24828,9913,24828,10073,24839,10073,24839,9912,24852,9926,24860,9918xm25106,9518l25080,9492,25054,9518,25061,9526,25075,9512,25075,9673,25085,9673,25085,9512,25099,9526,25106,9518xm25389,9749l25363,9723,25336,9749,25344,9757,25357,9743,25357,9903,25368,9903,25368,9743,25381,9757,25389,9749xe" filled="true" fillcolor="#efa7d7" stroked="false">
              <v:path arrowok="t"/>
              <v:fill type="solid"/>
            </v:shape>
            <v:shape style="position:absolute;left:25985;top:9266;width:1043;height:1043" coordorigin="25985,9266" coordsize="1043,1043" path="m26878,10308l26134,10308,26076,10297,26029,10265,25997,10217,25985,10160,25985,9415,25997,9357,26029,9310,26076,9278,26134,9266,26878,9266,26936,9278,26984,9310,27015,9357,27027,9415,27027,10160,27015,10217,26984,10265,26936,10297,26878,10308xe" filled="true" fillcolor="#ffffff" stroked="false">
              <v:path arrowok="t"/>
              <v:fill type="solid"/>
            </v:shape>
            <v:rect style="position:absolute;left:26081;top:10176;width:883;height:22" filled="true" fillcolor="#919191" stroked="false">
              <v:fill type="solid"/>
            </v:rect>
            <v:shape style="position:absolute;left:26115;top:9795;width:154;height:284" coordorigin="26116,9795" coordsize="154,284" path="m26187,10008l26116,10008,26116,10079,26187,10079,26187,10008xm26270,9795l26198,9795,26198,9867,26270,9867,26270,9795xe" filled="true" fillcolor="#fcf356" stroked="false">
              <v:path arrowok="t"/>
              <v:fill type="solid"/>
            </v:shape>
            <v:rect style="position:absolute;left:26081;top:9377;width:22;height:810" filled="true" fillcolor="#919191" stroked="false">
              <v:fill type="solid"/>
            </v:rect>
            <v:shape style="position:absolute;left:26280;top:9381;width:655;height:784" coordorigin="26280,9381" coordsize="655,784" path="m26352,9679l26280,9679,26280,9750,26352,9750,26352,9679xm26434,10093l26363,10093,26363,10164,26434,10164,26434,10093xm26516,9381l26445,9381,26445,9452,26516,9452,26516,9381xm26634,9461l26563,9461,26563,9532,26634,9532,26634,9461xm26729,9765l26658,9765,26658,9836,26729,9836,26729,9765xm26815,9496l26744,9496,26744,9568,26815,9568,26815,9496xm26881,10093l26810,10093,26810,10164,26881,10164,26881,10093xm26935,9461l26864,9461,26864,9532,26935,9532,26935,9461xe" filled="true" fillcolor="#fcf356" stroked="false">
              <v:path arrowok="t"/>
              <v:fill type="solid"/>
            </v:shape>
            <v:rect style="position:absolute;left:26081;top:10176;width:883;height:22" filled="true" fillcolor="#919191" stroked="false">
              <v:fill type="solid"/>
            </v:rect>
            <v:shape style="position:absolute;left:22192;top:9372;width:553;height:560" coordorigin="22193,9373" coordsize="553,560" path="m22746,9932l22656,9926,22575,9913,22501,9892,22436,9864,22378,9828,22328,9785,22286,9735,22251,9677,22225,9612,22206,9540,22196,9460,22193,9373e" filled="false" stroked="true" strokeweight=".742961pt" strokecolor="#b2b2b2">
              <v:path arrowok="t"/>
              <v:stroke dashstyle="solid"/>
            </v:shape>
            <v:shape style="position:absolute;left:22461;top:9367;width:291;height:296" type="#_x0000_t75" stroked="false">
              <v:imagedata r:id="rId40" o:title=""/>
            </v:shape>
            <v:shape style="position:absolute;left:23564;top:9385;width:553;height:560" coordorigin="23565,9385" coordsize="553,560" path="m24117,9945l24028,9939,23947,9925,23873,9904,23807,9876,23750,9841,23700,9798,23657,9747,23623,9690,23597,9625,23578,9552,23567,9472,23565,9385e" filled="false" stroked="true" strokeweight=".742961pt" strokecolor="#b2b2b2">
              <v:path arrowok="t"/>
              <v:stroke dashstyle="solid"/>
            </v:shape>
            <v:shape style="position:absolute;left:23832;top:9379;width:291;height:296" type="#_x0000_t75" stroked="false">
              <v:imagedata r:id="rId41" o:title=""/>
            </v:shape>
            <v:shape style="position:absolute;left:24979;top:9395;width:553;height:560" coordorigin="24979,9395" coordsize="553,560" path="m25532,9955l25443,9949,25361,9935,25288,9915,25222,9886,25164,9851,25114,9808,25072,9758,25038,9700,25012,9635,24993,9562,24982,9482,24979,9395e" filled="false" stroked="true" strokeweight=".742961pt" strokecolor="#b2b2b2">
              <v:path arrowok="t"/>
              <v:stroke dashstyle="solid"/>
            </v:shape>
            <v:shape style="position:absolute;left:25255;top:9397;width:277;height:281" coordorigin="25255,9397" coordsize="277,281" path="m25531,9678l25465,9673,25360,9639,25291,9569,25258,9463,25255,9397e" filled="false" stroked="true" strokeweight=".742961pt" strokecolor="#b2b2b2">
              <v:path arrowok="t"/>
              <v:stroke dashstyle="solid"/>
            </v:shape>
            <v:rect style="position:absolute;left:25326;top:9604;width:72;height:72" filled="true" fillcolor="#fcf356" stroked="false">
              <v:fill type="solid"/>
            </v:rect>
            <v:shape style="position:absolute;left:26380;top:9377;width:553;height:560" coordorigin="26380,9377" coordsize="553,560" path="m26933,9937l26844,9931,26762,9917,26689,9897,26623,9868,26565,9833,26515,9790,26473,9740,26439,9682,26412,9617,26394,9544,26383,9464,26380,9377e" filled="false" stroked="true" strokeweight=".742961pt" strokecolor="#b2b2b2">
              <v:path arrowok="t"/>
              <v:stroke dashstyle="solid"/>
            </v:shape>
            <v:shape style="position:absolute;left:26648;top:9372;width:291;height:296" type="#_x0000_t75" stroked="false">
              <v:imagedata r:id="rId41" o:title=""/>
            </v:shape>
            <v:rect style="position:absolute;left:16763;top:2040;width:1083;height:660" filled="true" fillcolor="#fdf2db" stroked="false">
              <v:fill type="solid"/>
            </v:rect>
            <v:shape style="position:absolute;left:16850;top:1927;width:122;height:122" type="#_x0000_t75" stroked="false">
              <v:imagedata r:id="rId42" o:title=""/>
            </v:shape>
            <v:shape style="position:absolute;left:17710;top:2113;width:86;height:92" coordorigin="17711,2113" coordsize="86,92" path="m17755,2124l17752,2124,17751,2123,17751,2114,17752,2113,17754,2113,17756,2114,17756,2123,17755,2124xm17730,2135l17728,2135,17723,2129,17722,2128,17723,2127,17724,2126,17725,2126,17726,2126,17730,2131,17731,2132,17731,2133,17730,2135xm17777,2135l17776,2133,17776,2132,17776,2131,17781,2126,17782,2126,17782,2126,17783,2126,17784,2127,17785,2128,17784,2129,17784,2130,17779,2135,17777,2135xm17764,2186l17743,2186,17741,2175,17730,2173,17730,2142,17742,2133,17765,2133,17777,2142,17777,2173,17766,2175,17764,2186xm17795,2159l17785,2159,17784,2158,17784,2156,17785,2155,17795,2155,17796,2156,17796,2158,17795,2159xm17724,2188l17722,2186,17722,2185,17723,2184,17729,2178,17730,2178,17731,2178,17732,2178,17733,2180,17732,2181,17726,2188,17724,2188xm17783,2188l17781,2188,17775,2181,17774,2180,17775,2179,17776,2178,17776,2178,17777,2178,17778,2178,17784,2184,17784,2185,17784,2186,17783,2188xm17720,2159l17712,2159,17711,2158,17711,2156,17712,2155,17720,2155,17721,2156,17721,2158,17720,2159xm17762,2205l17745,2205,17743,2203,17743,2190,17764,2190,17764,2203,17762,2205xe" filled="true" fillcolor="#ff7139" stroked="false">
              <v:path arrowok="t"/>
              <v:fill type="solid"/>
            </v:shape>
            <v:shape style="position:absolute;left:26500;top:3235;width:281;height:2" coordorigin="26500,3235" coordsize="281,0" path="m26780,3235l26640,3235,26500,3235e" filled="false" stroked="true" strokeweight=".318412pt" strokecolor="#000000">
              <v:path arrowok="t"/>
              <v:stroke dashstyle="solid"/>
            </v:shape>
            <v:shape style="position:absolute;left:26754;top:3222;width:34;height:26" coordorigin="26755,3223" coordsize="34,26" path="m26755,3248l26757,3245,26759,3240,26759,3235,26759,3231,26757,3226,26755,3223,26788,3235,26755,3248xe" filled="true" fillcolor="#000000" stroked="false">
              <v:path arrowok="t"/>
              <v:fill type="solid"/>
            </v:shape>
            <v:shape style="position:absolute;left:26500;top:3235;width:281;height:2" coordorigin="26500,3235" coordsize="281,0" path="m26500,3235l26765,3235,26780,3235e" filled="false" stroked="true" strokeweight=".318412pt" strokecolor="#000000">
              <v:path arrowok="t"/>
              <v:stroke dashstyle="solid"/>
            </v:shape>
            <v:shape style="position:absolute;left:26492;top:3222;width:34;height:26" coordorigin="26492,3223" coordsize="34,26" path="m26526,3248l26492,3235,26526,3223,26523,3226,26522,3231,26522,3235,26522,3240,26523,3245,26526,324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27.51281pt;width:9.5pt;height:27.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Heading1"/>
        <w:spacing w:before="100"/>
        <w:ind w:left="23691" w:right="5374"/>
        <w:jc w:val="center"/>
      </w:pPr>
      <w:r>
        <w:rPr/>
        <w:pict>
          <v:shape style="position:absolute;margin-left:707.81897pt;margin-top:-35.673695pt;width:58.3pt;height:58.3pt;mso-position-horizontal-relative:page;mso-position-vertical-relative:paragraph;z-index:1573273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line="259" w:lineRule="auto" w:before="65"/>
                    <w:ind w:left="29" w:right="27"/>
                    <w:jc w:val="center"/>
                  </w:pPr>
                  <w:r>
                    <w:rPr/>
                    <w:t>interfaced with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tenperature,hearbeat,touch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sensor also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GPS,GSM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E1F21"/>
        </w:rPr>
        <w:t>Feasibility</w:t>
      </w:r>
    </w:p>
    <w:p>
      <w:pPr>
        <w:spacing w:line="266" w:lineRule="auto" w:before="59"/>
        <w:ind w:left="23722" w:right="537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652.042847pt;margin-top:14.700749pt;width:14.646947pt;height:14.646947pt;mso-position-horizontal-relative:page;mso-position-vertical-relative:paragraph;z-index:-15727616;mso-wrap-distance-left:0;mso-wrap-distance-right:0" filled="true" fillcolor="#fcfe7d" stroked="false">
            <v:fill type="solid"/>
            <w10:wrap type="topAndBottom"/>
          </v:rect>
        </w:pict>
      </w:r>
    </w:p>
    <w:sectPr>
      <w:type w:val="continuous"/>
      <w:pgSz w:w="31660" w:h="12560" w:orient="landscape"/>
      <w:pgMar w:top="0" w:bottom="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379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28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1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9" w:right="37"/>
      <w:jc w:val="center"/>
      <w:outlineLvl w:val="2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96" w:right="94"/>
      <w:jc w:val="center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9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support.mural.co/en/articles/2113740-facilitation-superpowers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8" Type="http://schemas.openxmlformats.org/officeDocument/2006/relationships/hyperlink" Target="https://app.mural.co/template/b7114010-3a67-4d63-a51d-6f2cedc9633f/c1b465ab-57af-4624-8faf-ebb312edc0eb" TargetMode="External"/><Relationship Id="rId9" Type="http://schemas.openxmlformats.org/officeDocument/2006/relationships/hyperlink" Target="https://app.mural.co/template/6a062671-89ee-4b76-9409-2603d8b098be/ca270343-1d54-4952-9d8c-fbc303ffd0f2" TargetMode="External"/><Relationship Id="rId10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app.mural.co/template/e5a93b7b-49f2-48c9-afd7-a635d860eba6/93f1b98d-b2d2-4695-8e85-7e9c0d2fd9b9" TargetMode="Externa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2022-09-23T11:48:23Z</dcterms:created>
  <dcterms:modified xsi:type="dcterms:W3CDTF">2022-09-23T11:48:23Z</dcterms:modified>
</cp:coreProperties>
</file>