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C1D26" w14:textId="77777777" w:rsidR="00427CBB" w:rsidRDefault="00000000">
      <w:pPr>
        <w:pStyle w:val="BodyText"/>
        <w:spacing w:before="31" w:line="256" w:lineRule="auto"/>
        <w:ind w:left="3509" w:right="3556"/>
        <w:jc w:val="center"/>
      </w:pPr>
      <w:r>
        <w:t>Project Design Phase-I</w:t>
      </w:r>
      <w:r>
        <w:rPr>
          <w:spacing w:val="-52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</w:t>
      </w:r>
    </w:p>
    <w:p w14:paraId="7B1700DC" w14:textId="77777777" w:rsidR="00427CBB" w:rsidRDefault="00427CBB">
      <w:pPr>
        <w:spacing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427CBB" w14:paraId="1F139509" w14:textId="77777777">
        <w:trPr>
          <w:trHeight w:val="268"/>
        </w:trPr>
        <w:tc>
          <w:tcPr>
            <w:tcW w:w="4509" w:type="dxa"/>
          </w:tcPr>
          <w:p w14:paraId="3C88F1C1" w14:textId="77777777" w:rsidR="00427CBB" w:rsidRDefault="0000000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4" w:type="dxa"/>
          </w:tcPr>
          <w:p w14:paraId="6CAF6070" w14:textId="77777777" w:rsidR="00427CBB" w:rsidRDefault="00000000">
            <w:pPr>
              <w:pStyle w:val="TableParagraph"/>
              <w:spacing w:line="248" w:lineRule="exact"/>
              <w:ind w:left="415"/>
            </w:pPr>
            <w:r>
              <w:t>16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427CBB" w14:paraId="23FB761B" w14:textId="77777777">
        <w:trPr>
          <w:trHeight w:val="263"/>
        </w:trPr>
        <w:tc>
          <w:tcPr>
            <w:tcW w:w="4509" w:type="dxa"/>
          </w:tcPr>
          <w:p w14:paraId="4D4946EC" w14:textId="77777777" w:rsidR="00427CBB" w:rsidRDefault="00000000">
            <w:pPr>
              <w:pStyle w:val="TableParagraph"/>
              <w:spacing w:before="36" w:line="207" w:lineRule="exact"/>
            </w:pPr>
            <w:r>
              <w:t>Team ID</w:t>
            </w:r>
          </w:p>
        </w:tc>
        <w:tc>
          <w:tcPr>
            <w:tcW w:w="4514" w:type="dxa"/>
          </w:tcPr>
          <w:tbl>
            <w:tblPr>
              <w:tblStyle w:val="TableGrid"/>
              <w:tblpPr w:vertAnchor="text" w:tblpX="5" w:tblpY="-1805"/>
              <w:tblOverlap w:val="never"/>
              <w:tblW w:w="9018" w:type="dxa"/>
              <w:tblInd w:w="0" w:type="dxa"/>
              <w:tblLayout w:type="fixed"/>
              <w:tblCellMar>
                <w:right w:w="9" w:type="dxa"/>
              </w:tblCellMar>
              <w:tblLook w:val="04A0" w:firstRow="1" w:lastRow="0" w:firstColumn="1" w:lastColumn="0" w:noHBand="0" w:noVBand="1"/>
            </w:tblPr>
            <w:tblGrid>
              <w:gridCol w:w="9018"/>
            </w:tblGrid>
            <w:tr w:rsidR="00EC5770" w14:paraId="6D8EADF9" w14:textId="77777777" w:rsidTr="00EC5770">
              <w:trPr>
                <w:trHeight w:val="401"/>
              </w:trPr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  <w:hideMark/>
                </w:tcPr>
                <w:p w14:paraId="35B14AC8" w14:textId="77777777" w:rsidR="00EC5770" w:rsidRDefault="00EC5770" w:rsidP="00EC5770">
                  <w:pPr>
                    <w:spacing w:line="256" w:lineRule="auto"/>
                    <w:ind w:left="-9"/>
                  </w:pPr>
                  <w:r>
                    <w:t xml:space="preserve">  PNT2022TMID16911</w:t>
                  </w:r>
                </w:p>
              </w:tc>
            </w:tr>
          </w:tbl>
          <w:p w14:paraId="0F329E9C" w14:textId="614BD82E" w:rsidR="00427CBB" w:rsidRDefault="00427CBB">
            <w:pPr>
              <w:pStyle w:val="TableParagraph"/>
              <w:spacing w:before="36" w:line="207" w:lineRule="exact"/>
              <w:ind w:left="434"/>
            </w:pPr>
          </w:p>
        </w:tc>
      </w:tr>
      <w:tr w:rsidR="00427CBB" w14:paraId="309AEF43" w14:textId="77777777">
        <w:trPr>
          <w:trHeight w:val="1349"/>
        </w:trPr>
        <w:tc>
          <w:tcPr>
            <w:tcW w:w="4509" w:type="dxa"/>
          </w:tcPr>
          <w:p w14:paraId="00EE9C77" w14:textId="77777777" w:rsidR="00427CBB" w:rsidRDefault="00000000">
            <w:pPr>
              <w:pStyle w:val="TableParagraph"/>
              <w:spacing w:before="55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14:paraId="5CF52C9D" w14:textId="77777777" w:rsidR="00427CBB" w:rsidRDefault="00427CBB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 w14:paraId="44BD6365" w14:textId="77777777" w:rsidR="00427CBB" w:rsidRDefault="00000000">
            <w:pPr>
              <w:pStyle w:val="TableParagraph"/>
              <w:spacing w:line="412" w:lineRule="auto"/>
              <w:ind w:right="894"/>
            </w:pPr>
            <w:r>
              <w:t>Project-Industry-specific intelligent fire</w:t>
            </w:r>
            <w:r>
              <w:rPr>
                <w:spacing w:val="-47"/>
              </w:rPr>
              <w:t xml:space="preserve"> </w:t>
            </w:r>
            <w:r>
              <w:t>management</w:t>
            </w:r>
            <w:r>
              <w:rPr>
                <w:spacing w:val="-9"/>
              </w:rPr>
              <w:t xml:space="preserve"> </w:t>
            </w:r>
            <w:r>
              <w:t>system</w:t>
            </w:r>
          </w:p>
        </w:tc>
      </w:tr>
      <w:tr w:rsidR="00427CBB" w14:paraId="349061B3" w14:textId="77777777">
        <w:trPr>
          <w:trHeight w:val="268"/>
        </w:trPr>
        <w:tc>
          <w:tcPr>
            <w:tcW w:w="4509" w:type="dxa"/>
          </w:tcPr>
          <w:p w14:paraId="42D9A173" w14:textId="77777777" w:rsidR="00427CBB" w:rsidRDefault="0000000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4" w:type="dxa"/>
          </w:tcPr>
          <w:p w14:paraId="321396E3" w14:textId="77777777" w:rsidR="00427CBB" w:rsidRDefault="00000000">
            <w:pPr>
              <w:pStyle w:val="TableParagraph"/>
              <w:spacing w:line="248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2200E4B3" w14:textId="77777777" w:rsidR="00427CBB" w:rsidRDefault="00427CBB">
      <w:pPr>
        <w:rPr>
          <w:b/>
          <w:sz w:val="20"/>
        </w:rPr>
      </w:pPr>
    </w:p>
    <w:p w14:paraId="1752643F" w14:textId="77777777" w:rsidR="00427CBB" w:rsidRDefault="00427CBB">
      <w:pPr>
        <w:spacing w:before="1"/>
        <w:rPr>
          <w:b/>
          <w:sz w:val="17"/>
        </w:rPr>
      </w:pPr>
    </w:p>
    <w:p w14:paraId="4EDC87B9" w14:textId="77777777" w:rsidR="00427CBB" w:rsidRDefault="0000000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7"/>
        </w:rPr>
        <w:t xml:space="preserve"> </w:t>
      </w:r>
      <w:r>
        <w:rPr>
          <w:b/>
        </w:rPr>
        <w:t>Solution</w:t>
      </w:r>
      <w:r>
        <w:rPr>
          <w:b/>
          <w:spacing w:val="-7"/>
        </w:rPr>
        <w:t xml:space="preserve"> </w:t>
      </w:r>
      <w:r>
        <w:rPr>
          <w:b/>
        </w:rPr>
        <w:t>Template:</w:t>
      </w:r>
    </w:p>
    <w:p w14:paraId="7D4F9EF1" w14:textId="77777777" w:rsidR="00427CBB" w:rsidRDefault="00427CBB">
      <w:pPr>
        <w:spacing w:before="10" w:after="1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8"/>
        <w:gridCol w:w="3606"/>
        <w:gridCol w:w="4567"/>
      </w:tblGrid>
      <w:tr w:rsidR="00427CBB" w14:paraId="0A84F694" w14:textId="77777777">
        <w:trPr>
          <w:trHeight w:val="556"/>
        </w:trPr>
        <w:tc>
          <w:tcPr>
            <w:tcW w:w="898" w:type="dxa"/>
          </w:tcPr>
          <w:p w14:paraId="7291827A" w14:textId="77777777" w:rsidR="00427CBB" w:rsidRDefault="00000000">
            <w:pPr>
              <w:pStyle w:val="TableParagraph"/>
              <w:spacing w:before="6"/>
              <w:ind w:left="0" w:right="285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06" w:type="dxa"/>
          </w:tcPr>
          <w:p w14:paraId="53477722" w14:textId="77777777" w:rsidR="00427CBB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67" w:type="dxa"/>
          </w:tcPr>
          <w:p w14:paraId="77B23415" w14:textId="77777777" w:rsidR="00427CBB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27CBB" w14:paraId="701CFEFA" w14:textId="77777777">
        <w:trPr>
          <w:trHeight w:val="815"/>
        </w:trPr>
        <w:tc>
          <w:tcPr>
            <w:tcW w:w="898" w:type="dxa"/>
          </w:tcPr>
          <w:p w14:paraId="29F44370" w14:textId="77777777" w:rsidR="00427CBB" w:rsidRDefault="00000000">
            <w:pPr>
              <w:pStyle w:val="TableParagraph"/>
              <w:spacing w:before="6"/>
              <w:ind w:left="0" w:right="322"/>
              <w:jc w:val="right"/>
            </w:pPr>
            <w:r>
              <w:t>1.</w:t>
            </w:r>
          </w:p>
        </w:tc>
        <w:tc>
          <w:tcPr>
            <w:tcW w:w="3606" w:type="dxa"/>
          </w:tcPr>
          <w:p w14:paraId="1ACBF7F5" w14:textId="77777777" w:rsidR="00427CBB" w:rsidRDefault="00000000">
            <w:pPr>
              <w:pStyle w:val="TableParagraph"/>
              <w:spacing w:before="1"/>
              <w:ind w:right="344"/>
            </w:pPr>
            <w:r>
              <w:rPr>
                <w:color w:val="202020"/>
              </w:rPr>
              <w:t>Problem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</w:rPr>
              <w:t>Statement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(Problem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to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be</w:t>
            </w:r>
            <w:r>
              <w:rPr>
                <w:color w:val="202020"/>
                <w:spacing w:val="-46"/>
              </w:rPr>
              <w:t xml:space="preserve"> </w:t>
            </w:r>
            <w:r>
              <w:rPr>
                <w:color w:val="202020"/>
              </w:rPr>
              <w:t>solved)</w:t>
            </w:r>
          </w:p>
        </w:tc>
        <w:tc>
          <w:tcPr>
            <w:tcW w:w="4567" w:type="dxa"/>
          </w:tcPr>
          <w:p w14:paraId="1DF4246F" w14:textId="77777777" w:rsidR="00427CBB" w:rsidRDefault="00000000">
            <w:pPr>
              <w:pStyle w:val="TableParagraph"/>
              <w:spacing w:before="10" w:line="235" w:lineRule="auto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t>improve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safety</w:t>
            </w:r>
            <w:r>
              <w:rPr>
                <w:spacing w:val="-6"/>
              </w:rPr>
              <w:t xml:space="preserve"> </w:t>
            </w:r>
            <w:r>
              <w:t>management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47"/>
              </w:rPr>
              <w:t xml:space="preserve"> </w:t>
            </w:r>
            <w:r>
              <w:t>industries.</w:t>
            </w:r>
            <w:r>
              <w:rPr>
                <w:spacing w:val="-3"/>
              </w:rPr>
              <w:t xml:space="preserve"> </w:t>
            </w:r>
            <w:r>
              <w:t>Improving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safety</w:t>
            </w:r>
            <w:r>
              <w:rPr>
                <w:spacing w:val="-4"/>
              </w:rPr>
              <w:t xml:space="preserve"> </w:t>
            </w:r>
            <w:r>
              <w:t>management</w:t>
            </w:r>
          </w:p>
          <w:p w14:paraId="3A26732B" w14:textId="77777777" w:rsidR="00427CBB" w:rsidRDefault="00000000">
            <w:pPr>
              <w:pStyle w:val="TableParagraph"/>
              <w:spacing w:before="2" w:line="256" w:lineRule="exact"/>
            </w:pPr>
            <w:r>
              <w:t>system</w:t>
            </w:r>
            <w:r>
              <w:rPr>
                <w:spacing w:val="-6"/>
              </w:rPr>
              <w:t xml:space="preserve"> </w:t>
            </w:r>
            <w:r>
              <w:t>against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fire</w:t>
            </w:r>
            <w:r>
              <w:rPr>
                <w:spacing w:val="-12"/>
              </w:rPr>
              <w:t xml:space="preserve"> </w:t>
            </w:r>
            <w:r>
              <w:t>incidents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industries.</w:t>
            </w:r>
          </w:p>
        </w:tc>
      </w:tr>
      <w:tr w:rsidR="00427CBB" w14:paraId="02C560FB" w14:textId="77777777">
        <w:trPr>
          <w:trHeight w:val="1612"/>
        </w:trPr>
        <w:tc>
          <w:tcPr>
            <w:tcW w:w="898" w:type="dxa"/>
          </w:tcPr>
          <w:p w14:paraId="236EAC2A" w14:textId="77777777" w:rsidR="00427CBB" w:rsidRDefault="00000000">
            <w:pPr>
              <w:pStyle w:val="TableParagraph"/>
              <w:spacing w:before="7"/>
              <w:ind w:left="0" w:right="322"/>
              <w:jc w:val="right"/>
            </w:pPr>
            <w:r>
              <w:t>2.</w:t>
            </w:r>
          </w:p>
        </w:tc>
        <w:tc>
          <w:tcPr>
            <w:tcW w:w="3606" w:type="dxa"/>
          </w:tcPr>
          <w:p w14:paraId="67CF9E19" w14:textId="77777777" w:rsidR="00427CBB" w:rsidRDefault="00000000">
            <w:pPr>
              <w:pStyle w:val="TableParagraph"/>
              <w:spacing w:before="7"/>
            </w:pPr>
            <w:r>
              <w:rPr>
                <w:color w:val="202020"/>
              </w:rPr>
              <w:t>Idea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</w:rPr>
              <w:t>Solution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description</w:t>
            </w:r>
          </w:p>
        </w:tc>
        <w:tc>
          <w:tcPr>
            <w:tcW w:w="4567" w:type="dxa"/>
          </w:tcPr>
          <w:p w14:paraId="22F112EE" w14:textId="77777777" w:rsidR="00427CBB" w:rsidRDefault="00000000">
            <w:pPr>
              <w:pStyle w:val="TableParagraph"/>
              <w:spacing w:before="2"/>
            </w:pPr>
            <w:r>
              <w:t>To implement the fire safety management in</w:t>
            </w:r>
            <w:r>
              <w:rPr>
                <w:spacing w:val="1"/>
              </w:rPr>
              <w:t xml:space="preserve"> </w:t>
            </w:r>
            <w:r>
              <w:t>industry based on IOT using Arduino uno board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fire</w:t>
            </w:r>
            <w:r>
              <w:rPr>
                <w:spacing w:val="-3"/>
              </w:rPr>
              <w:t xml:space="preserve"> </w:t>
            </w:r>
            <w:r>
              <w:t>detection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fire</w:t>
            </w:r>
            <w:r>
              <w:rPr>
                <w:spacing w:val="-4"/>
              </w:rPr>
              <w:t xml:space="preserve"> </w:t>
            </w:r>
            <w:r>
              <w:t>extinguisher</w:t>
            </w:r>
            <w:r>
              <w:rPr>
                <w:spacing w:val="-3"/>
              </w:rPr>
              <w:t xml:space="preserve"> </w:t>
            </w:r>
            <w:r>
              <w:t>system.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some</w:t>
            </w:r>
            <w:r>
              <w:rPr>
                <w:spacing w:val="-2"/>
              </w:rPr>
              <w:t xml:space="preserve"> </w:t>
            </w:r>
            <w:r>
              <w:t>sensors</w:t>
            </w:r>
            <w:r>
              <w:rPr>
                <w:spacing w:val="-3"/>
              </w:rPr>
              <w:t xml:space="preserve"> </w:t>
            </w:r>
            <w:r>
              <w:t>(Humidity</w:t>
            </w:r>
            <w:r>
              <w:rPr>
                <w:spacing w:val="-3"/>
              </w:rPr>
              <w:t xml:space="preserve"> </w:t>
            </w:r>
            <w:r>
              <w:t>sensor,</w:t>
            </w:r>
          </w:p>
          <w:p w14:paraId="156FF2E1" w14:textId="77777777" w:rsidR="00427CBB" w:rsidRDefault="00000000">
            <w:pPr>
              <w:pStyle w:val="TableParagraph"/>
              <w:spacing w:line="260" w:lineRule="exact"/>
            </w:pPr>
            <w:r>
              <w:t>Flame</w:t>
            </w:r>
            <w:r>
              <w:rPr>
                <w:spacing w:val="-7"/>
              </w:rPr>
              <w:t xml:space="preserve"> </w:t>
            </w:r>
            <w:r>
              <w:t>sensor,</w:t>
            </w:r>
            <w:r>
              <w:rPr>
                <w:spacing w:val="-6"/>
              </w:rPr>
              <w:t xml:space="preserve"> </w:t>
            </w:r>
            <w:r>
              <w:t>smoke</w:t>
            </w:r>
            <w:r>
              <w:rPr>
                <w:spacing w:val="-5"/>
              </w:rPr>
              <w:t xml:space="preserve"> </w:t>
            </w:r>
            <w:r>
              <w:t>sensor)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GPS</w:t>
            </w:r>
            <w:r>
              <w:rPr>
                <w:spacing w:val="-8"/>
              </w:rPr>
              <w:t xml:space="preserve"> </w:t>
            </w:r>
            <w:r>
              <w:t>tracking</w:t>
            </w:r>
            <w:r>
              <w:rPr>
                <w:spacing w:val="-47"/>
              </w:rPr>
              <w:t xml:space="preserve"> </w:t>
            </w:r>
            <w:r>
              <w:t>system.</w:t>
            </w:r>
          </w:p>
        </w:tc>
      </w:tr>
      <w:tr w:rsidR="00427CBB" w14:paraId="602A41AA" w14:textId="77777777">
        <w:trPr>
          <w:trHeight w:val="1344"/>
        </w:trPr>
        <w:tc>
          <w:tcPr>
            <w:tcW w:w="898" w:type="dxa"/>
          </w:tcPr>
          <w:p w14:paraId="69263C59" w14:textId="77777777" w:rsidR="00427CBB" w:rsidRDefault="00000000">
            <w:pPr>
              <w:pStyle w:val="TableParagraph"/>
              <w:spacing w:before="6"/>
              <w:ind w:left="0" w:right="322"/>
              <w:jc w:val="right"/>
            </w:pPr>
            <w:r>
              <w:t>3.</w:t>
            </w:r>
          </w:p>
        </w:tc>
        <w:tc>
          <w:tcPr>
            <w:tcW w:w="3606" w:type="dxa"/>
          </w:tcPr>
          <w:p w14:paraId="7AE600E4" w14:textId="77777777" w:rsidR="00427CBB" w:rsidRDefault="00000000">
            <w:pPr>
              <w:pStyle w:val="TableParagraph"/>
              <w:spacing w:before="6"/>
            </w:pPr>
            <w:r>
              <w:rPr>
                <w:color w:val="202020"/>
              </w:rPr>
              <w:t>Novelty</w:t>
            </w:r>
            <w:r>
              <w:rPr>
                <w:color w:val="202020"/>
                <w:spacing w:val="1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Uniqueness</w:t>
            </w:r>
          </w:p>
        </w:tc>
        <w:tc>
          <w:tcPr>
            <w:tcW w:w="4567" w:type="dxa"/>
          </w:tcPr>
          <w:p w14:paraId="64BD2482" w14:textId="77777777" w:rsidR="00427CBB" w:rsidRDefault="00000000">
            <w:pPr>
              <w:pStyle w:val="TableParagraph"/>
              <w:spacing w:before="2"/>
              <w:ind w:right="87"/>
            </w:pPr>
            <w:r>
              <w:t>An integrated system of temperature</w:t>
            </w:r>
            <w:r>
              <w:rPr>
                <w:spacing w:val="1"/>
              </w:rPr>
              <w:t xml:space="preserve"> </w:t>
            </w:r>
            <w:r>
              <w:t>monitoring, gas monitoring, fire detection</w:t>
            </w:r>
            <w:r>
              <w:rPr>
                <w:spacing w:val="1"/>
              </w:rPr>
              <w:t xml:space="preserve"> </w:t>
            </w:r>
            <w:r>
              <w:t>automatically</w:t>
            </w:r>
            <w:r>
              <w:rPr>
                <w:spacing w:val="-7"/>
              </w:rPr>
              <w:t xml:space="preserve"> </w:t>
            </w:r>
            <w:r>
              <w:t>fire</w:t>
            </w:r>
            <w:r>
              <w:rPr>
                <w:spacing w:val="-7"/>
              </w:rPr>
              <w:t xml:space="preserve"> </w:t>
            </w:r>
            <w:r>
              <w:t>extinguisher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accusation</w:t>
            </w:r>
          </w:p>
          <w:p w14:paraId="472E8ED4" w14:textId="77777777" w:rsidR="00427CBB" w:rsidRDefault="00000000">
            <w:pPr>
              <w:pStyle w:val="TableParagraph"/>
              <w:spacing w:line="260" w:lineRule="exact"/>
            </w:pPr>
            <w:r>
              <w:t>of</w:t>
            </w:r>
            <w:r>
              <w:rPr>
                <w:spacing w:val="-5"/>
              </w:rPr>
              <w:t xml:space="preserve"> </w:t>
            </w:r>
            <w:r>
              <w:t>information</w:t>
            </w:r>
            <w:r>
              <w:rPr>
                <w:spacing w:val="-5"/>
              </w:rPr>
              <w:t xml:space="preserve"> </w:t>
            </w:r>
            <w:r>
              <w:t>about</w:t>
            </w:r>
            <w:r>
              <w:rPr>
                <w:spacing w:val="-7"/>
              </w:rPr>
              <w:t xml:space="preserve"> </w:t>
            </w:r>
            <w:r>
              <w:t>locations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response</w:t>
            </w:r>
            <w:r>
              <w:rPr>
                <w:spacing w:val="-46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SMS</w:t>
            </w:r>
            <w:r>
              <w:rPr>
                <w:spacing w:val="-3"/>
              </w:rPr>
              <w:t xml:space="preserve"> </w:t>
            </w:r>
            <w:r>
              <w:t>notification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call.</w:t>
            </w:r>
          </w:p>
        </w:tc>
      </w:tr>
      <w:tr w:rsidR="00427CBB" w14:paraId="0B877C0C" w14:textId="77777777">
        <w:trPr>
          <w:trHeight w:val="1343"/>
        </w:trPr>
        <w:tc>
          <w:tcPr>
            <w:tcW w:w="898" w:type="dxa"/>
          </w:tcPr>
          <w:p w14:paraId="5026111D" w14:textId="77777777" w:rsidR="00427CBB" w:rsidRDefault="00000000">
            <w:pPr>
              <w:pStyle w:val="TableParagraph"/>
              <w:spacing w:before="6"/>
              <w:ind w:left="0" w:right="322"/>
              <w:jc w:val="right"/>
            </w:pPr>
            <w:r>
              <w:t>4.</w:t>
            </w:r>
          </w:p>
        </w:tc>
        <w:tc>
          <w:tcPr>
            <w:tcW w:w="3606" w:type="dxa"/>
          </w:tcPr>
          <w:p w14:paraId="5F6B7720" w14:textId="77777777" w:rsidR="00427CBB" w:rsidRDefault="00000000">
            <w:pPr>
              <w:pStyle w:val="TableParagraph"/>
              <w:spacing w:before="6"/>
            </w:pPr>
            <w:r>
              <w:rPr>
                <w:color w:val="202020"/>
              </w:rPr>
              <w:t>Social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Impact</w:t>
            </w:r>
            <w:r>
              <w:rPr>
                <w:color w:val="202020"/>
                <w:spacing w:val="-10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Customer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Satisfaction</w:t>
            </w:r>
          </w:p>
        </w:tc>
        <w:tc>
          <w:tcPr>
            <w:tcW w:w="4567" w:type="dxa"/>
          </w:tcPr>
          <w:p w14:paraId="38C5EE8D" w14:textId="77777777" w:rsidR="00427CB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1"/>
              <w:ind w:right="437"/>
            </w:pPr>
            <w:r>
              <w:t>It</w:t>
            </w:r>
            <w:r>
              <w:rPr>
                <w:spacing w:val="-6"/>
              </w:rPr>
              <w:t xml:space="preserve"> </w:t>
            </w:r>
            <w:r>
              <w:t>early</w:t>
            </w:r>
            <w:r>
              <w:rPr>
                <w:spacing w:val="-3"/>
              </w:rPr>
              <w:t xml:space="preserve"> </w:t>
            </w:r>
            <w:r>
              <w:t>prevents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accident</w:t>
            </w:r>
            <w:r>
              <w:rPr>
                <w:spacing w:val="-1"/>
              </w:rPr>
              <w:t xml:space="preserve"> </w:t>
            </w:r>
            <w:r>
              <w:t>cost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47"/>
              </w:rPr>
              <w:t xml:space="preserve"> </w:t>
            </w:r>
            <w:r>
              <w:t>fire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industries.</w:t>
            </w:r>
          </w:p>
          <w:p w14:paraId="1C5D6E97" w14:textId="77777777" w:rsidR="00427CB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1"/>
              <w:ind w:right="350"/>
            </w:pPr>
            <w:r>
              <w:t>Nearby locations so maximum extend</w:t>
            </w:r>
            <w:r>
              <w:rPr>
                <w:spacing w:val="-47"/>
              </w:rPr>
              <w:t xml:space="preserve"> </w:t>
            </w:r>
            <w:r>
              <w:t>more</w:t>
            </w:r>
            <w:r>
              <w:rPr>
                <w:spacing w:val="-3"/>
              </w:rPr>
              <w:t xml:space="preserve"> </w:t>
            </w:r>
            <w:r>
              <w:t>accurate</w:t>
            </w:r>
            <w:r>
              <w:rPr>
                <w:spacing w:val="-1"/>
              </w:rPr>
              <w:t xml:space="preserve"> </w:t>
            </w:r>
            <w:r>
              <w:t>reliability.</w:t>
            </w:r>
          </w:p>
          <w:p w14:paraId="476868C1" w14:textId="77777777" w:rsidR="00427CB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47" w:lineRule="exact"/>
              <w:ind w:hanging="366"/>
            </w:pPr>
            <w:r>
              <w:t>Compatibility</w:t>
            </w:r>
            <w:r>
              <w:rPr>
                <w:spacing w:val="-7"/>
              </w:rPr>
              <w:t xml:space="preserve"> </w:t>
            </w:r>
            <w:r>
              <w:t>design</w:t>
            </w:r>
            <w:r>
              <w:rPr>
                <w:spacing w:val="-5"/>
              </w:rPr>
              <w:t xml:space="preserve"> </w:t>
            </w:r>
            <w:r>
              <w:t>integrated</w:t>
            </w:r>
            <w:r>
              <w:rPr>
                <w:spacing w:val="-4"/>
              </w:rPr>
              <w:t xml:space="preserve"> </w:t>
            </w:r>
            <w:r>
              <w:t>system.</w:t>
            </w:r>
          </w:p>
        </w:tc>
      </w:tr>
      <w:tr w:rsidR="00427CBB" w14:paraId="7C734DB5" w14:textId="77777777">
        <w:trPr>
          <w:trHeight w:val="3658"/>
        </w:trPr>
        <w:tc>
          <w:tcPr>
            <w:tcW w:w="898" w:type="dxa"/>
          </w:tcPr>
          <w:p w14:paraId="67AE9A38" w14:textId="77777777" w:rsidR="00427CBB" w:rsidRDefault="00000000">
            <w:pPr>
              <w:pStyle w:val="TableParagraph"/>
              <w:spacing w:before="6"/>
              <w:ind w:left="0" w:right="322"/>
              <w:jc w:val="right"/>
            </w:pPr>
            <w:r>
              <w:t>5.</w:t>
            </w:r>
          </w:p>
        </w:tc>
        <w:tc>
          <w:tcPr>
            <w:tcW w:w="3606" w:type="dxa"/>
          </w:tcPr>
          <w:p w14:paraId="305F4996" w14:textId="77777777" w:rsidR="00427CBB" w:rsidRDefault="00000000">
            <w:pPr>
              <w:pStyle w:val="TableParagraph"/>
              <w:spacing w:before="6"/>
            </w:pPr>
            <w:r>
              <w:rPr>
                <w:color w:val="202020"/>
              </w:rPr>
              <w:t>Business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</w:rPr>
              <w:t>Model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(Revenue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Model)</w:t>
            </w:r>
          </w:p>
        </w:tc>
        <w:tc>
          <w:tcPr>
            <w:tcW w:w="4567" w:type="dxa"/>
          </w:tcPr>
          <w:p w14:paraId="5296C0E7" w14:textId="57B45699" w:rsidR="00427CBB" w:rsidRDefault="00EC5770">
            <w:pPr>
              <w:pStyle w:val="TableParagraph"/>
              <w:ind w:left="10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50732C7" wp14:editId="3235DEE2">
                      <wp:extent cx="2762250" cy="2313305"/>
                      <wp:effectExtent l="0" t="0" r="4445" b="4445"/>
                      <wp:docPr id="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62250" cy="2313305"/>
                                <a:chOff x="0" y="0"/>
                                <a:chExt cx="4350" cy="3643"/>
                              </a:xfrm>
                            </wpg:grpSpPr>
                            <wps:wsp>
                              <wps:cNvPr id="2" name="AutoShape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930" y="633"/>
                                  <a:ext cx="2398" cy="2235"/>
                                </a:xfrm>
                                <a:custGeom>
                                  <a:avLst/>
                                  <a:gdLst>
                                    <a:gd name="T0" fmla="+- 0 1616 930"/>
                                    <a:gd name="T1" fmla="*/ T0 w 2398"/>
                                    <a:gd name="T2" fmla="+- 0 635 633"/>
                                    <a:gd name="T3" fmla="*/ 635 h 2235"/>
                                    <a:gd name="T4" fmla="+- 0 1608 930"/>
                                    <a:gd name="T5" fmla="*/ T4 w 2398"/>
                                    <a:gd name="T6" fmla="+- 0 642 633"/>
                                    <a:gd name="T7" fmla="*/ 642 h 2235"/>
                                    <a:gd name="T8" fmla="+- 0 1608 930"/>
                                    <a:gd name="T9" fmla="*/ T8 w 2398"/>
                                    <a:gd name="T10" fmla="+- 0 642 633"/>
                                    <a:gd name="T11" fmla="*/ 642 h 2235"/>
                                    <a:gd name="T12" fmla="+- 0 1616 930"/>
                                    <a:gd name="T13" fmla="*/ T12 w 2398"/>
                                    <a:gd name="T14" fmla="+- 0 635 633"/>
                                    <a:gd name="T15" fmla="*/ 635 h 2235"/>
                                    <a:gd name="T16" fmla="+- 0 1469 930"/>
                                    <a:gd name="T17" fmla="*/ T16 w 2398"/>
                                    <a:gd name="T18" fmla="+- 0 684 633"/>
                                    <a:gd name="T19" fmla="*/ 684 h 2235"/>
                                    <a:gd name="T20" fmla="+- 0 1476 930"/>
                                    <a:gd name="T21" fmla="*/ T20 w 2398"/>
                                    <a:gd name="T22" fmla="+- 0 694 633"/>
                                    <a:gd name="T23" fmla="*/ 694 h 2235"/>
                                    <a:gd name="T24" fmla="+- 0 1586 930"/>
                                    <a:gd name="T25" fmla="*/ T24 w 2398"/>
                                    <a:gd name="T26" fmla="+- 0 659 633"/>
                                    <a:gd name="T27" fmla="*/ 659 h 2235"/>
                                    <a:gd name="T28" fmla="+- 0 984 930"/>
                                    <a:gd name="T29" fmla="*/ T28 w 2398"/>
                                    <a:gd name="T30" fmla="+- 0 1346 633"/>
                                    <a:gd name="T31" fmla="*/ 1346 h 2235"/>
                                    <a:gd name="T32" fmla="+- 0 1574 930"/>
                                    <a:gd name="T33" fmla="*/ T32 w 2398"/>
                                    <a:gd name="T34" fmla="+- 0 778 633"/>
                                    <a:gd name="T35" fmla="*/ 778 h 2235"/>
                                    <a:gd name="T36" fmla="+- 0 1576 930"/>
                                    <a:gd name="T37" fmla="*/ T36 w 2398"/>
                                    <a:gd name="T38" fmla="+- 0 786 633"/>
                                    <a:gd name="T39" fmla="*/ 786 h 2235"/>
                                    <a:gd name="T40" fmla="+- 0 1588 930"/>
                                    <a:gd name="T41" fmla="*/ T40 w 2398"/>
                                    <a:gd name="T42" fmla="+- 0 785 633"/>
                                    <a:gd name="T43" fmla="*/ 785 h 2235"/>
                                    <a:gd name="T44" fmla="+- 0 1619 930"/>
                                    <a:gd name="T45" fmla="*/ T44 w 2398"/>
                                    <a:gd name="T46" fmla="+- 0 639 633"/>
                                    <a:gd name="T47" fmla="*/ 639 h 2235"/>
                                    <a:gd name="T48" fmla="+- 0 1653 930"/>
                                    <a:gd name="T49" fmla="*/ T48 w 2398"/>
                                    <a:gd name="T50" fmla="+- 0 2816 633"/>
                                    <a:gd name="T51" fmla="*/ 2816 h 2235"/>
                                    <a:gd name="T52" fmla="+- 0 950 930"/>
                                    <a:gd name="T53" fmla="*/ T52 w 2398"/>
                                    <a:gd name="T54" fmla="+- 0 2298 633"/>
                                    <a:gd name="T55" fmla="*/ 2298 h 2235"/>
                                    <a:gd name="T56" fmla="+- 0 951 930"/>
                                    <a:gd name="T57" fmla="*/ T56 w 2398"/>
                                    <a:gd name="T58" fmla="+- 0 2298 633"/>
                                    <a:gd name="T59" fmla="*/ 2298 h 2235"/>
                                    <a:gd name="T60" fmla="+- 0 1079 930"/>
                                    <a:gd name="T61" fmla="*/ T60 w 2398"/>
                                    <a:gd name="T62" fmla="+- 0 2323 633"/>
                                    <a:gd name="T63" fmla="*/ 2323 h 2235"/>
                                    <a:gd name="T64" fmla="+- 0 1087 930"/>
                                    <a:gd name="T65" fmla="*/ T64 w 2398"/>
                                    <a:gd name="T66" fmla="+- 0 2320 633"/>
                                    <a:gd name="T67" fmla="*/ 2320 h 2235"/>
                                    <a:gd name="T68" fmla="+- 0 1088 930"/>
                                    <a:gd name="T69" fmla="*/ T68 w 2398"/>
                                    <a:gd name="T70" fmla="+- 0 2312 633"/>
                                    <a:gd name="T71" fmla="*/ 2312 h 2235"/>
                                    <a:gd name="T72" fmla="+- 0 1081 930"/>
                                    <a:gd name="T73" fmla="*/ T72 w 2398"/>
                                    <a:gd name="T74" fmla="+- 0 2308 633"/>
                                    <a:gd name="T75" fmla="*/ 2308 h 2235"/>
                                    <a:gd name="T76" fmla="+- 0 930 930"/>
                                    <a:gd name="T77" fmla="*/ T76 w 2398"/>
                                    <a:gd name="T78" fmla="+- 0 2292 633"/>
                                    <a:gd name="T79" fmla="*/ 2292 h 2235"/>
                                    <a:gd name="T80" fmla="+- 0 992 930"/>
                                    <a:gd name="T81" fmla="*/ T80 w 2398"/>
                                    <a:gd name="T82" fmla="+- 0 2435 633"/>
                                    <a:gd name="T83" fmla="*/ 2435 h 2235"/>
                                    <a:gd name="T84" fmla="+- 0 1004 930"/>
                                    <a:gd name="T85" fmla="*/ T84 w 2398"/>
                                    <a:gd name="T86" fmla="+- 0 2433 633"/>
                                    <a:gd name="T87" fmla="*/ 2433 h 2235"/>
                                    <a:gd name="T88" fmla="+- 0 1004 930"/>
                                    <a:gd name="T89" fmla="*/ T88 w 2398"/>
                                    <a:gd name="T90" fmla="+- 0 2425 633"/>
                                    <a:gd name="T91" fmla="*/ 2425 h 2235"/>
                                    <a:gd name="T92" fmla="+- 0 1645 930"/>
                                    <a:gd name="T93" fmla="*/ T92 w 2398"/>
                                    <a:gd name="T94" fmla="+- 0 2828 633"/>
                                    <a:gd name="T95" fmla="*/ 2828 h 2235"/>
                                    <a:gd name="T96" fmla="+- 0 3326 930"/>
                                    <a:gd name="T97" fmla="*/ T96 w 2398"/>
                                    <a:gd name="T98" fmla="+- 0 1322 633"/>
                                    <a:gd name="T99" fmla="*/ 1322 h 2235"/>
                                    <a:gd name="T100" fmla="+- 0 3320 930"/>
                                    <a:gd name="T101" fmla="*/ T100 w 2398"/>
                                    <a:gd name="T102" fmla="+- 0 1301 633"/>
                                    <a:gd name="T103" fmla="*/ 1301 h 2235"/>
                                    <a:gd name="T104" fmla="+- 0 3313 930"/>
                                    <a:gd name="T105" fmla="*/ T104 w 2398"/>
                                    <a:gd name="T106" fmla="+- 0 1314 633"/>
                                    <a:gd name="T107" fmla="*/ 1314 h 2235"/>
                                    <a:gd name="T108" fmla="+- 0 3313 930"/>
                                    <a:gd name="T109" fmla="*/ T108 w 2398"/>
                                    <a:gd name="T110" fmla="+- 0 1314 633"/>
                                    <a:gd name="T111" fmla="*/ 1314 h 2235"/>
                                    <a:gd name="T112" fmla="+- 0 3320 930"/>
                                    <a:gd name="T113" fmla="*/ T112 w 2398"/>
                                    <a:gd name="T114" fmla="+- 0 1301 633"/>
                                    <a:gd name="T115" fmla="*/ 1301 h 2235"/>
                                    <a:gd name="T116" fmla="+- 0 3277 930"/>
                                    <a:gd name="T117" fmla="*/ T116 w 2398"/>
                                    <a:gd name="T118" fmla="+- 0 1170 633"/>
                                    <a:gd name="T119" fmla="*/ 1170 h 2235"/>
                                    <a:gd name="T120" fmla="+- 0 3269 930"/>
                                    <a:gd name="T121" fmla="*/ T120 w 2398"/>
                                    <a:gd name="T122" fmla="+- 0 1173 633"/>
                                    <a:gd name="T123" fmla="*/ 1173 h 2235"/>
                                    <a:gd name="T124" fmla="+- 0 3300 930"/>
                                    <a:gd name="T125" fmla="*/ T124 w 2398"/>
                                    <a:gd name="T126" fmla="+- 0 1287 633"/>
                                    <a:gd name="T127" fmla="*/ 1287 h 2235"/>
                                    <a:gd name="T128" fmla="+- 0 2625 930"/>
                                    <a:gd name="T129" fmla="*/ T128 w 2398"/>
                                    <a:gd name="T130" fmla="+- 0 675 633"/>
                                    <a:gd name="T131" fmla="*/ 675 h 2235"/>
                                    <a:gd name="T132" fmla="+- 0 3181 930"/>
                                    <a:gd name="T133" fmla="*/ T132 w 2398"/>
                                    <a:gd name="T134" fmla="+- 0 1273 633"/>
                                    <a:gd name="T135" fmla="*/ 1273 h 2235"/>
                                    <a:gd name="T136" fmla="+- 0 3173 930"/>
                                    <a:gd name="T137" fmla="*/ T136 w 2398"/>
                                    <a:gd name="T138" fmla="+- 0 1275 633"/>
                                    <a:gd name="T139" fmla="*/ 1275 h 2235"/>
                                    <a:gd name="T140" fmla="+- 0 3174 930"/>
                                    <a:gd name="T141" fmla="*/ T140 w 2398"/>
                                    <a:gd name="T142" fmla="+- 0 1287 633"/>
                                    <a:gd name="T143" fmla="*/ 1287 h 2235"/>
                                    <a:gd name="T144" fmla="+- 0 3326 930"/>
                                    <a:gd name="T145" fmla="*/ T144 w 2398"/>
                                    <a:gd name="T146" fmla="+- 0 1322 633"/>
                                    <a:gd name="T147" fmla="*/ 1322 h 2235"/>
                                    <a:gd name="T148" fmla="+- 0 3318 930"/>
                                    <a:gd name="T149" fmla="*/ T148 w 2398"/>
                                    <a:gd name="T150" fmla="+- 0 2306 633"/>
                                    <a:gd name="T151" fmla="*/ 2306 h 2235"/>
                                    <a:gd name="T152" fmla="+- 0 2674 930"/>
                                    <a:gd name="T153" fmla="*/ T152 w 2398"/>
                                    <a:gd name="T154" fmla="+- 0 2849 633"/>
                                    <a:gd name="T155" fmla="*/ 2849 h 2235"/>
                                    <a:gd name="T156" fmla="+- 0 2655 930"/>
                                    <a:gd name="T157" fmla="*/ T156 w 2398"/>
                                    <a:gd name="T158" fmla="+- 0 2864 633"/>
                                    <a:gd name="T159" fmla="*/ 2864 h 2235"/>
                                    <a:gd name="T160" fmla="+- 0 2674 930"/>
                                    <a:gd name="T161" fmla="*/ T160 w 2398"/>
                                    <a:gd name="T162" fmla="+- 0 2849 633"/>
                                    <a:gd name="T163" fmla="*/ 2849 h 2235"/>
                                    <a:gd name="T164" fmla="+- 0 2667 930"/>
                                    <a:gd name="T165" fmla="*/ T164 w 2398"/>
                                    <a:gd name="T166" fmla="+- 0 2835 633"/>
                                    <a:gd name="T167" fmla="*/ 2835 h 2235"/>
                                    <a:gd name="T168" fmla="+- 0 2708 930"/>
                                    <a:gd name="T169" fmla="*/ T168 w 2398"/>
                                    <a:gd name="T170" fmla="+- 0 2727 633"/>
                                    <a:gd name="T171" fmla="*/ 2727 h 2235"/>
                                    <a:gd name="T172" fmla="+- 0 2702 930"/>
                                    <a:gd name="T173" fmla="*/ T172 w 2398"/>
                                    <a:gd name="T174" fmla="+- 0 2721 633"/>
                                    <a:gd name="T175" fmla="*/ 2721 h 2235"/>
                                    <a:gd name="T176" fmla="+- 0 2694 930"/>
                                    <a:gd name="T177" fmla="*/ T176 w 2398"/>
                                    <a:gd name="T178" fmla="+- 0 2722 633"/>
                                    <a:gd name="T179" fmla="*/ 2722 h 2235"/>
                                    <a:gd name="T180" fmla="+- 0 2639 930"/>
                                    <a:gd name="T181" fmla="*/ T180 w 2398"/>
                                    <a:gd name="T182" fmla="+- 0 2868 633"/>
                                    <a:gd name="T183" fmla="*/ 2868 h 2235"/>
                                    <a:gd name="T184" fmla="+- 0 2789 930"/>
                                    <a:gd name="T185" fmla="*/ T184 w 2398"/>
                                    <a:gd name="T186" fmla="+- 0 2845 633"/>
                                    <a:gd name="T187" fmla="*/ 2845 h 2235"/>
                                    <a:gd name="T188" fmla="+- 0 2796 930"/>
                                    <a:gd name="T189" fmla="*/ T188 w 2398"/>
                                    <a:gd name="T190" fmla="+- 0 2840 633"/>
                                    <a:gd name="T191" fmla="*/ 2840 h 2235"/>
                                    <a:gd name="T192" fmla="+- 0 2791 930"/>
                                    <a:gd name="T193" fmla="*/ T192 w 2398"/>
                                    <a:gd name="T194" fmla="+- 0 2829 633"/>
                                    <a:gd name="T195" fmla="*/ 2829 h 2235"/>
                                    <a:gd name="T196" fmla="+- 0 2677 930"/>
                                    <a:gd name="T197" fmla="*/ T196 w 2398"/>
                                    <a:gd name="T198" fmla="+- 0 2847 633"/>
                                    <a:gd name="T199" fmla="*/ 2847 h 223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</a:cxnLst>
                                  <a:rect l="0" t="0" r="r" b="b"/>
                                  <a:pathLst>
                                    <a:path w="2398" h="2235">
                                      <a:moveTo>
                                        <a:pt x="690" y="0"/>
                                      </a:moveTo>
                                      <a:lnTo>
                                        <a:pt x="686" y="2"/>
                                      </a:lnTo>
                                      <a:lnTo>
                                        <a:pt x="686" y="16"/>
                                      </a:lnTo>
                                      <a:lnTo>
                                        <a:pt x="678" y="9"/>
                                      </a:lnTo>
                                      <a:lnTo>
                                        <a:pt x="674" y="6"/>
                                      </a:lnTo>
                                      <a:lnTo>
                                        <a:pt x="678" y="9"/>
                                      </a:lnTo>
                                      <a:lnTo>
                                        <a:pt x="686" y="16"/>
                                      </a:lnTo>
                                      <a:lnTo>
                                        <a:pt x="686" y="2"/>
                                      </a:lnTo>
                                      <a:lnTo>
                                        <a:pt x="541" y="47"/>
                                      </a:lnTo>
                                      <a:lnTo>
                                        <a:pt x="539" y="51"/>
                                      </a:lnTo>
                                      <a:lnTo>
                                        <a:pt x="542" y="59"/>
                                      </a:lnTo>
                                      <a:lnTo>
                                        <a:pt x="546" y="61"/>
                                      </a:lnTo>
                                      <a:lnTo>
                                        <a:pt x="550" y="60"/>
                                      </a:lnTo>
                                      <a:lnTo>
                                        <a:pt x="656" y="26"/>
                                      </a:lnTo>
                                      <a:lnTo>
                                        <a:pt x="42" y="703"/>
                                      </a:lnTo>
                                      <a:lnTo>
                                        <a:pt x="54" y="713"/>
                                      </a:lnTo>
                                      <a:lnTo>
                                        <a:pt x="667" y="36"/>
                                      </a:lnTo>
                                      <a:lnTo>
                                        <a:pt x="644" y="145"/>
                                      </a:lnTo>
                                      <a:lnTo>
                                        <a:pt x="643" y="149"/>
                                      </a:lnTo>
                                      <a:lnTo>
                                        <a:pt x="646" y="153"/>
                                      </a:lnTo>
                                      <a:lnTo>
                                        <a:pt x="654" y="155"/>
                                      </a:lnTo>
                                      <a:lnTo>
                                        <a:pt x="658" y="152"/>
                                      </a:lnTo>
                                      <a:lnTo>
                                        <a:pt x="659" y="148"/>
                                      </a:lnTo>
                                      <a:lnTo>
                                        <a:pt x="689" y="6"/>
                                      </a:lnTo>
                                      <a:lnTo>
                                        <a:pt x="690" y="0"/>
                                      </a:lnTo>
                                      <a:close/>
                                      <a:moveTo>
                                        <a:pt x="723" y="2183"/>
                                      </a:moveTo>
                                      <a:lnTo>
                                        <a:pt x="39" y="1678"/>
                                      </a:lnTo>
                                      <a:lnTo>
                                        <a:pt x="20" y="1665"/>
                                      </a:lnTo>
                                      <a:lnTo>
                                        <a:pt x="16" y="1662"/>
                                      </a:lnTo>
                                      <a:lnTo>
                                        <a:pt x="21" y="1665"/>
                                      </a:lnTo>
                                      <a:lnTo>
                                        <a:pt x="39" y="1678"/>
                                      </a:lnTo>
                                      <a:lnTo>
                                        <a:pt x="149" y="1690"/>
                                      </a:lnTo>
                                      <a:lnTo>
                                        <a:pt x="153" y="1690"/>
                                      </a:lnTo>
                                      <a:lnTo>
                                        <a:pt x="157" y="1687"/>
                                      </a:lnTo>
                                      <a:lnTo>
                                        <a:pt x="158" y="1683"/>
                                      </a:lnTo>
                                      <a:lnTo>
                                        <a:pt x="158" y="1679"/>
                                      </a:lnTo>
                                      <a:lnTo>
                                        <a:pt x="155" y="1676"/>
                                      </a:lnTo>
                                      <a:lnTo>
                                        <a:pt x="151" y="1675"/>
                                      </a:lnTo>
                                      <a:lnTo>
                                        <a:pt x="26" y="1662"/>
                                      </a:lnTo>
                                      <a:lnTo>
                                        <a:pt x="0" y="1659"/>
                                      </a:lnTo>
                                      <a:lnTo>
                                        <a:pt x="60" y="1798"/>
                                      </a:lnTo>
                                      <a:lnTo>
                                        <a:pt x="62" y="1802"/>
                                      </a:lnTo>
                                      <a:lnTo>
                                        <a:pt x="66" y="1804"/>
                                      </a:lnTo>
                                      <a:lnTo>
                                        <a:pt x="74" y="1800"/>
                                      </a:lnTo>
                                      <a:lnTo>
                                        <a:pt x="76" y="1796"/>
                                      </a:lnTo>
                                      <a:lnTo>
                                        <a:pt x="74" y="1792"/>
                                      </a:lnTo>
                                      <a:lnTo>
                                        <a:pt x="30" y="1690"/>
                                      </a:lnTo>
                                      <a:lnTo>
                                        <a:pt x="715" y="2195"/>
                                      </a:lnTo>
                                      <a:lnTo>
                                        <a:pt x="723" y="2183"/>
                                      </a:lnTo>
                                      <a:close/>
                                      <a:moveTo>
                                        <a:pt x="2396" y="689"/>
                                      </a:moveTo>
                                      <a:lnTo>
                                        <a:pt x="2395" y="684"/>
                                      </a:lnTo>
                                      <a:lnTo>
                                        <a:pt x="2390" y="668"/>
                                      </a:lnTo>
                                      <a:lnTo>
                                        <a:pt x="2390" y="673"/>
                                      </a:lnTo>
                                      <a:lnTo>
                                        <a:pt x="2383" y="681"/>
                                      </a:lnTo>
                                      <a:lnTo>
                                        <a:pt x="2380" y="684"/>
                                      </a:lnTo>
                                      <a:lnTo>
                                        <a:pt x="2383" y="681"/>
                                      </a:lnTo>
                                      <a:lnTo>
                                        <a:pt x="2390" y="673"/>
                                      </a:lnTo>
                                      <a:lnTo>
                                        <a:pt x="2390" y="668"/>
                                      </a:lnTo>
                                      <a:lnTo>
                                        <a:pt x="2351" y="539"/>
                                      </a:lnTo>
                                      <a:lnTo>
                                        <a:pt x="2347" y="537"/>
                                      </a:lnTo>
                                      <a:lnTo>
                                        <a:pt x="2343" y="538"/>
                                      </a:lnTo>
                                      <a:lnTo>
                                        <a:pt x="2339" y="540"/>
                                      </a:lnTo>
                                      <a:lnTo>
                                        <a:pt x="2337" y="544"/>
                                      </a:lnTo>
                                      <a:lnTo>
                                        <a:pt x="2370" y="654"/>
                                      </a:lnTo>
                                      <a:lnTo>
                                        <a:pt x="1705" y="31"/>
                                      </a:lnTo>
                                      <a:lnTo>
                                        <a:pt x="1695" y="42"/>
                                      </a:lnTo>
                                      <a:lnTo>
                                        <a:pt x="2360" y="665"/>
                                      </a:lnTo>
                                      <a:lnTo>
                                        <a:pt x="2251" y="640"/>
                                      </a:lnTo>
                                      <a:lnTo>
                                        <a:pt x="2247" y="640"/>
                                      </a:lnTo>
                                      <a:lnTo>
                                        <a:pt x="2243" y="642"/>
                                      </a:lnTo>
                                      <a:lnTo>
                                        <a:pt x="2241" y="650"/>
                                      </a:lnTo>
                                      <a:lnTo>
                                        <a:pt x="2244" y="654"/>
                                      </a:lnTo>
                                      <a:lnTo>
                                        <a:pt x="2248" y="655"/>
                                      </a:lnTo>
                                      <a:lnTo>
                                        <a:pt x="2396" y="689"/>
                                      </a:lnTo>
                                      <a:close/>
                                      <a:moveTo>
                                        <a:pt x="2398" y="1685"/>
                                      </a:moveTo>
                                      <a:lnTo>
                                        <a:pt x="2388" y="1673"/>
                                      </a:lnTo>
                                      <a:lnTo>
                                        <a:pt x="1744" y="2196"/>
                                      </a:lnTo>
                                      <a:lnTo>
                                        <a:pt x="1744" y="2216"/>
                                      </a:lnTo>
                                      <a:lnTo>
                                        <a:pt x="1729" y="2228"/>
                                      </a:lnTo>
                                      <a:lnTo>
                                        <a:pt x="1725" y="2231"/>
                                      </a:lnTo>
                                      <a:lnTo>
                                        <a:pt x="1729" y="2228"/>
                                      </a:lnTo>
                                      <a:lnTo>
                                        <a:pt x="1744" y="2216"/>
                                      </a:lnTo>
                                      <a:lnTo>
                                        <a:pt x="1744" y="2196"/>
                                      </a:lnTo>
                                      <a:lnTo>
                                        <a:pt x="1737" y="2202"/>
                                      </a:lnTo>
                                      <a:lnTo>
                                        <a:pt x="1777" y="2098"/>
                                      </a:lnTo>
                                      <a:lnTo>
                                        <a:pt x="1778" y="2094"/>
                                      </a:lnTo>
                                      <a:lnTo>
                                        <a:pt x="1776" y="2090"/>
                                      </a:lnTo>
                                      <a:lnTo>
                                        <a:pt x="1772" y="2088"/>
                                      </a:lnTo>
                                      <a:lnTo>
                                        <a:pt x="1768" y="2087"/>
                                      </a:lnTo>
                                      <a:lnTo>
                                        <a:pt x="1764" y="2089"/>
                                      </a:lnTo>
                                      <a:lnTo>
                                        <a:pt x="1762" y="2093"/>
                                      </a:lnTo>
                                      <a:lnTo>
                                        <a:pt x="1709" y="2235"/>
                                      </a:lnTo>
                                      <a:lnTo>
                                        <a:pt x="1731" y="2231"/>
                                      </a:lnTo>
                                      <a:lnTo>
                                        <a:pt x="1859" y="2212"/>
                                      </a:lnTo>
                                      <a:lnTo>
                                        <a:pt x="1863" y="2211"/>
                                      </a:lnTo>
                                      <a:lnTo>
                                        <a:pt x="1866" y="2207"/>
                                      </a:lnTo>
                                      <a:lnTo>
                                        <a:pt x="1865" y="2199"/>
                                      </a:lnTo>
                                      <a:lnTo>
                                        <a:pt x="1861" y="2196"/>
                                      </a:lnTo>
                                      <a:lnTo>
                                        <a:pt x="1857" y="2197"/>
                                      </a:lnTo>
                                      <a:lnTo>
                                        <a:pt x="1747" y="2214"/>
                                      </a:lnTo>
                                      <a:lnTo>
                                        <a:pt x="2398" y="168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0" y="400"/>
                                  <a:ext cx="892" cy="9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0" y="400"/>
                                  <a:ext cx="892" cy="9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FFF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50" cy="36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770E03" id="Group 2" o:spid="_x0000_s1026" style="width:217.5pt;height:182.15pt;mso-position-horizontal-relative:char;mso-position-vertical-relative:line" coordsize="4350,364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">
                      <v:shape id="AutoShape 6" o:spid="_x0000_s1027" style="position:absolute;left:930;top:633;width:2398;height:2235;visibility:visible;mso-wrap-style:square;v-text-anchor:top" coordsize="2398,2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" path="m690,r-4,2l686,16,678,9,674,6r4,3l686,16r,-14l541,47r-2,4l542,59r4,2l550,60,656,26,42,703r12,10l667,36,644,145r-1,4l646,153r8,2l658,152r1,-4l689,6,690,xm723,2183l39,1678,20,1665r-4,-3l21,1665r18,13l149,1690r4,l157,1687r1,-4l158,1679r-3,-3l151,1675,26,1662,,1659r60,139l62,1802r4,2l74,1800r2,-4l74,1792,30,1690r685,505l723,2183xm2396,689r-1,-5l2390,668r,5l2383,681r-3,3l2383,681r7,-8l2390,668,2351,539r-4,-2l2343,538r-4,2l2337,544r33,110l1705,31r-10,11l2360,665,2251,640r-4,l2243,642r-2,8l2244,654r4,1l2396,689xm2398,1685r-10,-12l1744,2196r,20l1729,2228r-4,3l1729,2228r15,-12l1744,2196r-7,6l1777,2098r1,-4l1776,2090r-4,-2l1768,2087r-4,2l1762,2093r-53,142l1731,2231r128,-19l1863,2211r3,-4l1865,2199r-4,-3l1857,2197r-110,17l2398,1685xe" fillcolor="black" stroked="f">
                        <v:path arrowok="t" o:connecttype="custom" o:connectlocs="686,635;678,642;678,642;686,635;539,684;546,694;656,659;54,1346;644,778;646,786;658,785;689,639;723,2816;20,2298;21,2298;149,2323;157,2320;158,2312;151,2308;0,2292;62,2435;74,2433;74,2425;715,2828;2396,1322;2390,1301;2383,1314;2383,1314;2390,1301;2347,1170;2339,1173;2370,1287;1695,675;2251,1273;2243,1275;2244,1287;2396,1322;2388,2306;1744,2849;1725,2864;1744,2849;1737,2835;1778,2727;1772,2721;1764,2722;1709,2868;1859,2845;1866,2840;1861,2829;1747,2847" o:connectangles="0,0,0,0,0,0,0,0,0,0,0,0,0,0,0,0,0,0,0,0,0,0,0,0,0,0,0,0,0,0,0,0,0,0,0,0,0,0,0,0,0,0,0,0,0,0,0,0,0,0"/>
                      </v:shape>
                      <v:rect id="Rectangle 5" o:spid="_x0000_s1028" style="position:absolute;left:710;top:400;width:892;height: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/>
                      <v:rect id="Rectangle 4" o:spid="_x0000_s1029" style="position:absolute;left:710;top:400;width:892;height: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" filled="f" strokecolor="white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" o:spid="_x0000_s1030" type="#_x0000_t75" style="position:absolute;width:4350;height:3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">
                        <v:imagedata r:id="rId6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27CBB" w14:paraId="4890A310" w14:textId="77777777">
        <w:trPr>
          <w:trHeight w:val="1342"/>
        </w:trPr>
        <w:tc>
          <w:tcPr>
            <w:tcW w:w="898" w:type="dxa"/>
          </w:tcPr>
          <w:p w14:paraId="6E791941" w14:textId="77777777" w:rsidR="00427CBB" w:rsidRDefault="00000000">
            <w:pPr>
              <w:pStyle w:val="TableParagraph"/>
              <w:spacing w:before="4"/>
              <w:ind w:left="0" w:right="322"/>
              <w:jc w:val="right"/>
            </w:pPr>
            <w:r>
              <w:t>6.</w:t>
            </w:r>
          </w:p>
        </w:tc>
        <w:tc>
          <w:tcPr>
            <w:tcW w:w="3606" w:type="dxa"/>
          </w:tcPr>
          <w:p w14:paraId="36CAC03C" w14:textId="77777777" w:rsidR="00427CBB" w:rsidRDefault="00000000">
            <w:pPr>
              <w:pStyle w:val="TableParagraph"/>
              <w:spacing w:before="4"/>
            </w:pPr>
            <w:r>
              <w:rPr>
                <w:color w:val="202020"/>
              </w:rPr>
              <w:t>Scalability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of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the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Solution</w:t>
            </w:r>
          </w:p>
        </w:tc>
        <w:tc>
          <w:tcPr>
            <w:tcW w:w="4567" w:type="dxa"/>
          </w:tcPr>
          <w:p w14:paraId="1B3D8DBF" w14:textId="77777777" w:rsidR="00427CB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ind w:right="97"/>
            </w:pPr>
            <w:r>
              <w:t>This project can be used more efficiently</w:t>
            </w:r>
            <w:r>
              <w:rPr>
                <w:spacing w:val="-47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accurate</w:t>
            </w:r>
            <w:r>
              <w:rPr>
                <w:spacing w:val="-3"/>
              </w:rPr>
              <w:t xml:space="preserve"> </w:t>
            </w:r>
            <w:r>
              <w:t>information</w:t>
            </w:r>
            <w:r>
              <w:rPr>
                <w:spacing w:val="-6"/>
              </w:rPr>
              <w:t xml:space="preserve"> </w:t>
            </w:r>
            <w:r>
              <w:t>requiring.</w:t>
            </w:r>
          </w:p>
          <w:p w14:paraId="2373AAF6" w14:textId="77777777" w:rsidR="00427CB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1"/>
              <w:ind w:hanging="366"/>
            </w:pPr>
            <w:r>
              <w:t>Easy</w:t>
            </w:r>
            <w:r>
              <w:rPr>
                <w:spacing w:val="-2"/>
              </w:rPr>
              <w:t xml:space="preserve"> </w:t>
            </w:r>
            <w:r>
              <w:t>operability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maintenance.</w:t>
            </w:r>
          </w:p>
          <w:p w14:paraId="2772594A" w14:textId="77777777" w:rsidR="00427CB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line="264" w:lineRule="exact"/>
              <w:ind w:hanging="366"/>
            </w:pPr>
            <w:r>
              <w:t>Required</w:t>
            </w:r>
            <w:r>
              <w:rPr>
                <w:spacing w:val="-4"/>
              </w:rPr>
              <w:t xml:space="preserve"> </w:t>
            </w:r>
            <w:r>
              <w:t>low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maintain</w:t>
            </w:r>
          </w:p>
          <w:p w14:paraId="68D82F04" w14:textId="77777777" w:rsidR="00427CB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line="252" w:lineRule="exact"/>
              <w:ind w:hanging="366"/>
            </w:pPr>
            <w:r>
              <w:t>Cost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reasonable</w:t>
            </w:r>
            <w:r>
              <w:rPr>
                <w:spacing w:val="-6"/>
              </w:rPr>
              <w:t xml:space="preserve"> </w:t>
            </w:r>
            <w:r>
              <w:t>value.</w:t>
            </w:r>
          </w:p>
        </w:tc>
      </w:tr>
    </w:tbl>
    <w:p w14:paraId="6FCC8B41" w14:textId="77777777" w:rsidR="00175A83" w:rsidRDefault="00175A83"/>
    <w:sectPr w:rsidR="00175A83">
      <w:type w:val="continuous"/>
      <w:pgSz w:w="11910" w:h="16840"/>
      <w:pgMar w:top="36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36C50"/>
    <w:multiLevelType w:val="hybridMultilevel"/>
    <w:tmpl w:val="012AF496"/>
    <w:lvl w:ilvl="0" w:tplc="D1D2EEF0">
      <w:numFmt w:val="bullet"/>
      <w:lvlText w:val=""/>
      <w:lvlJc w:val="left"/>
      <w:pPr>
        <w:ind w:left="83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D646B5E">
      <w:numFmt w:val="bullet"/>
      <w:lvlText w:val="•"/>
      <w:lvlJc w:val="left"/>
      <w:pPr>
        <w:ind w:left="1211" w:hanging="361"/>
      </w:pPr>
      <w:rPr>
        <w:rFonts w:hint="default"/>
        <w:lang w:val="en-US" w:eastAsia="en-US" w:bidi="ar-SA"/>
      </w:rPr>
    </w:lvl>
    <w:lvl w:ilvl="2" w:tplc="6784AC0C">
      <w:numFmt w:val="bullet"/>
      <w:lvlText w:val="•"/>
      <w:lvlJc w:val="left"/>
      <w:pPr>
        <w:ind w:left="1583" w:hanging="361"/>
      </w:pPr>
      <w:rPr>
        <w:rFonts w:hint="default"/>
        <w:lang w:val="en-US" w:eastAsia="en-US" w:bidi="ar-SA"/>
      </w:rPr>
    </w:lvl>
    <w:lvl w:ilvl="3" w:tplc="E07ECE00">
      <w:numFmt w:val="bullet"/>
      <w:lvlText w:val="•"/>
      <w:lvlJc w:val="left"/>
      <w:pPr>
        <w:ind w:left="1955" w:hanging="361"/>
      </w:pPr>
      <w:rPr>
        <w:rFonts w:hint="default"/>
        <w:lang w:val="en-US" w:eastAsia="en-US" w:bidi="ar-SA"/>
      </w:rPr>
    </w:lvl>
    <w:lvl w:ilvl="4" w:tplc="634269AC">
      <w:numFmt w:val="bullet"/>
      <w:lvlText w:val="•"/>
      <w:lvlJc w:val="left"/>
      <w:pPr>
        <w:ind w:left="2326" w:hanging="361"/>
      </w:pPr>
      <w:rPr>
        <w:rFonts w:hint="default"/>
        <w:lang w:val="en-US" w:eastAsia="en-US" w:bidi="ar-SA"/>
      </w:rPr>
    </w:lvl>
    <w:lvl w:ilvl="5" w:tplc="4182868C">
      <w:numFmt w:val="bullet"/>
      <w:lvlText w:val="•"/>
      <w:lvlJc w:val="left"/>
      <w:pPr>
        <w:ind w:left="2698" w:hanging="361"/>
      </w:pPr>
      <w:rPr>
        <w:rFonts w:hint="default"/>
        <w:lang w:val="en-US" w:eastAsia="en-US" w:bidi="ar-SA"/>
      </w:rPr>
    </w:lvl>
    <w:lvl w:ilvl="6" w:tplc="133AF858">
      <w:numFmt w:val="bullet"/>
      <w:lvlText w:val="•"/>
      <w:lvlJc w:val="left"/>
      <w:pPr>
        <w:ind w:left="3070" w:hanging="361"/>
      </w:pPr>
      <w:rPr>
        <w:rFonts w:hint="default"/>
        <w:lang w:val="en-US" w:eastAsia="en-US" w:bidi="ar-SA"/>
      </w:rPr>
    </w:lvl>
    <w:lvl w:ilvl="7" w:tplc="DE60BD72">
      <w:numFmt w:val="bullet"/>
      <w:lvlText w:val="•"/>
      <w:lvlJc w:val="left"/>
      <w:pPr>
        <w:ind w:left="3441" w:hanging="361"/>
      </w:pPr>
      <w:rPr>
        <w:rFonts w:hint="default"/>
        <w:lang w:val="en-US" w:eastAsia="en-US" w:bidi="ar-SA"/>
      </w:rPr>
    </w:lvl>
    <w:lvl w:ilvl="8" w:tplc="74EC0956">
      <w:numFmt w:val="bullet"/>
      <w:lvlText w:val="•"/>
      <w:lvlJc w:val="left"/>
      <w:pPr>
        <w:ind w:left="381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48001CC"/>
    <w:multiLevelType w:val="hybridMultilevel"/>
    <w:tmpl w:val="25405E8A"/>
    <w:lvl w:ilvl="0" w:tplc="62FCCBB0">
      <w:numFmt w:val="bullet"/>
      <w:lvlText w:val=""/>
      <w:lvlJc w:val="left"/>
      <w:pPr>
        <w:ind w:left="83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BA488B2">
      <w:numFmt w:val="bullet"/>
      <w:lvlText w:val="•"/>
      <w:lvlJc w:val="left"/>
      <w:pPr>
        <w:ind w:left="1211" w:hanging="361"/>
      </w:pPr>
      <w:rPr>
        <w:rFonts w:hint="default"/>
        <w:lang w:val="en-US" w:eastAsia="en-US" w:bidi="ar-SA"/>
      </w:rPr>
    </w:lvl>
    <w:lvl w:ilvl="2" w:tplc="8FAC6208">
      <w:numFmt w:val="bullet"/>
      <w:lvlText w:val="•"/>
      <w:lvlJc w:val="left"/>
      <w:pPr>
        <w:ind w:left="1583" w:hanging="361"/>
      </w:pPr>
      <w:rPr>
        <w:rFonts w:hint="default"/>
        <w:lang w:val="en-US" w:eastAsia="en-US" w:bidi="ar-SA"/>
      </w:rPr>
    </w:lvl>
    <w:lvl w:ilvl="3" w:tplc="5A0C04F8">
      <w:numFmt w:val="bullet"/>
      <w:lvlText w:val="•"/>
      <w:lvlJc w:val="left"/>
      <w:pPr>
        <w:ind w:left="1955" w:hanging="361"/>
      </w:pPr>
      <w:rPr>
        <w:rFonts w:hint="default"/>
        <w:lang w:val="en-US" w:eastAsia="en-US" w:bidi="ar-SA"/>
      </w:rPr>
    </w:lvl>
    <w:lvl w:ilvl="4" w:tplc="0338D1EA">
      <w:numFmt w:val="bullet"/>
      <w:lvlText w:val="•"/>
      <w:lvlJc w:val="left"/>
      <w:pPr>
        <w:ind w:left="2326" w:hanging="361"/>
      </w:pPr>
      <w:rPr>
        <w:rFonts w:hint="default"/>
        <w:lang w:val="en-US" w:eastAsia="en-US" w:bidi="ar-SA"/>
      </w:rPr>
    </w:lvl>
    <w:lvl w:ilvl="5" w:tplc="802ED4B8">
      <w:numFmt w:val="bullet"/>
      <w:lvlText w:val="•"/>
      <w:lvlJc w:val="left"/>
      <w:pPr>
        <w:ind w:left="2698" w:hanging="361"/>
      </w:pPr>
      <w:rPr>
        <w:rFonts w:hint="default"/>
        <w:lang w:val="en-US" w:eastAsia="en-US" w:bidi="ar-SA"/>
      </w:rPr>
    </w:lvl>
    <w:lvl w:ilvl="6" w:tplc="32265F4E">
      <w:numFmt w:val="bullet"/>
      <w:lvlText w:val="•"/>
      <w:lvlJc w:val="left"/>
      <w:pPr>
        <w:ind w:left="3070" w:hanging="361"/>
      </w:pPr>
      <w:rPr>
        <w:rFonts w:hint="default"/>
        <w:lang w:val="en-US" w:eastAsia="en-US" w:bidi="ar-SA"/>
      </w:rPr>
    </w:lvl>
    <w:lvl w:ilvl="7" w:tplc="9F6465B4">
      <w:numFmt w:val="bullet"/>
      <w:lvlText w:val="•"/>
      <w:lvlJc w:val="left"/>
      <w:pPr>
        <w:ind w:left="3441" w:hanging="361"/>
      </w:pPr>
      <w:rPr>
        <w:rFonts w:hint="default"/>
        <w:lang w:val="en-US" w:eastAsia="en-US" w:bidi="ar-SA"/>
      </w:rPr>
    </w:lvl>
    <w:lvl w:ilvl="8" w:tplc="05F86A0C">
      <w:numFmt w:val="bullet"/>
      <w:lvlText w:val="•"/>
      <w:lvlJc w:val="left"/>
      <w:pPr>
        <w:ind w:left="3813" w:hanging="361"/>
      </w:pPr>
      <w:rPr>
        <w:rFonts w:hint="default"/>
        <w:lang w:val="en-US" w:eastAsia="en-US" w:bidi="ar-SA"/>
      </w:rPr>
    </w:lvl>
  </w:abstractNum>
  <w:num w:numId="1" w16cid:durableId="163739888">
    <w:abstractNumId w:val="1"/>
  </w:num>
  <w:num w:numId="2" w16cid:durableId="1933270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BB"/>
    <w:rsid w:val="00175A83"/>
    <w:rsid w:val="00427CBB"/>
    <w:rsid w:val="00EC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2268"/>
  <w15:docId w15:val="{6D6A8CFD-358A-4CFB-85FB-BE39B063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table" w:customStyle="1" w:styleId="TableGrid">
    <w:name w:val="TableGrid"/>
    <w:rsid w:val="00EC5770"/>
    <w:pPr>
      <w:widowControl/>
      <w:autoSpaceDE/>
      <w:autoSpaceDN/>
    </w:pPr>
    <w:rPr>
      <w:rFonts w:eastAsiaTheme="minorEastAsia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Mohamed Fahad</cp:lastModifiedBy>
  <cp:revision>2</cp:revision>
  <dcterms:created xsi:type="dcterms:W3CDTF">2022-10-19T12:11:00Z</dcterms:created>
  <dcterms:modified xsi:type="dcterms:W3CDTF">2022-10-19T12:11:00Z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