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C02B" w14:textId="77777777" w:rsidR="003D000F" w:rsidRDefault="00313ABE">
      <w:pPr>
        <w:spacing w:after="0"/>
        <w:ind w:left="10" w:hanging="10"/>
        <w:jc w:val="center"/>
      </w:pPr>
      <w:r>
        <w:rPr>
          <w:b/>
          <w:sz w:val="28"/>
        </w:rPr>
        <w:t>Ideation Phase</w:t>
      </w:r>
    </w:p>
    <w:p w14:paraId="784E0A7C" w14:textId="77777777" w:rsidR="003D000F" w:rsidRDefault="00313ABE">
      <w:pPr>
        <w:spacing w:after="0"/>
        <w:ind w:left="10" w:hanging="10"/>
        <w:jc w:val="center"/>
      </w:pPr>
      <w:r>
        <w:rPr>
          <w:b/>
          <w:sz w:val="28"/>
        </w:rPr>
        <w:t>Brainstorm &amp; Idea Prioritization Template</w:t>
      </w:r>
    </w:p>
    <w:tbl>
      <w:tblPr>
        <w:tblStyle w:val="TableGrid"/>
        <w:tblW w:w="9040" w:type="dxa"/>
        <w:tblInd w:w="-110" w:type="dxa"/>
        <w:tblCellMar>
          <w:top w:w="55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3D000F" w14:paraId="780C7223" w14:textId="77777777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F52138" w14:textId="77777777" w:rsidR="003D000F" w:rsidRDefault="00313ABE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84A05" w14:textId="1A63C0FF" w:rsidR="003D000F" w:rsidRDefault="00313ABE">
            <w:pPr>
              <w:spacing w:after="0"/>
            </w:pPr>
            <w:r>
              <w:t>1</w:t>
            </w:r>
            <w:r w:rsidR="0045187D">
              <w:t>0</w:t>
            </w:r>
            <w:r>
              <w:t xml:space="preserve"> </w:t>
            </w:r>
            <w:r w:rsidR="0045187D">
              <w:t>October</w:t>
            </w:r>
            <w:r>
              <w:t xml:space="preserve"> 2022</w:t>
            </w:r>
          </w:p>
        </w:tc>
      </w:tr>
      <w:tr w:rsidR="003D000F" w14:paraId="17A5FC01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839E21" w14:textId="77777777" w:rsidR="003D000F" w:rsidRDefault="00313ABE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623BE" w14:textId="4ED1CA49" w:rsidR="003D000F" w:rsidRDefault="00313ABE">
            <w:pPr>
              <w:spacing w:after="0"/>
            </w:pPr>
            <w:r>
              <w:t>PNT2022TMID</w:t>
            </w:r>
            <w:r w:rsidR="0045187D">
              <w:t>33777</w:t>
            </w:r>
          </w:p>
        </w:tc>
      </w:tr>
      <w:tr w:rsidR="003D000F" w14:paraId="1F211F68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16CE2" w14:textId="77777777" w:rsidR="003D000F" w:rsidRDefault="00313ABE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AEE9E" w14:textId="77777777" w:rsidR="003D000F" w:rsidRDefault="00313ABE">
            <w:pPr>
              <w:spacing w:after="0"/>
            </w:pPr>
            <w:r>
              <w:t>Customer Care Registry</w:t>
            </w:r>
          </w:p>
        </w:tc>
      </w:tr>
      <w:tr w:rsidR="003D000F" w14:paraId="1B261C25" w14:textId="77777777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EA3EF" w14:textId="77777777" w:rsidR="003D000F" w:rsidRDefault="00313ABE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A3E8C8" w14:textId="77777777" w:rsidR="003D000F" w:rsidRDefault="00313ABE">
            <w:pPr>
              <w:spacing w:after="0"/>
            </w:pPr>
            <w:r>
              <w:t>4 Marks</w:t>
            </w:r>
          </w:p>
        </w:tc>
      </w:tr>
    </w:tbl>
    <w:p w14:paraId="201288F7" w14:textId="77777777" w:rsidR="003D000F" w:rsidRDefault="00313ABE">
      <w:pPr>
        <w:spacing w:after="176"/>
        <w:ind w:left="-5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67738BE" wp14:editId="06C8BFD9">
            <wp:simplePos x="0" y="0"/>
            <wp:positionH relativeFrom="page">
              <wp:posOffset>933450</wp:posOffset>
            </wp:positionH>
            <wp:positionV relativeFrom="page">
              <wp:posOffset>4520722</wp:posOffset>
            </wp:positionV>
            <wp:extent cx="5305426" cy="4648200"/>
            <wp:effectExtent l="0" t="0" r="0" b="0"/>
            <wp:wrapTopAndBottom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6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Brainstorm &amp; Idea Prioritization Template:</w:t>
      </w:r>
    </w:p>
    <w:p w14:paraId="021D3730" w14:textId="77777777" w:rsidR="003D000F" w:rsidRDefault="00313ABE">
      <w:pPr>
        <w:spacing w:after="170" w:line="244" w:lineRule="auto"/>
        <w:ind w:left="-5" w:right="-13" w:hanging="10"/>
        <w:jc w:val="both"/>
      </w:pPr>
      <w:r>
        <w:rPr>
          <w:sz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sz w:val="24"/>
        </w:rPr>
        <w:t>l participants are encouraged to collaborate, helping each other develop a rich amount of creative solutions.</w:t>
      </w:r>
    </w:p>
    <w:p w14:paraId="35DADC8B" w14:textId="77777777" w:rsidR="003D000F" w:rsidRDefault="00313ABE">
      <w:pPr>
        <w:spacing w:after="170" w:line="244" w:lineRule="auto"/>
        <w:ind w:left="-5" w:right="-13" w:hanging="10"/>
        <w:jc w:val="both"/>
      </w:pPr>
      <w:r>
        <w:rPr>
          <w:sz w:val="24"/>
        </w:rPr>
        <w:t>Use this template in your own brainstorming sessions so your team can unleash their imagination and start shaping concepts even if you're not sitt</w:t>
      </w:r>
      <w:r>
        <w:rPr>
          <w:sz w:val="24"/>
        </w:rPr>
        <w:t>ing in the same room.</w:t>
      </w:r>
    </w:p>
    <w:p w14:paraId="284B8B81" w14:textId="77777777" w:rsidR="003D000F" w:rsidRDefault="00313ABE">
      <w:pPr>
        <w:spacing w:after="164"/>
      </w:pPr>
      <w:r>
        <w:rPr>
          <w:sz w:val="24"/>
        </w:rPr>
        <w:t xml:space="preserve">Reference: </w:t>
      </w:r>
      <w:hyperlink r:id="rId5">
        <w:r>
          <w:rPr>
            <w:color w:val="0563C1"/>
            <w:u w:val="single" w:color="0563C1"/>
          </w:rPr>
          <w:t>https://www.mural.co/templates/empathy-map-canvas</w:t>
        </w:r>
      </w:hyperlink>
    </w:p>
    <w:p w14:paraId="75339785" w14:textId="77777777" w:rsidR="003D000F" w:rsidRDefault="00313ABE">
      <w:pPr>
        <w:spacing w:after="176"/>
        <w:ind w:left="-5" w:hanging="10"/>
      </w:pPr>
      <w:r>
        <w:rPr>
          <w:b/>
          <w:sz w:val="24"/>
        </w:rPr>
        <w:t>Step-1: Team Gathering, Collaboration and Select the Problem Statement</w:t>
      </w:r>
      <w:r>
        <w:br w:type="page"/>
      </w:r>
    </w:p>
    <w:p w14:paraId="5748CA58" w14:textId="77777777" w:rsidR="003D000F" w:rsidRDefault="00313ABE">
      <w:pPr>
        <w:pStyle w:val="Heading1"/>
        <w:ind w:left="-5"/>
      </w:pPr>
      <w:r>
        <w:lastRenderedPageBreak/>
        <w:t>Step-2: Brainstorm, Idea Listing</w:t>
      </w:r>
      <w:r>
        <w:t xml:space="preserve"> and Grouping</w:t>
      </w:r>
    </w:p>
    <w:p w14:paraId="1E8763B8" w14:textId="48168FB4" w:rsidR="003D000F" w:rsidRDefault="0045187D">
      <w:pPr>
        <w:spacing w:after="735"/>
        <w:ind w:left="30" w:right="-10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FD8D66" wp14:editId="52916540">
                <wp:simplePos x="0" y="0"/>
                <wp:positionH relativeFrom="column">
                  <wp:posOffset>5029200</wp:posOffset>
                </wp:positionH>
                <wp:positionV relativeFrom="paragraph">
                  <wp:posOffset>1517568</wp:posOffset>
                </wp:positionV>
                <wp:extent cx="1420772" cy="330452"/>
                <wp:effectExtent l="0" t="0" r="2730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772" cy="3304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EE978" w14:textId="512076B6" w:rsidR="0045187D" w:rsidRDefault="0045187D" w:rsidP="0045187D">
                            <w:pPr>
                              <w:jc w:val="center"/>
                            </w:pPr>
                            <w:r>
                              <w:t>Mohamed Arshad</w:t>
                            </w:r>
                            <w:r w:rsidR="00313ABE">
                              <w:t xml:space="preserve">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D8D66" id="Rectangle 4" o:spid="_x0000_s1026" style="position:absolute;left:0;text-align:left;margin-left:396pt;margin-top:119.5pt;width:111.8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" fillcolor="white [3201]" strokecolor="#70ad47 [3209]" strokeweight="1pt">
                <v:textbox>
                  <w:txbxContent>
                    <w:p w14:paraId="619EE978" w14:textId="512076B6" w:rsidR="0045187D" w:rsidRDefault="0045187D" w:rsidP="0045187D">
                      <w:pPr>
                        <w:jc w:val="center"/>
                      </w:pPr>
                      <w:r>
                        <w:t>Mohamed Arshad</w:t>
                      </w:r>
                      <w:r w:rsidR="00313ABE">
                        <w:t xml:space="preserve"> 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05BD4" wp14:editId="2B62E78B">
                <wp:simplePos x="0" y="0"/>
                <wp:positionH relativeFrom="column">
                  <wp:posOffset>3453897</wp:posOffset>
                </wp:positionH>
                <wp:positionV relativeFrom="paragraph">
                  <wp:posOffset>1517568</wp:posOffset>
                </wp:positionV>
                <wp:extent cx="1189965" cy="325925"/>
                <wp:effectExtent l="0" t="0" r="10795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65" cy="32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BD70C" w14:textId="46EDB462" w:rsidR="0045187D" w:rsidRDefault="0045187D" w:rsidP="0045187D">
                            <w:pPr>
                              <w:jc w:val="center"/>
                            </w:pPr>
                            <w:r>
                              <w:t>Bismi Majidha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05BD4" id="Rectangle 3" o:spid="_x0000_s1027" style="position:absolute;left:0;text-align:left;margin-left:271.95pt;margin-top:119.5pt;width:93.7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" fillcolor="white [3201]" strokecolor="#70ad47 [3209]" strokeweight="1pt">
                <v:textbox>
                  <w:txbxContent>
                    <w:p w14:paraId="3EEBD70C" w14:textId="46EDB462" w:rsidR="0045187D" w:rsidRDefault="0045187D" w:rsidP="0045187D">
                      <w:pPr>
                        <w:jc w:val="center"/>
                      </w:pPr>
                      <w:r>
                        <w:t>Bismi Majidha 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5C1FF" wp14:editId="5B6A2C71">
                <wp:simplePos x="0" y="0"/>
                <wp:positionH relativeFrom="column">
                  <wp:posOffset>298764</wp:posOffset>
                </wp:positionH>
                <wp:positionV relativeFrom="paragraph">
                  <wp:posOffset>1540202</wp:posOffset>
                </wp:positionV>
                <wp:extent cx="939800" cy="298764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159E" w14:textId="5074A30C" w:rsidR="0045187D" w:rsidRPr="0045187D" w:rsidRDefault="0045187D" w:rsidP="0045187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87D">
                              <w:rPr>
                                <w:color w:val="000000" w:themeColor="text1"/>
                              </w:rPr>
                              <w:t>Jesinth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a </w:t>
                            </w:r>
                            <w:r w:rsidRPr="0045187D">
                              <w:rPr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5C1FF" id="Rectangle 1" o:spid="_x0000_s1028" style="position:absolute;left:0;text-align:left;margin-left:23.5pt;margin-top:121.3pt;width:74pt;height:2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" fillcolor="white [3201]" strokecolor="#70ad47 [3209]" strokeweight="1pt">
                <v:textbox>
                  <w:txbxContent>
                    <w:p w14:paraId="6E39159E" w14:textId="5074A30C" w:rsidR="0045187D" w:rsidRPr="0045187D" w:rsidRDefault="0045187D" w:rsidP="0045187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5187D">
                        <w:rPr>
                          <w:color w:val="000000" w:themeColor="text1"/>
                        </w:rPr>
                        <w:t>Jesinth</w:t>
                      </w:r>
                      <w:r>
                        <w:rPr>
                          <w:color w:val="000000" w:themeColor="text1"/>
                        </w:rPr>
                        <w:t xml:space="preserve">a </w:t>
                      </w:r>
                      <w:r w:rsidRPr="0045187D">
                        <w:rPr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EA0C1" wp14:editId="0167FA72">
                <wp:simplePos x="0" y="0"/>
                <wp:positionH relativeFrom="column">
                  <wp:posOffset>1828800</wp:posOffset>
                </wp:positionH>
                <wp:positionV relativeFrom="paragraph">
                  <wp:posOffset>1503988</wp:posOffset>
                </wp:positionV>
                <wp:extent cx="1172424" cy="303291"/>
                <wp:effectExtent l="0" t="0" r="27940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424" cy="3032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7D4C" w14:textId="1F601903" w:rsidR="0045187D" w:rsidRDefault="0045187D" w:rsidP="0045187D">
                            <w:pPr>
                              <w:jc w:val="center"/>
                            </w:pPr>
                            <w:r>
                              <w:t>Melciya Jaffrin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EA0C1" id="Rectangle 2" o:spid="_x0000_s1029" style="position:absolute;left:0;text-align:left;margin-left:2in;margin-top:118.4pt;width:92.3pt;height:23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" fillcolor="white [3201]" strokecolor="#70ad47 [3209]" strokeweight="1pt">
                <v:textbox>
                  <w:txbxContent>
                    <w:p w14:paraId="41DC7D4C" w14:textId="1F601903" w:rsidR="0045187D" w:rsidRDefault="0045187D" w:rsidP="0045187D">
                      <w:pPr>
                        <w:jc w:val="center"/>
                      </w:pPr>
                      <w:r>
                        <w:t>Melciya Jaffrin A</w:t>
                      </w:r>
                    </w:p>
                  </w:txbxContent>
                </v:textbox>
              </v:rect>
            </w:pict>
          </mc:Fallback>
        </mc:AlternateContent>
      </w:r>
      <w:r w:rsidR="00313ABE">
        <w:rPr>
          <w:noProof/>
        </w:rPr>
        <w:drawing>
          <wp:inline distT="0" distB="0" distL="0" distR="0" wp14:anchorId="5E748DBF" wp14:editId="2E332716">
            <wp:extent cx="6353175" cy="1933575"/>
            <wp:effectExtent l="0" t="0" r="9525" b="9525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43D7" w14:textId="77777777" w:rsidR="003D000F" w:rsidRDefault="00313ABE">
      <w:pPr>
        <w:pStyle w:val="Heading1"/>
        <w:ind w:left="-5"/>
      </w:pPr>
      <w:r>
        <w:t>Step-3: Idea Prioritization</w:t>
      </w:r>
    </w:p>
    <w:p w14:paraId="3D7C5936" w14:textId="11FCD38B" w:rsidR="003D000F" w:rsidRDefault="00313ABE">
      <w:pPr>
        <w:spacing w:after="0"/>
        <w:ind w:left="3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933F2B2" wp14:editId="08D94370">
            <wp:simplePos x="933450" y="3371850"/>
            <wp:positionH relativeFrom="column">
              <wp:align>left</wp:align>
            </wp:positionH>
            <wp:positionV relativeFrom="paragraph">
              <wp:align>top</wp:align>
            </wp:positionV>
            <wp:extent cx="3619500" cy="3724275"/>
            <wp:effectExtent l="0" t="0" r="0" b="9525"/>
            <wp:wrapSquare wrapText="bothSides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87D">
        <w:br w:type="textWrapping" w:clear="all"/>
      </w:r>
    </w:p>
    <w:sectPr w:rsidR="003D000F">
      <w:pgSz w:w="11920" w:h="16840"/>
      <w:pgMar w:top="913" w:right="1455" w:bottom="498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00F"/>
    <w:rsid w:val="00313ABE"/>
    <w:rsid w:val="003D000F"/>
    <w:rsid w:val="0045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27313"/>
  <w15:docId w15:val="{521CCE18-F822-41CA-B899-B42187894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Brainstorming- Idea Generation- Prioritizaation Template.docx</vt:lpstr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Brainstorming- Idea Generation- Prioritizaation Template.docx</dc:title>
  <dc:subject/>
  <dc:creator>melciya jaffrin</dc:creator>
  <cp:keywords/>
  <cp:lastModifiedBy>melciya jaffrin</cp:lastModifiedBy>
  <cp:revision>2</cp:revision>
  <dcterms:created xsi:type="dcterms:W3CDTF">2022-10-10T07:56:00Z</dcterms:created>
  <dcterms:modified xsi:type="dcterms:W3CDTF">2022-10-10T07:56:00Z</dcterms:modified>
</cp:coreProperties>
</file>