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9844" w14:textId="77777777" w:rsidR="0091335F" w:rsidRDefault="00DB3904">
      <w:pPr>
        <w:pStyle w:val="Title"/>
        <w:spacing w:line="259" w:lineRule="auto"/>
        <w:ind w:left="3506" w:right="3179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1D705188" w14:textId="77777777" w:rsidR="0091335F" w:rsidRDefault="0091335F">
      <w:pPr>
        <w:pStyle w:val="BodyText"/>
        <w:spacing w:before="4"/>
        <w:rPr>
          <w:b/>
          <w:sz w:val="20"/>
        </w:rPr>
      </w:pPr>
    </w:p>
    <w:p w14:paraId="78F48660" w14:textId="77777777" w:rsidR="0091335F" w:rsidRDefault="0091335F">
      <w:pPr>
        <w:rPr>
          <w:sz w:val="20"/>
        </w:rPr>
        <w:sectPr w:rsidR="0091335F">
          <w:type w:val="continuous"/>
          <w:pgSz w:w="11920" w:h="16840"/>
          <w:pgMar w:top="820" w:right="1680" w:bottom="280" w:left="1340" w:header="720" w:footer="720" w:gutter="0"/>
          <w:cols w:space="720"/>
        </w:sectPr>
      </w:pPr>
    </w:p>
    <w:p w14:paraId="57D40503" w14:textId="08FB0A57" w:rsidR="0091335F" w:rsidRDefault="00DB3904">
      <w:pPr>
        <w:pStyle w:val="BodyText"/>
        <w:spacing w:before="56" w:line="254" w:lineRule="auto"/>
        <w:ind w:left="100" w:right="8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523ECF" wp14:editId="7170A1C6">
                <wp:simplePos x="0" y="0"/>
                <wp:positionH relativeFrom="page">
                  <wp:posOffset>838200</wp:posOffset>
                </wp:positionH>
                <wp:positionV relativeFrom="paragraph">
                  <wp:posOffset>15240</wp:posOffset>
                </wp:positionV>
                <wp:extent cx="5753100" cy="736600"/>
                <wp:effectExtent l="0" t="0" r="0" b="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3100" cy="736600"/>
                        </a:xfrm>
                        <a:custGeom>
                          <a:avLst/>
                          <a:gdLst>
                            <a:gd name="T0" fmla="+- 0 1330 1320"/>
                            <a:gd name="T1" fmla="*/ T0 w 9060"/>
                            <a:gd name="T2" fmla="+- 0 24 24"/>
                            <a:gd name="T3" fmla="*/ 24 h 1160"/>
                            <a:gd name="T4" fmla="+- 0 1330 1320"/>
                            <a:gd name="T5" fmla="*/ T4 w 9060"/>
                            <a:gd name="T6" fmla="+- 0 1184 24"/>
                            <a:gd name="T7" fmla="*/ 1184 h 1160"/>
                            <a:gd name="T8" fmla="+- 0 5850 1320"/>
                            <a:gd name="T9" fmla="*/ T8 w 9060"/>
                            <a:gd name="T10" fmla="+- 0 24 24"/>
                            <a:gd name="T11" fmla="*/ 24 h 1160"/>
                            <a:gd name="T12" fmla="+- 0 5850 1320"/>
                            <a:gd name="T13" fmla="*/ T12 w 9060"/>
                            <a:gd name="T14" fmla="+- 0 1184 24"/>
                            <a:gd name="T15" fmla="*/ 1184 h 1160"/>
                            <a:gd name="T16" fmla="+- 0 10370 1320"/>
                            <a:gd name="T17" fmla="*/ T16 w 9060"/>
                            <a:gd name="T18" fmla="+- 0 24 24"/>
                            <a:gd name="T19" fmla="*/ 24 h 1160"/>
                            <a:gd name="T20" fmla="+- 0 10370 1320"/>
                            <a:gd name="T21" fmla="*/ T20 w 9060"/>
                            <a:gd name="T22" fmla="+- 0 1184 24"/>
                            <a:gd name="T23" fmla="*/ 1184 h 1160"/>
                            <a:gd name="T24" fmla="+- 0 1320 1320"/>
                            <a:gd name="T25" fmla="*/ T24 w 9060"/>
                            <a:gd name="T26" fmla="+- 0 34 24"/>
                            <a:gd name="T27" fmla="*/ 34 h 1160"/>
                            <a:gd name="T28" fmla="+- 0 10380 1320"/>
                            <a:gd name="T29" fmla="*/ T28 w 9060"/>
                            <a:gd name="T30" fmla="+- 0 34 24"/>
                            <a:gd name="T31" fmla="*/ 34 h 1160"/>
                            <a:gd name="T32" fmla="+- 0 1320 1320"/>
                            <a:gd name="T33" fmla="*/ T32 w 9060"/>
                            <a:gd name="T34" fmla="+- 0 314 24"/>
                            <a:gd name="T35" fmla="*/ 314 h 1160"/>
                            <a:gd name="T36" fmla="+- 0 10380 1320"/>
                            <a:gd name="T37" fmla="*/ T36 w 9060"/>
                            <a:gd name="T38" fmla="+- 0 314 24"/>
                            <a:gd name="T39" fmla="*/ 314 h 1160"/>
                            <a:gd name="T40" fmla="+- 0 1320 1320"/>
                            <a:gd name="T41" fmla="*/ T40 w 9060"/>
                            <a:gd name="T42" fmla="+- 0 614 24"/>
                            <a:gd name="T43" fmla="*/ 614 h 1160"/>
                            <a:gd name="T44" fmla="+- 0 10380 1320"/>
                            <a:gd name="T45" fmla="*/ T44 w 9060"/>
                            <a:gd name="T46" fmla="+- 0 614 24"/>
                            <a:gd name="T47" fmla="*/ 614 h 1160"/>
                            <a:gd name="T48" fmla="+- 0 1320 1320"/>
                            <a:gd name="T49" fmla="*/ T48 w 9060"/>
                            <a:gd name="T50" fmla="+- 0 894 24"/>
                            <a:gd name="T51" fmla="*/ 894 h 1160"/>
                            <a:gd name="T52" fmla="+- 0 10380 1320"/>
                            <a:gd name="T53" fmla="*/ T52 w 9060"/>
                            <a:gd name="T54" fmla="+- 0 894 24"/>
                            <a:gd name="T55" fmla="*/ 894 h 1160"/>
                            <a:gd name="T56" fmla="+- 0 1320 1320"/>
                            <a:gd name="T57" fmla="*/ T56 w 9060"/>
                            <a:gd name="T58" fmla="+- 0 1174 24"/>
                            <a:gd name="T59" fmla="*/ 1174 h 1160"/>
                            <a:gd name="T60" fmla="+- 0 10380 1320"/>
                            <a:gd name="T61" fmla="*/ T60 w 9060"/>
                            <a:gd name="T62" fmla="+- 0 1174 24"/>
                            <a:gd name="T63" fmla="*/ 1174 h 1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060" h="1160">
                              <a:moveTo>
                                <a:pt x="10" y="0"/>
                              </a:moveTo>
                              <a:lnTo>
                                <a:pt x="10" y="1160"/>
                              </a:lnTo>
                              <a:moveTo>
                                <a:pt x="4530" y="0"/>
                              </a:moveTo>
                              <a:lnTo>
                                <a:pt x="4530" y="1160"/>
                              </a:lnTo>
                              <a:moveTo>
                                <a:pt x="9050" y="0"/>
                              </a:moveTo>
                              <a:lnTo>
                                <a:pt x="9050" y="1160"/>
                              </a:lnTo>
                              <a:moveTo>
                                <a:pt x="0" y="10"/>
                              </a:moveTo>
                              <a:lnTo>
                                <a:pt x="9060" y="10"/>
                              </a:lnTo>
                              <a:moveTo>
                                <a:pt x="0" y="290"/>
                              </a:moveTo>
                              <a:lnTo>
                                <a:pt x="9060" y="290"/>
                              </a:lnTo>
                              <a:moveTo>
                                <a:pt x="0" y="590"/>
                              </a:moveTo>
                              <a:lnTo>
                                <a:pt x="9060" y="590"/>
                              </a:lnTo>
                              <a:moveTo>
                                <a:pt x="0" y="870"/>
                              </a:moveTo>
                              <a:lnTo>
                                <a:pt x="9060" y="870"/>
                              </a:lnTo>
                              <a:moveTo>
                                <a:pt x="0" y="1150"/>
                              </a:moveTo>
                              <a:lnTo>
                                <a:pt x="9060" y="115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B3912" id="docshape1" o:spid="_x0000_s1026" style="position:absolute;margin-left:66pt;margin-top:1.2pt;width:453pt;height:5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0,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" path="m10,r,1160m4530,r,1160m9050,r,1160m,10r9060,m,290r9060,m,590r9060,m,870r9060,m,1150r9060,e" filled="f" strokeweight="1pt">
                <v:path arrowok="t" o:connecttype="custom" o:connectlocs="6350,15240;6350,751840;2876550,15240;2876550,751840;5746750,15240;5746750,751840;0,21590;5753100,21590;0,199390;5753100,199390;0,389890;5753100,389890;0,567690;5753100,567690;0,745490;5753100,745490" o:connectangles="0,0,0,0,0,0,0,0,0,0,0,0,0,0,0,0"/>
                <w10:wrap anchorx="page"/>
              </v:shape>
            </w:pict>
          </mc:Fallback>
        </mc:AlternateContent>
      </w:r>
      <w:r>
        <w:t>Date</w:t>
      </w:r>
      <w:r>
        <w:rPr>
          <w:spacing w:val="1"/>
        </w:rPr>
        <w:t xml:space="preserve"> </w:t>
      </w:r>
      <w:r>
        <w:rPr>
          <w:spacing w:val="-5"/>
        </w:rPr>
        <w:t>Team</w:t>
      </w:r>
      <w:r>
        <w:rPr>
          <w:spacing w:val="-7"/>
        </w:rPr>
        <w:t xml:space="preserve"> </w:t>
      </w:r>
      <w:r>
        <w:rPr>
          <w:spacing w:val="-4"/>
        </w:rPr>
        <w:t>ID</w:t>
      </w:r>
    </w:p>
    <w:p w14:paraId="7BD132E8" w14:textId="77777777" w:rsidR="0091335F" w:rsidRDefault="00DB3904">
      <w:pPr>
        <w:pStyle w:val="BodyText"/>
        <w:spacing w:line="254" w:lineRule="auto"/>
        <w:ind w:left="100" w:right="28"/>
      </w:pPr>
      <w:r>
        <w:t>Project Name</w:t>
      </w:r>
      <w:r>
        <w:rPr>
          <w:spacing w:val="1"/>
        </w:rPr>
        <w:t xml:space="preserve"> </w:t>
      </w:r>
      <w:r>
        <w:t>Maximum</w:t>
      </w:r>
      <w:r>
        <w:rPr>
          <w:spacing w:val="-13"/>
        </w:rPr>
        <w:t xml:space="preserve"> </w:t>
      </w:r>
      <w:r>
        <w:t>Marks</w:t>
      </w:r>
    </w:p>
    <w:p w14:paraId="239AE0EC" w14:textId="10A5EEDE" w:rsidR="0091335F" w:rsidRDefault="00DB3904">
      <w:pPr>
        <w:pStyle w:val="BodyText"/>
        <w:spacing w:before="56" w:line="254" w:lineRule="auto"/>
        <w:ind w:left="100" w:right="2428"/>
      </w:pPr>
      <w:r>
        <w:br w:type="column"/>
      </w:r>
      <w:r w:rsidR="007F6E75">
        <w:t>10</w:t>
      </w:r>
      <w:r>
        <w:t xml:space="preserve"> October 2022</w:t>
      </w:r>
      <w:r>
        <w:rPr>
          <w:spacing w:val="1"/>
        </w:rPr>
        <w:t xml:space="preserve"> </w:t>
      </w:r>
      <w:r>
        <w:rPr>
          <w:spacing w:val="-1"/>
        </w:rPr>
        <w:t>PNT2022</w:t>
      </w:r>
      <w:r w:rsidR="00AB07C9">
        <w:rPr>
          <w:spacing w:val="-1"/>
        </w:rPr>
        <w:t>TMID33777</w:t>
      </w:r>
    </w:p>
    <w:p w14:paraId="07B39448" w14:textId="77777777" w:rsidR="0091335F" w:rsidRDefault="00DB3904">
      <w:pPr>
        <w:pStyle w:val="BodyText"/>
        <w:spacing w:line="254" w:lineRule="auto"/>
        <w:ind w:left="100" w:right="1455"/>
      </w:pPr>
      <w:r>
        <w:rPr>
          <w:spacing w:val="-1"/>
        </w:rPr>
        <w:t>Project-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Registry</w:t>
      </w:r>
      <w:r>
        <w:rPr>
          <w:spacing w:val="-47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Marks</w:t>
      </w:r>
    </w:p>
    <w:p w14:paraId="0F4C39C5" w14:textId="77777777" w:rsidR="0091335F" w:rsidRDefault="0091335F">
      <w:pPr>
        <w:spacing w:line="254" w:lineRule="auto"/>
        <w:sectPr w:rsidR="0091335F">
          <w:type w:val="continuous"/>
          <w:pgSz w:w="11920" w:h="16840"/>
          <w:pgMar w:top="820" w:right="1680" w:bottom="280" w:left="1340" w:header="720" w:footer="720" w:gutter="0"/>
          <w:cols w:num="2" w:space="720" w:equalWidth="0">
            <w:col w:w="1648" w:space="2867"/>
            <w:col w:w="4385"/>
          </w:cols>
        </w:sectPr>
      </w:pPr>
    </w:p>
    <w:p w14:paraId="7A50E319" w14:textId="77777777" w:rsidR="0091335F" w:rsidRDefault="0091335F">
      <w:pPr>
        <w:pStyle w:val="BodyText"/>
        <w:spacing w:before="7"/>
        <w:rPr>
          <w:sz w:val="28"/>
        </w:rPr>
      </w:pPr>
    </w:p>
    <w:p w14:paraId="0C25408E" w14:textId="77777777" w:rsidR="0091335F" w:rsidRDefault="00DB3904">
      <w:pPr>
        <w:pStyle w:val="Title"/>
        <w:spacing w:before="92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ARCHITECTURE DIAGRAM:</w:t>
      </w:r>
    </w:p>
    <w:p w14:paraId="0C2A2E7A" w14:textId="77777777" w:rsidR="0091335F" w:rsidRDefault="0091335F">
      <w:pPr>
        <w:pStyle w:val="BodyText"/>
        <w:rPr>
          <w:rFonts w:ascii="Arial"/>
          <w:b/>
          <w:sz w:val="20"/>
        </w:rPr>
      </w:pPr>
    </w:p>
    <w:p w14:paraId="4945BC36" w14:textId="77777777" w:rsidR="0091335F" w:rsidRDefault="00DB3904">
      <w:pPr>
        <w:pStyle w:val="BodyText"/>
        <w:spacing w:before="4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54040D9" wp14:editId="1D04A0C6">
            <wp:simplePos x="0" y="0"/>
            <wp:positionH relativeFrom="page">
              <wp:posOffset>933450</wp:posOffset>
            </wp:positionH>
            <wp:positionV relativeFrom="paragraph">
              <wp:posOffset>98105</wp:posOffset>
            </wp:positionV>
            <wp:extent cx="4927360" cy="29390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360" cy="2939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335F">
      <w:type w:val="continuous"/>
      <w:pgSz w:w="11920" w:h="16840"/>
      <w:pgMar w:top="8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5F"/>
    <w:rsid w:val="007F6E75"/>
    <w:rsid w:val="0091335F"/>
    <w:rsid w:val="00AB07C9"/>
    <w:rsid w:val="00DB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B2DC"/>
  <w15:docId w15:val="{521CCE18-F822-41CA-B899-B4218789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Diagram.docx</dc:title>
  <dc:creator>melciya jaffrin</dc:creator>
  <cp:lastModifiedBy>melciya jaffrin</cp:lastModifiedBy>
  <cp:revision>2</cp:revision>
  <dcterms:created xsi:type="dcterms:W3CDTF">2022-10-10T07:49:00Z</dcterms:created>
  <dcterms:modified xsi:type="dcterms:W3CDTF">2022-10-10T07:49:00Z</dcterms:modified>
</cp:coreProperties>
</file>