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97796" w14:textId="41115827" w:rsidR="00EB672F" w:rsidRDefault="00000000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485349">
        <w:rPr>
          <w:b/>
          <w:bCs/>
        </w:rPr>
        <w:t>2</w:t>
      </w:r>
    </w:p>
    <w:p w14:paraId="425D7974" w14:textId="77777777" w:rsidR="00EB672F" w:rsidRDefault="00000000">
      <w:pPr>
        <w:spacing w:after="0"/>
        <w:jc w:val="center"/>
      </w:pPr>
      <w:r>
        <w:t>Python Programming</w:t>
      </w:r>
    </w:p>
    <w:p w14:paraId="17092751" w14:textId="77777777" w:rsidR="00EB672F" w:rsidRDefault="00EB672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672F" w14:paraId="710BDE58" w14:textId="77777777">
        <w:tc>
          <w:tcPr>
            <w:tcW w:w="4508" w:type="dxa"/>
          </w:tcPr>
          <w:p w14:paraId="55360F8A" w14:textId="77777777" w:rsidR="00EB672F" w:rsidRDefault="00000000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14:paraId="15FEF50E" w14:textId="0912CFBB" w:rsidR="00EB672F" w:rsidRDefault="00AC537C">
            <w:pPr>
              <w:spacing w:after="0" w:line="240" w:lineRule="auto"/>
            </w:pPr>
            <w:r>
              <w:t>24</w:t>
            </w:r>
            <w:r w:rsidR="0078773F">
              <w:t xml:space="preserve"> September 2022</w:t>
            </w:r>
          </w:p>
        </w:tc>
      </w:tr>
      <w:tr w:rsidR="00EB672F" w14:paraId="547CACA6" w14:textId="77777777">
        <w:tc>
          <w:tcPr>
            <w:tcW w:w="4508" w:type="dxa"/>
          </w:tcPr>
          <w:p w14:paraId="6F5DC203" w14:textId="77777777" w:rsidR="00EB672F" w:rsidRDefault="00000000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14:paraId="7AE8EA97" w14:textId="2558E26E" w:rsidR="00EB672F" w:rsidRDefault="0078773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RESHMA P</w:t>
            </w:r>
          </w:p>
        </w:tc>
      </w:tr>
      <w:tr w:rsidR="00EB672F" w14:paraId="09CBA6BE" w14:textId="77777777">
        <w:tc>
          <w:tcPr>
            <w:tcW w:w="4508" w:type="dxa"/>
          </w:tcPr>
          <w:p w14:paraId="4DF837A4" w14:textId="77777777" w:rsidR="00EB672F" w:rsidRDefault="00000000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14:paraId="467B7887" w14:textId="4D75D5D4" w:rsidR="00EB672F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1115191</w:t>
            </w:r>
            <w:r w:rsidR="00485349">
              <w:rPr>
                <w:lang w:val="en-US"/>
              </w:rPr>
              <w:t>041</w:t>
            </w:r>
            <w:r w:rsidR="0078773F">
              <w:rPr>
                <w:lang w:val="en-US"/>
              </w:rPr>
              <w:t>14</w:t>
            </w:r>
          </w:p>
        </w:tc>
      </w:tr>
      <w:tr w:rsidR="00EB672F" w14:paraId="2E0C7B64" w14:textId="77777777">
        <w:tc>
          <w:tcPr>
            <w:tcW w:w="4508" w:type="dxa"/>
          </w:tcPr>
          <w:p w14:paraId="64C87660" w14:textId="77777777" w:rsidR="00EB672F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79723948" w14:textId="77777777" w:rsidR="00EB672F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14:paraId="2FE66519" w14:textId="77777777" w:rsidR="00EB672F" w:rsidRDefault="00EB672F"/>
    <w:p w14:paraId="34C14BA5" w14:textId="77777777" w:rsidR="00EB672F" w:rsidRDefault="00000000">
      <w:pPr>
        <w:rPr>
          <w:b/>
          <w:bCs/>
        </w:rPr>
      </w:pPr>
      <w:r>
        <w:rPr>
          <w:b/>
          <w:bCs/>
        </w:rPr>
        <w:t>Question-1:</w:t>
      </w:r>
    </w:p>
    <w:p w14:paraId="209256A8" w14:textId="20F56510" w:rsidR="00EB672F" w:rsidRPr="00566452" w:rsidRDefault="00485349" w:rsidP="00566452">
      <w:pPr>
        <w:pStyle w:val="Heading2"/>
        <w:shd w:val="clear" w:color="auto" w:fill="FFFFFF"/>
        <w:rPr>
          <w:rFonts w:ascii="Segoe Fluent Icons" w:eastAsia="Segoe UI" w:hAnsi="Segoe Fluent Icons" w:cs="Segoe Fluent Icons" w:hint="default"/>
          <w:b w:val="0"/>
          <w:bCs w:val="0"/>
          <w:sz w:val="24"/>
          <w:szCs w:val="24"/>
        </w:rPr>
      </w:pPr>
      <w:r w:rsidRPr="00485349"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</w:tblGrid>
      <w:tr w:rsidR="00EB672F" w14:paraId="62D2F5DB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1341E0" w14:textId="0D529798" w:rsidR="00566452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85349" w14:paraId="60F6C0B9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7588CE" w14:textId="77777777" w:rsidR="00566452" w:rsidRDefault="00566452" w:rsidP="00485349">
            <w:pPr>
              <w:rPr>
                <w:lang w:val="en-US" w:eastAsia="zh-CN"/>
              </w:rPr>
            </w:pPr>
          </w:p>
          <w:p w14:paraId="6CC51D02" w14:textId="0132DDD9" w:rsidR="00485349" w:rsidRPr="00485349" w:rsidRDefault="00485349" w:rsidP="00485349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Downloaded succesfully</w:t>
            </w:r>
          </w:p>
        </w:tc>
      </w:tr>
      <w:tr w:rsidR="00485349" w14:paraId="0C19989C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77A59E" w14:textId="435BA96D" w:rsidR="00485349" w:rsidRDefault="004853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w14:paraId="0D8C9D30" w14:textId="77777777" w:rsidR="00EB672F" w:rsidRDefault="00000000">
      <w:pPr>
        <w:rPr>
          <w:b/>
          <w:bCs/>
        </w:rPr>
      </w:pPr>
      <w:r>
        <w:rPr>
          <w:b/>
          <w:bCs/>
        </w:rPr>
        <w:t>Question-2:</w:t>
      </w:r>
    </w:p>
    <w:p w14:paraId="4B80EF54" w14:textId="47C7DA8D" w:rsidR="00EB672F" w:rsidRPr="00D06337" w:rsidRDefault="00566452" w:rsidP="0056645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2.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EB672F" w14:paraId="02E35487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F40B96" w14:textId="77777777" w:rsidR="00EB672F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2C6A3E43" w14:textId="5500E8E9" w:rsidR="00566452" w:rsidRDefault="0056645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752AED" w14:paraId="0C533F44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4C2541" w14:textId="77777777"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14:paraId="6E3E22F9" w14:textId="77777777"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14:paraId="2CE5F0CA" w14:textId="77777777" w:rsidR="00752AED" w:rsidRDefault="00752AE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2B45C29C" w14:textId="3489E4D0" w:rsidR="00566452" w:rsidRPr="00752AED" w:rsidRDefault="00566452" w:rsidP="00566452">
      <w:pPr>
        <w:shd w:val="clear" w:color="auto" w:fill="1E1E1E"/>
        <w:spacing w:after="0" w:line="285" w:lineRule="atLeast"/>
      </w:pPr>
      <w:r>
        <w:t xml:space="preserve"> </w:t>
      </w: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=pd.read_csv(</w:t>
      </w:r>
      <w:r w:rsidRPr="005664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"/content/Churn_Modelling (1).csv"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47AD65" w14:textId="77777777"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df=pd.DataFrame(</w:t>
      </w: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D3C38D" w14:textId="77777777"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49F3ACE2" w14:textId="6D01B31D" w:rsidR="00EB672F" w:rsidRDefault="00EB672F">
      <w:pPr>
        <w:spacing w:after="0" w:line="300" w:lineRule="atLeast"/>
        <w:jc w:val="both"/>
      </w:pPr>
    </w:p>
    <w:p w14:paraId="7DB6484F" w14:textId="27B5F347" w:rsidR="00566452" w:rsidRDefault="00566452">
      <w:pPr>
        <w:spacing w:after="0" w:line="300" w:lineRule="atLeast"/>
        <w:jc w:val="both"/>
      </w:pPr>
    </w:p>
    <w:p w14:paraId="0A42B414" w14:textId="2DF97792" w:rsidR="00566452" w:rsidRDefault="00566452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03BE65F5" wp14:editId="429004B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EAF0" w14:textId="2B7DDD4B" w:rsidR="00752AED" w:rsidRDefault="00752AED">
      <w:pPr>
        <w:spacing w:after="0" w:line="300" w:lineRule="atLeast"/>
        <w:jc w:val="both"/>
      </w:pPr>
    </w:p>
    <w:p w14:paraId="248AA4A4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'HasCrCard'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9F5380" w14:textId="728A0194" w:rsidR="00752AED" w:rsidRDefault="00752AED">
      <w:pPr>
        <w:spacing w:after="0" w:line="300" w:lineRule="atLeast"/>
        <w:jc w:val="both"/>
      </w:pPr>
    </w:p>
    <w:p w14:paraId="53CC4700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'IsActiveMember'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7EA59" w14:textId="6B964068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].astype(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3C337E" w14:textId="7E31BB15" w:rsidR="00EB672F" w:rsidRDefault="00EB672F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02DF58BC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 = df.drop(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'RowNumber'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'CustomerId'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05B099" w14:textId="3624730A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7407C0E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df.head()</w:t>
      </w:r>
    </w:p>
    <w:p w14:paraId="25036567" w14:textId="4B963471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C66A5B2" w14:textId="78FF1BAE" w:rsidR="001257CD" w:rsidRDefault="001257C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</w:rPr>
        <w:lastRenderedPageBreak/>
        <w:drawing>
          <wp:inline distT="0" distB="0" distL="0" distR="0" wp14:anchorId="6DD5DF7D" wp14:editId="381067BD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6C1E" w14:textId="77777777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1A85C16" w14:textId="77777777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34903700" w14:textId="2CBCEC87" w:rsidR="00EB672F" w:rsidRDefault="00000000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14:paraId="66CACCC2" w14:textId="0D1E26E4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14:paraId="4628EE60" w14:textId="77777777"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3. Perform Below Visualizations:</w:t>
      </w:r>
    </w:p>
    <w:p w14:paraId="58C6A855" w14:textId="2B4DC5E6"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Univariate Analysis, Bi - Variate Analysis, Multi - Variate Analysis</w:t>
      </w:r>
    </w:p>
    <w:p w14:paraId="553BA13D" w14:textId="79559546" w:rsidR="00EB672F" w:rsidRDefault="00752AED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34CA5D3" w14:textId="77777777" w:rsidR="00752AED" w:rsidRDefault="00752AED">
      <w:pPr>
        <w:spacing w:after="0" w:line="300" w:lineRule="atLeast"/>
        <w:jc w:val="both"/>
        <w:rPr>
          <w:lang w:val="en-US"/>
        </w:rPr>
      </w:pPr>
    </w:p>
    <w:p w14:paraId="75D8C610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sns</w:t>
      </w:r>
    </w:p>
    <w:p w14:paraId="183338AB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 = df[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].value_counts(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).reset_index()</w:t>
      </w:r>
    </w:p>
    <w:p w14:paraId="0011BE7C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sns.barplot(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=density,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)</w:t>
      </w:r>
      <w:r w:rsidRPr="00752AE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3C53DAA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</w:t>
      </w:r>
    </w:p>
    <w:p w14:paraId="34EFC7FB" w14:textId="686887FD" w:rsidR="00EB672F" w:rsidRDefault="00EB672F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747"/>
        <w:gridCol w:w="830"/>
      </w:tblGrid>
      <w:tr w:rsidR="001257CD" w14:paraId="5A489F04" w14:textId="77777777" w:rsidTr="001257CD">
        <w:trPr>
          <w:trHeight w:val="309"/>
        </w:trPr>
        <w:tc>
          <w:tcPr>
            <w:tcW w:w="690" w:type="dxa"/>
          </w:tcPr>
          <w:p w14:paraId="59A33D59" w14:textId="77777777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14:paraId="66755F9D" w14:textId="2B5E8181" w:rsidR="001257CD" w:rsidRPr="001257CD" w:rsidRDefault="001257CD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14:paraId="3FE1F389" w14:textId="36231B24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1257CD" w14:paraId="42910AD3" w14:textId="77777777" w:rsidTr="001257CD">
        <w:trPr>
          <w:trHeight w:val="309"/>
        </w:trPr>
        <w:tc>
          <w:tcPr>
            <w:tcW w:w="690" w:type="dxa"/>
          </w:tcPr>
          <w:p w14:paraId="2F094AE6" w14:textId="7BD50FF0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128B295B" w14:textId="37D15E8D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7FBE4CB0" w14:textId="00F133F5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1257CD" w14:paraId="5B15D89D" w14:textId="77777777" w:rsidTr="001257CD">
        <w:trPr>
          <w:trHeight w:val="309"/>
        </w:trPr>
        <w:tc>
          <w:tcPr>
            <w:tcW w:w="690" w:type="dxa"/>
          </w:tcPr>
          <w:p w14:paraId="5159297A" w14:textId="3EA1CA3E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64990B94" w14:textId="4DFB5968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5E5E19EF" w14:textId="160B2A4E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14:paraId="0D35D5F2" w14:textId="4562A703" w:rsidR="001257CD" w:rsidRDefault="001257CD">
      <w:pPr>
        <w:spacing w:after="0" w:line="300" w:lineRule="atLeast"/>
        <w:jc w:val="both"/>
        <w:rPr>
          <w:lang w:val="en-US"/>
        </w:rPr>
      </w:pPr>
    </w:p>
    <w:p w14:paraId="74ADEC2A" w14:textId="62674C92" w:rsidR="001257CD" w:rsidRDefault="001257CD">
      <w:pPr>
        <w:spacing w:after="0" w:line="300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A4B34A" wp14:editId="5655BBD9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6963" w14:textId="5B64C777" w:rsidR="00D06337" w:rsidRDefault="00D06337">
      <w:pPr>
        <w:spacing w:after="0" w:line="300" w:lineRule="atLeast"/>
        <w:jc w:val="both"/>
        <w:rPr>
          <w:lang w:val="en-US"/>
        </w:rPr>
      </w:pPr>
    </w:p>
    <w:p w14:paraId="44450B87" w14:textId="0C5EB402" w:rsidR="00D06337" w:rsidRDefault="00D06337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w14:paraId="544FDEFA" w14:textId="172A0280" w:rsidR="001257CD" w:rsidRDefault="001257CD">
      <w:pPr>
        <w:spacing w:after="0" w:line="300" w:lineRule="atLeast"/>
        <w:jc w:val="both"/>
        <w:rPr>
          <w:lang w:val="en-US"/>
        </w:rPr>
      </w:pPr>
    </w:p>
    <w:p w14:paraId="41AEAEA2" w14:textId="3C49484B" w:rsidR="001257CD" w:rsidRPr="00D06337" w:rsidRDefault="001257CD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DEA54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matplotlib.pyplot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plt</w:t>
      </w:r>
    </w:p>
    <w:p w14:paraId="279537C8" w14:textId="2289CE66" w:rsidR="001257CD" w:rsidRDefault="001257CD">
      <w:pPr>
        <w:spacing w:after="0" w:line="300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54007" w14:textId="22FBB812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 = df.drop(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'Tenure'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715FFF2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rows = </w:t>
      </w:r>
      <w:r w:rsidRPr="00125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(np.ceil(categorical.shape[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-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208B19F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2EEEA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sub-plots anf title them</w:t>
      </w:r>
    </w:p>
    <w:p w14:paraId="29E44BCB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fig, axes = plt.subplots(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=rows,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63C7AD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 = axes.flatten()</w:t>
      </w:r>
    </w:p>
    <w:p w14:paraId="494190FA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639EDC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14:paraId="4FD2482B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cols =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categorical.shape[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278957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14:paraId="74CCA1C6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col_name = categorical.columns[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row + col]</w:t>
      </w:r>
    </w:p>
    <w:p w14:paraId="69671A9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ax = axes[row*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      </w:t>
      </w:r>
    </w:p>
    <w:p w14:paraId="33742830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693A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sns.countplot(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=categorical,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=col_name,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"Exited"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=ax)</w:t>
      </w:r>
      <w:r w:rsidRPr="001257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ACB3BD1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1C2AC14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BBFD142" w14:textId="10FF5075" w:rsidR="001257CD" w:rsidRDefault="001257CD">
      <w:pPr>
        <w:spacing w:after="0" w:line="300" w:lineRule="atLeast"/>
        <w:jc w:val="both"/>
        <w:rPr>
          <w:lang w:val="en-US"/>
        </w:rPr>
      </w:pPr>
    </w:p>
    <w:p w14:paraId="2DBE4B75" w14:textId="77777777" w:rsidR="00552AA9" w:rsidRDefault="00552AA9">
      <w:pPr>
        <w:spacing w:after="0" w:line="300" w:lineRule="atLeast"/>
        <w:jc w:val="both"/>
        <w:rPr>
          <w:lang w:val="en-US"/>
        </w:rPr>
      </w:pPr>
    </w:p>
    <w:p w14:paraId="51A655B5" w14:textId="47351E02" w:rsidR="001257CD" w:rsidRPr="00552AA9" w:rsidRDefault="00552AA9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 w:rsidRPr="00552AA9">
        <w:rPr>
          <w:rFonts w:ascii="Segoe Fluent Icons" w:hAnsi="Segoe Fluent Icons"/>
          <w:noProof/>
          <w:lang w:val="en-US"/>
        </w:rPr>
        <w:drawing>
          <wp:inline distT="0" distB="0" distL="0" distR="0" wp14:anchorId="5BCD0931" wp14:editId="5B240C78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B9B4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p w14:paraId="6792C314" w14:textId="77777777"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14:paraId="07FC2036" w14:textId="0452D247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14:paraId="3135E641" w14:textId="77777777"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4. Perform descriptive statistics on the dataset.</w:t>
      </w:r>
    </w:p>
    <w:p w14:paraId="78599281" w14:textId="7BCF224D"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14:paraId="55839661" w14:textId="77777777"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08EF0F8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p w14:paraId="3753C6C8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df.info()</w:t>
      </w:r>
    </w:p>
    <w:p w14:paraId="796A8EA7" w14:textId="539730A8"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6A328EB2" w14:textId="677DD745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5CA0666F" wp14:editId="6CCAD458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4E87" w14:textId="77777777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7E4391D6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df.describe()</w:t>
      </w:r>
    </w:p>
    <w:p w14:paraId="2A8CE3FA" w14:textId="76A9706C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5D4AE834" w14:textId="27521105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263C084" wp14:editId="12321999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1A9B" w14:textId="77777777"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14:paraId="14B47D4F" w14:textId="270CD036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14:paraId="319C61FD" w14:textId="35040C2D"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5. Handle the Missing values.</w:t>
      </w:r>
    </w:p>
    <w:p w14:paraId="3C0D0080" w14:textId="77777777"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7DF7A11D" w14:textId="3C6E2426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749030ED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df.isna().sum()</w:t>
      </w:r>
    </w:p>
    <w:p w14:paraId="686DA1D1" w14:textId="19AD9885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14:paraId="33C0DDB1" w14:textId="4E15865C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</w:rPr>
        <w:drawing>
          <wp:inline distT="0" distB="0" distL="0" distR="0" wp14:anchorId="34E95F1C" wp14:editId="43AC8FCD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5DED" w14:textId="16B01329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14:paraId="7BDBB8FF" w14:textId="562A1D9E" w:rsidR="00552AA9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There is no missing values in dataset</w:t>
      </w:r>
    </w:p>
    <w:p w14:paraId="1FECBFF0" w14:textId="797BB3AA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19A86C48" w14:textId="77777777"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14:paraId="78B040E6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1CB6B48A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38DBCA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of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they are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(df[i])))</w:t>
      </w:r>
    </w:p>
    <w:p w14:paraId="482CFD27" w14:textId="2BB641EE"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14:paraId="0A0C0355" w14:textId="7DEDA665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Geography is 3 they are {‘France’,’Germany’,’Spain’}</w:t>
      </w:r>
    </w:p>
    <w:p w14:paraId="211578C3" w14:textId="3E2D96C1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Gender is 2 they are {‘Male’,’Female’}</w:t>
      </w:r>
    </w:p>
    <w:p w14:paraId="75FD35CA" w14:textId="1CFB369B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Has CrCard is 2 they are {0,1}</w:t>
      </w:r>
    </w:p>
    <w:p w14:paraId="6C6AA7A8" w14:textId="67AF4941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Is Active Member is 2 they are {0,1}</w:t>
      </w:r>
    </w:p>
    <w:p w14:paraId="4A9A266B" w14:textId="131B95E6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Exited is 2 they are {0,1}</w:t>
      </w:r>
    </w:p>
    <w:p w14:paraId="588C220B" w14:textId="77777777" w:rsidR="00EB672F" w:rsidRDefault="00EB672F">
      <w:pPr>
        <w:rPr>
          <w:lang w:val="en-US"/>
        </w:rPr>
      </w:pPr>
    </w:p>
    <w:p w14:paraId="75611525" w14:textId="77777777" w:rsidR="00D06337" w:rsidRDefault="00D06337">
      <w:pPr>
        <w:spacing w:after="0" w:line="300" w:lineRule="atLeast"/>
        <w:jc w:val="both"/>
        <w:rPr>
          <w:b/>
          <w:bCs/>
          <w:lang w:val="en-US"/>
        </w:rPr>
      </w:pPr>
    </w:p>
    <w:p w14:paraId="1302E142" w14:textId="28752E25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14:paraId="3278051A" w14:textId="6092B187" w:rsidR="00D06337" w:rsidRDefault="00D06337" w:rsidP="00D06337">
      <w:pPr>
        <w:pStyle w:val="Heading2"/>
        <w:rPr>
          <w:rFonts w:ascii="Cambria" w:hAnsi="Cambria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6. Find the outliers and replace the outliers</w:t>
      </w:r>
      <w:r>
        <w:rPr>
          <w:rFonts w:ascii="Cambria" w:hAnsi="Cambria" w:hint="default"/>
          <w:b w:val="0"/>
          <w:bCs w:val="0"/>
          <w:sz w:val="24"/>
          <w:szCs w:val="24"/>
        </w:rPr>
        <w:t>.</w:t>
      </w:r>
    </w:p>
    <w:p w14:paraId="4A4C86BD" w14:textId="14F1813F" w:rsidR="00D06337" w:rsidRDefault="00D06337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0FF806C3" w14:textId="77777777" w:rsidR="005A26D3" w:rsidRPr="005A26D3" w:rsidRDefault="005A26D3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14:paraId="65BFA53D" w14:textId="39281525" w:rsidR="00D06337" w:rsidRDefault="00D06337">
      <w:pPr>
        <w:rPr>
          <w:rFonts w:eastAsia="SimSun" w:cstheme="minorHAnsi"/>
          <w:color w:val="212121"/>
          <w:lang w:val="en-US" w:eastAsia="zh-CN"/>
        </w:rPr>
      </w:pPr>
      <w:r w:rsidRPr="005A26D3">
        <w:rPr>
          <w:rFonts w:eastAsia="SimSun" w:cstheme="minorHAnsi"/>
          <w:color w:val="212121"/>
          <w:lang w:val="en-US" w:eastAsia="zh-CN"/>
        </w:rPr>
        <w:t xml:space="preserve">Checking for </w:t>
      </w:r>
      <w:r w:rsidR="005A26D3" w:rsidRPr="005A26D3">
        <w:rPr>
          <w:rFonts w:eastAsia="SimSun" w:cstheme="minorHAnsi"/>
          <w:color w:val="212121"/>
          <w:lang w:val="en-US" w:eastAsia="zh-CN"/>
        </w:rPr>
        <w:t>outliers</w:t>
      </w:r>
    </w:p>
    <w:p w14:paraId="3C5415FE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box_scatter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</w:p>
    <w:p w14:paraId="00DC79CF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fig, (ax1, ax2) = plt.subplots(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539A71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sns.boxplot(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=x,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=ax1)</w:t>
      </w:r>
    </w:p>
    <w:p w14:paraId="2FCBA2E7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sns.scatterplot(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=ax2)</w:t>
      </w:r>
    </w:p>
    <w:p w14:paraId="51C01005" w14:textId="555A29AE" w:rsidR="005A26D3" w:rsidRDefault="005A26D3">
      <w:pPr>
        <w:rPr>
          <w:rFonts w:eastAsia="SimSun" w:cstheme="minorHAnsi"/>
          <w:color w:val="212121"/>
          <w:lang w:val="en-US" w:eastAsia="zh-CN"/>
        </w:rPr>
      </w:pPr>
    </w:p>
    <w:p w14:paraId="5C8ECE2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D875966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7C7D96D6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867989" w14:textId="2A2ABEC3"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14:paraId="44E510D0" w14:textId="3D68DE33"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7B212CFB" w14:textId="39A2A88A"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7F01489F" wp14:editId="599B65F1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95BE" w14:textId="20056B2C"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14:paraId="1083D6D3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CD505A4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034625C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6800F4" w14:textId="0C8E24AA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44214A00" w14:textId="6A507181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3C1F097F" wp14:editId="3BF61355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4299" w14:textId="694AAE2A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62071311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473643E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19D97C09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85F24" w14:textId="6FB79759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713636B4" w14:textId="73E2C595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5DC2D0A6" w14:textId="653E39C3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1BADA74" wp14:editId="6391A39A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E07C" w14:textId="30C2A514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545DD9A9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F741AF7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3643B44D" w14:textId="04E29BF6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0485EF5B" w14:textId="68509B6B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lastRenderedPageBreak/>
        <w:drawing>
          <wp:inline distT="0" distB="0" distL="0" distR="0" wp14:anchorId="4D6834CB" wp14:editId="3EAC0535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22E8" w14:textId="1D99EEC0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14:paraId="79D37B14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4125B13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'int64'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df[i].dtypes==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'float64'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0D5E7B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q1=df[i].quantile(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EE6F0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q3=df[i].quantile(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26FB7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iqr=q3-q1</w:t>
      </w:r>
    </w:p>
    <w:p w14:paraId="3989275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upper=q3+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5DB645A3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lower=q1-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*iqr</w:t>
      </w:r>
    </w:p>
    <w:p w14:paraId="349A57A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 w14:paraId="364F40D7" w14:textId="197757F1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 w14:paraId="6717F469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568F658" w14:textId="1275783E"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14:paraId="3F92A523" w14:textId="48859E3F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 w14:paraId="230E7028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BF16A5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7788CA0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4B96B" w14:textId="2E1ACC0D"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14:paraId="01347581" w14:textId="77777777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 w14:paraId="705DFC1B" w14:textId="1EC1A298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7CEB7C2" wp14:editId="0B9222EF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9F7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4B19A1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04D0F10A" w14:textId="058761F6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58FA55" w14:textId="74FE3AF4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># of bivariate Outliers:0</w:t>
      </w:r>
    </w:p>
    <w:p w14:paraId="58288878" w14:textId="5E11D699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02A575B" wp14:editId="396B225B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7BE" w14:textId="77FE6DE5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187B5EB5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box_scatter(df,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FED01E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plt.tight_layout()</w:t>
      </w:r>
    </w:p>
    <w:p w14:paraId="526F8F1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(df.loc[df[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CADD5A" w14:textId="1CE42F54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6D30B5A1" w14:textId="79F04916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 w14:paraId="1230CC5D" w14:textId="6B72F9A9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2975CB56" wp14:editId="15F82368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55C7" w14:textId="77777777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5BF531FE" w14:textId="2D5A1478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14:paraId="73CFFAC9" w14:textId="2D3659BA"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 w14:paraId="191CF84F" w14:textId="076EA9F9" w:rsidR="00BE0491" w:rsidRPr="00BE0491" w:rsidRDefault="00BE0491" w:rsidP="00BE0491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557A0F1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LabelEncoder</w:t>
      </w:r>
    </w:p>
    <w:p w14:paraId="1DC61F56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encoder=LabelEncoder()</w:t>
      </w:r>
    </w:p>
    <w:p w14:paraId="54ACDB4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df:</w:t>
      </w:r>
    </w:p>
    <w:p w14:paraId="066596C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df[i].dtype==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57060D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df[i]=encoder.fit_transform(df[i])</w:t>
      </w:r>
    </w:p>
    <w:p w14:paraId="2BCEDE57" w14:textId="77777777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3A34707E" w14:textId="0F0252F0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08CC7728" w14:textId="77777777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2703E3CB" w14:textId="54B83863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14:paraId="3A5806C1" w14:textId="013C7666"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 w14:paraId="429AB5F3" w14:textId="77777777"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FB08535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x=df.iloc[:,:-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1F32DD9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x.head()</w:t>
      </w:r>
    </w:p>
    <w:p w14:paraId="0796E34D" w14:textId="034DC821" w:rsidR="005E0972" w:rsidRDefault="005E0972" w:rsidP="005E0972">
      <w:pPr>
        <w:rPr>
          <w:lang w:val="en-US" w:eastAsia="zh-CN"/>
        </w:rPr>
      </w:pPr>
    </w:p>
    <w:p w14:paraId="5A0348BE" w14:textId="45DFC66B" w:rsidR="005E0972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4D827272" wp14:editId="6563EF4A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DD39" w14:textId="0BF2B232" w:rsidR="005E0972" w:rsidRDefault="005E0972" w:rsidP="005E0972">
      <w:pPr>
        <w:rPr>
          <w:lang w:val="en-US" w:eastAsia="zh-CN"/>
        </w:rPr>
      </w:pPr>
    </w:p>
    <w:p w14:paraId="688F2CAF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y=df.iloc[:,-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B21734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y.head()</w:t>
      </w:r>
    </w:p>
    <w:p w14:paraId="78AADD83" w14:textId="2C10EDC2" w:rsidR="005E0972" w:rsidRDefault="005E0972" w:rsidP="005E0972">
      <w:pPr>
        <w:rPr>
          <w:lang w:val="en-US" w:eastAsia="zh-CN"/>
        </w:rPr>
      </w:pPr>
    </w:p>
    <w:p w14:paraId="05DE2708" w14:textId="1B4D8834" w:rsidR="00EB672F" w:rsidRPr="005E0972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2BAB671B" wp14:editId="701C54AA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198D" w14:textId="77777777" w:rsidR="00EB672F" w:rsidRDefault="00EB672F">
      <w:pPr>
        <w:rPr>
          <w:lang w:val="en-US"/>
        </w:rPr>
      </w:pPr>
    </w:p>
    <w:p w14:paraId="37BD002D" w14:textId="22D02714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14:paraId="2677FA37" w14:textId="5FEE1B81" w:rsidR="005E0972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14:paraId="0022EC30" w14:textId="69641147" w:rsidR="005E0972" w:rsidRDefault="005E0972" w:rsidP="005E0972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68844E4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StandardScaler</w:t>
      </w:r>
    </w:p>
    <w:p w14:paraId="14C7BBBE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scaler=StandardScaler()</w:t>
      </w:r>
    </w:p>
    <w:p w14:paraId="4D7A247D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x=scaler.fit_transform(x)</w:t>
      </w:r>
    </w:p>
    <w:p w14:paraId="3EF7B2CD" w14:textId="75515D6E" w:rsidR="005E0972" w:rsidRDefault="005E0972" w:rsidP="005E0972">
      <w:pPr>
        <w:rPr>
          <w:lang w:val="en-US" w:eastAsia="zh-CN"/>
        </w:rPr>
      </w:pPr>
    </w:p>
    <w:p w14:paraId="428DC245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14:paraId="4D7A367A" w14:textId="430D60ED" w:rsidR="005E0972" w:rsidRDefault="005E0972" w:rsidP="005E0972">
      <w:pPr>
        <w:rPr>
          <w:lang w:val="en-US" w:eastAsia="zh-CN"/>
        </w:rPr>
      </w:pPr>
    </w:p>
    <w:p w14:paraId="734C3C49" w14:textId="126E44B8" w:rsidR="005E0972" w:rsidRPr="00BE0491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2B4F0CD4" wp14:editId="4AF575C9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3B06" w14:textId="77777777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5A211159" w14:textId="77777777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14:paraId="68A1FE66" w14:textId="5E2C0059" w:rsidR="00EB672F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</w:rPr>
        <w:t>10. Split the data into training and testing</w:t>
      </w:r>
    </w:p>
    <w:p w14:paraId="46EADB68" w14:textId="77777777"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309B42D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sklearn.model_selection 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train_test_split</w:t>
      </w:r>
    </w:p>
    <w:p w14:paraId="36521271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x_train,x_test,y_train,y_test=train_test_split(x,y,</w:t>
      </w:r>
      <w:r w:rsidRPr="005E0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33F5DB" w14:textId="61E5B4C2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44545E7A" w14:textId="10AE6044" w:rsidR="005E0972" w:rsidRDefault="005E0972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0CAFD784" wp14:editId="4E9B079A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A475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sectPr w:rsidR="00EB6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268C2" w14:textId="77777777" w:rsidR="00FF601F" w:rsidRDefault="00FF601F">
      <w:pPr>
        <w:spacing w:line="240" w:lineRule="auto"/>
      </w:pPr>
      <w:r>
        <w:separator/>
      </w:r>
    </w:p>
  </w:endnote>
  <w:endnote w:type="continuationSeparator" w:id="0">
    <w:p w14:paraId="2F424D8C" w14:textId="77777777" w:rsidR="00FF601F" w:rsidRDefault="00FF60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Fluent Icons">
    <w:altName w:val="Segoe UI"/>
    <w:charset w:val="00"/>
    <w:family w:val="auto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1B3A8" w14:textId="77777777" w:rsidR="00FF601F" w:rsidRDefault="00FF601F">
      <w:pPr>
        <w:spacing w:after="0"/>
      </w:pPr>
      <w:r>
        <w:separator/>
      </w:r>
    </w:p>
  </w:footnote>
  <w:footnote w:type="continuationSeparator" w:id="0">
    <w:p w14:paraId="263C15D1" w14:textId="77777777" w:rsidR="00FF601F" w:rsidRDefault="00FF601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257CD"/>
    <w:rsid w:val="00213958"/>
    <w:rsid w:val="00234D33"/>
    <w:rsid w:val="00247AAC"/>
    <w:rsid w:val="00282565"/>
    <w:rsid w:val="00362D2B"/>
    <w:rsid w:val="00363D2B"/>
    <w:rsid w:val="00450348"/>
    <w:rsid w:val="00485349"/>
    <w:rsid w:val="00514AC7"/>
    <w:rsid w:val="00552AA9"/>
    <w:rsid w:val="00566452"/>
    <w:rsid w:val="005A26D3"/>
    <w:rsid w:val="005E0972"/>
    <w:rsid w:val="006C45AE"/>
    <w:rsid w:val="00752AED"/>
    <w:rsid w:val="0078773F"/>
    <w:rsid w:val="008172B6"/>
    <w:rsid w:val="00A4479B"/>
    <w:rsid w:val="00AC537C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0FF601F"/>
    <w:rsid w:val="096B7EE0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8E02"/>
  <w15:docId w15:val="{F9F32F1E-4BD1-4F40-9A15-5CD05939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utput-stream">
    <w:name w:val="output-stream"/>
    <w:basedOn w:val="DefaultParagraphFont"/>
    <w:rsid w:val="005A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Reshma P</cp:lastModifiedBy>
  <cp:revision>4</cp:revision>
  <dcterms:created xsi:type="dcterms:W3CDTF">2022-10-12T17:14:00Z</dcterms:created>
  <dcterms:modified xsi:type="dcterms:W3CDTF">2022-10-13T05:53:00Z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8EF7D175AAA4474998D2B8C2E262FAAE</vt:lpwstr>
  </property>
</Properties>
</file>