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6EFB417" w:rsidR="000708AF" w:rsidRPr="00AB20AC" w:rsidRDefault="00044F1D" w:rsidP="000708AF">
            <w:pPr>
              <w:rPr>
                <w:rFonts w:cstheme="minorHAnsi"/>
              </w:rPr>
            </w:pPr>
            <w:r w:rsidRPr="00044F1D">
              <w:rPr>
                <w:rFonts w:cstheme="minorHAnsi"/>
              </w:rPr>
              <w:t>PNT2022TMID15357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3CC7A70F" w:rsidR="000708AF" w:rsidRPr="00AB20AC" w:rsidRDefault="00BF6CFD" w:rsidP="000708AF">
            <w:pPr>
              <w:rPr>
                <w:rFonts w:cstheme="minorHAnsi"/>
              </w:rPr>
            </w:pPr>
            <w:r>
              <w:rPr>
                <w:rFonts w:ascii="Arial" w:hAnsi="Arial" w:cs="Arial"/>
              </w:rPr>
              <w:t>Fertilizers Recommendation System For Disease Prediction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2801E43C" w:rsidR="00BF6CFD" w:rsidRPr="00AB20AC" w:rsidRDefault="00BF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by creating a new user name and password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A7A7472" w:rsidR="00AB20AC" w:rsidRPr="00AB20AC" w:rsidRDefault="00BF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Login</w:t>
            </w:r>
          </w:p>
        </w:tc>
        <w:tc>
          <w:tcPr>
            <w:tcW w:w="5248" w:type="dxa"/>
          </w:tcPr>
          <w:p w14:paraId="2FC68785" w14:textId="4C444F1B" w:rsidR="00AB20AC" w:rsidRPr="00AB20AC" w:rsidRDefault="00BF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using the credentials we have used during registration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21B0CC98" w:rsidR="00AB20AC" w:rsidRPr="00AB20AC" w:rsidRDefault="00BF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image</w:t>
            </w:r>
          </w:p>
        </w:tc>
        <w:tc>
          <w:tcPr>
            <w:tcW w:w="5248" w:type="dxa"/>
          </w:tcPr>
          <w:p w14:paraId="3DB83EF5" w14:textId="081228F4" w:rsidR="00AB20AC" w:rsidRPr="00AB20AC" w:rsidRDefault="00BF6CF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image in image format</w:t>
            </w:r>
          </w:p>
        </w:tc>
      </w:tr>
    </w:tbl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D1CC08C" w:rsidR="00DB06D2" w:rsidRPr="00AB20AC" w:rsidRDefault="00BF6CF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is very user friendly, any people with less knowledge also can easily understand that they are using the fake website through our alert message.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ACF8156" w:rsidR="00DB06D2" w:rsidRPr="00AB20AC" w:rsidRDefault="00BF6CF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</w:t>
            </w:r>
            <w:r w:rsidR="00BC19FF">
              <w:rPr>
                <w:rFonts w:cstheme="minorHAnsi"/>
              </w:rPr>
              <w:t>very useful in securing the data about plants disease from unauthorized users.</w:t>
            </w:r>
          </w:p>
        </w:tc>
      </w:tr>
      <w:tr w:rsidR="00BF6CFD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BF6CFD" w:rsidRPr="00F01F80" w:rsidRDefault="00BF6CFD" w:rsidP="00BF6CFD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BF6CFD" w:rsidRPr="00AB20AC" w:rsidRDefault="00BF6CFD" w:rsidP="00BF6CFD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DFF01E2" w:rsidR="00BF6CFD" w:rsidRPr="00AB20AC" w:rsidRDefault="00BF6CFD" w:rsidP="00BF6C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has good consistency and performance as it </w:t>
            </w:r>
            <w:r w:rsidR="0068227F">
              <w:rPr>
                <w:rFonts w:cstheme="minorHAnsi"/>
              </w:rPr>
              <w:t>provide high accuracy in predicting the disease and user friendly.</w:t>
            </w:r>
          </w:p>
        </w:tc>
      </w:tr>
      <w:tr w:rsidR="00BF6CFD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BF6CFD" w:rsidRPr="00F01F80" w:rsidRDefault="00BF6CFD" w:rsidP="00BF6CFD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BF6CFD" w:rsidRPr="00AB20AC" w:rsidRDefault="00BF6CFD" w:rsidP="00BF6CFD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3CBB606" w:rsidR="00BF6CFD" w:rsidRPr="00AB20AC" w:rsidRDefault="00BF6CFD" w:rsidP="00BF6CFD">
            <w:pPr>
              <w:rPr>
                <w:rFonts w:cstheme="minorHAnsi"/>
              </w:rPr>
            </w:pPr>
            <w:r>
              <w:rPr>
                <w:rFonts w:cstheme="minorHAnsi"/>
              </w:rPr>
              <w:t>The performance of disease detection in leaf is high and it is very efficient</w:t>
            </w:r>
            <w:r w:rsidR="0068227F">
              <w:rPr>
                <w:rFonts w:cstheme="minorHAnsi"/>
              </w:rPr>
              <w:t>.</w:t>
            </w:r>
          </w:p>
        </w:tc>
      </w:tr>
      <w:tr w:rsidR="00BF6CFD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BF6CFD" w:rsidRPr="00F01F80" w:rsidRDefault="00BF6CFD" w:rsidP="00BF6CFD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BF6CFD" w:rsidRPr="00AB20AC" w:rsidRDefault="00BF6CFD" w:rsidP="00BF6CFD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F9CEAB0" w:rsidR="00BF6CFD" w:rsidRPr="00AB20AC" w:rsidRDefault="0068227F" w:rsidP="00BF6CFD">
            <w:pPr>
              <w:rPr>
                <w:rFonts w:cstheme="minorHAnsi"/>
              </w:rPr>
            </w:pPr>
            <w:r>
              <w:rPr>
                <w:rFonts w:cstheme="minorHAnsi"/>
              </w:rPr>
              <w:t>This detection website will be available in laptop , mobile phone , desktop.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4F1D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8227F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BC19FF"/>
    <w:rsid w:val="00BF6CFD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Rishika R</cp:lastModifiedBy>
  <cp:revision>27</cp:revision>
  <cp:lastPrinted>2022-10-03T05:10:00Z</cp:lastPrinted>
  <dcterms:created xsi:type="dcterms:W3CDTF">2022-09-18T16:51:00Z</dcterms:created>
  <dcterms:modified xsi:type="dcterms:W3CDTF">2022-10-13T15:54:00Z</dcterms:modified>
</cp:coreProperties>
</file>