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19 september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AJITHA K 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US"/>
              </w:rPr>
              <w:t>111519104</w:t>
            </w:r>
            <w:r>
              <w:rPr>
                <w:rFonts w:hint="default"/>
                <w:lang w:val="en-IN"/>
              </w:rPr>
              <w:t>004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Split this string</w:t>
      </w:r>
    </w:p>
    <w:p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s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"Hi there Sam!"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print(s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split())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Use .format() to print the following string.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.</w:t>
      </w:r>
    </w:p>
    <w:p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planet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"Earth"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12742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txt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format(plt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planet,dr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diameter)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print(txt)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 w:val="0"/>
          <w:bCs w:val="0"/>
          <w:sz w:val="24"/>
          <w:szCs w:val="24"/>
        </w:rPr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In this nest dictionary grab the word "hello"</w:t>
      </w: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Solution:</w:t>
      </w:r>
    </w:p>
    <w:p>
      <w:pPr>
        <w:spacing w:after="0" w:line="300" w:lineRule="atLeast"/>
        <w:jc w:val="both"/>
        <w:rPr>
          <w:rFonts w:hint="default"/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d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{'k1':[1,2,3,{'tricky':['oh','man','inception',{'target':[1,2,3,'hello']}]}]}</w:t>
            </w:r>
          </w:p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4.1: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10 zeros?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8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import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numpy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as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array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np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zeros(10)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print(array)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Question4.2: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7" w:beforeAutospacing="0" w:after="0" w:afterAutospacing="0" w:line="10" w:lineRule="atLeast"/>
        <w:ind w:left="0" w:right="0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Create an array of 10 fives?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import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numpy 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as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np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ones(10)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*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5print(array)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5: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all the even integers from 20 to 35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arange(20,35,2)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6: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3x3 matrix with values ranging from 0 to 8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arange(0,9)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reshape(3,3)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7: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Concatinate a and b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a = np.array([1, 2, 3]), b = np.array([4, 5, 6])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array([1,2,3])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b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array([4,5,6])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concatenate([a,b])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8: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dataframe with 3 rows and 2 columns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</w:pP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import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pandas 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as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pd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data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pd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DataFrame(index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arange(3), columns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arange(2))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print(data)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9: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Generate the series of dates from 1st Jan, 2023 to 10th Feb, 2023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data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pd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date_range(start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"1/1/2023",end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"10/2/2023")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10: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2D list to DataFrame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06" w:afterAutospacing="0"/>
        <w:ind w:left="0" w:right="0"/>
        <w:jc w:val="left"/>
        <w:rPr>
          <w:rFonts w:hint="default" w:ascii="Segoe Fluent Icons" w:hAnsi="Segoe Fluent Icons" w:cs="Segoe Fluent Icons"/>
          <w:sz w:val="24"/>
          <w:szCs w:val="24"/>
        </w:rPr>
      </w:pPr>
      <w:r>
        <w:rPr>
          <w:rFonts w:hint="default" w:ascii="Segoe Fluent Icons" w:hAnsi="Segoe Fluent Icons" w:eastAsia="var(--jp-content-font-family)" w:cs="Segoe Fluent Icon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lists =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4"/>
          <w:szCs w:val="14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rFonts w:hint="eastAsia" w:ascii="NSimSun" w:hAnsi="NSimSun" w:eastAsia="NSimSun" w:cs="NSimSun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lists 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pd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["s.no","pattern","number"])print(data)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egoe Fluent Icon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0C6F6B0D"/>
    <w:rsid w:val="5B5F5933"/>
    <w:rsid w:val="75004E32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176</Words>
  <Characters>1007</Characters>
  <Lines>8</Lines>
  <Paragraphs>2</Paragraphs>
  <TotalTime>20</TotalTime>
  <ScaleCrop>false</ScaleCrop>
  <LinksUpToDate>false</LinksUpToDate>
  <CharactersWithSpaces>1181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Ajitha KM</cp:lastModifiedBy>
  <dcterms:modified xsi:type="dcterms:W3CDTF">2022-10-16T07:14:39Z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</Properties>
</file>