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3586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</w:t>
      </w:r>
    </w:p>
    <w:p w14:paraId="5F49276D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IMPLEMENTING WEB APPLICATION </w:t>
      </w:r>
    </w:p>
    <w:p w14:paraId="147A60F5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5E6611C" w14:textId="77777777" w:rsidR="00DA5271" w:rsidRDefault="00000000">
      <w:pPr>
        <w:spacing w:after="0"/>
        <w:ind w:right="3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CREATE UI TO INTERACT WITH APPLICATION </w:t>
      </w:r>
    </w:p>
    <w:p w14:paraId="62283B4C" w14:textId="77777777" w:rsidR="00DA5271" w:rsidRDefault="00000000">
      <w:pPr>
        <w:spacing w:after="0"/>
        <w:ind w:left="6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C77C16E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3"/>
        <w:gridCol w:w="6481"/>
      </w:tblGrid>
      <w:tr w:rsidR="00DA5271" w14:paraId="257E2A9F" w14:textId="77777777">
        <w:trPr>
          <w:trHeight w:val="497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653D" w14:textId="77777777" w:rsidR="00DA52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AB8E" w14:textId="40F24C02" w:rsidR="00DA52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DF0565">
              <w:rPr>
                <w:rFonts w:ascii="Times New Roman" w:eastAsia="Times New Roman" w:hAnsi="Times New Roman" w:cs="Times New Roman"/>
                <w:sz w:val="28"/>
              </w:rPr>
              <w:t>18761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5271" w14:paraId="2A117AE0" w14:textId="77777777">
        <w:trPr>
          <w:trHeight w:val="578"/>
        </w:trPr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ECE7" w14:textId="77777777" w:rsidR="00DA52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3D46" w14:textId="77777777" w:rsidR="00DA52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News Tracker Application </w:t>
            </w:r>
          </w:p>
        </w:tc>
      </w:tr>
    </w:tbl>
    <w:p w14:paraId="7BA3B20C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9"/>
        </w:rPr>
        <w:t xml:space="preserve"> </w:t>
      </w:r>
    </w:p>
    <w:p w14:paraId="51F26BEC" w14:textId="77777777" w:rsidR="00DA527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23166C" w14:textId="77777777" w:rsidR="00DA5271" w:rsidRDefault="00000000">
      <w:pPr>
        <w:pStyle w:val="Heading1"/>
        <w:ind w:left="96"/>
      </w:pPr>
      <w:r>
        <w:t xml:space="preserve">HOME PAGE </w:t>
      </w:r>
    </w:p>
    <w:p w14:paraId="49201755" w14:textId="77777777" w:rsidR="00DA527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2BF982" w14:textId="77777777" w:rsidR="00DA5271" w:rsidRDefault="00000000">
      <w:pPr>
        <w:spacing w:after="0"/>
      </w:pPr>
      <w:r>
        <w:rPr>
          <w:noProof/>
        </w:rPr>
        <w:drawing>
          <wp:inline distT="0" distB="0" distL="0" distR="0" wp14:anchorId="72035F4A" wp14:editId="066B98F7">
            <wp:extent cx="6083300" cy="342201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E412" w14:textId="77777777" w:rsidR="00DA5271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4DAD331F" w14:textId="77777777" w:rsidR="00DA5271" w:rsidRDefault="00DA5271">
      <w:pPr>
        <w:sectPr w:rsidR="00DA5271">
          <w:pgSz w:w="12240" w:h="15840"/>
          <w:pgMar w:top="1440" w:right="1290" w:bottom="1440" w:left="1340" w:header="720" w:footer="720" w:gutter="0"/>
          <w:cols w:space="720"/>
        </w:sectPr>
      </w:pPr>
    </w:p>
    <w:p w14:paraId="088F0907" w14:textId="77777777" w:rsidR="00DA5271" w:rsidRDefault="00000000">
      <w:pPr>
        <w:pStyle w:val="Heading1"/>
        <w:spacing w:after="30"/>
        <w:ind w:left="96"/>
      </w:pPr>
      <w:r>
        <w:lastRenderedPageBreak/>
        <w:t xml:space="preserve">LOGIN PAGE </w:t>
      </w:r>
    </w:p>
    <w:p w14:paraId="725A0012" w14:textId="77777777" w:rsidR="00DA527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C1AB07" w14:textId="77777777" w:rsidR="00DA5271" w:rsidRDefault="00000000">
      <w:pPr>
        <w:spacing w:after="0"/>
      </w:pPr>
      <w:r>
        <w:rPr>
          <w:noProof/>
        </w:rPr>
        <w:drawing>
          <wp:inline distT="0" distB="0" distL="0" distR="0" wp14:anchorId="68D7F19A" wp14:editId="3F5C91CA">
            <wp:extent cx="6083300" cy="3422016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203" w14:textId="77777777" w:rsidR="00DA5271" w:rsidRDefault="00000000">
      <w:pPr>
        <w:spacing w:after="106"/>
        <w:jc w:val="both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B4D8F51" w14:textId="77777777" w:rsidR="00DA5271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97FFB82" w14:textId="77777777" w:rsidR="00DA5271" w:rsidRDefault="00000000">
      <w:pPr>
        <w:pStyle w:val="Heading1"/>
        <w:ind w:left="96"/>
      </w:pPr>
      <w:r>
        <w:t xml:space="preserve">REGISTRATION PAGE </w:t>
      </w:r>
    </w:p>
    <w:p w14:paraId="5DE05F0D" w14:textId="77777777" w:rsidR="00DA527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AB51BD" w14:textId="77777777" w:rsidR="00DA5271" w:rsidRDefault="00000000">
      <w:pPr>
        <w:spacing w:after="0"/>
        <w:ind w:right="409"/>
        <w:jc w:val="right"/>
      </w:pPr>
      <w:r>
        <w:rPr>
          <w:noProof/>
        </w:rPr>
        <w:drawing>
          <wp:inline distT="0" distB="0" distL="0" distR="0" wp14:anchorId="5D51BAFD" wp14:editId="237F5620">
            <wp:extent cx="5731129" cy="322389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6B753B" w14:textId="77777777" w:rsidR="00DA5271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7D53C4" w14:textId="77777777" w:rsidR="00DA527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A5271">
      <w:pgSz w:w="11906" w:h="16838"/>
      <w:pgMar w:top="1440" w:right="8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71"/>
    <w:rsid w:val="00DA5271"/>
    <w:rsid w:val="00D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B214"/>
  <w15:docId w15:val="{C304D7ED-80AA-4F33-A8F3-186B06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J</dc:creator>
  <cp:keywords/>
  <cp:lastModifiedBy>Venkata Sai Sumanth Kovuru</cp:lastModifiedBy>
  <cp:revision>2</cp:revision>
  <dcterms:created xsi:type="dcterms:W3CDTF">2022-11-18T04:48:00Z</dcterms:created>
  <dcterms:modified xsi:type="dcterms:W3CDTF">2022-11-18T04:48:00Z</dcterms:modified>
</cp:coreProperties>
</file>