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C0" w:rsidRDefault="004073C0">
      <w:pPr>
        <w:rPr>
          <w:sz w:val="20"/>
        </w:rPr>
      </w:pPr>
    </w:p>
    <w:p w:rsidR="004073C0" w:rsidRDefault="004073C0">
      <w:pPr>
        <w:spacing w:before="6"/>
        <w:rPr>
          <w:sz w:val="23"/>
        </w:rPr>
      </w:pPr>
    </w:p>
    <w:p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PhaseSprintDeliveryPlan</w:t>
      </w: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4073C0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:rsidR="004073C0" w:rsidRPr="00262266" w:rsidRDefault="001D26F0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21October2022</w:t>
            </w:r>
          </w:p>
        </w:tc>
      </w:tr>
      <w:tr w:rsidR="004073C0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Pr="00E112AC" w:rsidRDefault="00E112AC">
            <w:pPr>
              <w:pStyle w:val="TableParagraph"/>
              <w:spacing w:before="16"/>
              <w:ind w:left="67"/>
              <w:rPr>
                <w:rFonts w:ascii="Arial Rounded MT Bold" w:hAnsi="Arial Rounded MT Bold"/>
                <w:sz w:val="24"/>
                <w:szCs w:val="24"/>
              </w:rPr>
            </w:pPr>
            <w:r w:rsidRPr="00E112AC">
              <w:rPr>
                <w:rFonts w:ascii="Arial Rounded MT Bold" w:hAnsi="Arial Rounded MT Bold"/>
                <w:color w:val="222222"/>
                <w:sz w:val="24"/>
                <w:szCs w:val="24"/>
                <w:shd w:val="clear" w:color="auto" w:fill="FFFFFF"/>
              </w:rPr>
              <w:t>PNT2022TMID2</w:t>
            </w:r>
            <w:r w:rsidR="000F6650">
              <w:rPr>
                <w:rFonts w:ascii="Arial Rounded MT Bold" w:hAnsi="Arial Rounded MT Bold"/>
                <w:color w:val="222222"/>
                <w:sz w:val="24"/>
                <w:szCs w:val="24"/>
                <w:shd w:val="clear" w:color="auto" w:fill="FFFFFF"/>
              </w:rPr>
              <w:t>2759</w:t>
            </w:r>
          </w:p>
        </w:tc>
      </w:tr>
      <w:tr w:rsidR="004073C0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:rsidR="004073C0" w:rsidRDefault="001D26F0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ProductBacklog,Sprint Schedule,andEstimation(4Marks)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>
        <w:trPr>
          <w:trHeight w:val="1072"/>
        </w:trPr>
        <w:tc>
          <w:tcPr>
            <w:tcW w:w="1359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FunctionalRequirement(Epic)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UserStoryNumber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342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 w:rsidR="004073C0">
        <w:trPr>
          <w:trHeight w:val="2116"/>
        </w:trPr>
        <w:tc>
          <w:tcPr>
            <w:tcW w:w="1359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Registration(FarmerMobileUser)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registerfor the application byentering my email,password, andconfirming my</w:t>
            </w:r>
          </w:p>
          <w:p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4073C0" w:rsidRDefault="000F6650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G.Adhikesavan</w:t>
            </w:r>
            <w:proofErr w:type="spellEnd"/>
            <w:r w:rsidR="001D26F0">
              <w:rPr>
                <w:sz w:val="28"/>
              </w:rPr>
              <w:t>(Leader)</w:t>
            </w:r>
          </w:p>
        </w:tc>
      </w:tr>
      <w:tr w:rsidR="004073C0">
        <w:trPr>
          <w:trHeight w:val="1423"/>
        </w:trPr>
        <w:tc>
          <w:tcPr>
            <w:tcW w:w="1359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receiveconfirmation emailonceIhaveregistered</w:t>
            </w:r>
          </w:p>
          <w:p w:rsidR="004073C0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fortheapplication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4073C0" w:rsidRDefault="000F6650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M.Ashifa</w:t>
            </w:r>
            <w:proofErr w:type="spellEnd"/>
            <w:r w:rsidR="001D26F0">
              <w:rPr>
                <w:sz w:val="28"/>
              </w:rPr>
              <w:t>(Member</w:t>
            </w:r>
            <w:r w:rsidR="00200404">
              <w:rPr>
                <w:sz w:val="28"/>
              </w:rPr>
              <w:t xml:space="preserve"> 1</w:t>
            </w:r>
            <w:r w:rsidR="001D26F0">
              <w:rPr>
                <w:sz w:val="28"/>
              </w:rPr>
              <w:t>)</w:t>
            </w:r>
          </w:p>
        </w:tc>
      </w:tr>
    </w:tbl>
    <w:p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>
        <w:trPr>
          <w:trHeight w:val="1685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registerfor the applicationthrough Facebook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E112AC" w:rsidRDefault="000F6650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P.Haripriya</w:t>
            </w:r>
            <w:proofErr w:type="spellEnd"/>
          </w:p>
          <w:p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4073C0">
        <w:trPr>
          <w:trHeight w:val="1072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auser,I can register</w:t>
            </w:r>
          </w:p>
          <w:p w:rsidR="004073C0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applicationthroughGMAIL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4073C0" w:rsidRDefault="000F6650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B.K.Jagadeesh</w:t>
            </w:r>
            <w:proofErr w:type="spellEnd"/>
            <w:r w:rsidR="001D26F0">
              <w:rPr>
                <w:sz w:val="28"/>
              </w:rPr>
              <w:t>(Member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>
        <w:trPr>
          <w:trHeight w:val="1420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Registration(Farmer -WebUser)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intothe application byentering email and</w:t>
            </w:r>
          </w:p>
          <w:p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4073C0" w:rsidRDefault="000F6650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r>
              <w:rPr>
                <w:sz w:val="28"/>
              </w:rPr>
              <w:t>G.Adhikesavan</w:t>
            </w:r>
            <w:proofErr w:type="spell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r w:rsidR="00E112AC">
              <w:rPr>
                <w:sz w:val="28"/>
              </w:rPr>
              <w:t>Leader</w:t>
            </w:r>
            <w:r w:rsidR="001D26F0">
              <w:rPr>
                <w:sz w:val="28"/>
              </w:rPr>
              <w:t>)</w:t>
            </w:r>
          </w:p>
        </w:tc>
      </w:tr>
      <w:tr w:rsidR="004073C0">
        <w:trPr>
          <w:trHeight w:val="1768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-2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Ineedtoeasilyloginloginto my registeredaccount via the webpageinminimumtime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4073C0" w:rsidRDefault="000F6650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proofErr w:type="spellStart"/>
            <w:r>
              <w:rPr>
                <w:sz w:val="28"/>
              </w:rPr>
              <w:t>M.Ashifa</w:t>
            </w:r>
            <w:proofErr w:type="spell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r w:rsidR="00E112AC">
              <w:rPr>
                <w:sz w:val="28"/>
              </w:rPr>
              <w:t>Member 1</w:t>
            </w:r>
            <w:r w:rsidR="001D26F0">
              <w:rPr>
                <w:sz w:val="28"/>
              </w:rPr>
              <w:t>)</w:t>
            </w:r>
          </w:p>
        </w:tc>
      </w:tr>
      <w:tr w:rsidR="004073C0">
        <w:trPr>
          <w:trHeight w:val="1677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-4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Asauser,Ineedtohave a friendly userinterface to easily viewandaccesstheresources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0F6650" w:rsidRDefault="000F6650" w:rsidP="000F6650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P.Haripriya</w:t>
            </w:r>
            <w:proofErr w:type="spellEnd"/>
          </w:p>
          <w:p w:rsidR="004073C0" w:rsidRDefault="000F6650" w:rsidP="000F665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E112AC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  <w:tr w:rsidR="004073C0">
        <w:trPr>
          <w:trHeight w:val="1768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Registration(ChemicalManufacturer -Web 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tofirst register using myorganization email andcreateapasswordfor</w:t>
            </w:r>
          </w:p>
          <w:p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theaccount.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4073C0" w:rsidRDefault="000F6650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B.K.Jagadeesh</w:t>
            </w:r>
            <w:proofErr w:type="spell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 xml:space="preserve">(Member </w:t>
            </w:r>
            <w:r w:rsidR="00E112AC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</w:tbl>
    <w:p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>
        <w:trPr>
          <w:trHeight w:val="1768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-4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Ineed to easily log inusing the registeredaccountvia theweb</w:t>
            </w:r>
          </w:p>
          <w:p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4073C0" w:rsidRDefault="00E112AC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proofErr w:type="spellStart"/>
            <w:r>
              <w:rPr>
                <w:sz w:val="28"/>
              </w:rPr>
              <w:t>A.Priyadharshini</w:t>
            </w:r>
            <w:proofErr w:type="spellEnd"/>
            <w:r>
              <w:rPr>
                <w:sz w:val="28"/>
              </w:rPr>
              <w:t xml:space="preserve"> (Leader)</w:t>
            </w:r>
          </w:p>
        </w:tc>
      </w:tr>
      <w:tr w:rsidR="004073C0">
        <w:trPr>
          <w:trHeight w:val="1675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-3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havea userfriendly interfacetoeasilyviewandaccesstheresources.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E112AC" w:rsidRDefault="00E112AC" w:rsidP="00E112AC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proofErr w:type="spellStart"/>
            <w:r>
              <w:rPr>
                <w:sz w:val="28"/>
              </w:rPr>
              <w:t>S.Santhanalakshmi</w:t>
            </w:r>
            <w:proofErr w:type="spellEnd"/>
          </w:p>
          <w:p w:rsidR="004073C0" w:rsidRDefault="00E112AC" w:rsidP="00E112AC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 w:rsidR="004073C0">
        <w:trPr>
          <w:trHeight w:val="1423"/>
        </w:trPr>
        <w:tc>
          <w:tcPr>
            <w:tcW w:w="1361" w:type="dxa"/>
          </w:tcPr>
          <w:p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Registration(ChemicalManufacturer-</w:t>
            </w:r>
          </w:p>
          <w:p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firstregister using my emailandcreateapassword</w:t>
            </w:r>
          </w:p>
          <w:p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fortheaccount.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E112AC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S.Kirubavathi</w:t>
            </w:r>
            <w:proofErr w:type="spellEnd"/>
          </w:p>
          <w:p w:rsidR="004073C0" w:rsidRDefault="00E112AC" w:rsidP="00E112AC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 w:rsidR="004073C0">
        <w:trPr>
          <w:trHeight w:val="1072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Asaregistereduser,I</w:t>
            </w:r>
          </w:p>
          <w:p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totheapplication.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E112AC" w:rsidRDefault="00E112AC" w:rsidP="00E112AC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G.Jaseema</w:t>
            </w:r>
            <w:proofErr w:type="spellEnd"/>
            <w:r>
              <w:rPr>
                <w:sz w:val="28"/>
              </w:rPr>
              <w:t xml:space="preserve"> Begum</w:t>
            </w:r>
          </w:p>
          <w:p w:rsidR="004073C0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ProjectTracker,Velocity &amp;Burndown Chart:(4 Marks)</w:t>
      </w: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>
        <w:trPr>
          <w:trHeight w:val="1019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039" w:type="dxa"/>
          </w:tcPr>
          <w:p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StartDate</w:t>
            </w:r>
          </w:p>
        </w:tc>
        <w:tc>
          <w:tcPr>
            <w:tcW w:w="1845" w:type="dxa"/>
          </w:tcPr>
          <w:p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SprintEndDate(Planned)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z w:val="20"/>
              </w:rPr>
              <w:t>on PlannedEndDate)</w:t>
            </w:r>
          </w:p>
        </w:tc>
        <w:tc>
          <w:tcPr>
            <w:tcW w:w="2121" w:type="dxa"/>
          </w:tcPr>
          <w:p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SprintReleaseDate(Actual)</w:t>
            </w:r>
          </w:p>
        </w:tc>
      </w:tr>
      <w:tr w:rsidR="004073C0">
        <w:trPr>
          <w:trHeight w:val="361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24Oct2022</w:t>
            </w:r>
          </w:p>
        </w:tc>
        <w:tc>
          <w:tcPr>
            <w:tcW w:w="1845" w:type="dxa"/>
          </w:tcPr>
          <w:p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</w:tr>
      <w:tr w:rsidR="004073C0">
        <w:trPr>
          <w:trHeight w:val="361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31Oct2022</w:t>
            </w:r>
          </w:p>
        </w:tc>
        <w:tc>
          <w:tcPr>
            <w:tcW w:w="1845" w:type="dxa"/>
          </w:tcPr>
          <w:p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05Nov2022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30OCT2022</w:t>
            </w:r>
          </w:p>
        </w:tc>
      </w:tr>
      <w:tr w:rsidR="004073C0">
        <w:trPr>
          <w:trHeight w:val="386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07Nov2022</w:t>
            </w:r>
          </w:p>
        </w:tc>
        <w:tc>
          <w:tcPr>
            <w:tcW w:w="1845" w:type="dxa"/>
          </w:tcPr>
          <w:p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12Nov2022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6NOV 2022</w:t>
            </w:r>
          </w:p>
        </w:tc>
      </w:tr>
      <w:tr w:rsidR="004073C0">
        <w:trPr>
          <w:trHeight w:val="366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Sprint-4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14Nov2022</w:t>
            </w:r>
          </w:p>
        </w:tc>
        <w:tc>
          <w:tcPr>
            <w:tcW w:w="1845" w:type="dxa"/>
          </w:tcPr>
          <w:p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19Nov2022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7NOV 2022</w:t>
            </w:r>
          </w:p>
        </w:tc>
      </w:tr>
    </w:tbl>
    <w:p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4073C0" w:rsidRDefault="004073C0">
      <w:pPr>
        <w:pStyle w:val="BodyText"/>
        <w:rPr>
          <w:rFonts w:ascii="Arial"/>
          <w:b/>
          <w:sz w:val="48"/>
        </w:rPr>
      </w:pPr>
    </w:p>
    <w:p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=12/6=2AV for sprint 2= Sprint Duration/Velocity=6/6=1AV for Sprint 3=Sprint Duration/Velocity=6/6=1AVforSprint4=SprintDuration/Velocity=6/6=1</w:t>
      </w:r>
    </w:p>
    <w:p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BurndownChart:</w:t>
      </w:r>
    </w:p>
    <w:p w:rsidR="004073C0" w:rsidRDefault="001D26F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 w:rsidSect="00924669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073C0"/>
    <w:rsid w:val="000E77B4"/>
    <w:rsid w:val="000F6650"/>
    <w:rsid w:val="001D26F0"/>
    <w:rsid w:val="00200404"/>
    <w:rsid w:val="00262266"/>
    <w:rsid w:val="004073C0"/>
    <w:rsid w:val="00924669"/>
    <w:rsid w:val="00A015FF"/>
    <w:rsid w:val="00E1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4669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924669"/>
  </w:style>
  <w:style w:type="paragraph" w:customStyle="1" w:styleId="TableParagraph">
    <w:name w:val="Table Paragraph"/>
    <w:basedOn w:val="Normal"/>
    <w:uiPriority w:val="1"/>
    <w:qFormat/>
    <w:rsid w:val="00924669"/>
    <w:pPr>
      <w:spacing w:before="3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2022-10-25T14:25:00Z</dcterms:created>
  <dcterms:modified xsi:type="dcterms:W3CDTF">2022-11-01T04:59:00Z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