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IBM ASSIGNMENT – 2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M.Prasanna Selvi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953319104023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temperature():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value=random.randint(25,100)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value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t=temperature()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t=int(input("Enter the temperature value: "))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humidity():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range=random.randint(40,100)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range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h=humidity()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h=int(input("Enter the humidity value: "))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#for temperature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if(t&gt;30):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print("High temperature is detected")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print("Buzzer on,alarm sound is high")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elif(t==30):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print("Temperature reached maximum")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print("Temperature is good")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#for humidity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if(h&gt;65):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print("High Humidity is detected")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print("Buzzer on,alarm sound is high")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elif(h==65):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print("Humidity reached maximum")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print("Humidity is good")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2073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2156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