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PNT2022TMID50829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Real-Time River Water quality monitoring and Control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Order processing during pandemics for offline mode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https://developer.ibm.com/patterns/ai-powered-backend-system-for-order-processing-during-pandemics/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1848889</wp:posOffset>
                </wp:positionH>
                <wp:positionV relativeFrom="page">
                  <wp:posOffset>3683000</wp:posOffset>
                </wp:positionV>
                <wp:extent cx="6061898" cy="2622550"/>
                <wp:effectExtent b="25400" l="0" r="1270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898" cy="2622550"/>
                        </a:xfrm>
                        <a:prstGeom prst="rect"/>
                        <a:solidFill>
                          <a:srgbClr val="FFFFFF"/>
                        </a:solidFill>
                        <a:ln cap="flat" cmpd="sng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 w:rsidR="00000000" w:rsidDel="00000000" w:rsidP="00000000" w:rsidRDefault="00000000" w:rsidRPr="00000000">
                            <w:pPr>
                              <w:pStyle w:val="style0"/>
                              <w:rPr/>
                            </w:pPr>
                            <w:r w:rsidDel="00000000" w:rsidR="00000000" w:rsidRPr="00000000">
                              <w:t>Guidelines: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 w:rsidDel="00000000" w:rsidR="00000000" w:rsidRPr="00000000">
                              <w:t>Include all the processes</w:t>
                            </w:r>
                            <w:r w:rsidDel="00000000" w:rsidR="00000000" w:rsidRPr="00000000">
                              <w:t xml:space="preserve"> (As an application logic / Technology Block)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 w:rsidDel="00000000" w:rsidR="00000000" w:rsidRPr="00000000">
                              <w:t>Provide infrastructural demarcation</w:t>
                            </w:r>
                            <w:r w:rsidDel="00000000" w:rsidR="00000000" w:rsidRPr="00000000">
                              <w:t xml:space="preserve"> (Local / Cloud)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 w:rsidDel="00000000" w:rsidR="00000000" w:rsidRPr="00000000">
                              <w:t xml:space="preserve">Indicate </w:t>
                            </w:r>
                            <w:r w:rsidDel="00000000" w:rsidR="00000000" w:rsidRPr="00000000">
                              <w:t>external interfaces (third party API’s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 w:rsidDel="00000000" w:rsidR="00000000" w:rsidRPr="00000000">
                              <w:t>Indicate Data Storage components / services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 w:rsidDel="00000000" w:rsidR="00000000" w:rsidRPr="00000000"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anchor="t" bIns="45720" lIns="91440" rIns="91440" vert="horz" wrap="square" tIns="4572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1848889</wp:posOffset>
                </wp:positionH>
                <wp:positionV relativeFrom="page">
                  <wp:posOffset>3683000</wp:posOffset>
                </wp:positionV>
                <wp:extent cx="6074598" cy="26479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4598" cy="2647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4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114300" distR="114300">
            <wp:extent cx="8055342" cy="62517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55342" cy="625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114300" distR="114300">
            <wp:extent cx="7537523" cy="64158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7523" cy="6415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114300" distR="114300">
            <wp:extent cx="9065155" cy="608026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5155" cy="608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eveloper.ibm.com/patterns/ai-powered-backend-system-for-order-processing-during-pandemic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