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3B" w:rsidRDefault="00096A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6A3B">
        <w:rPr>
          <w:rFonts w:ascii="Times New Roman" w:hAnsi="Times New Roman" w:cs="Times New Roman"/>
          <w:b/>
          <w:bCs/>
          <w:sz w:val="32"/>
          <w:szCs w:val="32"/>
        </w:rPr>
        <w:t>SOURCE 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96A3B" w:rsidRPr="00096A3B" w:rsidRDefault="00096A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//A7_Client.cpp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//Adapted from https://github.com/adafruit/Adafruit_GPS/blob/master/Adafruit_GPS.cpp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bookmarkStart w:id="0" w:name="_GoBack"/>
      <w:bookmarkEnd w:id="0"/>
      <w:r w:rsidRPr="00096A3B">
        <w:rPr>
          <w:rFonts w:ascii="RobotoStatic-Regular" w:hAnsi="RobotoStatic-Regular" w:cs="RobotoStatic-Regular"/>
          <w:sz w:val="32"/>
          <w:szCs w:val="32"/>
        </w:rPr>
        <w:t>//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Adafruit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GPS library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//16 Nov 2016 Capstone Project Water Quality Monitoring System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#include "A7Client.h"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#define A7Client_ENABLE_DEBUG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#define A7Client_ENABLE_RESP_DEBUG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SoftwareSerial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* serialA7 = NULL;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how long are max NMEA lines to parse?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#define MAXLINELENGTH 100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we double buffer: read one line in and leave one for the main program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volatile char line1[MAXLINELENGTH];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volatile char line2[MAXLINELENGTH];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our index into filling the current line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volatile uint8_t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lineidx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=0;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pointers to the double buffers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volatile char*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currentline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line1;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volatile char*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lastline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volatile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boolean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recvdflag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volatile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boolean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inStandbyMode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A7Client(uint8_t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rx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uint8_t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tx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uint32_t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baudRate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serialA7 = new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SoftwareSerial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rx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tx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serialA7-&gt;begin(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baudRate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bool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init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bool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const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char*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resp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unsigned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timeout, unsigned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chartimeout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len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strlen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resp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sum =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unsigned long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timerStart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prevChar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; //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prevChar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is the time when the previous Char has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been read.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timerStart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millis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prevChar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while (1)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available(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char c = 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read(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//debug purpose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#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ifdef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A7Client_ENABLE_RESP_DEBUG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(c);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#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endif</w:t>
      </w:r>
      <w:proofErr w:type="spellEnd"/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////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prevChar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millis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sum = (c ==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resp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[sum]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) ?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sum + 1 :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if (sum ==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len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)break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 if ((unsigned long) (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millis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 -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timerStart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 &gt;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timeout *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1000UL)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(F("Timeout"));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//If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interchar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Timeout =&gt; return FALSE. So we can return sooner from this function.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(((unsigned long) (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millis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) -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prevChar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) &gt;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chartimeout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 &amp;&amp; 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prevChar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!= 0))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InterChar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Timeout"));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flush(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true;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void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changeBaud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while (1)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"Trying to change baud rate at 115200"));//change baud rate at 115200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serialA7-&gt;write("AT+IPR=9600\r\n"); //need to change baud rate at every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startup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default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is 115200kbps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serialA7-&gt;write("AT+IPR=9600\r\n");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serialA7-&gt;write("AT+IPR=9600\r\n");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serialA7-&gt;write("AT+IPR=9600\r\n");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serialA7-&gt;write("AT+IPR=9600\r\n");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serialA7-&gt;write("AT+IPR=9600\r\n");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serialA7-&gt;write("AT+IPR=9600\r\n");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serialA7-&gt;write("AT+IPR=9600\r\n");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"\r\n", DEFAULT_TIMEOUT, DEFAULT_INTERCHAR_TIMEOUT ))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//we got a response!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end(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begin(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9600);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break;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else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//try changing the baud to 9600...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end(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begin(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9600);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"Trying to check baud rate at 9600"));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serialA7-&gt;write("AT\r\n"); //The first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resposnd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is almost always +CME ERROR:58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something due to the try at 115200 kbps.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"\r\n", DEFAULT_TIMEOUT, DEFAULT_INTERCHAR_TIMEOUT ))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//we got a response!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break;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 else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"OK\r\n", DEFAULT_TIMEOUT, DEFAULT_INTERCHAR_TIMEOUT ))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break;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 else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flush(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"OK\r\n", DEFAULT_TIMEOUT,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DEFAULT_INTERCHAR_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TIMEOUT )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break;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//If there is no response, change it back to 115200 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baud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and repeat...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end(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begin(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115200);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"Baud changed to 9600"));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bool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startGPS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serialA7-&gt;write("AT+GPS=1\r\n");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if(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("OK\r\n", 15, DEFAULT_INTERCHAR_TIMEOUT )){ //15 seconds,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serialA7-&gt;write("AT+GPSRD=1\r\n");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if(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("OK\r\n", DEFAULT_TIMEOUT, DEFAULT_INTERCHAR_TIMEOUT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)){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"GPS Started"));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true;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}else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"GPS Start Failed 1"));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}else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"GPS Start Failed 2"));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bool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readGPS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"reading from GPS..."));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"+GPSRD:$", DEFAULT_TIMEOUT, DEFAULT_INTERCHAR_TIMEOUT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)){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"After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?"));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lineidx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char c =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 char 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buffer[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20];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while(serialA7-&gt;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available(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while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(!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recvdflag</w:t>
      </w:r>
      <w:proofErr w:type="spellEnd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while(serialA7-&gt;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available(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"Reading..."));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c = 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read(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(c);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(c == '\n')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currentline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lineidx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] =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currentline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== line1)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currentline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line2;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lastline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line1;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 else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currentline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line1;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lastline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line2;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lineidx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recvdflag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true;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"Looks like array is READY!"));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("----");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((char 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*)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lastline</w:t>
      </w:r>
      <w:proofErr w:type="spellEnd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("----");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true;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currentline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lineidx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++] = c;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lineidx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&gt;= 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MAXLINELENGTH){</w:t>
      </w:r>
      <w:proofErr w:type="gramEnd"/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lineidx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MAXLINELENGTH-1;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char*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lastNMEA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(void){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recvdflag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return (char*)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lastline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uint8_t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parseHex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(char c)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(c &lt; '0')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(c &lt;= '9')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c - '0';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(c &lt; 'A')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(c &lt;= 'F')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(c - 'A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')+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10;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if (c &gt; 'F')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bool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parse(char *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do checksum check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first look if we even have one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strlen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)-4] == '*')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uint16_t sum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parseHex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strlen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)-3]) * 16;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sum +=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parseHex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strlen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)-2]);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check checksum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//shouldn't we start from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=0?????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for (uint8_t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=0;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&lt; 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strlen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)-4);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++)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//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]);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sum ^=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];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 if (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sum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0)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bad checksum :(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"Checksum = 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 xml:space="preserve">//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(sum);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}else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"No * delimiter"));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 int32_t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degree;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long minutes;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char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10];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look for a few common sentences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strstr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"GPGGA"))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found GGA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char *p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nmea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get time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float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timef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(p);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uint32_t time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timef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hour = time / 10000;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minute = (time % 10000) / 100;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seconds = (time % 100);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milliseconds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fmod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timef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1.0) * 1000;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parse out latitude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(',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*p)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strncpy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p, 2);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p += 2;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2] = '\0';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degree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 * 10000000;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strncpy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p, 2); // minutes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p += 3; // skip decimal point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strncpy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+ 2, p, 4);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6] = '\0';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minutes = 50 *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 / 3;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latitude_fixed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degree + minutes;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latitude = degree / 100000 + minutes * 0.000006F;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latitudeDegrees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(latitude-100*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(latitude/100))/60.0;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latitudeDegrees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+=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(latitude/100);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(',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*p)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p[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0] == 'S')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latitudeDegrees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*= -1.0;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p[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0] == 'N')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'N';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else if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p[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0] == 'S')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'S';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else if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p[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0] == ',')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lat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else 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 parse out longitude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(',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*p)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strncpy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p, 3);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p += 3;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3] = '\0';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degree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 * 10000000;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strncpy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p, 2); // minutes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p += 3; // skip decimal point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strncpy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+ 2, p, 4);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6] = '\0';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minutes = 50 *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degreebuff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 / 3;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longitude_fixed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degree + minutes;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longitude = degree / 100000 + minutes * 0.000006F;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longitudeDegrees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(longitude-100*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(longitude/100))/60.0;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longitudeDegrees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+=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(longitude/100);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(',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*p)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p[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0] == 'W')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longitudeDegrees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*= -1.0;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p[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0] == 'W')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lon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'W';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else if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p[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0] == 'E')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lon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'E';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else if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p[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0] == ',')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lon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else 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(',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*p)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fixquality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atoi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(p);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(',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*p)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satellites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atoi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(p);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(',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*p)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HDOP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(p);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(',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*p)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altitude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(p);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p =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strchr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p, ',')+1;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(',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' !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= *p)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geoidheight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atof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(p);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"Completed conversion!"));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true;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connect(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IPAddress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ip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uint16_t port){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char 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host[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16] = {0};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snprintf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host, 15, "%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d.%d.%d.%d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",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ip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[3],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ip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[2],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ip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[1],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ip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[0]);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return 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connect(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host, port);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connect(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const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char *host, uint16_t port){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serialA7-&gt;write("AT+CIPSTART=\"TCP\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",\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serialA7-&gt;write(host);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write(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"\",");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serialA7-&gt;print(port); //Too lazy to solve this uint16_t into uint8_t problem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"Opening TCP via AT"));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if(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("CONNECT OK\r\n", DEFAULT_TIMEOUT,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DEFAULT_INTERCHAR_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TIMEOUT )){</w:t>
      </w:r>
      <w:proofErr w:type="gramEnd"/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flush(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A7_DEBUG("Connected");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true;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}else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A7_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DEBUG(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"Connect failed");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false;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void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A7_DEBUG(char *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msg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#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ifdef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A7Client_ENABLE_DEBUG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"Debug: "));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Serial.println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msg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#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endif</w:t>
      </w:r>
      <w:proofErr w:type="spellEnd"/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size_t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write(uint8_t b){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return 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write(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&amp;b, 1);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size_t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write(char *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== NULL) return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return 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write(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const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uint8_t *)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strlen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size_t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write(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const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uint8_t *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size_t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size){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serialA7-&gt;write("AT+CIPSEND\r\n");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if(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"&gt;", DEFAULT_TIMEOUT, DEFAULT_INTERCHAR_TIMEOUT )){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A7_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DEBUG(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"&gt;shown, sending bytes");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write(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size);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//serialA7-&gt;write(0x0D);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//serialA7-&gt;write(0x0A);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//serialA7-&gt;write(0x0D);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//serialA7-&gt;write(0x0A);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serialA7-&gt;write(0x1A); //required on A7 module to signal the end of command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if(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("OK\r\n", DEFAULT_TIMEOUT, DEFAULT_INTERCHAR_TIMEOUT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)){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A7_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DEBUG(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"Send succeeded");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size;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size_t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writeSerial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(uint8_t b){ //send command directly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thorugh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serial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return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writeSerial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&amp;b, 1);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size_t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writeSerial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(char *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== NULL) return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 xml:space="preserve">return </w:t>
      </w:r>
      <w:proofErr w:type="spellStart"/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writeSerial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const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uint8_t *)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strlen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));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size_t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writeSerial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const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uint8_t *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size_t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size){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write(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, size);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available(){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available(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read(){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read(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read(uint8_t *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buf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, </w:t>
      </w: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size_t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size){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size;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void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flush(){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flush(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lastRenderedPageBreak/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spellStart"/>
      <w:r w:rsidRPr="00096A3B">
        <w:rPr>
          <w:rFonts w:ascii="RobotoStatic-Regular" w:hAnsi="RobotoStatic-Regular" w:cs="RobotoStatic-Regular"/>
          <w:sz w:val="32"/>
          <w:szCs w:val="32"/>
        </w:rPr>
        <w:t>int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 xml:space="preserve">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peek(){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peek(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void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stop(){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if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connected(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serialA7-&gt;write("AT+CIPCLOSE\r\n");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if(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("OK\r\n", DEFAULT_TIMEOUT, DEFAULT_INTERCHAR_TIMEOUT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)){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A7_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DEBUG(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"Close succeeded");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}else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{ A7_DEBUG("Close failed");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}else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{ A7_DEBUG("Nothing to be closed");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uint8_t 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connected(){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serialA7-&gt;write("AT+CIPSTATUS\r\n");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if(</w:t>
      </w:r>
      <w:proofErr w:type="spellStart"/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checkResponse</w:t>
      </w:r>
      <w:proofErr w:type="spellEnd"/>
      <w:r w:rsidRPr="00096A3B">
        <w:rPr>
          <w:rFonts w:ascii="RobotoStatic-Regular" w:hAnsi="RobotoStatic-Regular" w:cs="RobotoStatic-Regular"/>
          <w:sz w:val="32"/>
          <w:szCs w:val="32"/>
        </w:rPr>
        <w:t>("CONNECT OK \r\n", DEFAULT_TIMEOUT,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DEFAULT_INTERCHAR_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TIMEOUT )){</w:t>
      </w:r>
      <w:proofErr w:type="gramEnd"/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serialA7-&gt;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flush(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A7_DEBUG("Connected");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1;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}else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{ A7_DEBUG("Not connected");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0;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A7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Client::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operator bool(){</w:t>
      </w:r>
    </w:p>
    <w:p w:rsidR="00096A3B" w:rsidRPr="00096A3B" w:rsidRDefault="00096A3B" w:rsidP="00096A3B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return (</w:t>
      </w:r>
      <w:proofErr w:type="gramStart"/>
      <w:r w:rsidRPr="00096A3B">
        <w:rPr>
          <w:rFonts w:ascii="RobotoStatic-Regular" w:hAnsi="RobotoStatic-Regular" w:cs="RobotoStatic-Regular"/>
          <w:sz w:val="32"/>
          <w:szCs w:val="32"/>
        </w:rPr>
        <w:t>connected(</w:t>
      </w:r>
      <w:proofErr w:type="gramEnd"/>
      <w:r w:rsidRPr="00096A3B">
        <w:rPr>
          <w:rFonts w:ascii="RobotoStatic-Regular" w:hAnsi="RobotoStatic-Regular" w:cs="RobotoStatic-Regular"/>
          <w:sz w:val="32"/>
          <w:szCs w:val="32"/>
        </w:rPr>
        <w:t>)==1);</w:t>
      </w:r>
    </w:p>
    <w:p w:rsidR="00096A3B" w:rsidRPr="00096A3B" w:rsidRDefault="00096A3B" w:rsidP="00096A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6A3B">
        <w:rPr>
          <w:rFonts w:ascii="RobotoStatic-Regular" w:hAnsi="RobotoStatic-Regular" w:cs="RobotoStatic-Regular"/>
          <w:sz w:val="32"/>
          <w:szCs w:val="32"/>
        </w:rPr>
        <w:t>}</w:t>
      </w:r>
    </w:p>
    <w:sectPr w:rsidR="00096A3B" w:rsidRPr="0009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Static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3B"/>
    <w:rsid w:val="000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7C4E"/>
  <w15:chartTrackingRefBased/>
  <w15:docId w15:val="{8C61A50A-C162-4588-ACCF-608B324A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1497</Words>
  <Characters>8537</Characters>
  <Application>Microsoft Office Word</Application>
  <DocSecurity>0</DocSecurity>
  <Lines>71</Lines>
  <Paragraphs>20</Paragraphs>
  <ScaleCrop>false</ScaleCrop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2022-11-26T02:30:00Z</dcterms:created>
  <dcterms:modified xsi:type="dcterms:W3CDTF">2022-11-26T02:35:00Z</dcterms:modified>
</cp:coreProperties>
</file>