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97F" w:rsidRDefault="0036049D" w:rsidP="0036049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6049D">
        <w:rPr>
          <w:rFonts w:ascii="Times New Roman" w:hAnsi="Times New Roman" w:cs="Times New Roman"/>
          <w:b/>
          <w:bCs/>
          <w:sz w:val="52"/>
          <w:szCs w:val="52"/>
        </w:rPr>
        <w:t>CLICK FOR DEMO VIDEO</w:t>
      </w:r>
    </w:p>
    <w:p w:rsidR="0036049D" w:rsidRDefault="0036049D" w:rsidP="0036049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36049D" w:rsidRDefault="0036049D" w:rsidP="0036049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36049D" w:rsidRPr="0036049D" w:rsidRDefault="0036049D" w:rsidP="003604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hyperlink r:id="rId4" w:history="1">
        <w:r w:rsidRPr="0036049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https://drive.google.com/file/d/1VcrgameWm9fNQnD7BZX1EjQoM0B6TG9b/view?usp=sharing</w:t>
        </w:r>
      </w:hyperlink>
    </w:p>
    <w:sectPr w:rsidR="0036049D" w:rsidRPr="0036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9D"/>
    <w:rsid w:val="0036049D"/>
    <w:rsid w:val="00C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D2F6"/>
  <w15:chartTrackingRefBased/>
  <w15:docId w15:val="{F82D8443-1876-4CEC-8895-3F912B6D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crgameWm9fNQnD7BZX1EjQoM0B6TG9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2022-11-26T16:12:00Z</dcterms:created>
  <dcterms:modified xsi:type="dcterms:W3CDTF">2022-11-26T16:15:00Z</dcterms:modified>
</cp:coreProperties>
</file>