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7F1C" w14:textId="77777777" w:rsidR="009B7A8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F382007" w14:textId="77777777" w:rsidR="009B7A8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73171A0" w14:textId="77777777" w:rsidR="009B7A86" w:rsidRDefault="009B7A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B7A86" w14:paraId="5454A359" w14:textId="77777777">
        <w:tc>
          <w:tcPr>
            <w:tcW w:w="4508" w:type="dxa"/>
          </w:tcPr>
          <w:p w14:paraId="6EE0F318" w14:textId="77777777" w:rsidR="009B7A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6DAD61B" w14:textId="028C1D4A" w:rsidR="009B7A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C03327">
              <w:rPr>
                <w:rFonts w:ascii="Calibri" w:eastAsia="Calibri" w:hAnsi="Calibri" w:cs="Calibri"/>
              </w:rPr>
              <w:t>November</w:t>
            </w:r>
            <w:r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9B7A86" w14:paraId="384EDD08" w14:textId="77777777">
        <w:tc>
          <w:tcPr>
            <w:tcW w:w="4508" w:type="dxa"/>
          </w:tcPr>
          <w:p w14:paraId="4E0B697E" w14:textId="77777777" w:rsidR="009B7A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6DAF0A6" w14:textId="7D34CA66" w:rsidR="009B7A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6C66C6">
              <w:rPr>
                <w:rFonts w:ascii="Calibri" w:eastAsia="Calibri" w:hAnsi="Calibri" w:cs="Calibri"/>
              </w:rPr>
              <w:t>11613</w:t>
            </w:r>
          </w:p>
        </w:tc>
      </w:tr>
      <w:tr w:rsidR="009B7A86" w14:paraId="0DF8E2D8" w14:textId="77777777">
        <w:tc>
          <w:tcPr>
            <w:tcW w:w="4508" w:type="dxa"/>
          </w:tcPr>
          <w:p w14:paraId="448255BF" w14:textId="77777777" w:rsidR="009B7A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20520F" w14:textId="46EB8E39" w:rsidR="009B7A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6C66C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C66C6">
              <w:rPr>
                <w:rFonts w:ascii="Calibri" w:eastAsia="Calibri" w:hAnsi="Calibri" w:cs="Calibri"/>
              </w:rPr>
              <w:t>Flight delay prediction</w:t>
            </w:r>
          </w:p>
        </w:tc>
      </w:tr>
      <w:tr w:rsidR="009B7A86" w14:paraId="47CF9AD4" w14:textId="77777777">
        <w:tc>
          <w:tcPr>
            <w:tcW w:w="4508" w:type="dxa"/>
          </w:tcPr>
          <w:p w14:paraId="20232055" w14:textId="77777777" w:rsidR="009B7A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9C28A1" w14:textId="77777777" w:rsidR="009B7A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273980D" w14:textId="77777777" w:rsidR="009B7A86" w:rsidRDefault="009B7A86">
      <w:pPr>
        <w:spacing w:after="160" w:line="259" w:lineRule="auto"/>
        <w:rPr>
          <w:rFonts w:ascii="Calibri" w:eastAsia="Calibri" w:hAnsi="Calibri" w:cs="Calibri"/>
          <w:b/>
        </w:rPr>
      </w:pPr>
    </w:p>
    <w:p w14:paraId="279CE6D1" w14:textId="77777777" w:rsidR="009B7A8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94FAD54" w14:textId="77777777" w:rsidR="009B7A8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3402"/>
        <w:gridCol w:w="3963"/>
      </w:tblGrid>
      <w:tr w:rsidR="009B7A86" w14:paraId="5061C345" w14:textId="77777777" w:rsidTr="00C03327">
        <w:trPr>
          <w:trHeight w:val="557"/>
        </w:trPr>
        <w:tc>
          <w:tcPr>
            <w:tcW w:w="735" w:type="dxa"/>
          </w:tcPr>
          <w:p w14:paraId="10B95259" w14:textId="77777777" w:rsidR="009B7A8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245" w:type="dxa"/>
          </w:tcPr>
          <w:p w14:paraId="3098EA36" w14:textId="77777777" w:rsidR="009B7A8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402" w:type="dxa"/>
          </w:tcPr>
          <w:p w14:paraId="755DF733" w14:textId="77777777" w:rsidR="009B7A8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963" w:type="dxa"/>
          </w:tcPr>
          <w:p w14:paraId="30E15AB6" w14:textId="77777777" w:rsidR="009B7A8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B7A86" w14:paraId="19560729" w14:textId="77777777" w:rsidTr="00C03327">
        <w:trPr>
          <w:trHeight w:val="817"/>
        </w:trPr>
        <w:tc>
          <w:tcPr>
            <w:tcW w:w="735" w:type="dxa"/>
          </w:tcPr>
          <w:p w14:paraId="518D0F06" w14:textId="77777777" w:rsidR="009B7A86" w:rsidRDefault="009B7A8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2B8634AB" w14:textId="77777777" w:rsidR="009B7A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402" w:type="dxa"/>
          </w:tcPr>
          <w:p w14:paraId="52FC9534" w14:textId="54CC5F5C" w:rsidR="00C033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r w:rsidR="00C03327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3F733D44" w14:textId="777D5D4B" w:rsidR="00C03327" w:rsidRPr="00C03327" w:rsidRDefault="00C03327">
            <w:pPr>
              <w:rPr>
                <w:rFonts w:ascii="Calibri" w:eastAsia="Calibri" w:hAnsi="Calibri" w:cs="Calibri"/>
              </w:rPr>
            </w:pPr>
            <w:r w:rsidRPr="00C03327">
              <w:rPr>
                <w:rFonts w:ascii="Consolas" w:hAnsi="Consolas"/>
                <w:sz w:val="21"/>
                <w:szCs w:val="21"/>
              </w:rPr>
              <w:t>[[2804 109] [ 169 231]]</w:t>
            </w:r>
          </w:p>
          <w:p w14:paraId="20ED401C" w14:textId="63B19AEF" w:rsidR="00C033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Accuray Score- </w:t>
            </w:r>
          </w:p>
          <w:p w14:paraId="2F91A967" w14:textId="0C278088" w:rsidR="00C03327" w:rsidRPr="00C03327" w:rsidRDefault="00C03327">
            <w:pPr>
              <w:rPr>
                <w:rFonts w:ascii="Calibri" w:eastAsia="Calibri" w:hAnsi="Calibri" w:cs="Calibri"/>
              </w:rPr>
            </w:pPr>
            <w:r w:rsidRPr="00C03327">
              <w:rPr>
                <w:rFonts w:ascii="Consolas" w:hAnsi="Consolas"/>
                <w:sz w:val="21"/>
                <w:szCs w:val="21"/>
              </w:rPr>
              <w:t>0.9160881376396016</w:t>
            </w:r>
          </w:p>
          <w:p w14:paraId="771D0B99" w14:textId="788C2A2D" w:rsidR="00C033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Classification Report </w:t>
            </w:r>
            <w:r w:rsidR="00C03327">
              <w:rPr>
                <w:rFonts w:ascii="Calibri" w:eastAsia="Calibri" w:hAnsi="Calibri" w:cs="Calibri"/>
              </w:rPr>
              <w:t>–</w:t>
            </w:r>
          </w:p>
          <w:p w14:paraId="569F55A4" w14:textId="376D2F90" w:rsidR="009B7A86" w:rsidRDefault="00C03327">
            <w:pPr>
              <w:rPr>
                <w:rFonts w:ascii="Calibri" w:eastAsia="Calibri" w:hAnsi="Calibri" w:cs="Calibri"/>
                <w:b/>
              </w:rPr>
            </w:pPr>
            <w:r w:rsidRPr="00C03327">
              <w:rPr>
                <w:rFonts w:ascii="Calibri" w:eastAsia="Calibri" w:hAnsi="Calibri" w:cs="Calibri"/>
              </w:rPr>
              <w:drawing>
                <wp:inline distT="0" distB="0" distL="0" distR="0" wp14:anchorId="72C66593" wp14:editId="4033B66F">
                  <wp:extent cx="2023110" cy="8661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3" w:type="dxa"/>
          </w:tcPr>
          <w:p w14:paraId="39A56665" w14:textId="477F277C" w:rsidR="009B7A86" w:rsidRDefault="00C03327">
            <w:pPr>
              <w:rPr>
                <w:rFonts w:ascii="Calibri" w:eastAsia="Calibri" w:hAnsi="Calibri" w:cs="Calibri"/>
              </w:rPr>
            </w:pPr>
            <w:r w:rsidRPr="00C03327">
              <w:rPr>
                <w:rFonts w:ascii="Calibri" w:eastAsia="Calibri" w:hAnsi="Calibri" w:cs="Calibri"/>
              </w:rPr>
              <w:drawing>
                <wp:inline distT="0" distB="0" distL="0" distR="0" wp14:anchorId="741A9D7B" wp14:editId="52945D66">
                  <wp:extent cx="2714589" cy="1470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363" cy="147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A86" w14:paraId="7835D21E" w14:textId="77777777" w:rsidTr="00C03327">
        <w:trPr>
          <w:trHeight w:val="817"/>
        </w:trPr>
        <w:tc>
          <w:tcPr>
            <w:tcW w:w="735" w:type="dxa"/>
          </w:tcPr>
          <w:p w14:paraId="145D7AE7" w14:textId="77777777" w:rsidR="009B7A86" w:rsidRDefault="009B7A8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61409C93" w14:textId="77777777" w:rsidR="009B7A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402" w:type="dxa"/>
          </w:tcPr>
          <w:p w14:paraId="326BAE7C" w14:textId="09149CF3" w:rsidR="00C033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C03327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83F0930" w14:textId="77777777" w:rsidR="00C03327" w:rsidRPr="00C03327" w:rsidRDefault="00C03327" w:rsidP="00C03327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r w:rsidRPr="00C03327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max_depth = 4, min_samples_split = 4, random_state = 25</w:t>
            </w:r>
          </w:p>
          <w:p w14:paraId="47D11A9F" w14:textId="77777777" w:rsidR="006C66C6" w:rsidRDefault="00000000" w:rsidP="006C66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  <w:r w:rsidR="006C66C6">
              <w:rPr>
                <w:rFonts w:ascii="Calibri" w:eastAsia="Calibri" w:hAnsi="Calibri" w:cs="Calibri"/>
              </w:rPr>
              <w:t>used the KFold method</w:t>
            </w:r>
          </w:p>
          <w:p w14:paraId="3BF71DE1" w14:textId="77777777" w:rsidR="006C66C6" w:rsidRDefault="006C66C6" w:rsidP="006C66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n_split = 3</w:t>
            </w:r>
          </w:p>
          <w:p w14:paraId="12420B98" w14:textId="77777777" w:rsidR="006C66C6" w:rsidRDefault="006C66C6" w:rsidP="006C66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shuffle = Ture</w:t>
            </w:r>
          </w:p>
          <w:p w14:paraId="06C39723" w14:textId="0AC38B4E" w:rsidR="009B7A86" w:rsidRDefault="006C66C6" w:rsidP="006C66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random_state = 34</w:t>
            </w:r>
          </w:p>
        </w:tc>
        <w:tc>
          <w:tcPr>
            <w:tcW w:w="3963" w:type="dxa"/>
          </w:tcPr>
          <w:p w14:paraId="1889C421" w14:textId="01634087" w:rsidR="009B7A86" w:rsidRDefault="006C66C6">
            <w:pPr>
              <w:rPr>
                <w:rFonts w:ascii="Calibri" w:eastAsia="Calibri" w:hAnsi="Calibri" w:cs="Calibri"/>
              </w:rPr>
            </w:pPr>
            <w:r w:rsidRPr="006C66C6">
              <w:rPr>
                <w:rFonts w:ascii="Calibri" w:eastAsia="Calibri" w:hAnsi="Calibri" w:cs="Calibri"/>
              </w:rPr>
              <w:drawing>
                <wp:inline distT="0" distB="0" distL="0" distR="0" wp14:anchorId="57AF333D" wp14:editId="774D8DD7">
                  <wp:extent cx="2379345" cy="887730"/>
                  <wp:effectExtent l="0" t="0" r="190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345" cy="88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CAC894" w14:textId="77777777" w:rsidR="009B7A86" w:rsidRDefault="009B7A86">
      <w:pPr>
        <w:spacing w:after="160" w:line="259" w:lineRule="auto"/>
        <w:rPr>
          <w:rFonts w:ascii="Calibri" w:eastAsia="Calibri" w:hAnsi="Calibri" w:cs="Calibri"/>
        </w:rPr>
      </w:pPr>
    </w:p>
    <w:p w14:paraId="557D9D05" w14:textId="77777777" w:rsidR="009B7A86" w:rsidRDefault="009B7A86"/>
    <w:sectPr w:rsidR="009B7A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71BD6"/>
    <w:multiLevelType w:val="multilevel"/>
    <w:tmpl w:val="3BA0CB4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7957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A86"/>
    <w:rsid w:val="006C66C6"/>
    <w:rsid w:val="009B7A86"/>
    <w:rsid w:val="00C0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47AF"/>
  <w15:docId w15:val="{84A47DE0-D51A-43E1-A3F9-E6822E76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195010</cp:lastModifiedBy>
  <cp:revision>2</cp:revision>
  <dcterms:created xsi:type="dcterms:W3CDTF">2022-11-23T07:30:00Z</dcterms:created>
  <dcterms:modified xsi:type="dcterms:W3CDTF">2022-11-23T07:45:00Z</dcterms:modified>
</cp:coreProperties>
</file>