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757C6" w14:textId="59C965CD" w:rsidR="00994EF9" w:rsidRDefault="00EE32B0" w:rsidP="00EE32B0">
      <w:pPr>
        <w:jc w:val="center"/>
      </w:pPr>
      <w:r w:rsidRPr="00EE32B0">
        <w:t xml:space="preserve">SPRINT </w:t>
      </w:r>
      <w:r>
        <w:t>–</w:t>
      </w:r>
      <w:r w:rsidRPr="00EE32B0">
        <w:t xml:space="preserve"> </w:t>
      </w:r>
      <w:r w:rsidR="0063797C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32B0" w:rsidRPr="00172F7F" w14:paraId="0FB9CE8A" w14:textId="77777777" w:rsidTr="000575DA">
        <w:tc>
          <w:tcPr>
            <w:tcW w:w="4508" w:type="dxa"/>
          </w:tcPr>
          <w:p w14:paraId="5FD4749F" w14:textId="77777777" w:rsidR="00EE32B0" w:rsidRPr="00172F7F" w:rsidRDefault="00EE32B0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4508" w:type="dxa"/>
          </w:tcPr>
          <w:p w14:paraId="748AE681" w14:textId="77777777" w:rsidR="00EE32B0" w:rsidRPr="00172F7F" w:rsidRDefault="00EE32B0" w:rsidP="000575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15-11-2022</w:t>
            </w:r>
          </w:p>
        </w:tc>
      </w:tr>
      <w:tr w:rsidR="00EE32B0" w:rsidRPr="00172F7F" w14:paraId="37CF8544" w14:textId="77777777" w:rsidTr="000575DA">
        <w:tc>
          <w:tcPr>
            <w:tcW w:w="4508" w:type="dxa"/>
          </w:tcPr>
          <w:p w14:paraId="6635385B" w14:textId="77777777" w:rsidR="00EE32B0" w:rsidRPr="00172F7F" w:rsidRDefault="00EE32B0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22BFEC0D" w14:textId="77777777" w:rsidR="00EE32B0" w:rsidRPr="00172F7F" w:rsidRDefault="00EE32B0" w:rsidP="000575DA">
            <w:pPr>
              <w:rPr>
                <w:b/>
                <w:bCs/>
                <w:sz w:val="28"/>
                <w:szCs w:val="28"/>
              </w:rPr>
            </w:pPr>
            <w:r w:rsidRPr="00406B45">
              <w:rPr>
                <w:b/>
                <w:bCs/>
                <w:sz w:val="28"/>
                <w:szCs w:val="28"/>
              </w:rPr>
              <w:t>PNT2022TMID36755</w:t>
            </w:r>
          </w:p>
        </w:tc>
      </w:tr>
      <w:tr w:rsidR="00EE32B0" w:rsidRPr="00172F7F" w14:paraId="670FB806" w14:textId="77777777" w:rsidTr="000575DA">
        <w:tc>
          <w:tcPr>
            <w:tcW w:w="4508" w:type="dxa"/>
          </w:tcPr>
          <w:p w14:paraId="2F3853AD" w14:textId="77777777" w:rsidR="00EE32B0" w:rsidRPr="00172F7F" w:rsidRDefault="00EE32B0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1EEEE2C0" w14:textId="77777777" w:rsidR="00EE32B0" w:rsidRPr="00172F7F" w:rsidRDefault="00EE32B0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Project - IOT based smart crop</w:t>
            </w:r>
          </w:p>
          <w:p w14:paraId="4D7D9D7E" w14:textId="77777777" w:rsidR="00EE32B0" w:rsidRPr="00172F7F" w:rsidRDefault="00EE32B0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protection for agriculture</w:t>
            </w:r>
          </w:p>
        </w:tc>
      </w:tr>
      <w:tr w:rsidR="00EE32B0" w:rsidRPr="00172F7F" w14:paraId="6A691899" w14:textId="77777777" w:rsidTr="000575DA">
        <w:tc>
          <w:tcPr>
            <w:tcW w:w="4508" w:type="dxa"/>
          </w:tcPr>
          <w:p w14:paraId="6113A26F" w14:textId="77777777" w:rsidR="00EE32B0" w:rsidRPr="00172F7F" w:rsidRDefault="00EE32B0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Maximum Marks</w:t>
            </w:r>
          </w:p>
        </w:tc>
        <w:tc>
          <w:tcPr>
            <w:tcW w:w="4508" w:type="dxa"/>
          </w:tcPr>
          <w:p w14:paraId="494B5783" w14:textId="3C6C95F5" w:rsidR="00EE32B0" w:rsidRPr="00172F7F" w:rsidRDefault="00EE32B0" w:rsidP="000575D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</w:t>
            </w:r>
            <w:r w:rsidRPr="00172F7F">
              <w:rPr>
                <w:b/>
                <w:bCs/>
                <w:sz w:val="28"/>
                <w:szCs w:val="28"/>
              </w:rPr>
              <w:t xml:space="preserve"> Marks</w:t>
            </w:r>
          </w:p>
        </w:tc>
      </w:tr>
    </w:tbl>
    <w:p w14:paraId="25692459" w14:textId="7F43B7F3" w:rsidR="0063797C" w:rsidRDefault="0063797C" w:rsidP="00EE32B0"/>
    <w:p w14:paraId="2F85186E" w14:textId="2006F00E" w:rsidR="0063797C" w:rsidRDefault="0063797C" w:rsidP="00EE32B0"/>
    <w:p w14:paraId="57B7481B" w14:textId="77777777" w:rsidR="0063797C" w:rsidRDefault="0063797C" w:rsidP="00EE32B0"/>
    <w:p w14:paraId="5506522A" w14:textId="62D227FA" w:rsidR="0063797C" w:rsidRPr="0063797C" w:rsidRDefault="0063797C" w:rsidP="00EE32B0">
      <w:pPr>
        <w:rPr>
          <w:b/>
          <w:bCs/>
          <w:sz w:val="36"/>
          <w:szCs w:val="36"/>
        </w:rPr>
      </w:pPr>
      <w:r w:rsidRPr="0063797C">
        <w:rPr>
          <w:b/>
          <w:bCs/>
          <w:sz w:val="36"/>
          <w:szCs w:val="36"/>
        </w:rPr>
        <w:t>Steps:</w:t>
      </w:r>
    </w:p>
    <w:p w14:paraId="4CD93FE4" w14:textId="77777777" w:rsidR="0063797C" w:rsidRDefault="0063797C" w:rsidP="00EE32B0"/>
    <w:p w14:paraId="618B9BC3" w14:textId="3EFE83D8" w:rsidR="00EE32B0" w:rsidRDefault="00EE32B0" w:rsidP="00EE32B0">
      <w:r w:rsidRPr="00EE32B0">
        <w:drawing>
          <wp:inline distT="0" distB="0" distL="0" distR="0" wp14:anchorId="5AD3D687" wp14:editId="6CCCB5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8DDF" w14:textId="3C4F6CA2" w:rsidR="00EE32B0" w:rsidRDefault="00EE32B0" w:rsidP="00EE32B0">
      <w:r w:rsidRPr="00EE32B0">
        <w:lastRenderedPageBreak/>
        <w:drawing>
          <wp:inline distT="0" distB="0" distL="0" distR="0" wp14:anchorId="6B134B6C" wp14:editId="668F2566">
            <wp:extent cx="5655873" cy="3181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5143" cy="318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56D8" w14:textId="0A9B8E10" w:rsidR="009B6D9D" w:rsidRDefault="009B6D9D" w:rsidP="00EE32B0"/>
    <w:p w14:paraId="0CA5BD61" w14:textId="77777777" w:rsidR="009B6D9D" w:rsidRDefault="009B6D9D" w:rsidP="00EE32B0"/>
    <w:p w14:paraId="60BD6973" w14:textId="6F7241C9" w:rsidR="00EE32B0" w:rsidRDefault="00EE32B0" w:rsidP="00EE32B0">
      <w:r w:rsidRPr="00EE32B0">
        <w:drawing>
          <wp:inline distT="0" distB="0" distL="0" distR="0" wp14:anchorId="620AA7A8" wp14:editId="63630BD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B434" w14:textId="590B3EAA" w:rsidR="00EE32B0" w:rsidRDefault="00EE32B0" w:rsidP="00EE32B0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B5C434B" wp14:editId="36C5B05A">
            <wp:extent cx="5731510" cy="28816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F506" w14:textId="1CC56CAA" w:rsidR="00EE32B0" w:rsidRDefault="00EE32B0" w:rsidP="00EE32B0"/>
    <w:p w14:paraId="5CE66B68" w14:textId="0EB350B9" w:rsidR="00EE32B0" w:rsidRDefault="00EE32B0" w:rsidP="00EE32B0"/>
    <w:p w14:paraId="527FC262" w14:textId="601F9B4B" w:rsidR="00EE32B0" w:rsidRDefault="00EE32B0" w:rsidP="00EE32B0">
      <w:r w:rsidRPr="00EE32B0">
        <w:t xml:space="preserve">DEVICE CREDENTIALS </w:t>
      </w:r>
      <w:proofErr w:type="gramStart"/>
      <w:r w:rsidRPr="00EE32B0">
        <w:t>INFORMATION :</w:t>
      </w:r>
      <w:proofErr w:type="gramEnd"/>
    </w:p>
    <w:p w14:paraId="379580C3" w14:textId="7D797D9F" w:rsidR="00EE32B0" w:rsidRDefault="00EE32B0" w:rsidP="00EE32B0"/>
    <w:p w14:paraId="38D53339" w14:textId="639AF804" w:rsidR="00EE32B0" w:rsidRDefault="00EE32B0" w:rsidP="00EE32B0">
      <w:r w:rsidRPr="00EE32B0">
        <w:drawing>
          <wp:inline distT="0" distB="0" distL="0" distR="0" wp14:anchorId="14685AD3" wp14:editId="2B291F1A">
            <wp:extent cx="5731510" cy="2439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ADE9" w14:textId="416EE08E" w:rsidR="00EE32B0" w:rsidRDefault="00EE32B0" w:rsidP="00EE32B0"/>
    <w:p w14:paraId="55A97BF4" w14:textId="1C4B50B3" w:rsidR="00EE32B0" w:rsidRDefault="00EE32B0" w:rsidP="00EE32B0">
      <w:r w:rsidRPr="00EE32B0">
        <w:lastRenderedPageBreak/>
        <w:drawing>
          <wp:inline distT="0" distB="0" distL="0" distR="0" wp14:anchorId="0370C4F0" wp14:editId="25ADEC34">
            <wp:extent cx="5731510" cy="2465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9349" w14:textId="450A8EF5" w:rsidR="00EE32B0" w:rsidRDefault="00EE32B0" w:rsidP="00EE32B0"/>
    <w:p w14:paraId="67B8247F" w14:textId="1E5D045D" w:rsidR="009B6D9D" w:rsidRDefault="009B6D9D" w:rsidP="00EE32B0"/>
    <w:p w14:paraId="717D30A9" w14:textId="77777777" w:rsidR="009B6D9D" w:rsidRDefault="009B6D9D" w:rsidP="00EE32B0"/>
    <w:p w14:paraId="0F95C975" w14:textId="005E5298" w:rsidR="00EE32B0" w:rsidRDefault="00EE32B0" w:rsidP="00EE32B0"/>
    <w:p w14:paraId="3D933077" w14:textId="7C9F4765" w:rsidR="00EE32B0" w:rsidRDefault="00EE32B0" w:rsidP="00EE32B0">
      <w:proofErr w:type="gramStart"/>
      <w:r w:rsidRPr="00EE32B0">
        <w:t>OUTPUT :</w:t>
      </w:r>
      <w:proofErr w:type="gramEnd"/>
    </w:p>
    <w:p w14:paraId="0582DBFD" w14:textId="083E3AC7" w:rsidR="00EE32B0" w:rsidRDefault="00EE32B0" w:rsidP="00EE32B0"/>
    <w:p w14:paraId="56618ACE" w14:textId="63008B3E" w:rsidR="00EE32B0" w:rsidRDefault="009B6D9D" w:rsidP="00EE32B0">
      <w:r w:rsidRPr="009B6D9D">
        <w:drawing>
          <wp:inline distT="0" distB="0" distL="0" distR="0" wp14:anchorId="26EAB44C" wp14:editId="79BC3A03">
            <wp:extent cx="5731510" cy="2350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2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B0"/>
    <w:rsid w:val="0063797C"/>
    <w:rsid w:val="0085390D"/>
    <w:rsid w:val="00994EF9"/>
    <w:rsid w:val="009B6D9D"/>
    <w:rsid w:val="00B14003"/>
    <w:rsid w:val="00BA6AC4"/>
    <w:rsid w:val="00CF31EE"/>
    <w:rsid w:val="00EE3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19D01"/>
  <w15:chartTrackingRefBased/>
  <w15:docId w15:val="{7B3B143C-F477-4712-B6A1-1194C0112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32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Suresh</dc:creator>
  <cp:keywords/>
  <dc:description/>
  <cp:lastModifiedBy>S, Suresh</cp:lastModifiedBy>
  <cp:revision>2</cp:revision>
  <dcterms:created xsi:type="dcterms:W3CDTF">2022-11-15T17:18:00Z</dcterms:created>
  <dcterms:modified xsi:type="dcterms:W3CDTF">2022-11-15T17:18:00Z</dcterms:modified>
</cp:coreProperties>
</file>