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77F8" w14:textId="2129815A" w:rsidR="00341ABA" w:rsidRDefault="00341ABA" w:rsidP="00341ABA">
      <w:pPr>
        <w:jc w:val="center"/>
      </w:pPr>
      <w:r w:rsidRPr="00EE32B0">
        <w:t xml:space="preserve">SPRINT </w:t>
      </w:r>
      <w:r>
        <w:t>–</w:t>
      </w:r>
      <w:r w:rsidRPr="00EE32B0">
        <w:t xml:space="preserve"> </w:t>
      </w:r>
      <w:r w:rsidR="002E7CE3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ABA" w:rsidRPr="00172F7F" w14:paraId="4DF819C5" w14:textId="77777777" w:rsidTr="000575DA">
        <w:tc>
          <w:tcPr>
            <w:tcW w:w="4508" w:type="dxa"/>
          </w:tcPr>
          <w:p w14:paraId="45FF9AC4" w14:textId="77777777" w:rsidR="00341ABA" w:rsidRPr="00172F7F" w:rsidRDefault="00341ABA" w:rsidP="000575DA">
            <w:pPr>
              <w:rPr>
                <w:b/>
                <w:bCs/>
                <w:sz w:val="28"/>
                <w:szCs w:val="28"/>
              </w:rPr>
            </w:pPr>
            <w:r w:rsidRPr="00172F7F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79E1293E" w14:textId="77777777" w:rsidR="00341ABA" w:rsidRPr="00172F7F" w:rsidRDefault="00341ABA" w:rsidP="000575DA">
            <w:pPr>
              <w:rPr>
                <w:b/>
                <w:bCs/>
                <w:sz w:val="28"/>
                <w:szCs w:val="28"/>
              </w:rPr>
            </w:pPr>
            <w:r w:rsidRPr="00406B45">
              <w:rPr>
                <w:b/>
                <w:bCs/>
                <w:sz w:val="28"/>
                <w:szCs w:val="28"/>
              </w:rPr>
              <w:t>PNT2022TMID36755</w:t>
            </w:r>
          </w:p>
        </w:tc>
      </w:tr>
      <w:tr w:rsidR="00341ABA" w:rsidRPr="00172F7F" w14:paraId="57E93CD7" w14:textId="77777777" w:rsidTr="000575DA">
        <w:tc>
          <w:tcPr>
            <w:tcW w:w="4508" w:type="dxa"/>
          </w:tcPr>
          <w:p w14:paraId="42018A49" w14:textId="77777777" w:rsidR="00341ABA" w:rsidRPr="00172F7F" w:rsidRDefault="00341ABA" w:rsidP="000575DA">
            <w:pPr>
              <w:rPr>
                <w:b/>
                <w:bCs/>
                <w:sz w:val="28"/>
                <w:szCs w:val="28"/>
              </w:rPr>
            </w:pPr>
            <w:r w:rsidRPr="00172F7F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022E5B0" w14:textId="77777777" w:rsidR="00341ABA" w:rsidRPr="00172F7F" w:rsidRDefault="00341ABA" w:rsidP="000575DA">
            <w:pPr>
              <w:rPr>
                <w:b/>
                <w:bCs/>
                <w:sz w:val="28"/>
                <w:szCs w:val="28"/>
              </w:rPr>
            </w:pPr>
            <w:r w:rsidRPr="00172F7F">
              <w:rPr>
                <w:b/>
                <w:bCs/>
                <w:sz w:val="28"/>
                <w:szCs w:val="28"/>
              </w:rPr>
              <w:t>Project - IOT based smart crop</w:t>
            </w:r>
          </w:p>
          <w:p w14:paraId="65D2829A" w14:textId="77777777" w:rsidR="00341ABA" w:rsidRPr="00172F7F" w:rsidRDefault="00341ABA" w:rsidP="000575DA">
            <w:pPr>
              <w:rPr>
                <w:b/>
                <w:bCs/>
                <w:sz w:val="28"/>
                <w:szCs w:val="28"/>
              </w:rPr>
            </w:pPr>
            <w:r w:rsidRPr="00172F7F">
              <w:rPr>
                <w:b/>
                <w:bCs/>
                <w:sz w:val="28"/>
                <w:szCs w:val="28"/>
              </w:rPr>
              <w:t>protection for agriculture</w:t>
            </w:r>
          </w:p>
        </w:tc>
      </w:tr>
      <w:tr w:rsidR="00341ABA" w:rsidRPr="00172F7F" w14:paraId="0A3F1382" w14:textId="77777777" w:rsidTr="000575DA">
        <w:tc>
          <w:tcPr>
            <w:tcW w:w="4508" w:type="dxa"/>
          </w:tcPr>
          <w:p w14:paraId="29CFD75A" w14:textId="77777777" w:rsidR="00341ABA" w:rsidRPr="00172F7F" w:rsidRDefault="00341ABA" w:rsidP="000575DA">
            <w:pPr>
              <w:rPr>
                <w:b/>
                <w:bCs/>
                <w:sz w:val="28"/>
                <w:szCs w:val="28"/>
              </w:rPr>
            </w:pPr>
            <w:r w:rsidRPr="00172F7F"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258569F8" w14:textId="77777777" w:rsidR="00341ABA" w:rsidRPr="00172F7F" w:rsidRDefault="00341ABA" w:rsidP="000575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172F7F">
              <w:rPr>
                <w:b/>
                <w:bCs/>
                <w:sz w:val="28"/>
                <w:szCs w:val="28"/>
              </w:rPr>
              <w:t xml:space="preserve"> Marks</w:t>
            </w:r>
          </w:p>
        </w:tc>
      </w:tr>
    </w:tbl>
    <w:p w14:paraId="30DC0F7C" w14:textId="56A54937" w:rsidR="00341ABA" w:rsidRDefault="00341ABA" w:rsidP="00341ABA"/>
    <w:p w14:paraId="1DF6993A" w14:textId="1860FC2C" w:rsidR="00341ABA" w:rsidRDefault="00341ABA" w:rsidP="00341ABA"/>
    <w:p w14:paraId="5BB6DD01" w14:textId="7AE29D9D" w:rsidR="00341ABA" w:rsidRDefault="002E7CE3" w:rsidP="00341ABA">
      <w:r w:rsidRPr="002E7CE3">
        <w:t>STEP 1: MIT APP inventor to design the APP.</w:t>
      </w:r>
    </w:p>
    <w:p w14:paraId="44DA726E" w14:textId="0B64CFEA" w:rsidR="00341ABA" w:rsidRDefault="00341ABA" w:rsidP="00341ABA"/>
    <w:p w14:paraId="3588F157" w14:textId="11C5B71A" w:rsidR="00341ABA" w:rsidRDefault="00341ABA" w:rsidP="00341ABA">
      <w:r w:rsidRPr="00341ABA">
        <w:drawing>
          <wp:inline distT="0" distB="0" distL="0" distR="0" wp14:anchorId="5BE8FE31" wp14:editId="4137B91F">
            <wp:extent cx="5731510" cy="2507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15F1" w14:textId="62C57FC0" w:rsidR="00341ABA" w:rsidRDefault="00341ABA" w:rsidP="00341ABA"/>
    <w:p w14:paraId="4DC2E25C" w14:textId="4872B5B1" w:rsidR="002E7CE3" w:rsidRDefault="002E7CE3" w:rsidP="00341ABA"/>
    <w:p w14:paraId="73B13212" w14:textId="6491CF34" w:rsidR="002E7CE3" w:rsidRDefault="002E7CE3" w:rsidP="00341ABA">
      <w:r w:rsidRPr="002E7CE3">
        <w:t>STEP 2: Customize the App interface to Display the Values.</w:t>
      </w:r>
    </w:p>
    <w:p w14:paraId="54F06057" w14:textId="44397E8D" w:rsidR="00994EF9" w:rsidRDefault="00341ABA">
      <w:r w:rsidRPr="00341ABA">
        <w:drawing>
          <wp:inline distT="0" distB="0" distL="0" distR="0" wp14:anchorId="6CB8D01F" wp14:editId="0566DFD3">
            <wp:extent cx="5731510" cy="2502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BA"/>
    <w:rsid w:val="002E7CE3"/>
    <w:rsid w:val="00341ABA"/>
    <w:rsid w:val="0085390D"/>
    <w:rsid w:val="00994EF9"/>
    <w:rsid w:val="00B14003"/>
    <w:rsid w:val="00BA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D4E8"/>
  <w15:chartTrackingRefBased/>
  <w15:docId w15:val="{867AB60B-8919-4D27-9467-7161C502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Suresh</dc:creator>
  <cp:keywords/>
  <dc:description/>
  <cp:lastModifiedBy>S, Suresh</cp:lastModifiedBy>
  <cp:revision>2</cp:revision>
  <dcterms:created xsi:type="dcterms:W3CDTF">2022-11-15T16:47:00Z</dcterms:created>
  <dcterms:modified xsi:type="dcterms:W3CDTF">2022-11-15T16:47:00Z</dcterms:modified>
</cp:coreProperties>
</file>