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74C" w:rsidRPr="0024774C" w14:paraId="45856F9C" w14:textId="77777777" w:rsidTr="00491BEA">
        <w:tc>
          <w:tcPr>
            <w:tcW w:w="4508" w:type="dxa"/>
          </w:tcPr>
          <w:p w14:paraId="122A8972" w14:textId="77777777" w:rsidR="0024774C" w:rsidRPr="0024774C" w:rsidRDefault="0024774C" w:rsidP="00491BEA">
            <w:pPr>
              <w:rPr>
                <w:sz w:val="26"/>
                <w:szCs w:val="26"/>
              </w:rPr>
            </w:pPr>
            <w:r w:rsidRPr="0024774C">
              <w:rPr>
                <w:sz w:val="26"/>
                <w:szCs w:val="26"/>
              </w:rPr>
              <w:t>Team Id</w:t>
            </w:r>
          </w:p>
        </w:tc>
        <w:tc>
          <w:tcPr>
            <w:tcW w:w="4508" w:type="dxa"/>
          </w:tcPr>
          <w:p w14:paraId="04E7A3D9" w14:textId="77777777" w:rsidR="0024774C" w:rsidRPr="0024774C" w:rsidRDefault="0024774C" w:rsidP="00491BEA">
            <w:pPr>
              <w:rPr>
                <w:sz w:val="26"/>
                <w:szCs w:val="26"/>
              </w:rPr>
            </w:pPr>
            <w:r w:rsidRPr="0024774C">
              <w:rPr>
                <w:sz w:val="26"/>
                <w:szCs w:val="26"/>
              </w:rPr>
              <w:t>PNT2022TMID11612</w:t>
            </w:r>
          </w:p>
        </w:tc>
      </w:tr>
      <w:tr w:rsidR="0024774C" w:rsidRPr="0024774C" w14:paraId="700C60F4" w14:textId="77777777" w:rsidTr="00491BEA">
        <w:tc>
          <w:tcPr>
            <w:tcW w:w="4508" w:type="dxa"/>
          </w:tcPr>
          <w:p w14:paraId="2B177ADB" w14:textId="77777777" w:rsidR="0024774C" w:rsidRPr="0024774C" w:rsidRDefault="0024774C" w:rsidP="00491BEA">
            <w:pPr>
              <w:rPr>
                <w:sz w:val="26"/>
                <w:szCs w:val="26"/>
              </w:rPr>
            </w:pPr>
            <w:r w:rsidRPr="0024774C">
              <w:rPr>
                <w:sz w:val="26"/>
                <w:szCs w:val="26"/>
              </w:rPr>
              <w:t>Date</w:t>
            </w:r>
          </w:p>
        </w:tc>
        <w:tc>
          <w:tcPr>
            <w:tcW w:w="4508" w:type="dxa"/>
          </w:tcPr>
          <w:p w14:paraId="3ED0EC77" w14:textId="28AE8FDB" w:rsidR="0024774C" w:rsidRPr="0024774C" w:rsidRDefault="00AA313F" w:rsidP="00491B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24774C" w:rsidRPr="0024774C">
              <w:rPr>
                <w:sz w:val="26"/>
                <w:szCs w:val="26"/>
              </w:rPr>
              <w:t xml:space="preserve"> November</w:t>
            </w:r>
          </w:p>
        </w:tc>
      </w:tr>
      <w:tr w:rsidR="0024774C" w:rsidRPr="0024774C" w14:paraId="14ABF774" w14:textId="77777777" w:rsidTr="00491BEA">
        <w:tc>
          <w:tcPr>
            <w:tcW w:w="4508" w:type="dxa"/>
          </w:tcPr>
          <w:p w14:paraId="25F054AC" w14:textId="77777777" w:rsidR="0024774C" w:rsidRPr="0024774C" w:rsidRDefault="0024774C" w:rsidP="00491BEA">
            <w:pPr>
              <w:rPr>
                <w:sz w:val="26"/>
                <w:szCs w:val="26"/>
              </w:rPr>
            </w:pPr>
            <w:r w:rsidRPr="0024774C">
              <w:rPr>
                <w:sz w:val="26"/>
                <w:szCs w:val="26"/>
              </w:rPr>
              <w:t>Project title</w:t>
            </w:r>
          </w:p>
        </w:tc>
        <w:tc>
          <w:tcPr>
            <w:tcW w:w="4508" w:type="dxa"/>
          </w:tcPr>
          <w:p w14:paraId="0FED10D8" w14:textId="77777777" w:rsidR="0024774C" w:rsidRPr="0024774C" w:rsidRDefault="0024774C" w:rsidP="00491BEA">
            <w:pPr>
              <w:rPr>
                <w:sz w:val="26"/>
                <w:szCs w:val="26"/>
              </w:rPr>
            </w:pPr>
            <w:r w:rsidRPr="0024774C">
              <w:rPr>
                <w:sz w:val="26"/>
                <w:szCs w:val="26"/>
              </w:rPr>
              <w:t>Web Phissing Detection</w:t>
            </w:r>
          </w:p>
        </w:tc>
      </w:tr>
    </w:tbl>
    <w:p w14:paraId="2440CD79" w14:textId="77777777" w:rsidR="0024774C" w:rsidRPr="0024774C" w:rsidRDefault="0024774C" w:rsidP="0024774C">
      <w:pPr>
        <w:rPr>
          <w:sz w:val="26"/>
          <w:szCs w:val="26"/>
        </w:rPr>
      </w:pPr>
    </w:p>
    <w:p w14:paraId="54DC1A0F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Configure app.py to fetch the url from the ui process the url get the input paramater from the url and return the predections</w:t>
      </w:r>
    </w:p>
    <w:p w14:paraId="1AE0A00C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668A3BB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Input the following commands</w:t>
      </w:r>
    </w:p>
    <w:p w14:paraId="675E1FB0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0F28C37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#Redirects to the page to give the user iput URl</w:t>
      </w:r>
    </w:p>
    <w:p w14:paraId="13F9D554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7279A598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FD2AD42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104D8C54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A0D33B5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@app.route('/predict')</w:t>
      </w:r>
    </w:p>
    <w:p w14:paraId="37855B48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120B994C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204BEAA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def predict():</w:t>
      </w:r>
    </w:p>
    <w:p w14:paraId="6B137997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52C7D08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76C57A63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return render_template('final.html')</w:t>
      </w:r>
    </w:p>
    <w:p w14:paraId="10F52A0B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85AA810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8EE2CE7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#Fetches the URL given by the URL and passes to inputScript</w:t>
      </w:r>
    </w:p>
    <w:p w14:paraId="243D7183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@app.route('/y_predict', methods=['POST'])</w:t>
      </w:r>
    </w:p>
    <w:p w14:paraId="64386F07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4084179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BC4A84F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279A103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7F22C069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def y_predict():</w:t>
      </w:r>
    </w:p>
    <w:p w14:paraId="733C718E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'''</w:t>
      </w:r>
    </w:p>
    <w:p w14:paraId="70DD46B3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For rendering results on HTML GUI</w:t>
      </w:r>
    </w:p>
    <w:p w14:paraId="73EE3371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14385DFB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17A1743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'''</w:t>
      </w:r>
    </w:p>
    <w:p w14:paraId="53DB3E34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url = request.form['URL'] </w:t>
      </w:r>
    </w:p>
    <w:p w14:paraId="1CEE3B11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checkprediction = inputScript.main(url) </w:t>
      </w:r>
    </w:p>
    <w:p w14:paraId="7A5CBD69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prediction = model.predict(checkprediction)</w:t>
      </w:r>
    </w:p>
    <w:p w14:paraId="52DB54DD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print(prediction) </w:t>
      </w:r>
    </w:p>
    <w:p w14:paraId="43537588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output=prediction[0] </w:t>
      </w:r>
    </w:p>
    <w:p w14:paraId="73D0B4AD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if (output==1): </w:t>
      </w:r>
    </w:p>
    <w:p w14:paraId="28B03B9F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pred="Your are safe!! This is a Legitimate Website."</w:t>
      </w:r>
    </w:p>
    <w:p w14:paraId="0BEC1676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else:</w:t>
      </w:r>
    </w:p>
    <w:p w14:paraId="7B265C38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9ACC8C2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449E6A0E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pred="You are on the wrong site. Be cautious!" </w:t>
      </w:r>
    </w:p>
    <w:p w14:paraId="0C57820A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return render_template('final.html', prediction_text='{}'.format(pred), url=url)</w:t>
      </w:r>
    </w:p>
    <w:p w14:paraId="14248324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7C7B6D2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3BD7FB7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#Takes the input parameters fetched from the URL by inputScript and returns the predictions </w:t>
      </w:r>
    </w:p>
    <w:p w14:paraId="37D958C3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@app.route('/predict_api',methods=['POST'])</w:t>
      </w:r>
    </w:p>
    <w:p w14:paraId="282EFD0B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DAE5E6C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15691D65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def predict_api():</w:t>
      </w:r>
    </w:p>
    <w:p w14:paraId="7C995C17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'''</w:t>
      </w:r>
    </w:p>
    <w:p w14:paraId="226EEB99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For Direct API calls trought request</w:t>
      </w:r>
    </w:p>
    <w:p w14:paraId="14510F32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'''</w:t>
      </w:r>
    </w:p>
    <w:p w14:paraId="04C0B700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data = request.get_json(force=True)</w:t>
      </w:r>
    </w:p>
    <w:p w14:paraId="70393990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prediction = model.y_predict([np.array(list(data.values()))])</w:t>
      </w:r>
    </w:p>
    <w:p w14:paraId="5E623CDA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79C554A1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24C91BC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E7FACD7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316A240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output = prediction[0]</w:t>
      </w:r>
    </w:p>
    <w:p w14:paraId="065B4BB1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777381FD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return jsonify (output)</w:t>
      </w:r>
    </w:p>
    <w:p w14:paraId="254ECC0F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if __</w:t>
      </w:r>
    </w:p>
    <w:p w14:paraId="5AF72CBF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77C784C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D1FDE70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AA55EEF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name__ =='__main__': </w:t>
      </w:r>
    </w:p>
    <w:p w14:paraId="2537AE0C" w14:textId="77777777" w:rsidR="0024774C" w:rsidRPr="0024774C" w:rsidRDefault="0024774C" w:rsidP="0024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4774C">
        <w:rPr>
          <w:rFonts w:eastAsia="Times New Roman" w:cstheme="minorHAnsi"/>
          <w:color w:val="000000"/>
          <w:sz w:val="26"/>
          <w:szCs w:val="26"/>
          <w:lang w:eastAsia="en-IN"/>
        </w:rPr>
        <w:t>app.run(host='0.0.0.0', debug=True)</w:t>
      </w:r>
    </w:p>
    <w:p w14:paraId="53173A39" w14:textId="77777777" w:rsidR="00A77095" w:rsidRPr="0024774C" w:rsidRDefault="00A77095">
      <w:pPr>
        <w:rPr>
          <w:rFonts w:cstheme="minorHAnsi"/>
          <w:sz w:val="26"/>
          <w:szCs w:val="26"/>
        </w:rPr>
      </w:pPr>
    </w:p>
    <w:sectPr w:rsidR="00A77095" w:rsidRPr="0024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C"/>
    <w:rsid w:val="0024774C"/>
    <w:rsid w:val="00A77095"/>
    <w:rsid w:val="00A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94CE"/>
  <w15:chartTrackingRefBased/>
  <w15:docId w15:val="{6BD4B7E5-46B2-4931-BFC0-0660000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7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2</cp:revision>
  <dcterms:created xsi:type="dcterms:W3CDTF">2022-11-19T07:05:00Z</dcterms:created>
  <dcterms:modified xsi:type="dcterms:W3CDTF">2022-11-19T08:56:00Z</dcterms:modified>
</cp:coreProperties>
</file>