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597" w14:textId="77777777"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5A3B64D6" w14:textId="77777777" w:rsidR="00207382" w:rsidRDefault="00207382" w:rsidP="00207382">
      <w:pPr>
        <w:spacing w:after="0"/>
        <w:jc w:val="center"/>
      </w:pPr>
    </w:p>
    <w:p w14:paraId="33983D8F" w14:textId="77777777"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382" w14:paraId="54956C2F" w14:textId="77777777" w:rsidTr="00714670">
        <w:tc>
          <w:tcPr>
            <w:tcW w:w="4508" w:type="dxa"/>
          </w:tcPr>
          <w:p w14:paraId="727E6C4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770D4ED0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07382" w14:paraId="277213ED" w14:textId="77777777" w:rsidTr="00714670">
        <w:tc>
          <w:tcPr>
            <w:tcW w:w="4508" w:type="dxa"/>
          </w:tcPr>
          <w:p w14:paraId="03643333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60CE320" w14:textId="57C1DF7D" w:rsidR="00207382" w:rsidRPr="00251F72" w:rsidRDefault="00390774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Ranjith Kumar</w:t>
            </w:r>
          </w:p>
        </w:tc>
      </w:tr>
      <w:tr w:rsidR="00207382" w14:paraId="53BE0ACF" w14:textId="77777777" w:rsidTr="00714670">
        <w:tc>
          <w:tcPr>
            <w:tcW w:w="4508" w:type="dxa"/>
          </w:tcPr>
          <w:p w14:paraId="5E7321A5" w14:textId="3014985C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6B007A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508" w:type="dxa"/>
          </w:tcPr>
          <w:p w14:paraId="01DE99C7" w14:textId="1991FEB3" w:rsidR="00207382" w:rsidRPr="00251F72" w:rsidRDefault="00293BFE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BFE">
              <w:rPr>
                <w:rFonts w:ascii="Times New Roman" w:hAnsi="Times New Roman" w:cs="Times New Roman"/>
                <w:sz w:val="24"/>
                <w:szCs w:val="24"/>
              </w:rPr>
              <w:t>910619205043</w:t>
            </w:r>
          </w:p>
        </w:tc>
      </w:tr>
      <w:tr w:rsidR="00207382" w14:paraId="0F20668F" w14:textId="77777777" w:rsidTr="00714670">
        <w:tc>
          <w:tcPr>
            <w:tcW w:w="4508" w:type="dxa"/>
          </w:tcPr>
          <w:p w14:paraId="3CB184C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3FFED8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0B375E" w14:textId="77777777" w:rsidR="00207382" w:rsidRDefault="00207382" w:rsidP="00207382"/>
    <w:p w14:paraId="6E57F80F" w14:textId="7CEA6DE4" w:rsidR="00207382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D65C12C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046D287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6AB6446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6D6B2830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42F1B48B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DA8231E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465821F2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886ADB4" w14:textId="351F46FA" w:rsidR="00112EC5" w:rsidRPr="0011478A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3FD456FA" w14:textId="2B67D39D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94A7" w14:textId="77777777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207382" w:rsidRPr="00251F72" w14:paraId="7D0D8D43" w14:textId="77777777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B0B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B506BD1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7451D1F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617B219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body{</w:t>
            </w:r>
          </w:p>
          <w:p w14:paraId="4BC3F325" w14:textId="173F6DFC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00FFFF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753BE1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display: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flex;</w:t>
            </w:r>
            <w:proofErr w:type="gramEnd"/>
          </w:p>
          <w:p w14:paraId="22B1390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</w:t>
            </w:r>
            <w:proofErr w:type="spellStart"/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3E66B6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</w:t>
            </w:r>
            <w:proofErr w:type="spellStart"/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9B269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100vh;</w:t>
            </w:r>
            <w:proofErr w:type="gramEnd"/>
          </w:p>
          <w:p w14:paraId="0C7D27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margin: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59876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DAC000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form{</w:t>
            </w:r>
          </w:p>
          <w:p w14:paraId="2A8A4B03" w14:textId="2635E6F8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ecfefa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66C819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margin: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1rem;</w:t>
            </w:r>
            <w:proofErr w:type="gramEnd"/>
          </w:p>
          <w:p w14:paraId="5BB44CF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padding: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1rem;</w:t>
            </w:r>
            <w:proofErr w:type="gramEnd"/>
          </w:p>
          <w:p w14:paraId="2EFA0BD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A4AB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input{</w:t>
            </w:r>
          </w:p>
          <w:p w14:paraId="4D4B351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50px;</w:t>
            </w:r>
            <w:proofErr w:type="gramEnd"/>
          </w:p>
          <w:p w14:paraId="5940374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width: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300px;</w:t>
            </w:r>
            <w:proofErr w:type="gramEnd"/>
          </w:p>
          <w:p w14:paraId="0F947D2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block;</w:t>
            </w:r>
            <w:proofErr w:type="gramEnd"/>
          </w:p>
          <w:p w14:paraId="4E92E28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</w:t>
            </w:r>
            <w:proofErr w:type="gram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10px;</w:t>
            </w:r>
            <w:proofErr w:type="gramEnd"/>
          </w:p>
          <w:p w14:paraId="7409B50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3371BE4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2D9D9E9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2DA80F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39269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02EE26C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&gt;Registration Form&lt;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&gt;&lt;/h2&gt; </w:t>
            </w:r>
          </w:p>
          <w:p w14:paraId="0551D0C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</w:t>
            </w:r>
            <w:proofErr w:type="spellStart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EC3E0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2B80D1A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placeholder="Qualification"  required&gt;</w:t>
            </w:r>
          </w:p>
          <w:p w14:paraId="07F8405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59C8EF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placeholder="Email"  required&gt;</w:t>
            </w:r>
          </w:p>
          <w:p w14:paraId="0CA0C76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 placeholder="Password" required&gt;</w:t>
            </w:r>
          </w:p>
          <w:p w14:paraId="0F0DEDD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246A38E2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1A14FF8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329BDE8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20B5680B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6A6536E6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7F80BA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E4A04F4" w14:textId="03DB4900" w:rsidR="00207382" w:rsidRPr="00207382" w:rsidRDefault="00207382" w:rsidP="00207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CED04" w14:textId="77777777"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1FF13A6" w14:textId="1A631012" w:rsidR="003354B3" w:rsidRDefault="003354B3"/>
    <w:p w14:paraId="656C3AA9" w14:textId="0413411C" w:rsidR="00953807" w:rsidRDefault="00953807"/>
    <w:p w14:paraId="71B58F3C" w14:textId="5D44D640" w:rsidR="00953807" w:rsidRDefault="00953807"/>
    <w:p w14:paraId="59D2EEFA" w14:textId="0C26CF94" w:rsidR="00FF7904" w:rsidRDefault="009538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807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shot:</w:t>
      </w:r>
    </w:p>
    <w:p w14:paraId="48C302CD" w14:textId="7C079C18" w:rsidR="00953807" w:rsidRPr="00953807" w:rsidRDefault="009538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3C41DF" wp14:editId="733B54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807" w:rsidRPr="0095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2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7BB"/>
  <w15:chartTrackingRefBased/>
  <w15:docId w15:val="{37420A53-AD0E-4C7D-9A28-3A8555A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Devi J S</dc:creator>
  <cp:keywords/>
  <dc:description/>
  <cp:lastModifiedBy>ranjith kumar</cp:lastModifiedBy>
  <cp:revision>10</cp:revision>
  <dcterms:created xsi:type="dcterms:W3CDTF">2022-10-02T09:57:00Z</dcterms:created>
  <dcterms:modified xsi:type="dcterms:W3CDTF">2022-10-02T11:14:00Z</dcterms:modified>
</cp:coreProperties>
</file>