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5597" w14:textId="77777777" w:rsidR="00207382" w:rsidRPr="00251F72" w:rsidRDefault="00207382" w:rsidP="0020738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1F72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5A3B64D6" w14:textId="77777777" w:rsidR="00207382" w:rsidRDefault="00207382" w:rsidP="00207382">
      <w:pPr>
        <w:spacing w:after="0"/>
        <w:jc w:val="center"/>
      </w:pPr>
    </w:p>
    <w:p w14:paraId="33983D8F" w14:textId="77777777" w:rsidR="00207382" w:rsidRDefault="00207382" w:rsidP="00207382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7382" w14:paraId="54956C2F" w14:textId="77777777" w:rsidTr="00714670">
        <w:tc>
          <w:tcPr>
            <w:tcW w:w="4508" w:type="dxa"/>
          </w:tcPr>
          <w:p w14:paraId="727E6C4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770D4ED0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07382" w14:paraId="277213ED" w14:textId="77777777" w:rsidTr="00714670">
        <w:tc>
          <w:tcPr>
            <w:tcW w:w="4508" w:type="dxa"/>
          </w:tcPr>
          <w:p w14:paraId="03643333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60CE320" w14:textId="133A0DE3" w:rsidR="00207382" w:rsidRPr="00251F72" w:rsidRDefault="00EC21A6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O.S. Surya Prakash</w:t>
            </w:r>
          </w:p>
        </w:tc>
      </w:tr>
      <w:tr w:rsidR="00207382" w14:paraId="53BE0ACF" w14:textId="77777777" w:rsidTr="00714670">
        <w:tc>
          <w:tcPr>
            <w:tcW w:w="4508" w:type="dxa"/>
          </w:tcPr>
          <w:p w14:paraId="5E7321A5" w14:textId="62FEF5EB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3976D4">
              <w:rPr>
                <w:rFonts w:ascii="Times New Roman" w:hAnsi="Times New Roman" w:cs="Times New Roman"/>
                <w:sz w:val="24"/>
                <w:szCs w:val="24"/>
              </w:rPr>
              <w:t>egister</w:t>
            </w: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4508" w:type="dxa"/>
          </w:tcPr>
          <w:p w14:paraId="01DE99C7" w14:textId="18909AE4" w:rsidR="00207382" w:rsidRPr="00251F72" w:rsidRDefault="003976D4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6D4">
              <w:rPr>
                <w:rFonts w:ascii="Times New Roman" w:hAnsi="Times New Roman" w:cs="Times New Roman"/>
                <w:sz w:val="24"/>
                <w:szCs w:val="24"/>
              </w:rPr>
              <w:t>9106192050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207382" w14:paraId="0F20668F" w14:textId="77777777" w:rsidTr="00714670">
        <w:tc>
          <w:tcPr>
            <w:tcW w:w="4508" w:type="dxa"/>
          </w:tcPr>
          <w:p w14:paraId="3CB184C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13FFED8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90B375E" w14:textId="77777777" w:rsidR="00207382" w:rsidRDefault="00207382" w:rsidP="00207382"/>
    <w:p w14:paraId="6E57F80F" w14:textId="7CEA6DE4" w:rsidR="00207382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1D65C12C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14:paraId="046D287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 w14:paraId="6AB6446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 w14:paraId="6D6B2830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 w14:paraId="42F1B48B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 w14:paraId="4DA8231E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 w14:paraId="465821F2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 w14:paraId="4886ADB4" w14:textId="351F46FA" w:rsidR="00112EC5" w:rsidRPr="0011478A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 w14:paraId="3FD456FA" w14:textId="2B67D39D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994A7" w14:textId="77777777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 xml:space="preserve">Solution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2"/>
      </w:tblGrid>
      <w:tr w:rsidR="00207382" w:rsidRPr="00251F72" w14:paraId="7D0D8D43" w14:textId="77777777" w:rsidTr="0071467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B0B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4B506BD1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67451D1F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617B2193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body{</w:t>
            </w:r>
          </w:p>
          <w:p w14:paraId="4BC3F325" w14:textId="173F6DFC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background-color:</w:t>
            </w:r>
            <w:r w:rsidR="00112EC5">
              <w:t xml:space="preserve"> </w:t>
            </w:r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#00FFFF</w:t>
            </w: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53BE1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display: flex;</w:t>
            </w:r>
          </w:p>
          <w:p w14:paraId="22B1390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align-items: center;</w:t>
            </w:r>
          </w:p>
          <w:p w14:paraId="03E66B63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justify-content: center;</w:t>
            </w:r>
          </w:p>
          <w:p w14:paraId="39B2694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min-height: 100vh;</w:t>
            </w:r>
          </w:p>
          <w:p w14:paraId="0C7D274E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margin: 0; </w:t>
            </w:r>
          </w:p>
          <w:p w14:paraId="3859876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5DAC000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form{</w:t>
            </w:r>
          </w:p>
          <w:p w14:paraId="2A8A4B03" w14:textId="2635E6F8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background-color:</w:t>
            </w:r>
            <w:r w:rsidR="00112EC5">
              <w:t xml:space="preserve"> </w:t>
            </w:r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#ecfefa</w:t>
            </w: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6C8197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margin: 1rem;</w:t>
            </w:r>
          </w:p>
          <w:p w14:paraId="5BB44CF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padding: 1rem;</w:t>
            </w:r>
          </w:p>
          <w:p w14:paraId="2EFA0BD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9A4AB4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input{</w:t>
            </w:r>
          </w:p>
          <w:p w14:paraId="4D4B351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height:50px;</w:t>
            </w:r>
          </w:p>
          <w:p w14:paraId="59403740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width:300px;</w:t>
            </w:r>
          </w:p>
          <w:p w14:paraId="0F947D2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display: block;</w:t>
            </w:r>
          </w:p>
          <w:p w14:paraId="4E92E28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margin: 10px;</w:t>
            </w:r>
          </w:p>
          <w:p w14:paraId="7409B500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3371BE4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14:paraId="2D9D9E9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12DA80F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639269B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&lt;section&gt;</w:t>
            </w:r>
          </w:p>
          <w:p w14:paraId="02EE26C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&lt;h2&gt;&lt;center&gt;Registration Form&lt;center&gt;&lt;/h2&gt; </w:t>
            </w:r>
          </w:p>
          <w:p w14:paraId="0551D0C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name="myform"&gt;</w:t>
            </w:r>
          </w:p>
          <w:p w14:paraId="2EC3E04E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placeholder="Name" required&gt;</w:t>
            </w:r>
          </w:p>
          <w:p w14:paraId="2B80D1A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type="Qualification" placeholder="Qualification"  required&gt;</w:t>
            </w:r>
          </w:p>
          <w:p w14:paraId="07F84057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type="number" placeholder="Age" required&gt;</w:t>
            </w:r>
          </w:p>
          <w:p w14:paraId="59C8EFB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type="email" placeholder="Email"  required&gt;</w:t>
            </w:r>
          </w:p>
          <w:p w14:paraId="0CA0C76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 placeholder="Password" required&gt;</w:t>
            </w:r>
          </w:p>
          <w:p w14:paraId="0F0DEDD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placeholder="Re-enter Password" required&gt;</w:t>
            </w:r>
          </w:p>
          <w:p w14:paraId="246A38E2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type="reset" name="reset" value="Reset"&gt;</w:t>
            </w:r>
          </w:p>
          <w:p w14:paraId="1A14FF8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value="Submit" id="submit"&gt;</w:t>
            </w:r>
          </w:p>
          <w:p w14:paraId="329BDE8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&lt;/form&gt;</w:t>
            </w:r>
          </w:p>
          <w:p w14:paraId="20B5680B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&lt;/section&gt;</w:t>
            </w:r>
          </w:p>
          <w:p w14:paraId="6A6536E6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47F80BA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5E4A04F4" w14:textId="03DB4900" w:rsidR="00207382" w:rsidRPr="00207382" w:rsidRDefault="00207382" w:rsidP="00207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CED04" w14:textId="77777777" w:rsidR="00207382" w:rsidRPr="00251F72" w:rsidRDefault="00207382" w:rsidP="0071467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11FF13A6" w14:textId="7B5C0AFD" w:rsidR="003354B3" w:rsidRDefault="00C06B7A">
      <w:r>
        <w:lastRenderedPageBreak/>
        <w:br/>
      </w:r>
    </w:p>
    <w:p w14:paraId="151E946F" w14:textId="51311800" w:rsidR="00C06B7A" w:rsidRDefault="00C06B7A"/>
    <w:p w14:paraId="63831E09" w14:textId="3824198F" w:rsidR="00C06B7A" w:rsidRDefault="00C06B7A"/>
    <w:p w14:paraId="5BF55811" w14:textId="77082EA9" w:rsidR="00C06B7A" w:rsidRDefault="00C06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6B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 shot:</w:t>
      </w:r>
    </w:p>
    <w:p w14:paraId="0FF2F299" w14:textId="78AB5C70" w:rsidR="00C06B7A" w:rsidRPr="00C06B7A" w:rsidRDefault="00C06B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50CB28" wp14:editId="5605E4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B7A" w:rsidRPr="00C0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82"/>
    <w:rsid w:val="00112EC5"/>
    <w:rsid w:val="00207382"/>
    <w:rsid w:val="003354B3"/>
    <w:rsid w:val="00390774"/>
    <w:rsid w:val="003976D4"/>
    <w:rsid w:val="0052278A"/>
    <w:rsid w:val="006C1517"/>
    <w:rsid w:val="007D5379"/>
    <w:rsid w:val="00C06B7A"/>
    <w:rsid w:val="00C27EA7"/>
    <w:rsid w:val="00E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7BB"/>
  <w15:chartTrackingRefBased/>
  <w15:docId w15:val="{37420A53-AD0E-4C7D-9A28-3A8555AC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Prathusha Devi J S</dc:creator>
  <cp:keywords/>
  <dc:description/>
  <cp:lastModifiedBy>ranjith kumar</cp:lastModifiedBy>
  <cp:revision>7</cp:revision>
  <dcterms:created xsi:type="dcterms:W3CDTF">2022-10-02T09:57:00Z</dcterms:created>
  <dcterms:modified xsi:type="dcterms:W3CDTF">2022-10-02T11:15:00Z</dcterms:modified>
</cp:coreProperties>
</file>