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C521" w14:textId="27B824D8" w:rsidR="00670ACA" w:rsidRPr="005959A8" w:rsidRDefault="00D7626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959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Demo Video Link:</w:t>
      </w:r>
    </w:p>
    <w:p w14:paraId="5E6A3980" w14:textId="137D3A94" w:rsidR="00D83DDE" w:rsidRPr="00D83DDE" w:rsidRDefault="00D83D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DDE">
        <w:rPr>
          <w:rFonts w:ascii="Times New Roman" w:hAnsi="Times New Roman" w:cs="Times New Roman"/>
          <w:sz w:val="24"/>
          <w:szCs w:val="24"/>
          <w:lang w:val="en-US"/>
        </w:rPr>
        <w:t>https://drive.google.com/file/d/1xiv1SDeQsR8rPPCvMF0r4GibGI-pYIxY/view?usp=sharing</w:t>
      </w:r>
    </w:p>
    <w:sectPr w:rsidR="00D83DDE" w:rsidRPr="00D8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62"/>
    <w:rsid w:val="005959A8"/>
    <w:rsid w:val="00670ACA"/>
    <w:rsid w:val="00D76262"/>
    <w:rsid w:val="00D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F11"/>
  <w15:chartTrackingRefBased/>
  <w15:docId w15:val="{3DF5B773-0372-442F-961E-05B2ECAC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5</cp:revision>
  <dcterms:created xsi:type="dcterms:W3CDTF">2022-11-26T17:26:00Z</dcterms:created>
  <dcterms:modified xsi:type="dcterms:W3CDTF">2022-11-26T17:29:00Z</dcterms:modified>
</cp:coreProperties>
</file>