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7697" w14:textId="77777777" w:rsidR="005D02D3" w:rsidRDefault="005D02D3">
      <w:pPr>
        <w:pStyle w:val="BodyText"/>
        <w:spacing w:before="6"/>
        <w:rPr>
          <w:rFonts w:ascii="Times New Roman"/>
          <w:b w:val="0"/>
          <w:sz w:val="20"/>
          <w:u w:val="none"/>
        </w:rPr>
      </w:pPr>
    </w:p>
    <w:p w14:paraId="722C462F" w14:textId="77777777" w:rsidR="005D02D3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278D7648" w14:textId="77777777" w:rsidR="005D02D3" w:rsidRDefault="00000000">
      <w:pPr>
        <w:spacing w:before="30"/>
        <w:ind w:left="2713" w:right="256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8FF6FB6" w14:textId="77777777" w:rsidR="005D02D3" w:rsidRDefault="005D02D3">
      <w:pPr>
        <w:pStyle w:val="BodyText"/>
        <w:spacing w:before="9"/>
        <w:rPr>
          <w:sz w:val="25"/>
          <w:u w:val="none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D02D3" w14:paraId="45304BEC" w14:textId="77777777">
        <w:trPr>
          <w:trHeight w:val="251"/>
        </w:trPr>
        <w:tc>
          <w:tcPr>
            <w:tcW w:w="4508" w:type="dxa"/>
          </w:tcPr>
          <w:p w14:paraId="7A6D84DC" w14:textId="77777777" w:rsidR="005D02D3" w:rsidRDefault="00000000">
            <w:pPr>
              <w:pStyle w:val="TableParagraph"/>
              <w:spacing w:line="232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14:paraId="568EF3EA" w14:textId="77777777" w:rsidR="005D02D3" w:rsidRDefault="00000000">
            <w:pPr>
              <w:pStyle w:val="TableParagraph"/>
              <w:spacing w:line="232" w:lineRule="exact"/>
              <w:ind w:left="108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D02D3" w14:paraId="14A7C367" w14:textId="77777777">
        <w:trPr>
          <w:trHeight w:val="254"/>
        </w:trPr>
        <w:tc>
          <w:tcPr>
            <w:tcW w:w="4508" w:type="dxa"/>
          </w:tcPr>
          <w:p w14:paraId="68DD767F" w14:textId="77777777" w:rsidR="005D02D3" w:rsidRDefault="00000000">
            <w:pPr>
              <w:pStyle w:val="TableParagraph"/>
              <w:spacing w:line="234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317D735" w14:textId="4E40FC4C" w:rsidR="005D02D3" w:rsidRDefault="00D96453">
            <w:pPr>
              <w:pStyle w:val="TableParagraph"/>
              <w:spacing w:line="234" w:lineRule="exact"/>
              <w:ind w:left="108"/>
            </w:pPr>
            <w:r>
              <w:rPr>
                <w:rFonts w:ascii="Calibri"/>
              </w:rPr>
              <w:t>PNT2022TMID</w:t>
            </w:r>
            <w:r w:rsidR="00090E31">
              <w:rPr>
                <w:rFonts w:ascii="Calibri"/>
              </w:rPr>
              <w:t>11597</w:t>
            </w:r>
          </w:p>
        </w:tc>
      </w:tr>
      <w:tr w:rsidR="005D02D3" w14:paraId="37FA6C31" w14:textId="77777777">
        <w:trPr>
          <w:trHeight w:val="251"/>
        </w:trPr>
        <w:tc>
          <w:tcPr>
            <w:tcW w:w="4508" w:type="dxa"/>
          </w:tcPr>
          <w:p w14:paraId="03001446" w14:textId="77777777" w:rsidR="005D02D3" w:rsidRDefault="00000000">
            <w:pPr>
              <w:pStyle w:val="TableParagraph"/>
              <w:spacing w:line="232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5166A57" w14:textId="77777777" w:rsidR="005D02D3" w:rsidRDefault="00000000">
            <w:pPr>
              <w:pStyle w:val="TableParagraph"/>
              <w:spacing w:line="232" w:lineRule="exact"/>
              <w:ind w:left="108"/>
            </w:pPr>
            <w:r>
              <w:t>Project –</w:t>
            </w:r>
            <w:r>
              <w:rPr>
                <w:spacing w:val="-3"/>
              </w:rPr>
              <w:t xml:space="preserve"> </w:t>
            </w:r>
            <w:r>
              <w:t>Plasma</w:t>
            </w:r>
            <w:r>
              <w:rPr>
                <w:spacing w:val="-3"/>
              </w:rPr>
              <w:t xml:space="preserve"> </w:t>
            </w:r>
            <w:r>
              <w:t>Donor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5D02D3" w14:paraId="698D7582" w14:textId="77777777">
        <w:trPr>
          <w:trHeight w:val="254"/>
        </w:trPr>
        <w:tc>
          <w:tcPr>
            <w:tcW w:w="4508" w:type="dxa"/>
          </w:tcPr>
          <w:p w14:paraId="1D156374" w14:textId="77777777" w:rsidR="005D02D3" w:rsidRDefault="00000000">
            <w:pPr>
              <w:pStyle w:val="TableParagraph"/>
              <w:spacing w:line="234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8950FD6" w14:textId="77777777" w:rsidR="005D02D3" w:rsidRDefault="00000000">
            <w:pPr>
              <w:pStyle w:val="TableParagraph"/>
              <w:spacing w:line="234" w:lineRule="exact"/>
              <w:ind w:left="108"/>
            </w:pPr>
            <w:r>
              <w:t>8 Marks</w:t>
            </w:r>
          </w:p>
        </w:tc>
      </w:tr>
    </w:tbl>
    <w:p w14:paraId="72E1E439" w14:textId="77777777" w:rsidR="005D02D3" w:rsidRDefault="005D02D3">
      <w:pPr>
        <w:pStyle w:val="BodyText"/>
        <w:spacing w:before="4"/>
        <w:rPr>
          <w:sz w:val="37"/>
          <w:u w:val="none"/>
        </w:rPr>
      </w:pPr>
    </w:p>
    <w:p w14:paraId="5EFD6367" w14:textId="77777777" w:rsidR="005D02D3" w:rsidRDefault="00000000">
      <w:pPr>
        <w:pStyle w:val="BodyText"/>
        <w:ind w:left="22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3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39DB5AA2" w14:textId="77777777" w:rsidR="005D02D3" w:rsidRDefault="00000000">
      <w:pPr>
        <w:spacing w:before="182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2F30C821" w14:textId="77777777" w:rsidR="005D02D3" w:rsidRDefault="005D02D3">
      <w:pPr>
        <w:spacing w:before="9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2127"/>
        <w:gridCol w:w="1493"/>
        <w:gridCol w:w="4338"/>
        <w:gridCol w:w="1505"/>
        <w:gridCol w:w="1534"/>
        <w:gridCol w:w="1841"/>
      </w:tblGrid>
      <w:tr w:rsidR="005D02D3" w14:paraId="7F297622" w14:textId="77777777">
        <w:trPr>
          <w:trHeight w:val="460"/>
        </w:trPr>
        <w:tc>
          <w:tcPr>
            <w:tcW w:w="1764" w:type="dxa"/>
          </w:tcPr>
          <w:p w14:paraId="7D7A5434" w14:textId="77777777" w:rsidR="005D02D3" w:rsidRDefault="00000000" w:rsidP="00090E31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7" w:type="dxa"/>
          </w:tcPr>
          <w:p w14:paraId="58FD5443" w14:textId="77777777" w:rsidR="005D02D3" w:rsidRDefault="00000000" w:rsidP="00090E31">
            <w:pPr>
              <w:pStyle w:val="TableParagraph"/>
              <w:spacing w:line="228" w:lineRule="exact"/>
              <w:ind w:left="108" w:right="1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93" w:type="dxa"/>
          </w:tcPr>
          <w:p w14:paraId="09967479" w14:textId="77777777" w:rsidR="005D02D3" w:rsidRDefault="00000000" w:rsidP="00090E31">
            <w:pPr>
              <w:pStyle w:val="TableParagraph"/>
              <w:spacing w:line="228" w:lineRule="exact"/>
              <w:ind w:left="108" w:right="35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8" w:type="dxa"/>
          </w:tcPr>
          <w:p w14:paraId="6BFEE92C" w14:textId="77777777" w:rsidR="005D02D3" w:rsidRDefault="00000000" w:rsidP="00090E31">
            <w:pPr>
              <w:pStyle w:val="TableParagraph"/>
              <w:ind w:left="1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5" w:type="dxa"/>
          </w:tcPr>
          <w:p w14:paraId="2D442510" w14:textId="77777777" w:rsidR="005D02D3" w:rsidRDefault="00000000" w:rsidP="00090E31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4" w:type="dxa"/>
          </w:tcPr>
          <w:p w14:paraId="2A4E95D4" w14:textId="77777777" w:rsidR="005D02D3" w:rsidRDefault="00000000" w:rsidP="00090E31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1" w:type="dxa"/>
          </w:tcPr>
          <w:p w14:paraId="23D6B6A4" w14:textId="77777777" w:rsidR="005D02D3" w:rsidRDefault="00000000" w:rsidP="00090E31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D02D3" w14:paraId="375EC580" w14:textId="77777777">
        <w:trPr>
          <w:trHeight w:val="691"/>
        </w:trPr>
        <w:tc>
          <w:tcPr>
            <w:tcW w:w="1764" w:type="dxa"/>
          </w:tcPr>
          <w:p w14:paraId="74A5FE45" w14:textId="77777777" w:rsidR="005D02D3" w:rsidRDefault="00000000" w:rsidP="00090E3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</w:tcPr>
          <w:p w14:paraId="1F188A17" w14:textId="77777777" w:rsidR="005D02D3" w:rsidRDefault="00000000" w:rsidP="00090E31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Donor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493" w:type="dxa"/>
          </w:tcPr>
          <w:p w14:paraId="0B7652ED" w14:textId="77777777" w:rsidR="005D02D3" w:rsidRDefault="00000000" w:rsidP="00090E31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8" w:type="dxa"/>
          </w:tcPr>
          <w:p w14:paraId="5557F4E9" w14:textId="24C999ED" w:rsidR="005D02D3" w:rsidRDefault="00000000" w:rsidP="00090E31">
            <w:pPr>
              <w:pStyle w:val="TableParagraph"/>
              <w:spacing w:line="240" w:lineRule="auto"/>
              <w:ind w:left="105" w:right="280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in the donor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2"/>
                <w:sz w:val="20"/>
              </w:rPr>
              <w:t xml:space="preserve"> </w:t>
            </w:r>
            <w:r w:rsidR="00B75089">
              <w:rPr>
                <w:sz w:val="20"/>
              </w:rPr>
              <w:t>phone no</w:t>
            </w:r>
            <w:r>
              <w:rPr>
                <w:sz w:val="20"/>
              </w:rPr>
              <w:t>,</w:t>
            </w:r>
          </w:p>
          <w:p w14:paraId="2A5B6BEF" w14:textId="0F39CC2A" w:rsidR="005D02D3" w:rsidRDefault="00000000" w:rsidP="00090E31">
            <w:pPr>
              <w:pStyle w:val="TableParagraph"/>
              <w:spacing w:line="213" w:lineRule="exact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blood</w:t>
            </w:r>
            <w:r>
              <w:rPr>
                <w:spacing w:val="-2"/>
                <w:sz w:val="20"/>
              </w:rPr>
              <w:t xml:space="preserve"> </w:t>
            </w:r>
            <w:r w:rsidR="00B75089">
              <w:rPr>
                <w:sz w:val="20"/>
              </w:rPr>
              <w:t>group</w:t>
            </w:r>
            <w:r w:rsidR="00B75089">
              <w:rPr>
                <w:spacing w:val="-3"/>
                <w:sz w:val="20"/>
              </w:rPr>
              <w:t>, Aadhar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1505" w:type="dxa"/>
          </w:tcPr>
          <w:p w14:paraId="104868C6" w14:textId="2C3D8BF6" w:rsidR="005D02D3" w:rsidRDefault="00B75089" w:rsidP="00090E31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20</w:t>
            </w:r>
          </w:p>
        </w:tc>
        <w:tc>
          <w:tcPr>
            <w:tcW w:w="1534" w:type="dxa"/>
          </w:tcPr>
          <w:p w14:paraId="44E82934" w14:textId="77777777" w:rsidR="005D02D3" w:rsidRDefault="00000000" w:rsidP="00090E3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1A6532E9" w14:textId="3DB515C2" w:rsidR="005D02D3" w:rsidRDefault="00790B63" w:rsidP="00790B63">
            <w:pPr>
              <w:pStyle w:val="TableParagraph"/>
              <w:spacing w:line="230" w:lineRule="atLeast"/>
              <w:ind w:left="0" w:right="99"/>
              <w:jc w:val="center"/>
              <w:rPr>
                <w:sz w:val="20"/>
              </w:rPr>
            </w:pPr>
            <w:r>
              <w:rPr>
                <w:sz w:val="20"/>
              </w:rPr>
              <w:t>Rakesh, Yogeshwaran</w:t>
            </w:r>
          </w:p>
        </w:tc>
      </w:tr>
      <w:tr w:rsidR="005D02D3" w14:paraId="2EC35F0C" w14:textId="77777777">
        <w:trPr>
          <w:trHeight w:val="688"/>
        </w:trPr>
        <w:tc>
          <w:tcPr>
            <w:tcW w:w="1764" w:type="dxa"/>
          </w:tcPr>
          <w:p w14:paraId="49CB8376" w14:textId="77777777" w:rsidR="005D02D3" w:rsidRDefault="00000000" w:rsidP="00090E3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</w:tcPr>
          <w:p w14:paraId="1F7F160B" w14:textId="77777777" w:rsidR="005D02D3" w:rsidRDefault="00000000" w:rsidP="00090E31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93" w:type="dxa"/>
          </w:tcPr>
          <w:p w14:paraId="697D651B" w14:textId="77777777" w:rsidR="005D02D3" w:rsidRDefault="00000000" w:rsidP="00090E31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8" w:type="dxa"/>
          </w:tcPr>
          <w:p w14:paraId="0A9CB718" w14:textId="6C4FCD34" w:rsidR="005D02D3" w:rsidRDefault="00000000" w:rsidP="00090E31">
            <w:pPr>
              <w:pStyle w:val="TableParagraph"/>
              <w:spacing w:line="240" w:lineRule="auto"/>
              <w:ind w:left="105" w:right="35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 w:rsidR="00B75089"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505" w:type="dxa"/>
          </w:tcPr>
          <w:p w14:paraId="3928D7FB" w14:textId="717A9BC7" w:rsidR="005D02D3" w:rsidRDefault="00B75089" w:rsidP="00090E31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20</w:t>
            </w:r>
          </w:p>
        </w:tc>
        <w:tc>
          <w:tcPr>
            <w:tcW w:w="1534" w:type="dxa"/>
          </w:tcPr>
          <w:p w14:paraId="6EF27DDD" w14:textId="77777777" w:rsidR="005D02D3" w:rsidRDefault="00000000" w:rsidP="00090E3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38945D12" w14:textId="15A6E1F5" w:rsidR="005D02D3" w:rsidRDefault="00790B63" w:rsidP="00790B63">
            <w:pPr>
              <w:pStyle w:val="TableParagraph"/>
              <w:spacing w:before="1"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Rakesh, Yogeshwaran</w:t>
            </w:r>
          </w:p>
        </w:tc>
      </w:tr>
      <w:tr w:rsidR="00790B63" w14:paraId="5A5F5565" w14:textId="77777777">
        <w:trPr>
          <w:trHeight w:val="688"/>
        </w:trPr>
        <w:tc>
          <w:tcPr>
            <w:tcW w:w="1764" w:type="dxa"/>
          </w:tcPr>
          <w:p w14:paraId="12AE4083" w14:textId="11A9506E" w:rsidR="00790B63" w:rsidRDefault="00790B63" w:rsidP="00790B6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z w:val="20"/>
              </w:rPr>
              <w:t>1</w:t>
            </w:r>
          </w:p>
        </w:tc>
        <w:tc>
          <w:tcPr>
            <w:tcW w:w="2127" w:type="dxa"/>
          </w:tcPr>
          <w:p w14:paraId="41EDAB9F" w14:textId="2EF780AA" w:rsidR="00790B63" w:rsidRDefault="00790B63" w:rsidP="00790B63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Donor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1493" w:type="dxa"/>
          </w:tcPr>
          <w:p w14:paraId="55DDB7EB" w14:textId="680FC00A" w:rsidR="00790B63" w:rsidRDefault="00790B63" w:rsidP="00790B63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8" w:type="dxa"/>
          </w:tcPr>
          <w:p w14:paraId="35E5A550" w14:textId="3F472802" w:rsidR="00790B63" w:rsidRDefault="00790B63" w:rsidP="00790B63">
            <w:pPr>
              <w:pStyle w:val="TableParagraph"/>
              <w:spacing w:line="240" w:lineRule="auto"/>
              <w:ind w:left="105" w:right="35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donor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</w:p>
        </w:tc>
        <w:tc>
          <w:tcPr>
            <w:tcW w:w="1505" w:type="dxa"/>
          </w:tcPr>
          <w:p w14:paraId="4603B9F7" w14:textId="27D6AF8B" w:rsidR="00790B63" w:rsidRDefault="00790B63" w:rsidP="00790B63">
            <w:pPr>
              <w:pStyle w:val="TableParagraph"/>
              <w:ind w:left="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20</w:t>
            </w:r>
          </w:p>
        </w:tc>
        <w:tc>
          <w:tcPr>
            <w:tcW w:w="1534" w:type="dxa"/>
          </w:tcPr>
          <w:p w14:paraId="180212A6" w14:textId="721920AA" w:rsidR="00790B63" w:rsidRDefault="00790B63" w:rsidP="00790B6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22921C95" w14:textId="204BBCD4" w:rsidR="00790B63" w:rsidRDefault="00790B63" w:rsidP="00790B63">
            <w:pPr>
              <w:pStyle w:val="TableParagraph"/>
              <w:spacing w:before="8" w:line="240" w:lineRule="auto"/>
              <w:ind w:left="0"/>
              <w:jc w:val="center"/>
              <w:rPr>
                <w:sz w:val="19"/>
              </w:rPr>
            </w:pPr>
            <w:r>
              <w:rPr>
                <w:sz w:val="20"/>
              </w:rPr>
              <w:t>Rakesh, Yogeshwaran</w:t>
            </w:r>
          </w:p>
        </w:tc>
      </w:tr>
      <w:tr w:rsidR="00790B63" w14:paraId="67000A34" w14:textId="77777777">
        <w:trPr>
          <w:trHeight w:val="690"/>
        </w:trPr>
        <w:tc>
          <w:tcPr>
            <w:tcW w:w="1764" w:type="dxa"/>
          </w:tcPr>
          <w:p w14:paraId="01C4FF38" w14:textId="77777777" w:rsidR="00790B63" w:rsidRDefault="00790B63" w:rsidP="00790B6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  <w:tc>
          <w:tcPr>
            <w:tcW w:w="2127" w:type="dxa"/>
          </w:tcPr>
          <w:p w14:paraId="7D7FC827" w14:textId="58363D64" w:rsidR="00790B63" w:rsidRDefault="00790B63" w:rsidP="00790B63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493" w:type="dxa"/>
          </w:tcPr>
          <w:p w14:paraId="2A2E84F2" w14:textId="2E44E150" w:rsidR="00790B63" w:rsidRDefault="00790B63" w:rsidP="00790B63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8" w:type="dxa"/>
          </w:tcPr>
          <w:p w14:paraId="55AEFD5F" w14:textId="77777777" w:rsidR="00790B63" w:rsidRDefault="00790B63" w:rsidP="00790B63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mail.</w:t>
            </w:r>
          </w:p>
        </w:tc>
        <w:tc>
          <w:tcPr>
            <w:tcW w:w="1505" w:type="dxa"/>
          </w:tcPr>
          <w:p w14:paraId="353B0DF6" w14:textId="6E63FEE1" w:rsidR="00790B63" w:rsidRDefault="00790B63" w:rsidP="00790B6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20</w:t>
            </w:r>
          </w:p>
        </w:tc>
        <w:tc>
          <w:tcPr>
            <w:tcW w:w="1534" w:type="dxa"/>
          </w:tcPr>
          <w:p w14:paraId="35937826" w14:textId="77777777" w:rsidR="00790B63" w:rsidRDefault="00790B63" w:rsidP="00790B6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2A219FE6" w14:textId="122135BB" w:rsidR="00790B63" w:rsidRDefault="00790B63" w:rsidP="00790B63">
            <w:pPr>
              <w:pStyle w:val="TableParagraph"/>
              <w:spacing w:before="1"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Ranjith, Praveen, Surya Prakash</w:t>
            </w:r>
          </w:p>
        </w:tc>
      </w:tr>
      <w:tr w:rsidR="00790B63" w14:paraId="2835017C" w14:textId="77777777">
        <w:trPr>
          <w:trHeight w:val="461"/>
        </w:trPr>
        <w:tc>
          <w:tcPr>
            <w:tcW w:w="1764" w:type="dxa"/>
          </w:tcPr>
          <w:p w14:paraId="079449F5" w14:textId="77777777" w:rsidR="00790B63" w:rsidRDefault="00790B63" w:rsidP="00790B63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27" w:type="dxa"/>
          </w:tcPr>
          <w:p w14:paraId="5EE5E00B" w14:textId="77777777" w:rsidR="00790B63" w:rsidRDefault="00790B63" w:rsidP="00790B63">
            <w:pPr>
              <w:pStyle w:val="TableParagraph"/>
              <w:spacing w:line="228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93" w:type="dxa"/>
          </w:tcPr>
          <w:p w14:paraId="33D0EDFF" w14:textId="2E05CF4B" w:rsidR="00790B63" w:rsidRDefault="00790B63" w:rsidP="00790B63">
            <w:pPr>
              <w:pStyle w:val="TableParagraph"/>
              <w:spacing w:line="228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8" w:type="dxa"/>
          </w:tcPr>
          <w:p w14:paraId="71472DF8" w14:textId="77777777" w:rsidR="00790B63" w:rsidRDefault="00790B63" w:rsidP="00790B63">
            <w:pPr>
              <w:pStyle w:val="TableParagraph"/>
              <w:spacing w:line="228" w:lineRule="exact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</w:p>
        </w:tc>
        <w:tc>
          <w:tcPr>
            <w:tcW w:w="1505" w:type="dxa"/>
          </w:tcPr>
          <w:p w14:paraId="52BB773B" w14:textId="4D778B1E" w:rsidR="00790B63" w:rsidRDefault="00790B63" w:rsidP="00790B63">
            <w:pPr>
              <w:pStyle w:val="TableParagraph"/>
              <w:spacing w:line="228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20</w:t>
            </w:r>
          </w:p>
        </w:tc>
        <w:tc>
          <w:tcPr>
            <w:tcW w:w="1534" w:type="dxa"/>
          </w:tcPr>
          <w:p w14:paraId="7CDA0140" w14:textId="77777777" w:rsidR="00790B63" w:rsidRDefault="00790B63" w:rsidP="00790B63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039C8F60" w14:textId="07904D6E" w:rsidR="00790B63" w:rsidRDefault="00790B63" w:rsidP="00790B63">
            <w:pPr>
              <w:pStyle w:val="TableParagraph"/>
              <w:spacing w:line="213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Ranjith, Praveen, Surya Prakash</w:t>
            </w:r>
          </w:p>
        </w:tc>
      </w:tr>
      <w:tr w:rsidR="00790B63" w14:paraId="3FD3FC47" w14:textId="77777777">
        <w:trPr>
          <w:trHeight w:val="690"/>
        </w:trPr>
        <w:tc>
          <w:tcPr>
            <w:tcW w:w="1764" w:type="dxa"/>
          </w:tcPr>
          <w:p w14:paraId="01A50D1C" w14:textId="77777777" w:rsidR="00790B63" w:rsidRDefault="00790B63" w:rsidP="00790B6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7" w:type="dxa"/>
          </w:tcPr>
          <w:p w14:paraId="33F4A10C" w14:textId="77777777" w:rsidR="00790B63" w:rsidRDefault="00790B63" w:rsidP="00790B63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Donor</w:t>
            </w:r>
          </w:p>
        </w:tc>
        <w:tc>
          <w:tcPr>
            <w:tcW w:w="1493" w:type="dxa"/>
          </w:tcPr>
          <w:p w14:paraId="4AD313D7" w14:textId="456C9ABB" w:rsidR="00790B63" w:rsidRDefault="00790B63" w:rsidP="00790B63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8" w:type="dxa"/>
          </w:tcPr>
          <w:p w14:paraId="1EACF337" w14:textId="77777777" w:rsidR="00790B63" w:rsidRDefault="00790B63" w:rsidP="00790B63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donor</w:t>
            </w:r>
          </w:p>
        </w:tc>
        <w:tc>
          <w:tcPr>
            <w:tcW w:w="1505" w:type="dxa"/>
          </w:tcPr>
          <w:p w14:paraId="6BFB4784" w14:textId="5FB08EF0" w:rsidR="00790B63" w:rsidRDefault="00790B63" w:rsidP="00790B6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20</w:t>
            </w:r>
          </w:p>
        </w:tc>
        <w:tc>
          <w:tcPr>
            <w:tcW w:w="1534" w:type="dxa"/>
          </w:tcPr>
          <w:p w14:paraId="21F3782F" w14:textId="77777777" w:rsidR="00790B63" w:rsidRDefault="00790B63" w:rsidP="00790B6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518D9683" w14:textId="36753B3F" w:rsidR="00790B63" w:rsidRDefault="00790B63" w:rsidP="00790B63">
            <w:pPr>
              <w:pStyle w:val="TableParagraph"/>
              <w:spacing w:before="1"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Ranjith, Praveen, Surya Prakash</w:t>
            </w:r>
          </w:p>
        </w:tc>
      </w:tr>
    </w:tbl>
    <w:p w14:paraId="5633A0D2" w14:textId="77777777" w:rsidR="005D02D3" w:rsidRDefault="005D02D3">
      <w:pPr>
        <w:rPr>
          <w:sz w:val="20"/>
        </w:rPr>
        <w:sectPr w:rsidR="005D02D3">
          <w:type w:val="continuous"/>
          <w:pgSz w:w="16840" w:h="11910" w:orient="landscape"/>
          <w:pgMar w:top="1100" w:right="780" w:bottom="280" w:left="1220" w:header="720" w:footer="720" w:gutter="0"/>
          <w:cols w:space="720"/>
        </w:sectPr>
      </w:pPr>
    </w:p>
    <w:p w14:paraId="15AD7C19" w14:textId="77777777" w:rsidR="005D02D3" w:rsidRDefault="005D02D3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2127"/>
        <w:gridCol w:w="1493"/>
        <w:gridCol w:w="4338"/>
        <w:gridCol w:w="1505"/>
        <w:gridCol w:w="1534"/>
        <w:gridCol w:w="1841"/>
      </w:tblGrid>
      <w:tr w:rsidR="005D02D3" w14:paraId="17768259" w14:textId="77777777">
        <w:trPr>
          <w:trHeight w:val="460"/>
        </w:trPr>
        <w:tc>
          <w:tcPr>
            <w:tcW w:w="1764" w:type="dxa"/>
          </w:tcPr>
          <w:p w14:paraId="3B7E7C76" w14:textId="77777777" w:rsidR="005D02D3" w:rsidRDefault="00000000" w:rsidP="00090E31">
            <w:pPr>
              <w:pStyle w:val="TableParagraph"/>
              <w:spacing w:line="225" w:lineRule="exact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7" w:type="dxa"/>
          </w:tcPr>
          <w:p w14:paraId="7E79893D" w14:textId="77777777" w:rsidR="005D02D3" w:rsidRDefault="00000000" w:rsidP="00090E31">
            <w:pPr>
              <w:pStyle w:val="TableParagraph"/>
              <w:spacing w:line="225" w:lineRule="exact"/>
              <w:ind w:lef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1792E937" w14:textId="77777777" w:rsidR="005D02D3" w:rsidRDefault="00000000" w:rsidP="00090E31">
            <w:pPr>
              <w:pStyle w:val="TableParagraph"/>
              <w:spacing w:line="215" w:lineRule="exact"/>
              <w:ind w:lef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93" w:type="dxa"/>
          </w:tcPr>
          <w:p w14:paraId="7A09A6CA" w14:textId="77777777" w:rsidR="005D02D3" w:rsidRDefault="00000000" w:rsidP="00090E31">
            <w:pPr>
              <w:pStyle w:val="TableParagraph"/>
              <w:spacing w:line="225" w:lineRule="exact"/>
              <w:ind w:lef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5F507BFB" w14:textId="77777777" w:rsidR="005D02D3" w:rsidRDefault="00000000" w:rsidP="00090E31">
            <w:pPr>
              <w:pStyle w:val="TableParagraph"/>
              <w:spacing w:line="215" w:lineRule="exact"/>
              <w:ind w:lef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8" w:type="dxa"/>
          </w:tcPr>
          <w:p w14:paraId="2DB13BE7" w14:textId="77777777" w:rsidR="005D02D3" w:rsidRDefault="00000000" w:rsidP="00090E31">
            <w:pPr>
              <w:pStyle w:val="TableParagraph"/>
              <w:spacing w:line="225" w:lineRule="exact"/>
              <w:ind w:left="1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5" w:type="dxa"/>
          </w:tcPr>
          <w:p w14:paraId="0353E018" w14:textId="77777777" w:rsidR="005D02D3" w:rsidRDefault="00000000" w:rsidP="00090E31">
            <w:pPr>
              <w:pStyle w:val="TableParagraph"/>
              <w:spacing w:line="225" w:lineRule="exact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4" w:type="dxa"/>
          </w:tcPr>
          <w:p w14:paraId="43C89DA9" w14:textId="77777777" w:rsidR="005D02D3" w:rsidRDefault="00000000" w:rsidP="00090E31">
            <w:pPr>
              <w:pStyle w:val="TableParagraph"/>
              <w:spacing w:line="225" w:lineRule="exact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1" w:type="dxa"/>
          </w:tcPr>
          <w:p w14:paraId="025524EE" w14:textId="77777777" w:rsidR="005D02D3" w:rsidRDefault="00000000" w:rsidP="00090E31">
            <w:pPr>
              <w:pStyle w:val="TableParagraph"/>
              <w:spacing w:line="225" w:lineRule="exact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D02D3" w14:paraId="3D75F181" w14:textId="77777777">
        <w:trPr>
          <w:trHeight w:val="390"/>
        </w:trPr>
        <w:tc>
          <w:tcPr>
            <w:tcW w:w="1764" w:type="dxa"/>
          </w:tcPr>
          <w:p w14:paraId="3873598A" w14:textId="77777777" w:rsidR="005D02D3" w:rsidRDefault="00000000" w:rsidP="00090E3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7" w:type="dxa"/>
          </w:tcPr>
          <w:p w14:paraId="3C3EDF5F" w14:textId="77777777" w:rsidR="005D02D3" w:rsidRDefault="00000000" w:rsidP="00090E31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Modify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493" w:type="dxa"/>
          </w:tcPr>
          <w:p w14:paraId="530C09FD" w14:textId="67873B4C" w:rsidR="005D02D3" w:rsidRDefault="00000000" w:rsidP="00090E31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B75089">
              <w:rPr>
                <w:sz w:val="20"/>
              </w:rPr>
              <w:t>7</w:t>
            </w:r>
          </w:p>
        </w:tc>
        <w:tc>
          <w:tcPr>
            <w:tcW w:w="4338" w:type="dxa"/>
          </w:tcPr>
          <w:p w14:paraId="0FE81DE2" w14:textId="25AE16A9" w:rsidR="005D02D3" w:rsidRDefault="00000000" w:rsidP="00090E31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 w:rsidR="00B75089"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505" w:type="dxa"/>
          </w:tcPr>
          <w:p w14:paraId="56CF1AF3" w14:textId="3EE94D23" w:rsidR="005D02D3" w:rsidRDefault="00B75089" w:rsidP="00090E31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20</w:t>
            </w:r>
          </w:p>
        </w:tc>
        <w:tc>
          <w:tcPr>
            <w:tcW w:w="1534" w:type="dxa"/>
          </w:tcPr>
          <w:p w14:paraId="6249D0CA" w14:textId="77777777" w:rsidR="005D02D3" w:rsidRDefault="00000000" w:rsidP="00090E3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44DBC088" w14:textId="0435BFC4" w:rsidR="005D02D3" w:rsidRDefault="00790B63" w:rsidP="00090E3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Praveen, Surya Prakash, Rakesh</w:t>
            </w:r>
          </w:p>
        </w:tc>
      </w:tr>
      <w:tr w:rsidR="00790B63" w14:paraId="455354F0" w14:textId="77777777">
        <w:trPr>
          <w:trHeight w:val="690"/>
        </w:trPr>
        <w:tc>
          <w:tcPr>
            <w:tcW w:w="1764" w:type="dxa"/>
          </w:tcPr>
          <w:p w14:paraId="70BEC25E" w14:textId="77777777" w:rsidR="00790B63" w:rsidRDefault="00790B63" w:rsidP="00790B6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7" w:type="dxa"/>
          </w:tcPr>
          <w:p w14:paraId="61338E8D" w14:textId="77777777" w:rsidR="00790B63" w:rsidRDefault="00790B63" w:rsidP="00790B63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Send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493" w:type="dxa"/>
          </w:tcPr>
          <w:p w14:paraId="11F0A18D" w14:textId="0083702C" w:rsidR="00790B63" w:rsidRDefault="00790B63" w:rsidP="00790B63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8" w:type="dxa"/>
          </w:tcPr>
          <w:p w14:paraId="57724808" w14:textId="0B2EA25C" w:rsidR="00790B63" w:rsidRDefault="00790B63" w:rsidP="00790B63">
            <w:pPr>
              <w:pStyle w:val="TableParagraph"/>
              <w:spacing w:line="240" w:lineRule="auto"/>
              <w:ind w:left="105" w:right="495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SendGrid.</w:t>
            </w:r>
          </w:p>
        </w:tc>
        <w:tc>
          <w:tcPr>
            <w:tcW w:w="1505" w:type="dxa"/>
          </w:tcPr>
          <w:p w14:paraId="56424262" w14:textId="7AFF6210" w:rsidR="00790B63" w:rsidRDefault="00790B63" w:rsidP="00790B6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20</w:t>
            </w:r>
          </w:p>
        </w:tc>
        <w:tc>
          <w:tcPr>
            <w:tcW w:w="1534" w:type="dxa"/>
          </w:tcPr>
          <w:p w14:paraId="46F97D85" w14:textId="77777777" w:rsidR="00790B63" w:rsidRDefault="00790B63" w:rsidP="00790B6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045B803D" w14:textId="6C1F494C" w:rsidR="00790B63" w:rsidRDefault="00790B63" w:rsidP="00790B63">
            <w:pPr>
              <w:pStyle w:val="TableParagraph"/>
              <w:spacing w:line="213" w:lineRule="exact"/>
              <w:jc w:val="center"/>
              <w:rPr>
                <w:sz w:val="20"/>
              </w:rPr>
            </w:pPr>
            <w:r>
              <w:rPr>
                <w:sz w:val="20"/>
              </w:rPr>
              <w:t>Praveen, Surya Prakash, Rakesh</w:t>
            </w:r>
          </w:p>
        </w:tc>
      </w:tr>
      <w:tr w:rsidR="00790B63" w14:paraId="72917178" w14:textId="77777777">
        <w:trPr>
          <w:trHeight w:val="919"/>
        </w:trPr>
        <w:tc>
          <w:tcPr>
            <w:tcW w:w="1764" w:type="dxa"/>
          </w:tcPr>
          <w:p w14:paraId="28EE5E8B" w14:textId="17E358AD" w:rsidR="00790B63" w:rsidRDefault="00790B63" w:rsidP="00790B6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7" w:type="dxa"/>
          </w:tcPr>
          <w:p w14:paraId="5BADCECA" w14:textId="77777777" w:rsidR="00790B63" w:rsidRDefault="00790B63" w:rsidP="00790B63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493" w:type="dxa"/>
          </w:tcPr>
          <w:p w14:paraId="35E3027C" w14:textId="0198D6DD" w:rsidR="00790B63" w:rsidRDefault="00790B63" w:rsidP="00790B63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8" w:type="dxa"/>
          </w:tcPr>
          <w:p w14:paraId="60E3267D" w14:textId="77777777" w:rsidR="00790B63" w:rsidRDefault="00790B63" w:rsidP="00790B63">
            <w:pPr>
              <w:pStyle w:val="TableParagraph"/>
              <w:spacing w:line="240" w:lineRule="auto"/>
              <w:ind w:left="105" w:right="64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desired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option.</w:t>
            </w:r>
          </w:p>
        </w:tc>
        <w:tc>
          <w:tcPr>
            <w:tcW w:w="1505" w:type="dxa"/>
          </w:tcPr>
          <w:p w14:paraId="05486247" w14:textId="00D7205D" w:rsidR="00790B63" w:rsidRDefault="00790B63" w:rsidP="00790B6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20</w:t>
            </w:r>
          </w:p>
        </w:tc>
        <w:tc>
          <w:tcPr>
            <w:tcW w:w="1534" w:type="dxa"/>
          </w:tcPr>
          <w:p w14:paraId="44EF019A" w14:textId="77777777" w:rsidR="00790B63" w:rsidRDefault="00790B63" w:rsidP="00790B6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42312627" w14:textId="2450C24A" w:rsidR="00790B63" w:rsidRDefault="00790B63" w:rsidP="00790B63">
            <w:pPr>
              <w:pStyle w:val="TableParagraph"/>
              <w:spacing w:line="211" w:lineRule="exact"/>
              <w:jc w:val="center"/>
              <w:rPr>
                <w:sz w:val="20"/>
              </w:rPr>
            </w:pPr>
            <w:r>
              <w:rPr>
                <w:sz w:val="20"/>
              </w:rPr>
              <w:t>Ranjith, Yogeshwaran</w:t>
            </w:r>
          </w:p>
        </w:tc>
      </w:tr>
    </w:tbl>
    <w:p w14:paraId="3B407A5C" w14:textId="77777777" w:rsidR="005D02D3" w:rsidRDefault="005D02D3" w:rsidP="00090E31">
      <w:pPr>
        <w:jc w:val="center"/>
        <w:rPr>
          <w:sz w:val="20"/>
        </w:rPr>
      </w:pPr>
    </w:p>
    <w:p w14:paraId="33A2E90C" w14:textId="77777777" w:rsidR="005D02D3" w:rsidRDefault="005D02D3">
      <w:pPr>
        <w:rPr>
          <w:sz w:val="20"/>
        </w:rPr>
      </w:pPr>
    </w:p>
    <w:p w14:paraId="0BD35218" w14:textId="77777777" w:rsidR="005D02D3" w:rsidRDefault="005D02D3">
      <w:pPr>
        <w:rPr>
          <w:sz w:val="20"/>
        </w:rPr>
      </w:pPr>
    </w:p>
    <w:p w14:paraId="4501294D" w14:textId="77777777" w:rsidR="005D02D3" w:rsidRDefault="005D02D3">
      <w:pPr>
        <w:rPr>
          <w:sz w:val="20"/>
        </w:rPr>
      </w:pPr>
    </w:p>
    <w:p w14:paraId="589A4CDB" w14:textId="77777777" w:rsidR="005D02D3" w:rsidRDefault="005D02D3">
      <w:pPr>
        <w:rPr>
          <w:sz w:val="20"/>
        </w:rPr>
      </w:pPr>
    </w:p>
    <w:p w14:paraId="32835E40" w14:textId="77777777" w:rsidR="005D02D3" w:rsidRDefault="005D02D3">
      <w:pPr>
        <w:rPr>
          <w:sz w:val="20"/>
        </w:rPr>
      </w:pPr>
    </w:p>
    <w:p w14:paraId="74C39E47" w14:textId="77777777" w:rsidR="005D02D3" w:rsidRDefault="005D02D3">
      <w:pPr>
        <w:spacing w:before="2"/>
      </w:pPr>
    </w:p>
    <w:p w14:paraId="0F9C129E" w14:textId="77777777" w:rsidR="005D02D3" w:rsidRDefault="00000000">
      <w:pPr>
        <w:pStyle w:val="BodyText"/>
        <w:spacing w:before="93"/>
        <w:ind w:left="220"/>
        <w:rPr>
          <w:u w:val="none"/>
        </w:rPr>
      </w:pPr>
      <w:r>
        <w:rPr>
          <w:u w:val="none"/>
        </w:rPr>
        <w:t>Project Tracker,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3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"/>
          <w:u w:val="none"/>
        </w:rPr>
        <w:t xml:space="preserve"> </w:t>
      </w:r>
      <w:r>
        <w:rPr>
          <w:u w:val="none"/>
        </w:rPr>
        <w:t>Chart:</w:t>
      </w:r>
      <w:r>
        <w:rPr>
          <w:spacing w:val="1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u w:val="none"/>
        </w:rPr>
        <w:t>Marks)</w:t>
      </w:r>
    </w:p>
    <w:p w14:paraId="7182DE95" w14:textId="77777777" w:rsidR="005D02D3" w:rsidRDefault="005D02D3">
      <w:pPr>
        <w:pStyle w:val="BodyText"/>
        <w:rPr>
          <w:sz w:val="16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5D02D3" w14:paraId="13705FEF" w14:textId="77777777">
        <w:trPr>
          <w:trHeight w:val="690"/>
        </w:trPr>
        <w:tc>
          <w:tcPr>
            <w:tcW w:w="2016" w:type="dxa"/>
          </w:tcPr>
          <w:p w14:paraId="44A1FA42" w14:textId="77777777" w:rsidR="005D02D3" w:rsidRDefault="00000000" w:rsidP="00090E31">
            <w:pPr>
              <w:pStyle w:val="TableParagraph"/>
              <w:spacing w:line="225" w:lineRule="exact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150A80D5" w14:textId="77777777" w:rsidR="005D02D3" w:rsidRDefault="00000000" w:rsidP="00090E31">
            <w:pPr>
              <w:pStyle w:val="TableParagraph"/>
              <w:spacing w:line="240" w:lineRule="auto"/>
              <w:ind w:left="108" w:right="56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4EFD3076" w14:textId="77777777" w:rsidR="005D02D3" w:rsidRDefault="00000000" w:rsidP="00090E31">
            <w:pPr>
              <w:pStyle w:val="TableParagraph"/>
              <w:spacing w:line="225" w:lineRule="exact"/>
              <w:ind w:left="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62390AD6" w14:textId="77777777" w:rsidR="005D02D3" w:rsidRDefault="00000000" w:rsidP="00090E31">
            <w:pPr>
              <w:pStyle w:val="TableParagraph"/>
              <w:spacing w:line="225" w:lineRule="exact"/>
              <w:ind w:left="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4161AA21" w14:textId="77777777" w:rsidR="005D02D3" w:rsidRDefault="00000000" w:rsidP="00090E31">
            <w:pPr>
              <w:pStyle w:val="TableParagraph"/>
              <w:spacing w:line="240" w:lineRule="auto"/>
              <w:ind w:left="110" w:right="7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5AC88D87" w14:textId="77777777" w:rsidR="005D02D3" w:rsidRDefault="00000000" w:rsidP="00090E31">
            <w:pPr>
              <w:pStyle w:val="TableParagraph"/>
              <w:spacing w:line="240" w:lineRule="auto"/>
              <w:ind w:left="111" w:right="2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5AEA5034" w14:textId="77777777" w:rsidR="005D02D3" w:rsidRDefault="00000000" w:rsidP="00090E31">
            <w:pPr>
              <w:pStyle w:val="TableParagraph"/>
              <w:spacing w:line="215" w:lineRule="exact"/>
              <w:ind w:left="1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6A13C4C3" w14:textId="77777777" w:rsidR="005D02D3" w:rsidRDefault="00000000" w:rsidP="00090E31">
            <w:pPr>
              <w:pStyle w:val="TableParagraph"/>
              <w:spacing w:line="240" w:lineRule="auto"/>
              <w:ind w:left="112" w:right="7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D02D3" w14:paraId="1A1289BA" w14:textId="77777777">
        <w:trPr>
          <w:trHeight w:val="364"/>
        </w:trPr>
        <w:tc>
          <w:tcPr>
            <w:tcW w:w="2016" w:type="dxa"/>
          </w:tcPr>
          <w:p w14:paraId="591D074C" w14:textId="77777777" w:rsidR="005D02D3" w:rsidRDefault="00000000" w:rsidP="00090E3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49ADE6A5" w14:textId="77777777" w:rsidR="005D02D3" w:rsidRDefault="00000000" w:rsidP="00090E31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2F762155" w14:textId="77777777" w:rsidR="005D02D3" w:rsidRDefault="00000000" w:rsidP="00090E31"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1E9881A" w14:textId="77777777" w:rsidR="005D02D3" w:rsidRDefault="00000000" w:rsidP="00090E31"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57173F8F" w14:textId="77777777" w:rsidR="005D02D3" w:rsidRDefault="00000000" w:rsidP="00090E31"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1EE434A" w14:textId="77777777" w:rsidR="005D02D3" w:rsidRDefault="00000000" w:rsidP="00090E31"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C984EC5" w14:textId="77777777" w:rsidR="005D02D3" w:rsidRDefault="00000000" w:rsidP="00090E31"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02D3" w14:paraId="38BDB096" w14:textId="77777777">
        <w:trPr>
          <w:trHeight w:val="367"/>
        </w:trPr>
        <w:tc>
          <w:tcPr>
            <w:tcW w:w="2016" w:type="dxa"/>
          </w:tcPr>
          <w:p w14:paraId="543A53D9" w14:textId="77777777" w:rsidR="005D02D3" w:rsidRDefault="00000000" w:rsidP="00090E31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5CAF9D46" w14:textId="77777777" w:rsidR="005D02D3" w:rsidRDefault="00000000" w:rsidP="00090E31">
            <w:pPr>
              <w:pStyle w:val="TableParagraph"/>
              <w:spacing w:line="228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5831606B" w14:textId="77777777" w:rsidR="005D02D3" w:rsidRDefault="00000000" w:rsidP="00090E31">
            <w:pPr>
              <w:pStyle w:val="TableParagraph"/>
              <w:spacing w:line="228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94CC87A" w14:textId="77777777" w:rsidR="005D02D3" w:rsidRDefault="00000000" w:rsidP="00090E31">
            <w:pPr>
              <w:pStyle w:val="TableParagraph"/>
              <w:spacing w:line="228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1B3E7D6" w14:textId="77777777" w:rsidR="005D02D3" w:rsidRDefault="00000000" w:rsidP="00090E31">
            <w:pPr>
              <w:pStyle w:val="TableParagraph"/>
              <w:spacing w:line="228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DD1A56E" w14:textId="77777777" w:rsidR="005D02D3" w:rsidRDefault="00000000" w:rsidP="00090E31">
            <w:pPr>
              <w:pStyle w:val="TableParagraph"/>
              <w:spacing w:line="228" w:lineRule="exact"/>
              <w:ind w:left="11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2EC438A4" w14:textId="77777777" w:rsidR="005D02D3" w:rsidRDefault="00000000" w:rsidP="00090E31">
            <w:pPr>
              <w:pStyle w:val="TableParagraph"/>
              <w:spacing w:line="228" w:lineRule="exact"/>
              <w:ind w:left="11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02D3" w14:paraId="5E4A88CA" w14:textId="77777777">
        <w:trPr>
          <w:trHeight w:val="366"/>
        </w:trPr>
        <w:tc>
          <w:tcPr>
            <w:tcW w:w="2016" w:type="dxa"/>
          </w:tcPr>
          <w:p w14:paraId="602C4F7E" w14:textId="77777777" w:rsidR="005D02D3" w:rsidRDefault="00000000" w:rsidP="00090E3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1EF28F49" w14:textId="77777777" w:rsidR="005D02D3" w:rsidRDefault="00000000" w:rsidP="00090E31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5A6F9652" w14:textId="77777777" w:rsidR="005D02D3" w:rsidRDefault="00000000" w:rsidP="00090E31"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5E6A77A" w14:textId="77777777" w:rsidR="005D02D3" w:rsidRDefault="00000000" w:rsidP="00090E31"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7CB3A512" w14:textId="77777777" w:rsidR="005D02D3" w:rsidRDefault="00000000" w:rsidP="00090E31"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12D094C2" w14:textId="77777777" w:rsidR="005D02D3" w:rsidRDefault="00000000" w:rsidP="00090E31"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66E79BA2" w14:textId="77777777" w:rsidR="005D02D3" w:rsidRDefault="00000000" w:rsidP="00090E31"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02D3" w14:paraId="540FB67B" w14:textId="77777777">
        <w:trPr>
          <w:trHeight w:val="364"/>
        </w:trPr>
        <w:tc>
          <w:tcPr>
            <w:tcW w:w="2016" w:type="dxa"/>
          </w:tcPr>
          <w:p w14:paraId="6C6E9FA5" w14:textId="77777777" w:rsidR="005D02D3" w:rsidRDefault="00000000" w:rsidP="00090E3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6AEF7D37" w14:textId="77777777" w:rsidR="005D02D3" w:rsidRDefault="00000000" w:rsidP="00090E31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00A3A5FD" w14:textId="77777777" w:rsidR="005D02D3" w:rsidRDefault="00000000" w:rsidP="00090E31"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12389E4" w14:textId="77777777" w:rsidR="005D02D3" w:rsidRDefault="00000000" w:rsidP="00090E31"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6B6DC565" w14:textId="77777777" w:rsidR="005D02D3" w:rsidRDefault="00000000" w:rsidP="00090E31"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6D3AA9AA" w14:textId="77777777" w:rsidR="005D02D3" w:rsidRDefault="00000000" w:rsidP="00090E31"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E8BCBA0" w14:textId="77777777" w:rsidR="005D02D3" w:rsidRDefault="00000000" w:rsidP="00090E31"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9D8622C" w14:textId="77777777" w:rsidR="005D02D3" w:rsidRDefault="005D02D3" w:rsidP="00090E31">
      <w:pPr>
        <w:pStyle w:val="BodyText"/>
        <w:jc w:val="center"/>
        <w:rPr>
          <w:sz w:val="24"/>
          <w:u w:val="none"/>
        </w:rPr>
      </w:pPr>
    </w:p>
    <w:p w14:paraId="7D3B3BD9" w14:textId="77777777" w:rsidR="005D02D3" w:rsidRDefault="00000000">
      <w:pPr>
        <w:pStyle w:val="BodyText"/>
        <w:spacing w:before="153"/>
        <w:ind w:left="220"/>
        <w:rPr>
          <w:u w:val="none"/>
        </w:rPr>
      </w:pPr>
      <w:r>
        <w:rPr>
          <w:color w:val="172B4D"/>
          <w:u w:val="none"/>
        </w:rPr>
        <w:t>Velocity:</w:t>
      </w:r>
    </w:p>
    <w:p w14:paraId="6473FC6D" w14:textId="77777777" w:rsidR="005D02D3" w:rsidRDefault="00000000">
      <w:pPr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 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50A7C088" w14:textId="77777777" w:rsidR="005D02D3" w:rsidRDefault="005D02D3">
      <w:pPr>
        <w:sectPr w:rsidR="005D02D3">
          <w:pgSz w:w="16840" w:h="11910" w:orient="landscape"/>
          <w:pgMar w:top="1100" w:right="780" w:bottom="280" w:left="1220" w:header="720" w:footer="720" w:gutter="0"/>
          <w:cols w:space="720"/>
        </w:sectPr>
      </w:pPr>
    </w:p>
    <w:p w14:paraId="4E920091" w14:textId="77777777" w:rsidR="005D02D3" w:rsidRDefault="005D02D3">
      <w:pPr>
        <w:rPr>
          <w:sz w:val="20"/>
        </w:rPr>
      </w:pPr>
    </w:p>
    <w:p w14:paraId="522C8860" w14:textId="77777777" w:rsidR="005D02D3" w:rsidRDefault="005D02D3">
      <w:pPr>
        <w:spacing w:before="6" w:after="1"/>
        <w:rPr>
          <w:sz w:val="19"/>
        </w:rPr>
      </w:pPr>
    </w:p>
    <w:p w14:paraId="1178B294" w14:textId="77777777" w:rsidR="005D02D3" w:rsidRDefault="00000000">
      <w:pPr>
        <w:ind w:left="4808"/>
        <w:rPr>
          <w:sz w:val="20"/>
        </w:rPr>
      </w:pPr>
      <w:r>
        <w:rPr>
          <w:noProof/>
          <w:sz w:val="20"/>
        </w:rPr>
        <w:drawing>
          <wp:inline distT="0" distB="0" distL="0" distR="0" wp14:anchorId="26B91449" wp14:editId="254BF569">
            <wp:extent cx="3354985" cy="5387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985" cy="5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9A3A" w14:textId="77777777" w:rsidR="005D02D3" w:rsidRDefault="005D02D3">
      <w:pPr>
        <w:rPr>
          <w:sz w:val="20"/>
        </w:rPr>
      </w:pPr>
    </w:p>
    <w:p w14:paraId="47948154" w14:textId="77777777" w:rsidR="005D02D3" w:rsidRDefault="005D02D3">
      <w:pPr>
        <w:rPr>
          <w:sz w:val="20"/>
        </w:rPr>
      </w:pPr>
    </w:p>
    <w:p w14:paraId="273260B0" w14:textId="77777777" w:rsidR="005D02D3" w:rsidRDefault="005D02D3">
      <w:pPr>
        <w:spacing w:before="6"/>
      </w:pPr>
    </w:p>
    <w:p w14:paraId="52B40C5D" w14:textId="77777777" w:rsidR="005D02D3" w:rsidRDefault="00000000" w:rsidP="00B75089">
      <w:pPr>
        <w:pStyle w:val="BodyText"/>
        <w:spacing w:before="94"/>
        <w:rPr>
          <w:u w:val="none"/>
        </w:rPr>
      </w:pPr>
      <w:r>
        <w:rPr>
          <w:color w:val="172B4D"/>
          <w:u w:val="none"/>
        </w:rPr>
        <w:t>Velocity:</w:t>
      </w:r>
    </w:p>
    <w:p w14:paraId="604B301D" w14:textId="77777777" w:rsidR="005D02D3" w:rsidRDefault="005D02D3">
      <w:pPr>
        <w:pStyle w:val="BodyText"/>
        <w:rPr>
          <w:sz w:val="24"/>
          <w:u w:val="none"/>
        </w:rPr>
      </w:pPr>
    </w:p>
    <w:p w14:paraId="3F81AAB1" w14:textId="77777777" w:rsidR="005D02D3" w:rsidRDefault="005D02D3">
      <w:pPr>
        <w:pStyle w:val="BodyText"/>
        <w:spacing w:before="1"/>
        <w:rPr>
          <w:u w:val="none"/>
        </w:rPr>
      </w:pPr>
    </w:p>
    <w:p w14:paraId="26B02099" w14:textId="77777777" w:rsidR="00B75089" w:rsidRDefault="00B75089" w:rsidP="00B75089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1: 1 user story x 20 story points = 20</w:t>
      </w:r>
    </w:p>
    <w:p w14:paraId="4DDF48A0" w14:textId="77777777" w:rsidR="00B75089" w:rsidRPr="009E313A" w:rsidRDefault="00B75089" w:rsidP="00B75089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2: 1 user story x 20 story points = 20</w:t>
      </w:r>
    </w:p>
    <w:p w14:paraId="09F20110" w14:textId="77777777" w:rsidR="00B75089" w:rsidRPr="009E313A" w:rsidRDefault="00B75089" w:rsidP="00B75089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3: 1 user story x 20 story points = 20</w:t>
      </w:r>
    </w:p>
    <w:p w14:paraId="241F7B9C" w14:textId="77777777" w:rsidR="00B75089" w:rsidRPr="009E313A" w:rsidRDefault="00B75089" w:rsidP="00B75089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4: 1 user story x 20 story points = 20</w:t>
      </w:r>
    </w:p>
    <w:p w14:paraId="66D5DD5F" w14:textId="77777777" w:rsidR="00B75089" w:rsidRDefault="00B75089" w:rsidP="00B7508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Total = 80</w:t>
      </w:r>
    </w:p>
    <w:p w14:paraId="359A6D37" w14:textId="77777777" w:rsidR="00B75089" w:rsidRDefault="00B75089" w:rsidP="00B7508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Average sprint velocity is 80/4 = 20</w:t>
      </w:r>
    </w:p>
    <w:p w14:paraId="7D0F3752" w14:textId="77777777" w:rsidR="005D02D3" w:rsidRDefault="005D02D3">
      <w:pPr>
        <w:rPr>
          <w:sz w:val="24"/>
        </w:rPr>
      </w:pPr>
    </w:p>
    <w:p w14:paraId="4BCA4238" w14:textId="77777777" w:rsidR="005D02D3" w:rsidRDefault="005D02D3">
      <w:pPr>
        <w:rPr>
          <w:sz w:val="24"/>
        </w:rPr>
      </w:pPr>
    </w:p>
    <w:p w14:paraId="7164E525" w14:textId="77777777" w:rsidR="005D02D3" w:rsidRDefault="00000000" w:rsidP="00B75089">
      <w:pPr>
        <w:pStyle w:val="BodyText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46B7BA65" w14:textId="77777777" w:rsidR="005D02D3" w:rsidRDefault="005D02D3">
      <w:pPr>
        <w:pStyle w:val="BodyText"/>
        <w:spacing w:before="3"/>
        <w:rPr>
          <w:sz w:val="26"/>
          <w:u w:val="none"/>
        </w:rPr>
      </w:pPr>
    </w:p>
    <w:p w14:paraId="4E99DFFB" w14:textId="77777777" w:rsidR="005D02D3" w:rsidRDefault="00000000" w:rsidP="00B75089">
      <w:pPr>
        <w:ind w:right="585"/>
        <w:rPr>
          <w:color w:val="172B4D"/>
        </w:rPr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to 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</w:t>
      </w:r>
    </w:p>
    <w:p w14:paraId="2DFE2D25" w14:textId="77777777" w:rsidR="00B75089" w:rsidRDefault="00B75089" w:rsidP="00B75089">
      <w:pPr>
        <w:ind w:left="220" w:right="585"/>
        <w:rPr>
          <w:color w:val="172B4D"/>
        </w:rPr>
      </w:pPr>
    </w:p>
    <w:p w14:paraId="7D9DE91D" w14:textId="77777777" w:rsidR="00B75089" w:rsidRDefault="00B75089" w:rsidP="00B75089">
      <w:pPr>
        <w:ind w:left="220" w:right="585"/>
        <w:rPr>
          <w:color w:val="172B4D"/>
        </w:rPr>
      </w:pPr>
    </w:p>
    <w:p w14:paraId="2E0502AF" w14:textId="77777777" w:rsidR="00B75089" w:rsidRDefault="00B75089" w:rsidP="00B75089">
      <w:pPr>
        <w:pStyle w:val="BodyText"/>
        <w:spacing w:before="93"/>
        <w:rPr>
          <w:u w:val="none"/>
        </w:rPr>
      </w:pPr>
      <w:hyperlink r:id="rId7" w:history="1">
        <w:r w:rsidRPr="004F4382">
          <w:rPr>
            <w:rStyle w:val="Hyperlink"/>
          </w:rPr>
          <w:t>https://www.visual-paradigm.com/scrum/scrum-burndown-chart/</w:t>
        </w:r>
      </w:hyperlink>
    </w:p>
    <w:p w14:paraId="1144C4E0" w14:textId="77777777" w:rsidR="00B75089" w:rsidRDefault="00B75089" w:rsidP="00B75089">
      <w:pPr>
        <w:pStyle w:val="BodyText"/>
        <w:spacing w:before="1"/>
        <w:rPr>
          <w:u w:val="none"/>
        </w:rPr>
      </w:pPr>
    </w:p>
    <w:p w14:paraId="0E3AF294" w14:textId="0B169D51" w:rsidR="00B75089" w:rsidRDefault="00B75089" w:rsidP="00B75089">
      <w:pPr>
        <w:ind w:left="220" w:right="585"/>
        <w:sectPr w:rsidR="00B75089">
          <w:pgSz w:w="16840" w:h="11910" w:orient="landscape"/>
          <w:pgMar w:top="1100" w:right="780" w:bottom="280" w:left="1220" w:header="720" w:footer="720" w:gutter="0"/>
          <w:cols w:space="720"/>
        </w:sectPr>
      </w:pPr>
    </w:p>
    <w:p w14:paraId="46DFA7E1" w14:textId="77777777" w:rsidR="005D02D3" w:rsidRDefault="005D02D3">
      <w:pPr>
        <w:sectPr w:rsidR="005D02D3">
          <w:pgSz w:w="16840" w:h="11910" w:orient="landscape"/>
          <w:pgMar w:top="1100" w:right="780" w:bottom="280" w:left="1220" w:header="720" w:footer="720" w:gutter="0"/>
          <w:cols w:space="720"/>
        </w:sectPr>
      </w:pPr>
    </w:p>
    <w:p w14:paraId="0D38378F" w14:textId="77777777" w:rsidR="005D02D3" w:rsidRDefault="005D02D3">
      <w:pPr>
        <w:pStyle w:val="BodyText"/>
        <w:rPr>
          <w:sz w:val="20"/>
          <w:u w:val="none"/>
        </w:rPr>
      </w:pPr>
    </w:p>
    <w:p w14:paraId="40B8341A" w14:textId="77777777" w:rsidR="005D02D3" w:rsidRDefault="005D02D3">
      <w:pPr>
        <w:pStyle w:val="BodyText"/>
        <w:spacing w:before="3"/>
        <w:rPr>
          <w:sz w:val="20"/>
          <w:u w:val="none"/>
        </w:rPr>
      </w:pPr>
    </w:p>
    <w:p w14:paraId="75B3AA66" w14:textId="77777777" w:rsidR="005D02D3" w:rsidRDefault="00000000">
      <w:pPr>
        <w:pStyle w:val="BodyText"/>
        <w:spacing w:before="94"/>
        <w:ind w:left="220"/>
        <w:rPr>
          <w:u w:val="none"/>
        </w:rPr>
      </w:pPr>
      <w:hyperlink r:id="rId8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089D0CE9" w14:textId="77777777" w:rsidR="005D02D3" w:rsidRDefault="005D02D3">
      <w:pPr>
        <w:pStyle w:val="BodyText"/>
        <w:rPr>
          <w:sz w:val="20"/>
          <w:u w:val="none"/>
        </w:rPr>
      </w:pPr>
    </w:p>
    <w:p w14:paraId="0C04F1E2" w14:textId="77777777" w:rsidR="005D02D3" w:rsidRDefault="005D02D3">
      <w:pPr>
        <w:pStyle w:val="BodyText"/>
        <w:rPr>
          <w:sz w:val="20"/>
          <w:u w:val="none"/>
        </w:rPr>
      </w:pPr>
    </w:p>
    <w:p w14:paraId="34C01729" w14:textId="77777777" w:rsidR="005D02D3" w:rsidRDefault="005D02D3">
      <w:pPr>
        <w:pStyle w:val="BodyText"/>
        <w:rPr>
          <w:sz w:val="20"/>
          <w:u w:val="none"/>
        </w:rPr>
      </w:pPr>
    </w:p>
    <w:p w14:paraId="4845523E" w14:textId="77777777" w:rsidR="005D02D3" w:rsidRDefault="005D02D3">
      <w:pPr>
        <w:pStyle w:val="BodyText"/>
        <w:spacing w:before="5"/>
        <w:rPr>
          <w:sz w:val="19"/>
          <w:u w:val="none"/>
        </w:rPr>
      </w:pPr>
    </w:p>
    <w:p w14:paraId="2670DFE7" w14:textId="77777777" w:rsidR="005D02D3" w:rsidRDefault="00000000">
      <w:pPr>
        <w:pStyle w:val="BodyText"/>
        <w:spacing w:before="94"/>
        <w:ind w:left="220"/>
        <w:rPr>
          <w:u w:val="none"/>
        </w:rPr>
      </w:pPr>
      <w:r>
        <w:rPr>
          <w:color w:val="172B4D"/>
          <w:u w:val="none"/>
        </w:rPr>
        <w:t>Reference:</w:t>
      </w:r>
    </w:p>
    <w:p w14:paraId="534A706B" w14:textId="77777777" w:rsidR="005D02D3" w:rsidRDefault="005D02D3">
      <w:pPr>
        <w:pStyle w:val="BodyText"/>
        <w:spacing w:before="9"/>
        <w:rPr>
          <w:sz w:val="19"/>
          <w:u w:val="none"/>
        </w:rPr>
      </w:pPr>
    </w:p>
    <w:p w14:paraId="69C787FE" w14:textId="77777777" w:rsidR="005D02D3" w:rsidRDefault="00000000">
      <w:pPr>
        <w:pStyle w:val="BodyText"/>
        <w:spacing w:line="456" w:lineRule="auto"/>
        <w:ind w:left="220" w:right="6606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0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5D02D3">
      <w:pgSz w:w="16840" w:h="11910" w:orient="landscape"/>
      <w:pgMar w:top="1100" w:right="7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02D3"/>
    <w:rsid w:val="00090E31"/>
    <w:rsid w:val="005D02D3"/>
    <w:rsid w:val="00790B63"/>
    <w:rsid w:val="00B75089"/>
    <w:rsid w:val="00D01CAC"/>
    <w:rsid w:val="00D9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E5EF"/>
  <w15:docId w15:val="{0E1A8A81-B422-4CEF-B8F9-37CE791D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713" w:right="256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B7508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750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kumar</cp:lastModifiedBy>
  <cp:revision>5</cp:revision>
  <dcterms:created xsi:type="dcterms:W3CDTF">2022-11-06T03:32:00Z</dcterms:created>
  <dcterms:modified xsi:type="dcterms:W3CDTF">2022-11-18T10:06:00Z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