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291B" w14:textId="6DBDA5B5" w:rsidR="00A50F2A" w:rsidRDefault="00A50F2A"/>
    <w:p w14:paraId="5761717F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Ideation Phase</w:t>
      </w:r>
    </w:p>
    <w:p w14:paraId="504BEFA6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Define the Problem Statements</w:t>
      </w:r>
    </w:p>
    <w:p w14:paraId="0C359D55" w14:textId="77777777" w:rsidR="00A50F2A" w:rsidRPr="00A50F2A" w:rsidRDefault="00A50F2A" w:rsidP="00A50F2A"/>
    <w:tbl>
      <w:tblPr>
        <w:tblpPr w:leftFromText="180" w:rightFromText="180" w:vertAnchor="text" w:tblpY="1"/>
        <w:tblOverlap w:val="never"/>
        <w:tblW w:w="93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87"/>
      </w:tblGrid>
      <w:tr w:rsidR="00A50F2A" w:rsidRPr="00A50F2A" w14:paraId="43609132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7A2D" w14:textId="77777777" w:rsidR="00A50F2A" w:rsidRPr="00A50F2A" w:rsidRDefault="00A50F2A" w:rsidP="00A50F2A">
            <w:r w:rsidRPr="00A50F2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90850" w14:textId="4A2BA745" w:rsidR="00A50F2A" w:rsidRPr="00A50F2A" w:rsidRDefault="00723D55" w:rsidP="00A50F2A">
            <w:r>
              <w:t>2</w:t>
            </w:r>
            <w:r w:rsidR="00A50F2A">
              <w:t>8</w:t>
            </w:r>
            <w:r w:rsidR="00A50F2A" w:rsidRPr="00A50F2A">
              <w:t xml:space="preserve"> September 2022</w:t>
            </w:r>
          </w:p>
        </w:tc>
      </w:tr>
      <w:tr w:rsidR="00A50F2A" w:rsidRPr="00A50F2A" w14:paraId="0CC3526E" w14:textId="77777777" w:rsidTr="00A50F2A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047A" w14:textId="77777777" w:rsidR="00A50F2A" w:rsidRPr="00A50F2A" w:rsidRDefault="00A50F2A" w:rsidP="00A50F2A">
            <w:r w:rsidRPr="00A50F2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BA9F0" w14:textId="2848C19E" w:rsidR="00A50F2A" w:rsidRPr="00A50F2A" w:rsidRDefault="00A50F2A" w:rsidP="00A50F2A">
            <w:r w:rsidRPr="00A50F2A">
              <w:t>PNT2022TMID</w:t>
            </w:r>
            <w:r w:rsidR="00723D55">
              <w:t>19711</w:t>
            </w:r>
          </w:p>
        </w:tc>
      </w:tr>
      <w:tr w:rsidR="00A50F2A" w:rsidRPr="00A50F2A" w14:paraId="55F27E96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DEB33" w14:textId="77777777" w:rsidR="00A50F2A" w:rsidRPr="00A50F2A" w:rsidRDefault="00A50F2A" w:rsidP="00A50F2A">
            <w:r w:rsidRPr="00A50F2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4E7EF" w14:textId="5C7C8F83" w:rsidR="00A50F2A" w:rsidRPr="00A50F2A" w:rsidRDefault="00A50F2A" w:rsidP="00A50F2A">
            <w:r>
              <w:t>Gas leakage monitoring and alerting system for industries</w:t>
            </w:r>
          </w:p>
        </w:tc>
      </w:tr>
      <w:tr w:rsidR="00A50F2A" w:rsidRPr="00A50F2A" w14:paraId="64247977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1443" w14:textId="77777777" w:rsidR="00A50F2A" w:rsidRPr="00A50F2A" w:rsidRDefault="00A50F2A" w:rsidP="00A50F2A">
            <w:r w:rsidRPr="00A50F2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2B07" w14:textId="77777777" w:rsidR="00A50F2A" w:rsidRPr="00A50F2A" w:rsidRDefault="00A50F2A" w:rsidP="00A50F2A">
            <w:r w:rsidRPr="00A50F2A">
              <w:t>2 Marks</w:t>
            </w:r>
          </w:p>
        </w:tc>
      </w:tr>
    </w:tbl>
    <w:p w14:paraId="1F8AF3BD" w14:textId="3F252307" w:rsidR="00A50F2A" w:rsidRDefault="00A50F2A">
      <w:r>
        <w:br w:type="textWrapping" w:clear="all"/>
      </w:r>
    </w:p>
    <w:p w14:paraId="174B36F3" w14:textId="0EBDA1A8" w:rsidR="004F1C69" w:rsidRDefault="008F3B2C">
      <w:r>
        <w:rPr>
          <w:noProof/>
        </w:rPr>
        <w:drawing>
          <wp:anchor distT="0" distB="0" distL="114300" distR="114300" simplePos="0" relativeHeight="251658240" behindDoc="0" locked="0" layoutInCell="1" allowOverlap="1" wp14:anchorId="39535AA5" wp14:editId="1BEF62E8">
            <wp:simplePos x="0" y="0"/>
            <wp:positionH relativeFrom="margin">
              <wp:align>center</wp:align>
            </wp:positionH>
            <wp:positionV relativeFrom="paragraph">
              <wp:posOffset>129116</wp:posOffset>
            </wp:positionV>
            <wp:extent cx="7039248" cy="14382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35158" r="7101" b="34115"/>
                    <a:stretch/>
                  </pic:blipFill>
                  <pic:spPr bwMode="auto">
                    <a:xfrm>
                      <a:off x="0" y="0"/>
                      <a:ext cx="7039248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E5AEE" w14:textId="36560169" w:rsidR="004F1C69" w:rsidRDefault="004F1C69"/>
    <w:p w14:paraId="087036BF" w14:textId="53F0F6EE" w:rsidR="004F1C69" w:rsidRDefault="004F1C69"/>
    <w:p w14:paraId="5E3DF57B" w14:textId="09FF548A" w:rsidR="004F1C69" w:rsidRDefault="004F1C69"/>
    <w:p w14:paraId="235AF858" w14:textId="73F60302" w:rsidR="004F1C69" w:rsidRDefault="004F1C69"/>
    <w:p w14:paraId="3FDE6906" w14:textId="526FEA6A" w:rsidR="004F1C69" w:rsidRDefault="004F1C69"/>
    <w:p w14:paraId="2A80B92E" w14:textId="274CD6EE" w:rsidR="004F1C69" w:rsidRDefault="004F1C69"/>
    <w:p w14:paraId="49DE2B4C" w14:textId="6B2FDD58" w:rsidR="004F1C69" w:rsidRDefault="004F1C69"/>
    <w:tbl>
      <w:tblPr>
        <w:tblpPr w:leftFromText="180" w:rightFromText="180" w:vertAnchor="text" w:horzAnchor="margin" w:tblpXSpec="center" w:tblpY="265"/>
        <w:tblW w:w="10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367"/>
        <w:gridCol w:w="1514"/>
        <w:gridCol w:w="2043"/>
        <w:gridCol w:w="2943"/>
        <w:gridCol w:w="1385"/>
      </w:tblGrid>
      <w:tr w:rsidR="008F3B2C" w:rsidRPr="004F1C69" w14:paraId="42B560B1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70E8" w14:textId="77777777" w:rsidR="008F3B2C" w:rsidRPr="004F1C69" w:rsidRDefault="008F3B2C" w:rsidP="008F3B2C">
            <w:r w:rsidRPr="004F1C69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498C" w14:textId="77777777" w:rsidR="008F3B2C" w:rsidRPr="004F1C69" w:rsidRDefault="008F3B2C" w:rsidP="008F3B2C">
            <w:r w:rsidRPr="004F1C69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E8BD4" w14:textId="77777777" w:rsidR="008F3B2C" w:rsidRPr="004F1C69" w:rsidRDefault="008F3B2C" w:rsidP="008F3B2C">
            <w:r w:rsidRPr="004F1C69"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032F" w14:textId="77777777" w:rsidR="008F3B2C" w:rsidRPr="004F1C69" w:rsidRDefault="008F3B2C" w:rsidP="008F3B2C">
            <w:r w:rsidRPr="004F1C69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DA45" w14:textId="77777777" w:rsidR="008F3B2C" w:rsidRPr="004F1C69" w:rsidRDefault="008F3B2C" w:rsidP="008F3B2C">
            <w:r w:rsidRPr="004F1C69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6BC0" w14:textId="77777777" w:rsidR="008F3B2C" w:rsidRPr="004F1C69" w:rsidRDefault="008F3B2C" w:rsidP="008F3B2C">
            <w:r w:rsidRPr="004F1C69">
              <w:rPr>
                <w:b/>
                <w:bCs/>
              </w:rPr>
              <w:t>Which makes me feel</w:t>
            </w:r>
          </w:p>
        </w:tc>
      </w:tr>
      <w:tr w:rsidR="008F3B2C" w:rsidRPr="004F1C69" w14:paraId="51F5A4A0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4C21" w14:textId="77777777" w:rsidR="008F3B2C" w:rsidRPr="004F1C69" w:rsidRDefault="008F3B2C" w:rsidP="008F3B2C">
            <w:r w:rsidRPr="004F1C69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4620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ABA6" w14:textId="77777777" w:rsidR="008F3B2C" w:rsidRPr="004F1C69" w:rsidRDefault="008F3B2C" w:rsidP="008F3B2C">
            <w:r>
              <w:t>Monitor gas leakage in the industry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FBCC0" w14:textId="77777777" w:rsidR="008F3B2C" w:rsidRPr="004F1C69" w:rsidRDefault="008F3B2C" w:rsidP="008F3B2C">
            <w:r>
              <w:t>I don’t have any system for monitoring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C320" w14:textId="77777777" w:rsidR="008F3B2C" w:rsidRPr="004F1C69" w:rsidRDefault="008F3B2C" w:rsidP="008F3B2C">
            <w:r>
              <w:t>The affordable of the system is high and the systems are sometimes making disasters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975C" w14:textId="77777777" w:rsidR="008F3B2C" w:rsidRPr="004F1C69" w:rsidRDefault="008F3B2C" w:rsidP="008F3B2C">
            <w:r>
              <w:t>Unsafe</w:t>
            </w:r>
          </w:p>
        </w:tc>
      </w:tr>
      <w:tr w:rsidR="008F3B2C" w:rsidRPr="004F1C69" w14:paraId="50E40E88" w14:textId="77777777" w:rsidTr="008F3B2C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5FCC" w14:textId="77777777" w:rsidR="008F3B2C" w:rsidRPr="004F1C69" w:rsidRDefault="008F3B2C" w:rsidP="008F3B2C">
            <w:r w:rsidRPr="004F1C69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CEE7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672BB" w14:textId="77777777" w:rsidR="008F3B2C" w:rsidRPr="004F1C69" w:rsidRDefault="008F3B2C" w:rsidP="008F3B2C">
            <w:r>
              <w:t xml:space="preserve">Control the gas leakage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1553" w14:textId="77777777" w:rsidR="008F3B2C" w:rsidRPr="004F1C69" w:rsidRDefault="008F3B2C" w:rsidP="008F3B2C">
            <w:r>
              <w:t>Also, the installation process is too complicated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DD22" w14:textId="77777777" w:rsidR="008F3B2C" w:rsidRPr="004F1C69" w:rsidRDefault="008F3B2C" w:rsidP="008F3B2C">
            <w:r>
              <w:t>The number of sensors is unpredictable and the positioning of equipment is improper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21BDF" w14:textId="77777777" w:rsidR="008F3B2C" w:rsidRPr="004F1C69" w:rsidRDefault="008F3B2C" w:rsidP="008F3B2C">
            <w:r>
              <w:t>Disastrous</w:t>
            </w:r>
          </w:p>
        </w:tc>
      </w:tr>
    </w:tbl>
    <w:p w14:paraId="264B77E6" w14:textId="38438101" w:rsidR="004F1C69" w:rsidRDefault="004F1C69"/>
    <w:p w14:paraId="10B8E406" w14:textId="201079CC" w:rsidR="004F1C69" w:rsidRDefault="004F1C69"/>
    <w:p w14:paraId="1DFF3062" w14:textId="77777777" w:rsidR="004F1C69" w:rsidRDefault="004F1C69"/>
    <w:sectPr w:rsidR="004F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C9"/>
    <w:rsid w:val="002214C9"/>
    <w:rsid w:val="003121B7"/>
    <w:rsid w:val="004F1C69"/>
    <w:rsid w:val="00723D55"/>
    <w:rsid w:val="007B7798"/>
    <w:rsid w:val="008F3B2C"/>
    <w:rsid w:val="00A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6923"/>
  <w15:chartTrackingRefBased/>
  <w15:docId w15:val="{94DA6F7B-EBEF-4896-90B4-26D4C33A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4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0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HEMADHARSHINI</cp:lastModifiedBy>
  <cp:revision>3</cp:revision>
  <dcterms:created xsi:type="dcterms:W3CDTF">2022-09-22T06:20:00Z</dcterms:created>
  <dcterms:modified xsi:type="dcterms:W3CDTF">2022-10-13T06:50:00Z</dcterms:modified>
</cp:coreProperties>
</file>