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C9FA" w14:textId="4392639B" w:rsidR="00D35E3B" w:rsidRDefault="0072441D">
      <w:r>
        <w:rPr>
          <w:noProof/>
        </w:rPr>
        <w:drawing>
          <wp:inline distT="0" distB="0" distL="0" distR="0" wp14:anchorId="5C2582C5" wp14:editId="37F4C0BA">
            <wp:extent cx="610235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86" t="26329" r="33021" b="16256"/>
                    <a:stretch/>
                  </pic:blipFill>
                  <pic:spPr bwMode="auto">
                    <a:xfrm>
                      <a:off x="0" y="0"/>
                      <a:ext cx="6102350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40873" w14:textId="3E81804B" w:rsidR="0072441D" w:rsidRDefault="0072441D">
      <w:pPr>
        <w:rPr>
          <w:b/>
          <w:bCs/>
        </w:rPr>
      </w:pPr>
      <w:r>
        <w:rPr>
          <w:b/>
          <w:bCs/>
        </w:rPr>
        <w:t>Code :</w:t>
      </w:r>
    </w:p>
    <w:p w14:paraId="7578CCC7" w14:textId="77777777" w:rsidR="0072441D" w:rsidRDefault="0072441D" w:rsidP="0072441D">
      <w:r>
        <w:t>void setup()</w:t>
      </w:r>
    </w:p>
    <w:p w14:paraId="3654D95E" w14:textId="77777777" w:rsidR="0072441D" w:rsidRDefault="0072441D" w:rsidP="0072441D">
      <w:r>
        <w:t>{</w:t>
      </w:r>
    </w:p>
    <w:p w14:paraId="7023B45A" w14:textId="77777777" w:rsidR="0072441D" w:rsidRDefault="0072441D" w:rsidP="0072441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CACC4B" w14:textId="77777777" w:rsidR="0072441D" w:rsidRDefault="0072441D" w:rsidP="0072441D">
      <w:r>
        <w:t xml:space="preserve">  </w:t>
      </w:r>
      <w:proofErr w:type="spellStart"/>
      <w:r>
        <w:t>pinMode</w:t>
      </w:r>
      <w:proofErr w:type="spellEnd"/>
      <w:r>
        <w:t>(13,OUTPUT);</w:t>
      </w:r>
    </w:p>
    <w:p w14:paraId="130C2CCB" w14:textId="77777777" w:rsidR="0072441D" w:rsidRDefault="0072441D" w:rsidP="0072441D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551F2F87" w14:textId="77777777" w:rsidR="0072441D" w:rsidRDefault="0072441D" w:rsidP="0072441D">
      <w:r>
        <w:t xml:space="preserve">  </w:t>
      </w:r>
    </w:p>
    <w:p w14:paraId="286F2855" w14:textId="77777777" w:rsidR="0072441D" w:rsidRDefault="0072441D" w:rsidP="0072441D">
      <w:r>
        <w:t>}</w:t>
      </w:r>
    </w:p>
    <w:p w14:paraId="4B6B19FF" w14:textId="77777777" w:rsidR="0072441D" w:rsidRDefault="0072441D" w:rsidP="0072441D"/>
    <w:p w14:paraId="66D132A9" w14:textId="77777777" w:rsidR="0072441D" w:rsidRDefault="0072441D" w:rsidP="0072441D">
      <w:r>
        <w:t>void loop()</w:t>
      </w:r>
    </w:p>
    <w:p w14:paraId="0291743C" w14:textId="77777777" w:rsidR="0072441D" w:rsidRDefault="0072441D" w:rsidP="0072441D">
      <w:r>
        <w:t>{</w:t>
      </w:r>
    </w:p>
    <w:p w14:paraId="2124D86C" w14:textId="77777777" w:rsidR="0072441D" w:rsidRDefault="0072441D" w:rsidP="0072441D">
      <w:r>
        <w:t xml:space="preserve">  int a=</w:t>
      </w:r>
      <w:proofErr w:type="spellStart"/>
      <w:r>
        <w:t>digitalRead</w:t>
      </w:r>
      <w:proofErr w:type="spellEnd"/>
      <w:r>
        <w:t>(2);</w:t>
      </w:r>
    </w:p>
    <w:p w14:paraId="1D8F6AAD" w14:textId="77777777" w:rsidR="0072441D" w:rsidRDefault="0072441D" w:rsidP="0072441D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21FC253F" w14:textId="77777777" w:rsidR="0072441D" w:rsidRDefault="0072441D" w:rsidP="0072441D">
      <w:r>
        <w:t xml:space="preserve">  </w:t>
      </w:r>
      <w:proofErr w:type="spellStart"/>
      <w:r>
        <w:t>digitalWrite</w:t>
      </w:r>
      <w:proofErr w:type="spellEnd"/>
      <w:r>
        <w:t>(13,0+a);</w:t>
      </w:r>
    </w:p>
    <w:p w14:paraId="612DB6C7" w14:textId="77777777" w:rsidR="0072441D" w:rsidRDefault="0072441D" w:rsidP="0072441D">
      <w:r>
        <w:t xml:space="preserve">  double p=</w:t>
      </w:r>
      <w:proofErr w:type="spellStart"/>
      <w:r>
        <w:t>analogRead</w:t>
      </w:r>
      <w:proofErr w:type="spellEnd"/>
      <w:r>
        <w:t>(A0);</w:t>
      </w:r>
    </w:p>
    <w:p w14:paraId="31C9E8C7" w14:textId="77777777" w:rsidR="0072441D" w:rsidRDefault="0072441D" w:rsidP="0072441D">
      <w:r>
        <w:t xml:space="preserve">  double s=(((p/1024)*5)-0.5)*100;</w:t>
      </w:r>
    </w:p>
    <w:p w14:paraId="29F3F721" w14:textId="77777777" w:rsidR="0072441D" w:rsidRDefault="0072441D" w:rsidP="0072441D">
      <w:r>
        <w:t xml:space="preserve">  </w:t>
      </w:r>
      <w:proofErr w:type="spellStart"/>
      <w:r>
        <w:t>Serial.println</w:t>
      </w:r>
      <w:proofErr w:type="spellEnd"/>
      <w:r>
        <w:t>(s);</w:t>
      </w:r>
    </w:p>
    <w:p w14:paraId="0F5C88DB" w14:textId="77777777" w:rsidR="0072441D" w:rsidRDefault="0072441D" w:rsidP="0072441D">
      <w:r>
        <w:t xml:space="preserve">  if(s&gt;40)</w:t>
      </w:r>
    </w:p>
    <w:p w14:paraId="6BFAE131" w14:textId="77777777" w:rsidR="0072441D" w:rsidRDefault="0072441D" w:rsidP="0072441D">
      <w:r>
        <w:t xml:space="preserve">  {</w:t>
      </w:r>
    </w:p>
    <w:p w14:paraId="129E1861" w14:textId="77777777" w:rsidR="0072441D" w:rsidRDefault="0072441D" w:rsidP="0072441D">
      <w:r>
        <w:t xml:space="preserve">    tone(12,300);</w:t>
      </w:r>
    </w:p>
    <w:p w14:paraId="5619F337" w14:textId="77777777" w:rsidR="0072441D" w:rsidRDefault="0072441D" w:rsidP="0072441D">
      <w:r>
        <w:t xml:space="preserve">    delay(1000);</w:t>
      </w:r>
    </w:p>
    <w:p w14:paraId="3C9464BD" w14:textId="77777777" w:rsidR="0072441D" w:rsidRDefault="0072441D" w:rsidP="0072441D">
      <w:r>
        <w:lastRenderedPageBreak/>
        <w:t xml:space="preserve">  }</w:t>
      </w:r>
    </w:p>
    <w:p w14:paraId="23E985BF" w14:textId="77777777" w:rsidR="0072441D" w:rsidRDefault="0072441D" w:rsidP="0072441D">
      <w:r>
        <w:t xml:space="preserve">  else{</w:t>
      </w:r>
    </w:p>
    <w:p w14:paraId="50BCB71E" w14:textId="77777777" w:rsidR="0072441D" w:rsidRDefault="0072441D" w:rsidP="0072441D">
      <w:r>
        <w:t xml:space="preserve">    </w:t>
      </w:r>
      <w:proofErr w:type="spellStart"/>
      <w:r>
        <w:t>noTone</w:t>
      </w:r>
      <w:proofErr w:type="spellEnd"/>
      <w:r>
        <w:t>(12);</w:t>
      </w:r>
    </w:p>
    <w:p w14:paraId="72C9E5B8" w14:textId="77777777" w:rsidR="0072441D" w:rsidRDefault="0072441D" w:rsidP="0072441D">
      <w:r>
        <w:t xml:space="preserve">    delay(500);</w:t>
      </w:r>
    </w:p>
    <w:p w14:paraId="467EAC4B" w14:textId="77777777" w:rsidR="0072441D" w:rsidRDefault="0072441D" w:rsidP="0072441D">
      <w:r>
        <w:t xml:space="preserve">  }</w:t>
      </w:r>
    </w:p>
    <w:p w14:paraId="0923869B" w14:textId="04A49B2E" w:rsidR="0072441D" w:rsidRPr="0072441D" w:rsidRDefault="0072441D" w:rsidP="0072441D">
      <w:r>
        <w:t xml:space="preserve">     </w:t>
      </w:r>
    </w:p>
    <w:sectPr w:rsidR="0072441D" w:rsidRPr="0072441D" w:rsidSect="0044073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D"/>
    <w:rsid w:val="00440736"/>
    <w:rsid w:val="0072441D"/>
    <w:rsid w:val="00D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126C"/>
  <w15:chartTrackingRefBased/>
  <w15:docId w15:val="{06DE5224-16E4-47A4-A812-43707ADC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H</dc:creator>
  <cp:keywords/>
  <dc:description/>
  <cp:lastModifiedBy>suruthi H</cp:lastModifiedBy>
  <cp:revision>1</cp:revision>
  <dcterms:created xsi:type="dcterms:W3CDTF">2022-09-19T04:22:00Z</dcterms:created>
  <dcterms:modified xsi:type="dcterms:W3CDTF">2022-09-19T04:24:00Z</dcterms:modified>
</cp:coreProperties>
</file>