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K.Ragavi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953319104025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114</Words>
  <Characters>739</Characters>
  <Application>WPS Office</Application>
  <Paragraphs>55</Paragraphs>
  <CharactersWithSpaces>1020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2022-10-07T08:27:30Z</dcterms:created>
  <dc:creator>WPS Office</dc:creator>
  <lastModifiedBy>M2010J19CI</lastModifiedBy>
  <dcterms:modified xsi:type="dcterms:W3CDTF">2022-10-07T09:15:52Z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1d9e6f58ffde4ab78d20062f175ef535</vt:lpwstr>
  </property>
</Properties>
</file>