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9A551" w14:textId="77777777" w:rsidR="0059621D" w:rsidRDefault="00000000">
      <w:pPr>
        <w:spacing w:after="0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Ideation Phase</w:t>
      </w:r>
    </w:p>
    <w:p w14:paraId="55D7F562" w14:textId="77777777" w:rsidR="0059621D" w:rsidRDefault="00000000">
      <w:pPr>
        <w:spacing w:after="0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Define the Problem Statements</w:t>
      </w:r>
    </w:p>
    <w:p w14:paraId="58ED8C16" w14:textId="77777777" w:rsidR="0059621D" w:rsidRDefault="0059621D">
      <w:pPr>
        <w:spacing w:after="0"/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59621D" w14:paraId="56AB1C44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241FE1" w14:textId="77777777" w:rsidR="0059621D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E7C632" w14:textId="77777777" w:rsidR="0059621D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 September 2022</w:t>
            </w:r>
          </w:p>
        </w:tc>
      </w:tr>
      <w:tr w:rsidR="0059621D" w14:paraId="69B6ACF7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684E11" w14:textId="77777777" w:rsidR="0059621D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87E707" w14:textId="77777777" w:rsidR="0059621D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PNT2022TMID33879</w:t>
            </w:r>
          </w:p>
        </w:tc>
      </w:tr>
      <w:tr w:rsidR="0059621D" w14:paraId="23399FF9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166D21" w14:textId="77777777" w:rsidR="0059621D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6545F6" w14:textId="77777777" w:rsidR="0059621D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novel method for handwritten digit recognition system using Artificial intelligence </w:t>
            </w:r>
          </w:p>
        </w:tc>
      </w:tr>
      <w:tr w:rsidR="0059621D" w14:paraId="3F524FC0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BAD05F" w14:textId="77777777" w:rsidR="0059621D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D8C034" w14:textId="77777777" w:rsidR="0059621D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53CA4FD1" w14:textId="77777777" w:rsidR="0059621D" w:rsidRDefault="0059621D">
      <w:pPr>
        <w:rPr>
          <w:rFonts w:ascii="Calibri" w:eastAsia="Calibri" w:hAnsi="Calibri" w:cs="Calibri"/>
          <w:b/>
          <w:sz w:val="24"/>
        </w:rPr>
      </w:pPr>
    </w:p>
    <w:p w14:paraId="1364E151" w14:textId="77777777" w:rsidR="0059621D" w:rsidRDefault="00000000">
      <w:pPr>
        <w:rPr>
          <w:rFonts w:ascii="Calibri" w:eastAsia="Calibri" w:hAnsi="Calibri" w:cs="Calibri"/>
        </w:rPr>
      </w:pPr>
      <w:r>
        <w:object w:dxaOrig="9576" w:dyaOrig="7344" w14:anchorId="25A88770">
          <v:rect id="rectole0000000000" o:spid="_x0000_i1025" style="width:478.8pt;height:367.2pt" o:ole="" o:preferrelative="t" stroked="f">
            <v:imagedata r:id="rId4" o:title=""/>
          </v:rect>
          <o:OLEObject Type="Embed" ProgID="StaticMetafile" ShapeID="rectole0000000000" DrawAspect="Content" ObjectID="_1725562327" r:id="rId5"/>
        </w:object>
      </w:r>
    </w:p>
    <w:p w14:paraId="2024927B" w14:textId="77777777" w:rsidR="0059621D" w:rsidRDefault="0059621D">
      <w:pPr>
        <w:rPr>
          <w:rFonts w:ascii="Calibri" w:eastAsia="Calibri" w:hAnsi="Calibri" w:cs="Calibri"/>
          <w:sz w:val="24"/>
        </w:rPr>
      </w:pPr>
    </w:p>
    <w:p w14:paraId="3614390C" w14:textId="6C038503" w:rsidR="0059621D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24"/>
        </w:rPr>
        <w:t>TEAM ID:</w:t>
      </w:r>
      <w:r>
        <w:rPr>
          <w:rFonts w:ascii="Calibri" w:eastAsia="Calibri" w:hAnsi="Calibri" w:cs="Calibri"/>
        </w:rPr>
        <w:t xml:space="preserve"> </w:t>
      </w:r>
      <w:r w:rsidR="00587715">
        <w:rPr>
          <w:rFonts w:ascii="Calibri" w:eastAsia="Calibri" w:hAnsi="Calibri" w:cs="Calibri"/>
        </w:rPr>
        <w:t>PNT2022TMID33879</w:t>
      </w:r>
    </w:p>
    <w:p w14:paraId="40DD5C53" w14:textId="538FBEAA" w:rsidR="0059621D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TEAM LEADER: </w:t>
      </w:r>
      <w:r w:rsidR="002A51B8">
        <w:rPr>
          <w:rFonts w:ascii="Calibri" w:eastAsia="Calibri" w:hAnsi="Calibri" w:cs="Calibri"/>
          <w:b/>
        </w:rPr>
        <w:t>Pradeep Raj</w:t>
      </w:r>
    </w:p>
    <w:p w14:paraId="072BA343" w14:textId="7979C389" w:rsidR="0059621D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TEAM MEMBER: </w:t>
      </w:r>
      <w:r w:rsidR="002A51B8">
        <w:rPr>
          <w:rFonts w:ascii="Calibri" w:eastAsia="Calibri" w:hAnsi="Calibri" w:cs="Calibri"/>
          <w:b/>
        </w:rPr>
        <w:t xml:space="preserve"> Praveen Kumar</w:t>
      </w:r>
    </w:p>
    <w:p w14:paraId="30230347" w14:textId="10D0EBAC" w:rsidR="0059621D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TEAM MEMBER: </w:t>
      </w:r>
      <w:proofErr w:type="spellStart"/>
      <w:r w:rsidR="002A51B8">
        <w:rPr>
          <w:rFonts w:ascii="Calibri" w:eastAsia="Calibri" w:hAnsi="Calibri" w:cs="Calibri"/>
          <w:b/>
        </w:rPr>
        <w:t>Sheshayee</w:t>
      </w:r>
      <w:proofErr w:type="spellEnd"/>
    </w:p>
    <w:p w14:paraId="1740A28C" w14:textId="4218ED73" w:rsidR="0059621D" w:rsidRPr="002A51B8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TEAM MEMBER</w:t>
      </w:r>
      <w:r w:rsidR="001D20E6"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  <w:b/>
        </w:rPr>
        <w:t xml:space="preserve"> </w:t>
      </w:r>
      <w:r w:rsidR="002A51B8">
        <w:rPr>
          <w:rFonts w:ascii="Calibri" w:eastAsia="Calibri" w:hAnsi="Calibri" w:cs="Calibri"/>
          <w:b/>
        </w:rPr>
        <w:t xml:space="preserve"> </w:t>
      </w:r>
      <w:proofErr w:type="spellStart"/>
      <w:r w:rsidR="002A51B8">
        <w:rPr>
          <w:rFonts w:ascii="Calibri" w:eastAsia="Calibri" w:hAnsi="Calibri" w:cs="Calibri"/>
          <w:b/>
        </w:rPr>
        <w:t>Sameerul</w:t>
      </w:r>
      <w:proofErr w:type="spellEnd"/>
      <w:r w:rsidR="002A51B8">
        <w:rPr>
          <w:rFonts w:ascii="Calibri" w:eastAsia="Calibri" w:hAnsi="Calibri" w:cs="Calibri"/>
          <w:b/>
        </w:rPr>
        <w:t xml:space="preserve"> Anwar</w:t>
      </w:r>
    </w:p>
    <w:sectPr w:rsidR="0059621D" w:rsidRPr="002A5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621D"/>
    <w:rsid w:val="001D20E6"/>
    <w:rsid w:val="002A51B8"/>
    <w:rsid w:val="00587715"/>
    <w:rsid w:val="0059621D"/>
    <w:rsid w:val="00C1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C1FB6"/>
  <w15:docId w15:val="{A3C8A290-C3DA-4648-9023-AC23AEA4C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 Raj</dc:creator>
  <cp:lastModifiedBy>Pradeepraj M</cp:lastModifiedBy>
  <cp:revision>6</cp:revision>
  <dcterms:created xsi:type="dcterms:W3CDTF">2022-09-24T16:29:00Z</dcterms:created>
  <dcterms:modified xsi:type="dcterms:W3CDTF">2022-09-24T16:36:00Z</dcterms:modified>
</cp:coreProperties>
</file>