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97EA" w14:textId="1E737369" w:rsidR="6CA83E06" w:rsidRDefault="6CA83E06" w:rsidP="6CA83E06">
      <w:pPr>
        <w:spacing w:after="0"/>
        <w:ind w:left="10" w:right="27" w:hanging="1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Project Development Phase </w:t>
      </w:r>
    </w:p>
    <w:p w14:paraId="0DAA751D" w14:textId="48135DEF" w:rsidR="6CA83E06" w:rsidRDefault="6CA83E06" w:rsidP="6CA83E06">
      <w:pPr>
        <w:spacing w:after="0"/>
        <w:ind w:left="10" w:right="29" w:hanging="1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Model Performance Test </w:t>
      </w:r>
    </w:p>
    <w:p w14:paraId="27E93FA6" w14:textId="1788872B" w:rsidR="6CA83E06" w:rsidRDefault="6CA83E06" w:rsidP="6CA83E06">
      <w:pPr>
        <w:spacing w:after="0"/>
        <w:ind w:left="20"/>
        <w:jc w:val="center"/>
        <w:rPr>
          <w:rFonts w:ascii="Calibri" w:eastAsia="Calibri" w:hAnsi="Calibri" w:cs="Calibri"/>
          <w:color w:val="000000" w:themeColor="text1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6CA83E06" w14:paraId="1B073DAC" w14:textId="77777777" w:rsidTr="6CA83E06">
        <w:trPr>
          <w:trHeight w:val="27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47DA0A85" w14:textId="2FF431A9" w:rsidR="6CA83E06" w:rsidRDefault="6CA83E06" w:rsidP="6CA83E06">
            <w:pPr>
              <w:ind w:left="5"/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Team ID 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34C38924" w14:textId="15896C82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>PNT2022TMID33904</w:t>
            </w:r>
          </w:p>
        </w:tc>
      </w:tr>
      <w:tr w:rsidR="6CA83E06" w14:paraId="0B24E710" w14:textId="77777777" w:rsidTr="6CA83E06">
        <w:trPr>
          <w:trHeight w:val="54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0BB189F0" w14:textId="7BF76830" w:rsidR="6CA83E06" w:rsidRDefault="6CA83E06" w:rsidP="6CA83E06">
            <w:pPr>
              <w:ind w:left="5"/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Project Name 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1250BA61" w14:textId="4623D4EB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>A novel method for handwritten digit recognition</w:t>
            </w:r>
          </w:p>
        </w:tc>
      </w:tr>
      <w:tr w:rsidR="6CA83E06" w14:paraId="2604916D" w14:textId="77777777" w:rsidTr="6CA83E06">
        <w:trPr>
          <w:trHeight w:val="27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277E7DDD" w14:textId="62515175" w:rsidR="6CA83E06" w:rsidRDefault="6CA83E06" w:rsidP="6CA83E06">
            <w:pPr>
              <w:ind w:left="5"/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Maximum Marks 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4CB3D1CB" w14:textId="301B3679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10 Marks </w:t>
            </w:r>
          </w:p>
        </w:tc>
      </w:tr>
    </w:tbl>
    <w:p w14:paraId="38C16B56" w14:textId="070280DE" w:rsidR="6CA83E06" w:rsidRDefault="6CA83E06" w:rsidP="6CA83E06">
      <w:pPr>
        <w:rPr>
          <w:rFonts w:ascii="Calibri" w:eastAsia="Calibri" w:hAnsi="Calibri" w:cs="Calibri"/>
          <w:color w:val="000000" w:themeColor="text1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02094B3D" w14:textId="6EA4D839" w:rsidR="6CA83E06" w:rsidRDefault="6CA83E06" w:rsidP="6CA83E06">
      <w:pPr>
        <w:rPr>
          <w:rFonts w:ascii="Calibri" w:eastAsia="Calibri" w:hAnsi="Calibri" w:cs="Calibri"/>
          <w:color w:val="000000" w:themeColor="text1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</w:rPr>
        <w:t>Model Performance Testing: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"/>
        <w:gridCol w:w="2580"/>
        <w:gridCol w:w="2190"/>
        <w:gridCol w:w="4343"/>
      </w:tblGrid>
      <w:tr w:rsidR="6CA83E06" w14:paraId="359C8D20" w14:textId="77777777" w:rsidTr="6CA83E06">
        <w:tc>
          <w:tcPr>
            <w:tcW w:w="360" w:type="dxa"/>
          </w:tcPr>
          <w:p w14:paraId="42FA2EEF" w14:textId="4B95341B" w:rsidR="6CA83E06" w:rsidRDefault="6CA83E06" w:rsidP="6CA83E06">
            <w:pPr>
              <w:rPr>
                <w:b/>
                <w:bCs/>
              </w:rPr>
            </w:pPr>
            <w:proofErr w:type="spellStart"/>
            <w:r w:rsidRPr="6CA83E06"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580" w:type="dxa"/>
          </w:tcPr>
          <w:p w14:paraId="78486EFA" w14:textId="2C334A52" w:rsidR="6CA83E06" w:rsidRDefault="6CA83E06" w:rsidP="6CA83E06">
            <w:r w:rsidRPr="6CA83E06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2190" w:type="dxa"/>
          </w:tcPr>
          <w:p w14:paraId="325F9FF8" w14:textId="5BFB3067" w:rsidR="6CA83E06" w:rsidRDefault="6CA83E06" w:rsidP="6CA83E06">
            <w:r w:rsidRPr="6CA83E06">
              <w:rPr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343" w:type="dxa"/>
          </w:tcPr>
          <w:p w14:paraId="7057D91D" w14:textId="1EAB60B5" w:rsidR="6CA83E06" w:rsidRDefault="6CA83E06" w:rsidP="6CA83E06">
            <w:r w:rsidRPr="6CA83E06">
              <w:rPr>
                <w:b/>
                <w:bCs/>
                <w:sz w:val="28"/>
                <w:szCs w:val="28"/>
              </w:rPr>
              <w:t>screenshot</w:t>
            </w:r>
          </w:p>
        </w:tc>
      </w:tr>
      <w:tr w:rsidR="6CA83E06" w14:paraId="403A1755" w14:textId="77777777" w:rsidTr="6CA83E06">
        <w:tc>
          <w:tcPr>
            <w:tcW w:w="360" w:type="dxa"/>
          </w:tcPr>
          <w:p w14:paraId="4B00935A" w14:textId="5C0CF548" w:rsidR="6CA83E06" w:rsidRDefault="6CA83E06" w:rsidP="6CA83E06">
            <w:r>
              <w:t>1</w:t>
            </w:r>
          </w:p>
          <w:p w14:paraId="1C9D5EDC" w14:textId="50F2D098" w:rsidR="6CA83E06" w:rsidRDefault="6CA83E06" w:rsidP="6CA83E06"/>
          <w:p w14:paraId="5A282555" w14:textId="5ABA2CD9" w:rsidR="6CA83E06" w:rsidRDefault="6CA83E06" w:rsidP="6CA83E06"/>
          <w:p w14:paraId="585EF710" w14:textId="577A93E8" w:rsidR="6CA83E06" w:rsidRDefault="6CA83E06" w:rsidP="6CA83E06"/>
          <w:p w14:paraId="0CAF21B8" w14:textId="460982FB" w:rsidR="6CA83E06" w:rsidRDefault="6CA83E06" w:rsidP="6CA83E06"/>
          <w:p w14:paraId="2D08521A" w14:textId="336ADC47" w:rsidR="6CA83E06" w:rsidRDefault="6CA83E06" w:rsidP="6CA83E06"/>
          <w:p w14:paraId="40922D48" w14:textId="77A3E0C9" w:rsidR="6CA83E06" w:rsidRDefault="6CA83E06" w:rsidP="6CA83E06"/>
          <w:p w14:paraId="017975D3" w14:textId="2C44C933" w:rsidR="6CA83E06" w:rsidRDefault="6CA83E06" w:rsidP="6CA83E06"/>
          <w:p w14:paraId="0CE980D5" w14:textId="4AAD7858" w:rsidR="6CA83E06" w:rsidRDefault="6CA83E06" w:rsidP="6CA83E06"/>
          <w:p w14:paraId="349EBC43" w14:textId="2FFCA3AD" w:rsidR="6CA83E06" w:rsidRDefault="6CA83E06" w:rsidP="6CA83E06"/>
          <w:p w14:paraId="5ED84990" w14:textId="74F0AB37" w:rsidR="6CA83E06" w:rsidRDefault="6CA83E06" w:rsidP="6CA83E06"/>
          <w:p w14:paraId="5C94BC8C" w14:textId="04CDDE63" w:rsidR="6CA83E06" w:rsidRDefault="6CA83E06" w:rsidP="6CA83E06"/>
          <w:p w14:paraId="149CB3CA" w14:textId="5C7CC07D" w:rsidR="6CA83E06" w:rsidRDefault="6CA83E06" w:rsidP="6CA83E06"/>
          <w:p w14:paraId="7F10750B" w14:textId="730399FD" w:rsidR="6CA83E06" w:rsidRDefault="6CA83E06" w:rsidP="6CA83E06"/>
          <w:p w14:paraId="7B2F7C72" w14:textId="2245FF52" w:rsidR="6CA83E06" w:rsidRDefault="6CA83E06" w:rsidP="6CA83E06">
            <w:r>
              <w:t>2</w:t>
            </w:r>
          </w:p>
        </w:tc>
        <w:tc>
          <w:tcPr>
            <w:tcW w:w="2580" w:type="dxa"/>
          </w:tcPr>
          <w:p w14:paraId="489BC0CC" w14:textId="5C31461B" w:rsidR="6CA83E06" w:rsidRDefault="6CA83E06" w:rsidP="6CA83E06">
            <w:r>
              <w:t>Model summary</w:t>
            </w:r>
          </w:p>
          <w:p w14:paraId="10FF9344" w14:textId="30810652" w:rsidR="6CA83E06" w:rsidRDefault="6CA83E06" w:rsidP="6CA83E06"/>
          <w:p w14:paraId="2800D7F9" w14:textId="71478054" w:rsidR="6CA83E06" w:rsidRDefault="6CA83E06" w:rsidP="6CA83E06"/>
          <w:p w14:paraId="113EF16F" w14:textId="1114C8EA" w:rsidR="6CA83E06" w:rsidRDefault="6CA83E06" w:rsidP="6CA83E06"/>
          <w:p w14:paraId="6EB4A8A6" w14:textId="36396538" w:rsidR="6CA83E06" w:rsidRDefault="6CA83E06" w:rsidP="6CA83E06"/>
          <w:p w14:paraId="1527275E" w14:textId="77F23618" w:rsidR="6CA83E06" w:rsidRDefault="6CA83E06" w:rsidP="6CA83E06"/>
          <w:p w14:paraId="552AB6B6" w14:textId="5645919A" w:rsidR="6CA83E06" w:rsidRDefault="6CA83E06" w:rsidP="6CA83E06"/>
          <w:p w14:paraId="403CB569" w14:textId="7E943DC7" w:rsidR="6CA83E06" w:rsidRDefault="6CA83E06" w:rsidP="6CA83E06"/>
          <w:p w14:paraId="266D5835" w14:textId="39877769" w:rsidR="6CA83E06" w:rsidRDefault="6CA83E06" w:rsidP="6CA83E06"/>
          <w:p w14:paraId="0FB7EA64" w14:textId="79B33B57" w:rsidR="6CA83E06" w:rsidRDefault="6CA83E06" w:rsidP="6CA83E06"/>
          <w:p w14:paraId="3BCEFBBF" w14:textId="286250BB" w:rsidR="6CA83E06" w:rsidRDefault="6CA83E06" w:rsidP="6CA83E06"/>
          <w:p w14:paraId="1BB572AF" w14:textId="5A38779A" w:rsidR="6CA83E06" w:rsidRDefault="6CA83E06" w:rsidP="6CA83E06"/>
          <w:p w14:paraId="07904051" w14:textId="757907DC" w:rsidR="6CA83E06" w:rsidRDefault="6CA83E06" w:rsidP="6CA83E06"/>
          <w:p w14:paraId="2005ABD2" w14:textId="00D0F33B" w:rsidR="6CA83E06" w:rsidRDefault="6CA83E06" w:rsidP="6CA83E06"/>
          <w:p w14:paraId="7AAA0EE2" w14:textId="179D6A67" w:rsidR="6CA83E06" w:rsidRDefault="6CA83E06" w:rsidP="6CA83E06"/>
          <w:p w14:paraId="20D4E958" w14:textId="351CE8CE" w:rsidR="6CA83E06" w:rsidRDefault="6CA83E06" w:rsidP="6CA83E06">
            <w:r>
              <w:t xml:space="preserve">Accuracy </w:t>
            </w:r>
          </w:p>
        </w:tc>
        <w:tc>
          <w:tcPr>
            <w:tcW w:w="2190" w:type="dxa"/>
          </w:tcPr>
          <w:p w14:paraId="06E353CC" w14:textId="3176B605" w:rsidR="6CA83E06" w:rsidRDefault="6CA83E06" w:rsidP="6CA83E06"/>
          <w:p w14:paraId="6E5AB03A" w14:textId="56EEDFAE" w:rsidR="6CA83E06" w:rsidRDefault="6CA83E06" w:rsidP="6CA83E06"/>
          <w:p w14:paraId="49F07F11" w14:textId="4761EEF7" w:rsidR="6CA83E06" w:rsidRDefault="6CA83E06" w:rsidP="6CA83E06"/>
          <w:p w14:paraId="5F3D5C43" w14:textId="5F206B34" w:rsidR="6CA83E06" w:rsidRDefault="6CA83E06" w:rsidP="6CA83E06"/>
          <w:p w14:paraId="0398A828" w14:textId="02DC8834" w:rsidR="6CA83E06" w:rsidRDefault="6CA83E06" w:rsidP="6CA83E06"/>
          <w:p w14:paraId="60E471A8" w14:textId="1028236C" w:rsidR="6CA83E06" w:rsidRDefault="6CA83E06" w:rsidP="6CA83E06"/>
          <w:p w14:paraId="5BC09731" w14:textId="07978D0B" w:rsidR="6CA83E06" w:rsidRDefault="6CA83E06" w:rsidP="6CA83E06"/>
          <w:p w14:paraId="1C599749" w14:textId="2E438851" w:rsidR="6CA83E06" w:rsidRDefault="6CA83E06" w:rsidP="6CA83E06"/>
          <w:p w14:paraId="54AAD944" w14:textId="4FF87441" w:rsidR="6CA83E06" w:rsidRDefault="6CA83E06" w:rsidP="6CA83E06"/>
          <w:p w14:paraId="2F70D92C" w14:textId="195DB629" w:rsidR="6CA83E06" w:rsidRDefault="6CA83E06" w:rsidP="6CA83E06"/>
          <w:p w14:paraId="5803F172" w14:textId="726548DD" w:rsidR="6CA83E06" w:rsidRDefault="6CA83E06" w:rsidP="6CA83E06"/>
          <w:p w14:paraId="53ED888E" w14:textId="3F712B77" w:rsidR="6CA83E06" w:rsidRDefault="6CA83E06" w:rsidP="6CA83E06"/>
          <w:p w14:paraId="11EBFF8A" w14:textId="6A136749" w:rsidR="6CA83E06" w:rsidRDefault="6CA83E06" w:rsidP="6CA83E06"/>
          <w:p w14:paraId="2F3FFB29" w14:textId="3E7CE0F6" w:rsidR="6CA83E06" w:rsidRDefault="6CA83E06" w:rsidP="6CA83E06"/>
          <w:p w14:paraId="4FC703C8" w14:textId="6BB558FC" w:rsidR="6CA83E06" w:rsidRDefault="6CA83E06" w:rsidP="6CA83E06"/>
          <w:p w14:paraId="429053AC" w14:textId="59158B44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Training Accuracy -  </w:t>
            </w:r>
          </w:p>
          <w:p w14:paraId="738AF5A8" w14:textId="4BED1063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6F00284" w14:textId="4EBA968C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>Validation Accuracy -</w:t>
            </w:r>
          </w:p>
          <w:p w14:paraId="33E5C3D0" w14:textId="253CAFF2" w:rsidR="6CA83E06" w:rsidRDefault="6CA83E06" w:rsidP="6CA83E06"/>
        </w:tc>
        <w:tc>
          <w:tcPr>
            <w:tcW w:w="4343" w:type="dxa"/>
          </w:tcPr>
          <w:p w14:paraId="2168BAE2" w14:textId="76EA0BED" w:rsidR="6CA83E06" w:rsidRDefault="6CA83E06" w:rsidP="6CA83E06"/>
          <w:p w14:paraId="47741250" w14:textId="7F9B67D3" w:rsidR="6CA83E06" w:rsidRDefault="6CA83E06" w:rsidP="6CA83E06"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5089BD2E" wp14:editId="4F5B6C2C">
                  <wp:extent cx="2609850" cy="1314450"/>
                  <wp:effectExtent l="0" t="0" r="0" b="0"/>
                  <wp:docPr id="1952431362" name="Picture 1952431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</w:p>
          <w:p w14:paraId="7E0024F1" w14:textId="4F460A8D" w:rsidR="6CA83E06" w:rsidRDefault="6CA83E06" w:rsidP="6CA83E06"/>
          <w:p w14:paraId="028F97FA" w14:textId="6B7BAB7E" w:rsidR="6CA83E06" w:rsidRDefault="6CA83E06" w:rsidP="6CA83E06"/>
          <w:p w14:paraId="24098FD1" w14:textId="606E341D" w:rsidR="6CA83E06" w:rsidRDefault="6CA83E06" w:rsidP="6CA83E06"/>
          <w:p w14:paraId="1088FF9E" w14:textId="119F265F" w:rsidR="6CA83E06" w:rsidRDefault="6CA83E06" w:rsidP="6CA83E06"/>
          <w:p w14:paraId="4616C72E" w14:textId="1C349B7C" w:rsidR="6CA83E06" w:rsidRDefault="6CA83E06" w:rsidP="6CA83E06"/>
          <w:p w14:paraId="20CDB0AE" w14:textId="3A6D4B64" w:rsidR="6CA83E06" w:rsidRDefault="6CA83E06" w:rsidP="6CA83E06">
            <w:r>
              <w:rPr>
                <w:noProof/>
              </w:rPr>
              <w:drawing>
                <wp:inline distT="0" distB="0" distL="0" distR="0" wp14:anchorId="47370FFB" wp14:editId="038467D5">
                  <wp:extent cx="2609850" cy="1028700"/>
                  <wp:effectExtent l="0" t="0" r="0" b="0"/>
                  <wp:docPr id="1264179739" name="Picture 1264179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3BC81" w14:textId="46E88652" w:rsidR="6CA83E06" w:rsidRDefault="6CA83E06" w:rsidP="6CA83E06"/>
          <w:p w14:paraId="7D53D384" w14:textId="7019E470" w:rsidR="6CA83E06" w:rsidRDefault="6CA83E06" w:rsidP="6CA83E06"/>
          <w:p w14:paraId="31411AA7" w14:textId="095661FC" w:rsidR="6CA83E06" w:rsidRDefault="6CA83E06" w:rsidP="6CA83E06"/>
          <w:p w14:paraId="57D3DD47" w14:textId="1B2C4638" w:rsidR="6CA83E06" w:rsidRDefault="6CA83E06" w:rsidP="6CA83E06"/>
          <w:p w14:paraId="01FDC9E7" w14:textId="28653286" w:rsidR="6CA83E06" w:rsidRDefault="6CA83E06" w:rsidP="6CA83E06"/>
          <w:p w14:paraId="393EAAE9" w14:textId="3B3F8F4A" w:rsidR="6CA83E06" w:rsidRDefault="6CA83E06" w:rsidP="6CA83E06"/>
          <w:p w14:paraId="79D3358E" w14:textId="490C6135" w:rsidR="6CA83E06" w:rsidRDefault="6CA83E06" w:rsidP="6CA83E06"/>
          <w:p w14:paraId="782C0318" w14:textId="0D148B28" w:rsidR="6CA83E06" w:rsidRDefault="6CA83E06" w:rsidP="6CA83E06"/>
          <w:p w14:paraId="5DDD50AF" w14:textId="1B9A5246" w:rsidR="6CA83E06" w:rsidRDefault="6CA83E06" w:rsidP="6CA83E06"/>
          <w:p w14:paraId="79C8346D" w14:textId="4EC37958" w:rsidR="6CA83E06" w:rsidRDefault="6CA83E06" w:rsidP="6CA83E06"/>
          <w:p w14:paraId="0B558D31" w14:textId="1B2E4B6A" w:rsidR="6CA83E06" w:rsidRDefault="6CA83E06" w:rsidP="6CA83E06"/>
        </w:tc>
      </w:tr>
      <w:tr w:rsidR="6CA83E06" w14:paraId="75942500" w14:textId="77777777" w:rsidTr="6CA83E06">
        <w:tc>
          <w:tcPr>
            <w:tcW w:w="360" w:type="dxa"/>
          </w:tcPr>
          <w:p w14:paraId="6609F8BD" w14:textId="029A3EA4" w:rsidR="6CA83E06" w:rsidRDefault="6CA83E06" w:rsidP="6CA83E06"/>
        </w:tc>
        <w:tc>
          <w:tcPr>
            <w:tcW w:w="2580" w:type="dxa"/>
          </w:tcPr>
          <w:p w14:paraId="7F97A273" w14:textId="029A3EA4" w:rsidR="6CA83E06" w:rsidRDefault="6CA83E06" w:rsidP="6CA83E06"/>
        </w:tc>
        <w:tc>
          <w:tcPr>
            <w:tcW w:w="2190" w:type="dxa"/>
          </w:tcPr>
          <w:p w14:paraId="4DA82EC5" w14:textId="029A3EA4" w:rsidR="6CA83E06" w:rsidRDefault="6CA83E06" w:rsidP="6CA83E06"/>
        </w:tc>
        <w:tc>
          <w:tcPr>
            <w:tcW w:w="4343" w:type="dxa"/>
          </w:tcPr>
          <w:p w14:paraId="3A591711" w14:textId="029A3EA4" w:rsidR="6CA83E06" w:rsidRDefault="6CA83E06" w:rsidP="6CA83E06"/>
        </w:tc>
      </w:tr>
    </w:tbl>
    <w:p w14:paraId="653C1A28" w14:textId="5F17AF87" w:rsidR="6CA83E06" w:rsidRDefault="6CA83E06" w:rsidP="6CA83E06"/>
    <w:sectPr w:rsidR="6CA8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1F73AF"/>
    <w:rsid w:val="00175268"/>
    <w:rsid w:val="00550766"/>
    <w:rsid w:val="00ED5B9D"/>
    <w:rsid w:val="321F73AF"/>
    <w:rsid w:val="6CA8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73AF"/>
  <w15:chartTrackingRefBased/>
  <w15:docId w15:val="{A8D2EF12-75C4-8945-842D-80D32C4F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banu</dc:creator>
  <cp:keywords/>
  <dc:description/>
  <cp:lastModifiedBy>sharmila banu</cp:lastModifiedBy>
  <cp:revision>2</cp:revision>
  <dcterms:created xsi:type="dcterms:W3CDTF">2022-11-19T08:53:00Z</dcterms:created>
  <dcterms:modified xsi:type="dcterms:W3CDTF">2022-11-19T08:53:00Z</dcterms:modified>
</cp:coreProperties>
</file>