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97EA" w14:textId="1E737369" w:rsidR="6CA83E06" w:rsidRDefault="6CA83E06" w:rsidP="6CA83E06">
      <w:pPr>
        <w:spacing w:after="0"/>
        <w:ind w:left="10" w:right="27" w:hanging="1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Project Development Phase </w:t>
      </w:r>
    </w:p>
    <w:p w14:paraId="0DAA751D" w14:textId="48135DEF" w:rsidR="6CA83E06" w:rsidRDefault="6CA83E06" w:rsidP="6CA83E06">
      <w:pPr>
        <w:spacing w:after="0"/>
        <w:ind w:left="10" w:right="29" w:hanging="10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Model Performance Test </w:t>
      </w:r>
    </w:p>
    <w:p w14:paraId="27E93FA6" w14:textId="1788872B" w:rsidR="6CA83E06" w:rsidRDefault="6CA83E06" w:rsidP="6CA83E06">
      <w:pPr>
        <w:spacing w:after="0"/>
        <w:ind w:left="20"/>
        <w:jc w:val="center"/>
        <w:rPr>
          <w:rFonts w:ascii="Calibri" w:eastAsia="Calibri" w:hAnsi="Calibri" w:cs="Calibri"/>
          <w:color w:val="000000" w:themeColor="text1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6CA83E06" w14:paraId="1B073DAC" w14:textId="77777777" w:rsidTr="6CA83E06">
        <w:trPr>
          <w:trHeight w:val="27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47DA0A85" w14:textId="2FF431A9" w:rsidR="6CA83E06" w:rsidRDefault="6CA83E06" w:rsidP="6CA83E06">
            <w:pPr>
              <w:ind w:left="5"/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Team ID 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34C38924" w14:textId="5EEF0FFA" w:rsidR="6CA83E06" w:rsidRDefault="6CA83E06" w:rsidP="00920545">
            <w:pPr>
              <w:pStyle w:val="HTMLPreformatted"/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>PNT2022TMID33</w:t>
            </w:r>
            <w:r w:rsidR="00920545">
              <w:rPr>
                <w:rFonts w:ascii="Calibri" w:eastAsia="Calibri" w:hAnsi="Calibri" w:cs="Calibri"/>
                <w:color w:val="000000" w:themeColor="text1"/>
              </w:rPr>
              <w:t>879</w:t>
            </w:r>
          </w:p>
        </w:tc>
      </w:tr>
      <w:tr w:rsidR="6CA83E06" w14:paraId="0B24E710" w14:textId="77777777" w:rsidTr="6CA83E06">
        <w:trPr>
          <w:trHeight w:val="54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0BB189F0" w14:textId="7BF76830" w:rsidR="6CA83E06" w:rsidRDefault="6CA83E06" w:rsidP="6CA83E06">
            <w:pPr>
              <w:ind w:left="5"/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Project Name 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1250BA61" w14:textId="4623D4EB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>A novel method for handwritten digit recognition</w:t>
            </w:r>
          </w:p>
        </w:tc>
      </w:tr>
      <w:tr w:rsidR="6CA83E06" w14:paraId="2604916D" w14:textId="77777777" w:rsidTr="6CA83E06">
        <w:trPr>
          <w:trHeight w:val="270"/>
        </w:trPr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277E7DDD" w14:textId="62515175" w:rsidR="6CA83E06" w:rsidRDefault="6CA83E06" w:rsidP="6CA83E06">
            <w:pPr>
              <w:ind w:left="5"/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Maximum Marks </w:t>
            </w:r>
          </w:p>
        </w:tc>
        <w:tc>
          <w:tcPr>
            <w:tcW w:w="4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90" w:type="dxa"/>
              <w:right w:w="105" w:type="dxa"/>
            </w:tcMar>
          </w:tcPr>
          <w:p w14:paraId="4CB3D1CB" w14:textId="301B3679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10 Marks </w:t>
            </w:r>
          </w:p>
        </w:tc>
      </w:tr>
    </w:tbl>
    <w:p w14:paraId="38C16B56" w14:textId="070280DE" w:rsidR="6CA83E06" w:rsidRDefault="6CA83E06" w:rsidP="6CA83E06">
      <w:pPr>
        <w:rPr>
          <w:rFonts w:ascii="Calibri" w:eastAsia="Calibri" w:hAnsi="Calibri" w:cs="Calibri"/>
          <w:color w:val="000000" w:themeColor="text1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</w:p>
    <w:p w14:paraId="02094B3D" w14:textId="6EA4D839" w:rsidR="6CA83E06" w:rsidRDefault="6CA83E06" w:rsidP="6CA83E06">
      <w:pPr>
        <w:rPr>
          <w:rFonts w:ascii="Calibri" w:eastAsia="Calibri" w:hAnsi="Calibri" w:cs="Calibri"/>
          <w:color w:val="000000" w:themeColor="text1"/>
        </w:rPr>
      </w:pPr>
      <w:r w:rsidRPr="6CA83E06">
        <w:rPr>
          <w:rFonts w:ascii="Calibri" w:eastAsia="Calibri" w:hAnsi="Calibri" w:cs="Calibri"/>
          <w:b/>
          <w:bCs/>
          <w:color w:val="000000" w:themeColor="text1"/>
        </w:rPr>
        <w:t>Model Performance Testing:</w:t>
      </w:r>
    </w:p>
    <w:tbl>
      <w:tblPr>
        <w:tblStyle w:val="TableGrid"/>
        <w:tblW w:w="9473" w:type="dxa"/>
        <w:tblLayout w:type="fixed"/>
        <w:tblLook w:val="06A0" w:firstRow="1" w:lastRow="0" w:firstColumn="1" w:lastColumn="0" w:noHBand="1" w:noVBand="1"/>
      </w:tblPr>
      <w:tblGrid>
        <w:gridCol w:w="360"/>
        <w:gridCol w:w="2580"/>
        <w:gridCol w:w="2190"/>
        <w:gridCol w:w="4343"/>
      </w:tblGrid>
      <w:tr w:rsidR="6CA83E06" w14:paraId="359C8D20" w14:textId="77777777" w:rsidTr="00920545">
        <w:tc>
          <w:tcPr>
            <w:tcW w:w="360" w:type="dxa"/>
          </w:tcPr>
          <w:p w14:paraId="42FA2EEF" w14:textId="4B95341B" w:rsidR="6CA83E06" w:rsidRDefault="6CA83E06" w:rsidP="6CA83E06">
            <w:pPr>
              <w:rPr>
                <w:b/>
                <w:bCs/>
              </w:rPr>
            </w:pPr>
            <w:r w:rsidRPr="6CA83E06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580" w:type="dxa"/>
          </w:tcPr>
          <w:p w14:paraId="78486EFA" w14:textId="2C334A52" w:rsidR="6CA83E06" w:rsidRDefault="6CA83E06" w:rsidP="6CA83E06">
            <w:r w:rsidRPr="6CA83E0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2190" w:type="dxa"/>
          </w:tcPr>
          <w:p w14:paraId="325F9FF8" w14:textId="5BFB3067" w:rsidR="6CA83E06" w:rsidRDefault="6CA83E06" w:rsidP="6CA83E06">
            <w:r w:rsidRPr="6CA83E06">
              <w:rPr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343" w:type="dxa"/>
          </w:tcPr>
          <w:p w14:paraId="7057D91D" w14:textId="1EAB60B5" w:rsidR="6CA83E06" w:rsidRDefault="6CA83E06" w:rsidP="6CA83E06">
            <w:r w:rsidRPr="6CA83E06">
              <w:rPr>
                <w:b/>
                <w:bCs/>
                <w:sz w:val="28"/>
                <w:szCs w:val="28"/>
              </w:rPr>
              <w:t>screenshot</w:t>
            </w:r>
          </w:p>
        </w:tc>
      </w:tr>
      <w:tr w:rsidR="6CA83E06" w14:paraId="403A1755" w14:textId="77777777" w:rsidTr="00920545">
        <w:trPr>
          <w:trHeight w:val="8275"/>
        </w:trPr>
        <w:tc>
          <w:tcPr>
            <w:tcW w:w="360" w:type="dxa"/>
          </w:tcPr>
          <w:p w14:paraId="4B00935A" w14:textId="5C0CF548" w:rsidR="6CA83E06" w:rsidRDefault="6CA83E06" w:rsidP="6CA83E06">
            <w:r>
              <w:t>1</w:t>
            </w:r>
          </w:p>
          <w:p w14:paraId="1C9D5EDC" w14:textId="50F2D098" w:rsidR="6CA83E06" w:rsidRDefault="6CA83E06" w:rsidP="6CA83E06"/>
          <w:p w14:paraId="5A282555" w14:textId="5ABA2CD9" w:rsidR="6CA83E06" w:rsidRDefault="6CA83E06" w:rsidP="6CA83E06"/>
          <w:p w14:paraId="585EF710" w14:textId="577A93E8" w:rsidR="6CA83E06" w:rsidRDefault="6CA83E06" w:rsidP="6CA83E06"/>
          <w:p w14:paraId="0CAF21B8" w14:textId="460982FB" w:rsidR="6CA83E06" w:rsidRDefault="6CA83E06" w:rsidP="6CA83E06"/>
          <w:p w14:paraId="2D08521A" w14:textId="336ADC47" w:rsidR="6CA83E06" w:rsidRDefault="6CA83E06" w:rsidP="6CA83E06"/>
          <w:p w14:paraId="40922D48" w14:textId="77A3E0C9" w:rsidR="6CA83E06" w:rsidRDefault="6CA83E06" w:rsidP="6CA83E06"/>
          <w:p w14:paraId="017975D3" w14:textId="2C44C933" w:rsidR="6CA83E06" w:rsidRDefault="6CA83E06" w:rsidP="6CA83E06"/>
          <w:p w14:paraId="0CE980D5" w14:textId="4AAD7858" w:rsidR="6CA83E06" w:rsidRDefault="6CA83E06" w:rsidP="6CA83E06"/>
          <w:p w14:paraId="349EBC43" w14:textId="2FFCA3AD" w:rsidR="6CA83E06" w:rsidRDefault="6CA83E06" w:rsidP="6CA83E06"/>
          <w:p w14:paraId="5ED84990" w14:textId="74F0AB37" w:rsidR="6CA83E06" w:rsidRDefault="6CA83E06" w:rsidP="6CA83E06"/>
          <w:p w14:paraId="5C94BC8C" w14:textId="04CDDE63" w:rsidR="6CA83E06" w:rsidRDefault="6CA83E06" w:rsidP="6CA83E06"/>
          <w:p w14:paraId="149CB3CA" w14:textId="5C7CC07D" w:rsidR="6CA83E06" w:rsidRDefault="6CA83E06" w:rsidP="6CA83E06"/>
          <w:p w14:paraId="7F10750B" w14:textId="730399FD" w:rsidR="6CA83E06" w:rsidRDefault="6CA83E06" w:rsidP="6CA83E06"/>
          <w:p w14:paraId="7B2F7C72" w14:textId="2245FF52" w:rsidR="6CA83E06" w:rsidRDefault="6CA83E06" w:rsidP="6CA83E06">
            <w:r>
              <w:t>2</w:t>
            </w:r>
          </w:p>
        </w:tc>
        <w:tc>
          <w:tcPr>
            <w:tcW w:w="2580" w:type="dxa"/>
          </w:tcPr>
          <w:p w14:paraId="489BC0CC" w14:textId="5C31461B" w:rsidR="6CA83E06" w:rsidRDefault="6CA83E06" w:rsidP="6CA83E06">
            <w:r>
              <w:t>Model summary</w:t>
            </w:r>
          </w:p>
          <w:p w14:paraId="10FF9344" w14:textId="30810652" w:rsidR="6CA83E06" w:rsidRDefault="6CA83E06" w:rsidP="6CA83E06"/>
          <w:p w14:paraId="2800D7F9" w14:textId="71478054" w:rsidR="6CA83E06" w:rsidRDefault="6CA83E06" w:rsidP="6CA83E06"/>
          <w:p w14:paraId="113EF16F" w14:textId="1114C8EA" w:rsidR="6CA83E06" w:rsidRDefault="6CA83E06" w:rsidP="6CA83E06"/>
          <w:p w14:paraId="6EB4A8A6" w14:textId="36396538" w:rsidR="6CA83E06" w:rsidRDefault="6CA83E06" w:rsidP="6CA83E06"/>
          <w:p w14:paraId="1527275E" w14:textId="77F23618" w:rsidR="6CA83E06" w:rsidRDefault="6CA83E06" w:rsidP="6CA83E06"/>
          <w:p w14:paraId="552AB6B6" w14:textId="5645919A" w:rsidR="6CA83E06" w:rsidRDefault="6CA83E06" w:rsidP="6CA83E06"/>
          <w:p w14:paraId="403CB569" w14:textId="7E943DC7" w:rsidR="6CA83E06" w:rsidRDefault="6CA83E06" w:rsidP="6CA83E06"/>
          <w:p w14:paraId="266D5835" w14:textId="39877769" w:rsidR="6CA83E06" w:rsidRDefault="6CA83E06" w:rsidP="6CA83E06"/>
          <w:p w14:paraId="0FB7EA64" w14:textId="79B33B57" w:rsidR="6CA83E06" w:rsidRDefault="6CA83E06" w:rsidP="6CA83E06"/>
          <w:p w14:paraId="3BCEFBBF" w14:textId="286250BB" w:rsidR="6CA83E06" w:rsidRDefault="6CA83E06" w:rsidP="6CA83E06"/>
          <w:p w14:paraId="1BB572AF" w14:textId="5A38779A" w:rsidR="6CA83E06" w:rsidRDefault="6CA83E06" w:rsidP="6CA83E06"/>
          <w:p w14:paraId="07904051" w14:textId="757907DC" w:rsidR="6CA83E06" w:rsidRDefault="6CA83E06" w:rsidP="6CA83E06"/>
          <w:p w14:paraId="2005ABD2" w14:textId="00D0F33B" w:rsidR="6CA83E06" w:rsidRDefault="6CA83E06" w:rsidP="6CA83E06"/>
          <w:p w14:paraId="7AAA0EE2" w14:textId="179D6A67" w:rsidR="6CA83E06" w:rsidRDefault="6CA83E06" w:rsidP="6CA83E06"/>
          <w:p w14:paraId="20D4E958" w14:textId="351CE8CE" w:rsidR="6CA83E06" w:rsidRDefault="6CA83E06" w:rsidP="6CA83E06">
            <w:r>
              <w:t xml:space="preserve">Accuracy </w:t>
            </w:r>
          </w:p>
        </w:tc>
        <w:tc>
          <w:tcPr>
            <w:tcW w:w="2190" w:type="dxa"/>
          </w:tcPr>
          <w:p w14:paraId="06E353CC" w14:textId="3176B605" w:rsidR="6CA83E06" w:rsidRDefault="6CA83E06" w:rsidP="6CA83E06"/>
          <w:p w14:paraId="6E5AB03A" w14:textId="56EEDFAE" w:rsidR="6CA83E06" w:rsidRDefault="6CA83E06" w:rsidP="6CA83E06"/>
          <w:p w14:paraId="49F07F11" w14:textId="4761EEF7" w:rsidR="6CA83E06" w:rsidRDefault="6CA83E06" w:rsidP="6CA83E06"/>
          <w:p w14:paraId="5F3D5C43" w14:textId="5F206B34" w:rsidR="6CA83E06" w:rsidRDefault="6CA83E06" w:rsidP="6CA83E06"/>
          <w:p w14:paraId="0398A828" w14:textId="02DC8834" w:rsidR="6CA83E06" w:rsidRDefault="6CA83E06" w:rsidP="6CA83E06"/>
          <w:p w14:paraId="60E471A8" w14:textId="1028236C" w:rsidR="6CA83E06" w:rsidRDefault="6CA83E06" w:rsidP="6CA83E06"/>
          <w:p w14:paraId="5BC09731" w14:textId="07978D0B" w:rsidR="6CA83E06" w:rsidRDefault="6CA83E06" w:rsidP="6CA83E06"/>
          <w:p w14:paraId="1C599749" w14:textId="2E438851" w:rsidR="6CA83E06" w:rsidRDefault="6CA83E06" w:rsidP="6CA83E06"/>
          <w:p w14:paraId="54AAD944" w14:textId="4FF87441" w:rsidR="6CA83E06" w:rsidRDefault="6CA83E06" w:rsidP="6CA83E06"/>
          <w:p w14:paraId="2F70D92C" w14:textId="195DB629" w:rsidR="6CA83E06" w:rsidRDefault="6CA83E06" w:rsidP="6CA83E06"/>
          <w:p w14:paraId="5803F172" w14:textId="726548DD" w:rsidR="6CA83E06" w:rsidRDefault="6CA83E06" w:rsidP="6CA83E06"/>
          <w:p w14:paraId="53ED888E" w14:textId="3F712B77" w:rsidR="6CA83E06" w:rsidRDefault="6CA83E06" w:rsidP="6CA83E06"/>
          <w:p w14:paraId="11EBFF8A" w14:textId="6A136749" w:rsidR="6CA83E06" w:rsidRDefault="6CA83E06" w:rsidP="6CA83E06"/>
          <w:p w14:paraId="2F3FFB29" w14:textId="3E7CE0F6" w:rsidR="6CA83E06" w:rsidRDefault="6CA83E06" w:rsidP="6CA83E06"/>
          <w:p w14:paraId="4FC703C8" w14:textId="6BB558FC" w:rsidR="6CA83E06" w:rsidRDefault="6CA83E06" w:rsidP="6CA83E06"/>
          <w:p w14:paraId="429053AC" w14:textId="59158B44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Training Accuracy -  </w:t>
            </w:r>
          </w:p>
          <w:p w14:paraId="738AF5A8" w14:textId="4BED1063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6F00284" w14:textId="4EBA968C" w:rsidR="6CA83E06" w:rsidRDefault="6CA83E06" w:rsidP="6CA83E0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CA83E06">
              <w:rPr>
                <w:rFonts w:ascii="Calibri" w:eastAsia="Calibri" w:hAnsi="Calibri" w:cs="Calibri"/>
                <w:color w:val="000000" w:themeColor="text1"/>
              </w:rPr>
              <w:t>Validation Accuracy -</w:t>
            </w:r>
          </w:p>
          <w:p w14:paraId="33E5C3D0" w14:textId="253CAFF2" w:rsidR="6CA83E06" w:rsidRDefault="6CA83E06" w:rsidP="6CA83E06"/>
        </w:tc>
        <w:tc>
          <w:tcPr>
            <w:tcW w:w="4343" w:type="dxa"/>
          </w:tcPr>
          <w:p w14:paraId="2168BAE2" w14:textId="76EA0BED" w:rsidR="6CA83E06" w:rsidRDefault="6CA83E06" w:rsidP="6CA83E06"/>
          <w:p w14:paraId="47741250" w14:textId="7F9B67D3" w:rsidR="6CA83E06" w:rsidRDefault="6CA83E06" w:rsidP="6CA83E06"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5089BD2E" wp14:editId="4F5B6C2C">
                  <wp:extent cx="2609850" cy="1314450"/>
                  <wp:effectExtent l="0" t="0" r="0" b="0"/>
                  <wp:docPr id="1952431362" name="Picture 1952431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</w:p>
          <w:p w14:paraId="7E0024F1" w14:textId="4F460A8D" w:rsidR="6CA83E06" w:rsidRDefault="6CA83E06" w:rsidP="6CA83E06"/>
          <w:p w14:paraId="028F97FA" w14:textId="6B7BAB7E" w:rsidR="6CA83E06" w:rsidRDefault="6CA83E06" w:rsidP="6CA83E06"/>
          <w:p w14:paraId="24098FD1" w14:textId="606E341D" w:rsidR="6CA83E06" w:rsidRDefault="6CA83E06" w:rsidP="6CA83E06"/>
          <w:p w14:paraId="1088FF9E" w14:textId="119F265F" w:rsidR="6CA83E06" w:rsidRDefault="6CA83E06" w:rsidP="6CA83E06"/>
          <w:p w14:paraId="4616C72E" w14:textId="1C349B7C" w:rsidR="6CA83E06" w:rsidRDefault="6CA83E06" w:rsidP="6CA83E06"/>
          <w:p w14:paraId="20CDB0AE" w14:textId="3A6D4B64" w:rsidR="6CA83E06" w:rsidRDefault="6CA83E06" w:rsidP="6CA83E06">
            <w:r>
              <w:rPr>
                <w:noProof/>
              </w:rPr>
              <w:drawing>
                <wp:inline distT="0" distB="0" distL="0" distR="0" wp14:anchorId="47370FFB" wp14:editId="038467D5">
                  <wp:extent cx="2609850" cy="1028700"/>
                  <wp:effectExtent l="0" t="0" r="0" b="0"/>
                  <wp:docPr id="1264179739" name="Picture 1264179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3BC81" w14:textId="46E88652" w:rsidR="6CA83E06" w:rsidRDefault="6CA83E06" w:rsidP="6CA83E06"/>
          <w:p w14:paraId="7D53D384" w14:textId="7019E470" w:rsidR="6CA83E06" w:rsidRDefault="6CA83E06" w:rsidP="6CA83E06"/>
          <w:p w14:paraId="31411AA7" w14:textId="095661FC" w:rsidR="6CA83E06" w:rsidRDefault="6CA83E06" w:rsidP="6CA83E06"/>
          <w:p w14:paraId="57D3DD47" w14:textId="1B2C4638" w:rsidR="6CA83E06" w:rsidRDefault="6CA83E06" w:rsidP="6CA83E06"/>
          <w:p w14:paraId="01FDC9E7" w14:textId="28653286" w:rsidR="6CA83E06" w:rsidRDefault="6CA83E06" w:rsidP="6CA83E06"/>
          <w:p w14:paraId="393EAAE9" w14:textId="3B3F8F4A" w:rsidR="6CA83E06" w:rsidRDefault="6CA83E06" w:rsidP="6CA83E06"/>
          <w:p w14:paraId="79D3358E" w14:textId="490C6135" w:rsidR="6CA83E06" w:rsidRDefault="6CA83E06" w:rsidP="6CA83E06"/>
          <w:p w14:paraId="782C0318" w14:textId="0D148B28" w:rsidR="6CA83E06" w:rsidRDefault="6CA83E06" w:rsidP="6CA83E06"/>
          <w:p w14:paraId="5DDD50AF" w14:textId="1B9A5246" w:rsidR="6CA83E06" w:rsidRDefault="6CA83E06" w:rsidP="6CA83E06"/>
          <w:p w14:paraId="79C8346D" w14:textId="4EC37958" w:rsidR="6CA83E06" w:rsidRDefault="6CA83E06" w:rsidP="6CA83E06"/>
          <w:p w14:paraId="0B558D31" w14:textId="1B2E4B6A" w:rsidR="6CA83E06" w:rsidRDefault="6CA83E06" w:rsidP="6CA83E06"/>
        </w:tc>
      </w:tr>
    </w:tbl>
    <w:p w14:paraId="653C1A28" w14:textId="5F17AF87" w:rsidR="6CA83E06" w:rsidRDefault="6CA83E06" w:rsidP="6CA83E06"/>
    <w:sectPr w:rsidR="6CA8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F73AF"/>
    <w:rsid w:val="00175268"/>
    <w:rsid w:val="00550766"/>
    <w:rsid w:val="00920545"/>
    <w:rsid w:val="00ED5B9D"/>
    <w:rsid w:val="321F73AF"/>
    <w:rsid w:val="6CA8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73AF"/>
  <w15:chartTrackingRefBased/>
  <w15:docId w15:val="{A8D2EF12-75C4-8945-842D-80D32C4F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20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545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9205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banu</dc:creator>
  <cp:keywords/>
  <dc:description/>
  <cp:lastModifiedBy>Pradeepraj M</cp:lastModifiedBy>
  <cp:revision>3</cp:revision>
  <dcterms:created xsi:type="dcterms:W3CDTF">2022-11-19T08:53:00Z</dcterms:created>
  <dcterms:modified xsi:type="dcterms:W3CDTF">2022-11-29T14:31:00Z</dcterms:modified>
</cp:coreProperties>
</file>