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  <w:t>Assignment -1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R.Vaishnavi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Question-1: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html file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for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4 input boxes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that holds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ame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ualification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mail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ubmit button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Solution :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9"/>
      </w:tblGrid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&lt;!DOCTYPE html&gt;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&lt;html lang="en"&gt;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http-equiv="X-UA-Compatible" content="IE=edge"&gt;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&lt;title&gt;Form&lt;/title&gt;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form{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border: 5px solid navy;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25px;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30px;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background-color:grey;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}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#submit{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10px 90px;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background-color:black;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color: white;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&lt;/style&gt;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for="fname"&gt;&lt;b&gt;Name:&lt;/label&gt;&lt;br&gt;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for="lname"&gt;&lt;b&gt;Qualification:&lt;/label&gt;&lt;br&gt;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for="fname"&gt;&lt;b&gt;Age:&lt;/label&gt;&lt;br&gt;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for="lname"&gt;&lt;b&gt;Email:&lt;/label&gt;&lt;br&gt;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type="submit"  id="submit" value="Submit"&gt;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&lt;/html&gt;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Screen shot:</w:t>
      </w: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1350" cy="3707765"/>
            <wp:effectExtent l="0" t="0" r="12700" b="6985"/>
            <wp:docPr id="1" name="Picture 1" descr="Assg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g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  <w:rsid w:val="05BC72AC"/>
    <w:rsid w:val="171E2C35"/>
    <w:rsid w:val="36F41EFD"/>
    <w:rsid w:val="49347248"/>
    <w:rsid w:val="5FE07D05"/>
    <w:rsid w:val="629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15</TotalTime>
  <ScaleCrop>false</ScaleCrop>
  <LinksUpToDate>false</LinksUpToDate>
  <CharactersWithSpaces>1424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2022-10-02T15:54:00Z</dcterms:created>
  <dc:creator>SHREE</dc:creator>
  <cp:lastModifiedBy>M.S.Shara Banu</cp:lastModifiedBy>
  <dcterms:modified xsi:type="dcterms:W3CDTF">2022-10-04T15:33:58Z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7DE6FF52A866424ABEFEBE6135FCF6D2</vt:lpwstr>
  </property>
</Properties>
</file>