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026" w:right="3027"/>
        <w:jc w:val="center"/>
      </w:pPr>
      <w:r>
        <w:t>Chatbot</w:t>
      </w:r>
      <w:r>
        <w:rPr>
          <w:spacing w:val="2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Application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129540</wp:posOffset>
            </wp:positionV>
            <wp:extent cx="5726430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227330</wp:posOffset>
            </wp:positionV>
            <wp:extent cx="5596255" cy="31457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5F5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2022-11-25T09:58:00Z</dcterms:created>
  <dc:creator>parameshwaran</dc:creator>
  <cp:lastModifiedBy>M.S.Shara Banu</cp:lastModifiedBy>
  <dcterms:modified xsi:type="dcterms:W3CDTF">2022-11-25T10:29:28Z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496AC39B47934FDD90A868F32D6A8E01</vt:lpwstr>
  </property>
</Properties>
</file>