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Assignment -1</w:t>
      </w:r>
    </w:p>
    <w:p>
      <w:pPr>
        <w:spacing w:after="0"/>
        <w:jc w:val="center"/>
      </w:pPr>
    </w:p>
    <w:p>
      <w:pPr>
        <w:spacing w:after="0"/>
        <w:jc w:val="center"/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Assignment 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T.Shnega sri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Register Number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91061920505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2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/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Question-1: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Create html file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1) 4 input boxes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-name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-qualification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-age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-email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-submit button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(Above information should be displayed by web browser)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Solution : </w:t>
      </w:r>
    </w:p>
    <w:tbl>
      <w:tblPr>
        <w:tblStyle w:val="3"/>
        <w:tblW w:w="0" w:type="auto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74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&lt;!DOCTYPE html&gt;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&lt;html lang="en"&gt;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&lt;head&gt;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&lt;meta charset="UTF-8"&gt;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&lt;meta http-equiv="X-UA-Compatible" content="IE=edge"&gt;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&lt;meta name="viewport" content="width=device-width, initial-scale=1.0"&gt;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&lt;title&gt;EVERMO&lt;/title&gt;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&lt;style&gt;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form{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border: 2px solid navy;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padding: 20px;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border-radius: 20px;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#submit{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padding: 7px 70px;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background-color: navy;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color: white;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border-radius: 20px;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&lt;/style&gt;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&lt;/head&gt;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&lt;body&gt;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&lt;form &gt;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&lt;label for="fname"&gt;Name:&lt;/label&gt;&lt;br&gt;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&lt;input type="text" id="fname" name="fname"&gt;&lt;br&gt;&lt;br&gt;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&lt;label for="lname"&gt;Qualification:&lt;/label&gt;&lt;br&gt;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&lt;input type="text" id="lname" name="lname"&gt;&lt;br&gt;&lt;br&gt;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&lt;label for="fname"&gt;Age:&lt;/label&gt;&lt;br&gt;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&lt;input type="text" id="fname" name="fname"&gt;&lt;br&gt;&lt;br&gt;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&lt;label for="lname"&gt;Email:&lt;/label&gt;&lt;br&gt;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&lt;input type="text" id="lname" name="lname"&gt;&lt;br&gt;&lt;br&gt;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&lt;input type="submit"  id="submit" value="Submit"&gt;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&lt;/form&gt; 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&lt;/body&gt;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&lt;/html&gt;     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/>
    <w:p/>
    <w:p/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Screen shot: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drawing>
          <wp:inline distT="0" distB="0" distL="0" distR="0">
            <wp:extent cx="5268595" cy="29210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3696" cy="294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382"/>
    <w:rsid w:val="000A27EC"/>
    <w:rsid w:val="00112EC5"/>
    <w:rsid w:val="00207382"/>
    <w:rsid w:val="00293BFE"/>
    <w:rsid w:val="003354B3"/>
    <w:rsid w:val="00390774"/>
    <w:rsid w:val="0052278A"/>
    <w:rsid w:val="006B007A"/>
    <w:rsid w:val="006C1517"/>
    <w:rsid w:val="007D5379"/>
    <w:rsid w:val="00953807"/>
    <w:rsid w:val="00C27EA7"/>
    <w:rsid w:val="00EC3DC3"/>
    <w:rsid w:val="00FF7904"/>
    <w:rsid w:val="690A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212</Words>
  <Characters>1214</Characters>
  <Lines>10</Lines>
  <Paragraphs>2</Paragraphs>
  <TotalTime>3</TotalTime>
  <ScaleCrop>false</ScaleCrop>
  <LinksUpToDate>false</LinksUpToDate>
  <CharactersWithSpaces>1424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2022-10-02T15:54:00Z</dcterms:created>
  <dc:creator>SHREE</dc:creator>
  <cp:lastModifiedBy>Shnega Sri</cp:lastModifiedBy>
  <dcterms:modified xsi:type="dcterms:W3CDTF">2022-10-02T16:37:58Z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65B3CF8C510340A6A295CDF2EC5D2881</vt:lpwstr>
  </property>
</Properties>
</file>