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26"/>
          <w:szCs w:val="26"/>
        </w:rPr>
      </w:pPr>
      <w:r>
        <w:rPr>
          <w:rFonts w:ascii="Times New Roman" w:cs="Times New Roman" w:hAnsi="Times New Roman"/>
          <w:b/>
          <w:bCs/>
          <w:sz w:val="26"/>
          <w:szCs w:val="26"/>
        </w:rPr>
        <w:t>Assignment -1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01 OCTOBER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cs="Times New Roman" w:hAnsi="Times New Roman"/>
                <w:sz w:val="24"/>
                <w:szCs w:val="24"/>
                <w:lang w:val="en-US"/>
              </w:rPr>
              <w:t>OWMYA.R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Student 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egister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9106192050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5</w:t>
            </w:r>
            <w:r>
              <w:rPr>
                <w:rFonts w:cs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Question-1: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Create html file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1) 4 input boxes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-name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-qualification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-age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-email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-submit button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(Above information should be displayed by web browser)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Solution 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0"/>
      </w:tblGrid>
      <w:tr>
        <w:trPr/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&lt;!DOCTYPE html&gt;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&lt;html lang="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"&gt;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&lt;head&gt;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&lt;meta charset="UTF-8"&gt;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&lt;meta http-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equiv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="X-UA-Compatible" content="IE=edge"&gt;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&lt;meta name="viewport" content="width=device-width, initial-scale=1.0"&gt;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&lt;title&gt;EVERMO&lt;/title&gt;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&lt;style&gt;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form{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border: 2px solid navy;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padding: 20px;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border-radius: 20px;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}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#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submit{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padding: 7px 70px;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background-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color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 navy;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color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 white;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border-radius: 20px;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}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&lt;/style&gt;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&lt;/head&gt;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&lt;body&gt;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&lt;form &gt;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&lt;label for="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fname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"&gt;Name:&lt;/label&gt;&lt;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&gt;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&lt;input type="text" id="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fname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" name="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fname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"&gt;&lt;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&gt;&lt;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&gt;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&lt;label for="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lname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"&gt;Qualification:&lt;/label&gt;&lt;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&gt;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&lt;input type="text" id="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lname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" name="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lname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"&gt;&lt;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&gt;&lt;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&gt;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&lt;label for="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fname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"&gt;Age:&lt;/label&gt;&lt;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&gt;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&lt;input type="text" id="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fname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" name="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fname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"&gt;&lt;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&gt;&lt;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&gt;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&lt;label for="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lname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"&gt;Email:&lt;/label&gt;&lt;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&gt;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&lt;input type="text" id="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lname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" name="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lname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"&gt;&lt;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&gt;&lt;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&gt;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&lt;input type="submit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"  id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="submit" value="Submit"&gt;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&lt;/form&gt;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&lt;/body&gt;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&lt;/html&gt;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Screen shot: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L="0" distT="0" distB="0" distR="0">
            <wp:extent cx="5268721" cy="2921000"/>
            <wp:effectExtent l="0" t="0" r="825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8721" cy="29210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117</Words>
  <Pages>3</Pages>
  <Characters>1028</Characters>
  <Application>WPS Office</Application>
  <DocSecurity>0</DocSecurity>
  <Paragraphs>75</Paragraphs>
  <ScaleCrop>false</ScaleCrop>
  <LinksUpToDate>false</LinksUpToDate>
  <CharactersWithSpaces>1344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2022-10-02T16:24:45Z</dcterms:created>
  <dc:creator>SHREE</dc:creator>
  <lastModifiedBy>RMX2151</lastModifiedBy>
  <dcterms:modified xsi:type="dcterms:W3CDTF">2022-10-02T16:24:45Z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