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19650" w14:textId="0D2CDDDC" w:rsidR="00B932C2" w:rsidRDefault="00B932C2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EC05BF2" w14:textId="0F9EDB58" w:rsidR="00B932C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BAF5799" wp14:editId="30C04DD2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A80C39" w14:textId="77777777" w:rsidR="00B932C2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F5799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4DA80C39" w14:textId="77777777" w:rsidR="00B932C2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PNT2022TMIDxxxxxx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C763579" wp14:editId="3DEE4809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41A463" w14:textId="77777777" w:rsidR="00B932C2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63579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1D41A463" w14:textId="77777777" w:rsidR="00B932C2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94E5C61" wp14:editId="4E3AF0A5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571B1C" w14:textId="77777777" w:rsidR="00B932C2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E5C61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56571B1C" w14:textId="77777777" w:rsidR="00B932C2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4494276F" w14:textId="0D47F6B9" w:rsidR="00B932C2" w:rsidRDefault="0011606D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62ECA13" wp14:editId="2DB19FEE">
                <wp:simplePos x="0" y="0"/>
                <wp:positionH relativeFrom="margin">
                  <wp:posOffset>93519</wp:posOffset>
                </wp:positionH>
                <wp:positionV relativeFrom="paragraph">
                  <wp:posOffset>76662</wp:posOffset>
                </wp:positionV>
                <wp:extent cx="10314652" cy="2937164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14652" cy="2937164"/>
                          <a:chOff x="360734" y="2810989"/>
                          <a:chExt cx="10375864" cy="294619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3" y="2810989"/>
                            <a:ext cx="10138410" cy="1952549"/>
                            <a:chOff x="-2" y="-1"/>
                            <a:chExt cx="10138410" cy="1952549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7F5D97" w14:textId="77777777" w:rsidR="00B932C2" w:rsidRDefault="00B932C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-2" y="-1"/>
                              <a:ext cx="10138410" cy="1952549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B00B40" w14:textId="77777777" w:rsidR="00B932C2" w:rsidRDefault="00B932C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319" y="296043"/>
                              <a:ext cx="3020796" cy="15452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F480C2" w14:textId="4BEE9D5D" w:rsidR="008E7BF8" w:rsidRDefault="008E7BF8" w:rsidP="008E7BF8">
                                <w:pPr>
                                  <w:spacing w:line="266" w:lineRule="auto"/>
                                  <w:ind w:right="17"/>
                                  <w:jc w:val="both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E7BF8">
                                  <w:rPr>
                                    <w:sz w:val="16"/>
                                    <w:szCs w:val="16"/>
                                  </w:rPr>
                                  <w:t xml:space="preserve">- People have to manually note all the expenses in </w:t>
                                </w:r>
                                <w:proofErr w:type="gramStart"/>
                                <w:r w:rsidRPr="008E7BF8">
                                  <w:rPr>
                                    <w:sz w:val="16"/>
                                    <w:szCs w:val="16"/>
                                  </w:rPr>
                                  <w:t>a  note</w:t>
                                </w:r>
                                <w:proofErr w:type="gramEnd"/>
                                <w:r w:rsidRPr="008E7BF8">
                                  <w:rPr>
                                    <w:sz w:val="16"/>
                                    <w:szCs w:val="16"/>
                                  </w:rPr>
                                  <w:t xml:space="preserve"> or record book and in some way the book might be misplaced and lost, this can be avoided in the app since all the data are stored in a database.</w:t>
                                </w:r>
                              </w:p>
                              <w:p w14:paraId="1C17E1B0" w14:textId="77777777" w:rsidR="004145B6" w:rsidRPr="008E7BF8" w:rsidRDefault="004145B6" w:rsidP="008E7BF8">
                                <w:pPr>
                                  <w:spacing w:line="266" w:lineRule="auto"/>
                                  <w:ind w:right="17"/>
                                  <w:jc w:val="both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1B160DE5" w14:textId="34617141" w:rsidR="00B932C2" w:rsidRPr="008E7BF8" w:rsidRDefault="008E7BF8" w:rsidP="008E7BF8">
                                <w:pPr>
                                  <w:spacing w:line="266" w:lineRule="auto"/>
                                  <w:ind w:right="17"/>
                                  <w:jc w:val="both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E7BF8">
                                  <w:rPr>
                                    <w:sz w:val="16"/>
                                    <w:szCs w:val="16"/>
                                  </w:rPr>
                                  <w:t>-</w:t>
                                </w:r>
                                <w:r w:rsidR="00ED3675"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E7BF8">
                                  <w:rPr>
                                    <w:sz w:val="16"/>
                                    <w:szCs w:val="16"/>
                                  </w:rPr>
                                  <w:t>People won't have a clear picture of their expenses in a record book but in applications many pictorial diagrams such as charts and graphs can help the customers better understand their expenses.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73BB7F" w14:textId="77777777" w:rsidR="00B932C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555" y="131574"/>
                              <a:ext cx="2815465" cy="2601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0E5903" w14:textId="0C4D6057" w:rsidR="00B932C2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0F758F4C" w14:textId="77777777" w:rsidR="008E7BF8" w:rsidRDefault="008E7BF8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26276FC3" w14:textId="77777777" w:rsidR="00FD6A12" w:rsidRDefault="00FD6A12" w:rsidP="008E7BF8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091" y="311407"/>
                              <a:ext cx="3018107" cy="15091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F121C5" w14:textId="2A5CB444" w:rsidR="008E7BF8" w:rsidRDefault="008E7BF8" w:rsidP="008E7BF8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</w:pPr>
                                <w:r w:rsidRPr="008E7BF8">
                                  <w:rPr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>-</w:t>
                                </w:r>
                                <w:r w:rsidR="00ED3675">
                                  <w:rPr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E7BF8">
                                  <w:rPr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>Budget</w:t>
                                </w:r>
                              </w:p>
                              <w:p w14:paraId="417C5DFC" w14:textId="77777777" w:rsidR="004145B6" w:rsidRPr="008E7BF8" w:rsidRDefault="004145B6" w:rsidP="008E7BF8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1EA9792E" w14:textId="5B2E58BF" w:rsidR="008E7BF8" w:rsidRDefault="008E7BF8" w:rsidP="008E7BF8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</w:pPr>
                                <w:r w:rsidRPr="008E7BF8">
                                  <w:rPr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>-</w:t>
                                </w:r>
                                <w:r w:rsidR="00ED3675">
                                  <w:rPr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E7BF8">
                                  <w:rPr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>Unawareness</w:t>
                                </w:r>
                              </w:p>
                              <w:p w14:paraId="1C0F8D2D" w14:textId="77777777" w:rsidR="004145B6" w:rsidRPr="008E7BF8" w:rsidRDefault="004145B6" w:rsidP="008E7BF8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69AA1CA" w14:textId="1BA7BF82" w:rsidR="008E7BF8" w:rsidRDefault="008E7BF8" w:rsidP="008E7BF8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</w:pPr>
                                <w:r w:rsidRPr="008E7BF8">
                                  <w:rPr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>-</w:t>
                                </w:r>
                                <w:r w:rsidR="00ED3675">
                                  <w:rPr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E7BF8">
                                  <w:rPr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>Network connection</w:t>
                                </w:r>
                              </w:p>
                              <w:p w14:paraId="0D6A8EA2" w14:textId="77777777" w:rsidR="004145B6" w:rsidRPr="008E7BF8" w:rsidRDefault="004145B6" w:rsidP="008E7BF8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73FC993A" w14:textId="7139DB8A" w:rsidR="00B932C2" w:rsidRPr="008E7BF8" w:rsidRDefault="008E7BF8" w:rsidP="008E7BF8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</w:pPr>
                                <w:r w:rsidRPr="008E7BF8">
                                  <w:rPr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>-</w:t>
                                </w:r>
                                <w:r w:rsidR="00ED3675">
                                  <w:rPr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E7BF8">
                                  <w:rPr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>Hesitation due security issues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684A1C" w14:textId="77777777" w:rsidR="00B932C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096095" w14:textId="77777777" w:rsidR="00B932C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DE2088" w14:textId="77777777" w:rsidR="00B932C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10" y="131590"/>
                              <a:ext cx="2715453" cy="1494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5FEEC4" w14:textId="063A6343" w:rsidR="00B932C2" w:rsidRPr="008E7BF8" w:rsidRDefault="00000000" w:rsidP="00BB0001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  <w:szCs w:val="16"/>
                                  </w:rPr>
                                </w:pPr>
                                <w:r w:rsidRPr="008E7BF8">
                                  <w:rPr>
                                    <w:b/>
                                    <w:color w:val="222222"/>
                                    <w:sz w:val="16"/>
                                    <w:szCs w:val="16"/>
                                  </w:rPr>
                                  <w:t>1. CUSTOMER SEGMENT(S)</w:t>
                                </w:r>
                              </w:p>
                              <w:p w14:paraId="08FEC0BC" w14:textId="77777777" w:rsidR="00BB0001" w:rsidRPr="008E7BF8" w:rsidRDefault="00BB0001" w:rsidP="00BB0001">
                                <w:pPr>
                                  <w:spacing w:line="188" w:lineRule="auto"/>
                                  <w:textDirection w:val="btLr"/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4D114779" w14:textId="77777777" w:rsidR="004145B6" w:rsidRDefault="00BB0001" w:rsidP="00BB0001">
                                <w:pPr>
                                  <w:spacing w:line="188" w:lineRule="auto"/>
                                  <w:textDirection w:val="btLr"/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</w:pPr>
                                <w:r w:rsidRPr="008E7BF8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>-</w:t>
                                </w:r>
                                <w:r w:rsidR="00ED3675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E7BF8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>Working men and women</w:t>
                                </w:r>
                              </w:p>
                              <w:p w14:paraId="1C7F4501" w14:textId="5DD4F03D" w:rsidR="00BB0001" w:rsidRPr="008E7BF8" w:rsidRDefault="00BB0001" w:rsidP="00BB0001">
                                <w:pPr>
                                  <w:spacing w:line="188" w:lineRule="auto"/>
                                  <w:textDirection w:val="btLr"/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</w:pPr>
                                <w:r w:rsidRPr="008E7BF8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</w:p>
                              <w:p w14:paraId="5986F614" w14:textId="2AEFDBB4" w:rsidR="00BB0001" w:rsidRDefault="00BB0001" w:rsidP="00BB0001">
                                <w:pPr>
                                  <w:spacing w:line="188" w:lineRule="auto"/>
                                  <w:textDirection w:val="btLr"/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</w:pPr>
                                <w:r w:rsidRPr="008E7BF8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>-</w:t>
                                </w:r>
                                <w:r w:rsidR="00ED3675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E7BF8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>Young adults</w:t>
                                </w:r>
                              </w:p>
                              <w:p w14:paraId="4ECC4DB3" w14:textId="77777777" w:rsidR="004145B6" w:rsidRPr="008E7BF8" w:rsidRDefault="004145B6" w:rsidP="00BB0001">
                                <w:pPr>
                                  <w:spacing w:line="188" w:lineRule="auto"/>
                                  <w:textDirection w:val="btLr"/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299B3861" w14:textId="0ECDA68B" w:rsidR="00BB0001" w:rsidRDefault="00BB0001" w:rsidP="00BB0001">
                                <w:pPr>
                                  <w:spacing w:line="188" w:lineRule="auto"/>
                                  <w:textDirection w:val="btLr"/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</w:pPr>
                                <w:r w:rsidRPr="008E7BF8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>-</w:t>
                                </w:r>
                                <w:r w:rsidR="00ED3675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E7BF8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>Entrepreneur</w:t>
                                </w:r>
                              </w:p>
                              <w:p w14:paraId="027AE629" w14:textId="77777777" w:rsidR="004145B6" w:rsidRPr="008E7BF8" w:rsidRDefault="004145B6" w:rsidP="00BB0001">
                                <w:pPr>
                                  <w:spacing w:line="188" w:lineRule="auto"/>
                                  <w:textDirection w:val="btLr"/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42CEB648" w14:textId="3FDC6732" w:rsidR="00BB0001" w:rsidRDefault="00BB0001" w:rsidP="00BB0001">
                                <w:pPr>
                                  <w:spacing w:line="188" w:lineRule="auto"/>
                                  <w:textDirection w:val="btLr"/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</w:pPr>
                                <w:r w:rsidRPr="008E7BF8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>-</w:t>
                                </w:r>
                                <w:r w:rsidR="00ED3675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E7BF8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>Business people</w:t>
                                </w:r>
                              </w:p>
                              <w:p w14:paraId="056FBAC4" w14:textId="77777777" w:rsidR="004145B6" w:rsidRPr="008E7BF8" w:rsidRDefault="004145B6" w:rsidP="00BB0001">
                                <w:pPr>
                                  <w:spacing w:line="188" w:lineRule="auto"/>
                                  <w:textDirection w:val="btLr"/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1B43F16A" w14:textId="516750E6" w:rsidR="00BB0001" w:rsidRPr="008E7BF8" w:rsidRDefault="00BB0001" w:rsidP="00BB0001">
                                <w:pPr>
                                  <w:spacing w:line="188" w:lineRule="auto"/>
                                  <w:textDirection w:val="btLr"/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</w:pPr>
                                <w:r w:rsidRPr="008E7BF8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>-</w:t>
                                </w:r>
                                <w:r w:rsidR="00ED3675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E7BF8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>Pensioners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E361B1" w14:textId="77777777" w:rsidR="00B932C2" w:rsidRDefault="00B932C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A57ABA" w14:textId="77777777" w:rsidR="00B932C2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7A5095" w14:textId="77777777" w:rsidR="00B932C2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2ECA13" id="Group 6" o:spid="_x0000_s1029" style="position:absolute;left:0;text-align:left;margin-left:7.35pt;margin-top:6.05pt;width:812.2pt;height:231.25pt;z-index:251661312;mso-position-horizontal-relative:margin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">
                <v:group id="Group 4" o:spid="_x0000_s1030" style="position:absolute;left:4672;top:28109;width:101385;height:19526" coordorigin="" coordsize="101384,1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57F5D97" w14:textId="77777777" w:rsidR="00B932C2" w:rsidRDefault="00B932C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27B00B40" w14:textId="77777777" w:rsidR="00B932C2" w:rsidRDefault="00B932C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3;top:2960;width:30208;height:15453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1BF480C2" w14:textId="4BEE9D5D" w:rsidR="008E7BF8" w:rsidRDefault="008E7BF8" w:rsidP="008E7BF8">
                          <w:pPr>
                            <w:spacing w:line="266" w:lineRule="auto"/>
                            <w:ind w:right="17"/>
                            <w:jc w:val="both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8E7BF8">
                            <w:rPr>
                              <w:sz w:val="16"/>
                              <w:szCs w:val="16"/>
                            </w:rPr>
                            <w:t>- People have to manually note all the expenses in a  note or record book and in some way the book might be misplaced and lost, this can be avoided in the app since all the data are stored in a database.</w:t>
                          </w:r>
                        </w:p>
                        <w:p w14:paraId="1C17E1B0" w14:textId="77777777" w:rsidR="004145B6" w:rsidRPr="008E7BF8" w:rsidRDefault="004145B6" w:rsidP="008E7BF8">
                          <w:pPr>
                            <w:spacing w:line="266" w:lineRule="auto"/>
                            <w:ind w:right="17"/>
                            <w:jc w:val="both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1B160DE5" w14:textId="34617141" w:rsidR="00B932C2" w:rsidRPr="008E7BF8" w:rsidRDefault="008E7BF8" w:rsidP="008E7BF8">
                          <w:pPr>
                            <w:spacing w:line="266" w:lineRule="auto"/>
                            <w:ind w:right="17"/>
                            <w:jc w:val="both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8E7BF8">
                            <w:rPr>
                              <w:sz w:val="16"/>
                              <w:szCs w:val="16"/>
                            </w:rPr>
                            <w:t>-</w:t>
                          </w:r>
                          <w:r w:rsidR="00ED3675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8E7BF8">
                            <w:rPr>
                              <w:sz w:val="16"/>
                              <w:szCs w:val="16"/>
                            </w:rPr>
                            <w:t>People won't have a clear picture of their expenses in a record book but in applications many pictorial diagrams such as charts and graphs can help the customers better understand their expenses.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773BB7F" w14:textId="77777777" w:rsidR="00B932C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5;top:1315;width:28155;height:2601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310E5903" w14:textId="0C4D6057" w:rsidR="00B932C2" w:rsidRDefault="00000000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0F758F4C" w14:textId="77777777" w:rsidR="008E7BF8" w:rsidRDefault="008E7BF8">
                          <w:pPr>
                            <w:spacing w:line="188" w:lineRule="auto"/>
                            <w:textDirection w:val="btLr"/>
                          </w:pPr>
                        </w:p>
                        <w:p w14:paraId="26276FC3" w14:textId="77777777" w:rsidR="00000000" w:rsidRDefault="00000000" w:rsidP="008E7BF8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2" o:spid="_x0000_s1037" style="position:absolute;left:35600;top:3114;width:30181;height:15091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55F121C5" w14:textId="2A5CB444" w:rsidR="008E7BF8" w:rsidRDefault="008E7BF8" w:rsidP="008E7BF8">
                          <w:pPr>
                            <w:spacing w:before="16" w:line="180" w:lineRule="auto"/>
                            <w:textDirection w:val="btLr"/>
                            <w:rPr>
                              <w:color w:val="0D0D0D" w:themeColor="text1" w:themeTint="F2"/>
                              <w:sz w:val="16"/>
                              <w:szCs w:val="16"/>
                            </w:rPr>
                          </w:pPr>
                          <w:r w:rsidRPr="008E7BF8">
                            <w:rPr>
                              <w:color w:val="0D0D0D" w:themeColor="text1" w:themeTint="F2"/>
                              <w:sz w:val="16"/>
                              <w:szCs w:val="16"/>
                            </w:rPr>
                            <w:t>-</w:t>
                          </w:r>
                          <w:r w:rsidR="00ED3675">
                            <w:rPr>
                              <w:color w:val="0D0D0D" w:themeColor="text1" w:themeTint="F2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E7BF8">
                            <w:rPr>
                              <w:color w:val="0D0D0D" w:themeColor="text1" w:themeTint="F2"/>
                              <w:sz w:val="16"/>
                              <w:szCs w:val="16"/>
                            </w:rPr>
                            <w:t>Budget</w:t>
                          </w:r>
                        </w:p>
                        <w:p w14:paraId="417C5DFC" w14:textId="77777777" w:rsidR="004145B6" w:rsidRPr="008E7BF8" w:rsidRDefault="004145B6" w:rsidP="008E7BF8">
                          <w:pPr>
                            <w:spacing w:before="16" w:line="180" w:lineRule="auto"/>
                            <w:textDirection w:val="btLr"/>
                            <w:rPr>
                              <w:color w:val="0D0D0D" w:themeColor="text1" w:themeTint="F2"/>
                              <w:sz w:val="16"/>
                              <w:szCs w:val="16"/>
                            </w:rPr>
                          </w:pPr>
                        </w:p>
                        <w:p w14:paraId="1EA9792E" w14:textId="5B2E58BF" w:rsidR="008E7BF8" w:rsidRDefault="008E7BF8" w:rsidP="008E7BF8">
                          <w:pPr>
                            <w:spacing w:before="16" w:line="180" w:lineRule="auto"/>
                            <w:textDirection w:val="btLr"/>
                            <w:rPr>
                              <w:color w:val="0D0D0D" w:themeColor="text1" w:themeTint="F2"/>
                              <w:sz w:val="16"/>
                              <w:szCs w:val="16"/>
                            </w:rPr>
                          </w:pPr>
                          <w:r w:rsidRPr="008E7BF8">
                            <w:rPr>
                              <w:color w:val="0D0D0D" w:themeColor="text1" w:themeTint="F2"/>
                              <w:sz w:val="16"/>
                              <w:szCs w:val="16"/>
                            </w:rPr>
                            <w:t>-</w:t>
                          </w:r>
                          <w:r w:rsidR="00ED3675">
                            <w:rPr>
                              <w:color w:val="0D0D0D" w:themeColor="text1" w:themeTint="F2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E7BF8">
                            <w:rPr>
                              <w:color w:val="0D0D0D" w:themeColor="text1" w:themeTint="F2"/>
                              <w:sz w:val="16"/>
                              <w:szCs w:val="16"/>
                            </w:rPr>
                            <w:t>Unawareness</w:t>
                          </w:r>
                        </w:p>
                        <w:p w14:paraId="1C0F8D2D" w14:textId="77777777" w:rsidR="004145B6" w:rsidRPr="008E7BF8" w:rsidRDefault="004145B6" w:rsidP="008E7BF8">
                          <w:pPr>
                            <w:spacing w:before="16" w:line="180" w:lineRule="auto"/>
                            <w:textDirection w:val="btLr"/>
                            <w:rPr>
                              <w:color w:val="0D0D0D" w:themeColor="text1" w:themeTint="F2"/>
                              <w:sz w:val="16"/>
                              <w:szCs w:val="16"/>
                            </w:rPr>
                          </w:pPr>
                        </w:p>
                        <w:p w14:paraId="669AA1CA" w14:textId="1BA7BF82" w:rsidR="008E7BF8" w:rsidRDefault="008E7BF8" w:rsidP="008E7BF8">
                          <w:pPr>
                            <w:spacing w:before="16" w:line="180" w:lineRule="auto"/>
                            <w:textDirection w:val="btLr"/>
                            <w:rPr>
                              <w:color w:val="0D0D0D" w:themeColor="text1" w:themeTint="F2"/>
                              <w:sz w:val="16"/>
                              <w:szCs w:val="16"/>
                            </w:rPr>
                          </w:pPr>
                          <w:r w:rsidRPr="008E7BF8">
                            <w:rPr>
                              <w:color w:val="0D0D0D" w:themeColor="text1" w:themeTint="F2"/>
                              <w:sz w:val="16"/>
                              <w:szCs w:val="16"/>
                            </w:rPr>
                            <w:t>-</w:t>
                          </w:r>
                          <w:r w:rsidR="00ED3675">
                            <w:rPr>
                              <w:color w:val="0D0D0D" w:themeColor="text1" w:themeTint="F2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E7BF8">
                            <w:rPr>
                              <w:color w:val="0D0D0D" w:themeColor="text1" w:themeTint="F2"/>
                              <w:sz w:val="16"/>
                              <w:szCs w:val="16"/>
                            </w:rPr>
                            <w:t>Network connection</w:t>
                          </w:r>
                        </w:p>
                        <w:p w14:paraId="0D6A8EA2" w14:textId="77777777" w:rsidR="004145B6" w:rsidRPr="008E7BF8" w:rsidRDefault="004145B6" w:rsidP="008E7BF8">
                          <w:pPr>
                            <w:spacing w:before="16" w:line="180" w:lineRule="auto"/>
                            <w:textDirection w:val="btLr"/>
                            <w:rPr>
                              <w:color w:val="0D0D0D" w:themeColor="text1" w:themeTint="F2"/>
                              <w:sz w:val="16"/>
                              <w:szCs w:val="16"/>
                            </w:rPr>
                          </w:pPr>
                        </w:p>
                        <w:p w14:paraId="73FC993A" w14:textId="7139DB8A" w:rsidR="00B932C2" w:rsidRPr="008E7BF8" w:rsidRDefault="008E7BF8" w:rsidP="008E7BF8">
                          <w:pPr>
                            <w:spacing w:before="16" w:line="180" w:lineRule="auto"/>
                            <w:textDirection w:val="btLr"/>
                            <w:rPr>
                              <w:color w:val="0D0D0D" w:themeColor="text1" w:themeTint="F2"/>
                              <w:sz w:val="16"/>
                              <w:szCs w:val="16"/>
                            </w:rPr>
                          </w:pPr>
                          <w:r w:rsidRPr="008E7BF8">
                            <w:rPr>
                              <w:color w:val="0D0D0D" w:themeColor="text1" w:themeTint="F2"/>
                              <w:sz w:val="16"/>
                              <w:szCs w:val="16"/>
                            </w:rPr>
                            <w:t>-</w:t>
                          </w:r>
                          <w:r w:rsidR="00ED3675">
                            <w:rPr>
                              <w:color w:val="0D0D0D" w:themeColor="text1" w:themeTint="F2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E7BF8">
                            <w:rPr>
                              <w:color w:val="0D0D0D" w:themeColor="text1" w:themeTint="F2"/>
                              <w:sz w:val="16"/>
                              <w:szCs w:val="16"/>
                            </w:rPr>
                            <w:t>Hesitation due security issues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E684A1C" w14:textId="77777777" w:rsidR="00B932C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4C096095" w14:textId="77777777" w:rsidR="00B932C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DDE2088" w14:textId="77777777" w:rsidR="00B932C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5;width:27154;height:14944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145FEEC4" w14:textId="063A6343" w:rsidR="00B932C2" w:rsidRPr="008E7BF8" w:rsidRDefault="00000000" w:rsidP="00BB0001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  <w:szCs w:val="16"/>
                            </w:rPr>
                          </w:pPr>
                          <w:r w:rsidRPr="008E7BF8">
                            <w:rPr>
                              <w:b/>
                              <w:color w:val="222222"/>
                              <w:sz w:val="16"/>
                              <w:szCs w:val="16"/>
                            </w:rPr>
                            <w:t>1. CUSTOMER SEGMENT(S)</w:t>
                          </w:r>
                        </w:p>
                        <w:p w14:paraId="08FEC0BC" w14:textId="77777777" w:rsidR="00BB0001" w:rsidRPr="008E7BF8" w:rsidRDefault="00BB0001" w:rsidP="00BB0001">
                          <w:pPr>
                            <w:spacing w:line="188" w:lineRule="auto"/>
                            <w:textDirection w:val="btLr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</w:p>
                        <w:p w14:paraId="4D114779" w14:textId="77777777" w:rsidR="004145B6" w:rsidRDefault="00BB0001" w:rsidP="00BB0001">
                          <w:pPr>
                            <w:spacing w:line="188" w:lineRule="auto"/>
                            <w:textDirection w:val="btLr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  <w:r w:rsidRPr="008E7BF8">
                            <w:rPr>
                              <w:rFonts w:cs="Times New Roman"/>
                              <w:sz w:val="16"/>
                              <w:szCs w:val="16"/>
                            </w:rPr>
                            <w:t>-</w:t>
                          </w:r>
                          <w:r w:rsidR="00ED3675">
                            <w:rPr>
                              <w:rFonts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E7BF8">
                            <w:rPr>
                              <w:rFonts w:cs="Times New Roman"/>
                              <w:sz w:val="16"/>
                              <w:szCs w:val="16"/>
                            </w:rPr>
                            <w:t>Working men and women</w:t>
                          </w:r>
                        </w:p>
                        <w:p w14:paraId="1C7F4501" w14:textId="5DD4F03D" w:rsidR="00BB0001" w:rsidRPr="008E7BF8" w:rsidRDefault="00BB0001" w:rsidP="00BB0001">
                          <w:pPr>
                            <w:spacing w:line="188" w:lineRule="auto"/>
                            <w:textDirection w:val="btLr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  <w:r w:rsidRPr="008E7BF8">
                            <w:rPr>
                              <w:rFonts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5986F614" w14:textId="2AEFDBB4" w:rsidR="00BB0001" w:rsidRDefault="00BB0001" w:rsidP="00BB0001">
                          <w:pPr>
                            <w:spacing w:line="188" w:lineRule="auto"/>
                            <w:textDirection w:val="btLr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  <w:r w:rsidRPr="008E7BF8">
                            <w:rPr>
                              <w:rFonts w:cs="Times New Roman"/>
                              <w:sz w:val="16"/>
                              <w:szCs w:val="16"/>
                            </w:rPr>
                            <w:t>-</w:t>
                          </w:r>
                          <w:r w:rsidR="00ED3675">
                            <w:rPr>
                              <w:rFonts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E7BF8">
                            <w:rPr>
                              <w:rFonts w:cs="Times New Roman"/>
                              <w:sz w:val="16"/>
                              <w:szCs w:val="16"/>
                            </w:rPr>
                            <w:t>Young adults</w:t>
                          </w:r>
                        </w:p>
                        <w:p w14:paraId="4ECC4DB3" w14:textId="77777777" w:rsidR="004145B6" w:rsidRPr="008E7BF8" w:rsidRDefault="004145B6" w:rsidP="00BB0001">
                          <w:pPr>
                            <w:spacing w:line="188" w:lineRule="auto"/>
                            <w:textDirection w:val="btLr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</w:p>
                        <w:p w14:paraId="299B3861" w14:textId="0ECDA68B" w:rsidR="00BB0001" w:rsidRDefault="00BB0001" w:rsidP="00BB0001">
                          <w:pPr>
                            <w:spacing w:line="188" w:lineRule="auto"/>
                            <w:textDirection w:val="btLr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  <w:r w:rsidRPr="008E7BF8">
                            <w:rPr>
                              <w:rFonts w:cs="Times New Roman"/>
                              <w:sz w:val="16"/>
                              <w:szCs w:val="16"/>
                            </w:rPr>
                            <w:t>-</w:t>
                          </w:r>
                          <w:r w:rsidR="00ED3675">
                            <w:rPr>
                              <w:rFonts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E7BF8">
                            <w:rPr>
                              <w:rFonts w:cs="Times New Roman"/>
                              <w:sz w:val="16"/>
                              <w:szCs w:val="16"/>
                            </w:rPr>
                            <w:t>Entrepreneur</w:t>
                          </w:r>
                        </w:p>
                        <w:p w14:paraId="027AE629" w14:textId="77777777" w:rsidR="004145B6" w:rsidRPr="008E7BF8" w:rsidRDefault="004145B6" w:rsidP="00BB0001">
                          <w:pPr>
                            <w:spacing w:line="188" w:lineRule="auto"/>
                            <w:textDirection w:val="btLr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</w:p>
                        <w:p w14:paraId="42CEB648" w14:textId="3FDC6732" w:rsidR="00BB0001" w:rsidRDefault="00BB0001" w:rsidP="00BB0001">
                          <w:pPr>
                            <w:spacing w:line="188" w:lineRule="auto"/>
                            <w:textDirection w:val="btLr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  <w:r w:rsidRPr="008E7BF8">
                            <w:rPr>
                              <w:rFonts w:cs="Times New Roman"/>
                              <w:sz w:val="16"/>
                              <w:szCs w:val="16"/>
                            </w:rPr>
                            <w:t>-</w:t>
                          </w:r>
                          <w:r w:rsidR="00ED3675">
                            <w:rPr>
                              <w:rFonts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E7BF8">
                            <w:rPr>
                              <w:rFonts w:cs="Times New Roman"/>
                              <w:sz w:val="16"/>
                              <w:szCs w:val="16"/>
                            </w:rPr>
                            <w:t>Business people</w:t>
                          </w:r>
                        </w:p>
                        <w:p w14:paraId="056FBAC4" w14:textId="77777777" w:rsidR="004145B6" w:rsidRPr="008E7BF8" w:rsidRDefault="004145B6" w:rsidP="00BB0001">
                          <w:pPr>
                            <w:spacing w:line="188" w:lineRule="auto"/>
                            <w:textDirection w:val="btLr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</w:p>
                        <w:p w14:paraId="1B43F16A" w14:textId="516750E6" w:rsidR="00BB0001" w:rsidRPr="008E7BF8" w:rsidRDefault="00BB0001" w:rsidP="00BB0001">
                          <w:pPr>
                            <w:spacing w:line="188" w:lineRule="auto"/>
                            <w:textDirection w:val="btLr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  <w:r w:rsidRPr="008E7BF8">
                            <w:rPr>
                              <w:rFonts w:cs="Times New Roman"/>
                              <w:sz w:val="16"/>
                              <w:szCs w:val="16"/>
                            </w:rPr>
                            <w:t>-</w:t>
                          </w:r>
                          <w:r w:rsidR="00ED3675">
                            <w:rPr>
                              <w:rFonts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E7BF8">
                            <w:rPr>
                              <w:rFonts w:cs="Times New Roman"/>
                              <w:sz w:val="16"/>
                              <w:szCs w:val="16"/>
                            </w:rPr>
                            <w:t>Pensioners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1FE361B1" w14:textId="77777777" w:rsidR="00B932C2" w:rsidRDefault="00B932C2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12A57ABA" w14:textId="77777777" w:rsidR="00B932C2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537A5095" w14:textId="77777777" w:rsidR="00B932C2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color w:val="222222"/>
          <w:sz w:val="20"/>
          <w:szCs w:val="20"/>
          <w:highlight w:val="white"/>
        </w:rPr>
        <w:tab/>
      </w:r>
    </w:p>
    <w:p w14:paraId="02B9A2F9" w14:textId="76BA8E04" w:rsidR="00B932C2" w:rsidRDefault="00B932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ADCF2C" w14:textId="77777777" w:rsidR="00B932C2" w:rsidRDefault="00B932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F1A4F9" w14:textId="77777777" w:rsidR="00B932C2" w:rsidRDefault="00B932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52DB11" w14:textId="77777777" w:rsidR="00B932C2" w:rsidRDefault="00B932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AB09B3" w14:textId="77777777" w:rsidR="00B932C2" w:rsidRDefault="00B932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9FC881" w14:textId="77777777" w:rsidR="00B932C2" w:rsidRDefault="00B932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DBEAB6" w14:textId="77777777" w:rsidR="00B932C2" w:rsidRDefault="00B932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C80689" w14:textId="77777777" w:rsidR="00B932C2" w:rsidRDefault="00B932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AF7503" w14:textId="77777777" w:rsidR="00B932C2" w:rsidRDefault="00B932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28B341" w14:textId="77777777" w:rsidR="00B932C2" w:rsidRDefault="00B932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71A32D" w14:textId="77777777" w:rsidR="00B932C2" w:rsidRDefault="00B932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8DB1AA" w14:textId="4174FFF0" w:rsidR="00B932C2" w:rsidRDefault="00BF538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2069ABB9" wp14:editId="2D67CD07">
                <wp:simplePos x="0" y="0"/>
                <wp:positionH relativeFrom="margin">
                  <wp:align>right</wp:align>
                </wp:positionH>
                <wp:positionV relativeFrom="page">
                  <wp:posOffset>2576945</wp:posOffset>
                </wp:positionV>
                <wp:extent cx="10190018" cy="2309495"/>
                <wp:effectExtent l="0" t="0" r="190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0018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5E1225" w14:textId="77777777" w:rsidR="00B932C2" w:rsidRDefault="00B932C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274EA5" w14:textId="77777777" w:rsidR="00B932C2" w:rsidRDefault="00B932C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520" y="75209"/>
                              <a:ext cx="2969447" cy="12264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B71620" w14:textId="268A443A" w:rsidR="00B932C2" w:rsidRDefault="00B932C2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400FAD" w14:textId="77777777" w:rsidR="00B932C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520" y="115143"/>
                              <a:ext cx="3011454" cy="2013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FCDB3A" w14:textId="0C728150" w:rsidR="00B932C2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1FD79A0E" w14:textId="2D3DC335" w:rsidR="00ED3675" w:rsidRDefault="00ED3675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</w:p>
                              <w:p w14:paraId="51862DE2" w14:textId="77777777" w:rsidR="00ED3675" w:rsidRPr="00ED3675" w:rsidRDefault="00ED3675" w:rsidP="00ED3675">
                                <w:pPr>
                                  <w:spacing w:line="188" w:lineRule="auto"/>
                                  <w:jc w:val="both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D3675">
                                  <w:rPr>
                                    <w:sz w:val="16"/>
                                    <w:szCs w:val="16"/>
                                  </w:rPr>
                                  <w:t>-Doing more research and take correct decision.</w:t>
                                </w:r>
                              </w:p>
                              <w:p w14:paraId="239B2074" w14:textId="77777777" w:rsidR="00ED3675" w:rsidRPr="00ED3675" w:rsidRDefault="00ED3675" w:rsidP="00F74161">
                                <w:pPr>
                                  <w:spacing w:line="276" w:lineRule="auto"/>
                                  <w:jc w:val="both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1645BE31" w14:textId="77777777" w:rsidR="002C6CC4" w:rsidRDefault="00ED3675" w:rsidP="00F74161">
                                <w:pPr>
                                  <w:spacing w:line="276" w:lineRule="auto"/>
                                  <w:jc w:val="both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D3675">
                                  <w:rPr>
                                    <w:sz w:val="16"/>
                                    <w:szCs w:val="16"/>
                                  </w:rPr>
                                  <w:t xml:space="preserve">-Taking to many people and getting aware of all the pros and </w:t>
                                </w:r>
                              </w:p>
                              <w:p w14:paraId="3576A3F8" w14:textId="165A0385" w:rsidR="00ED3675" w:rsidRPr="00ED3675" w:rsidRDefault="00ED3675" w:rsidP="00F74161">
                                <w:pPr>
                                  <w:spacing w:line="276" w:lineRule="auto"/>
                                  <w:jc w:val="both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D3675">
                                  <w:rPr>
                                    <w:sz w:val="16"/>
                                    <w:szCs w:val="16"/>
                                  </w:rPr>
                                  <w:t xml:space="preserve">cons to </w:t>
                                </w:r>
                                <w:r w:rsidR="002C6CC4" w:rsidRPr="00ED3675">
                                  <w:rPr>
                                    <w:sz w:val="16"/>
                                    <w:szCs w:val="16"/>
                                  </w:rPr>
                                  <w:t>concluded</w:t>
                                </w:r>
                                <w:r w:rsidRPr="00ED3675">
                                  <w:rPr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8C1FBA" w14:textId="77777777" w:rsidR="00B932C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544" y="115141"/>
                              <a:ext cx="2944385" cy="20202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576A1C" w14:textId="3A760C31" w:rsidR="002C6CC4" w:rsidRDefault="00000000" w:rsidP="002C6CC4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  <w:r w:rsidR="002C6CC4">
                                  <w:t>:</w:t>
                                </w:r>
                              </w:p>
                              <w:p w14:paraId="5DBE8193" w14:textId="77777777" w:rsidR="002C6CC4" w:rsidRDefault="002C6CC4" w:rsidP="002C6CC4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08874D20" w14:textId="1FAE3CDC" w:rsidR="002C6CC4" w:rsidRDefault="002C6CC4" w:rsidP="002C6CC4">
                                <w:pPr>
                                  <w:spacing w:line="276" w:lineRule="auto"/>
                                  <w:jc w:val="both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2C6CC4">
                                  <w:rPr>
                                    <w:sz w:val="16"/>
                                    <w:szCs w:val="16"/>
                                  </w:rPr>
                                  <w:t>-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 w:rsidRPr="002C6CC4">
                                  <w:rPr>
                                    <w:sz w:val="16"/>
                                    <w:szCs w:val="16"/>
                                  </w:rPr>
                                  <w:t>Customers must do this due to changing trends and for more efficiency.</w:t>
                                </w:r>
                              </w:p>
                              <w:p w14:paraId="26173E3F" w14:textId="77777777" w:rsidR="002C6CC4" w:rsidRPr="002C6CC4" w:rsidRDefault="002C6CC4" w:rsidP="002C6CC4">
                                <w:pPr>
                                  <w:spacing w:line="188" w:lineRule="auto"/>
                                  <w:jc w:val="both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4477ACEA" w14:textId="3BF1AD6A" w:rsidR="002C6CC4" w:rsidRPr="002C6CC4" w:rsidRDefault="002C6CC4" w:rsidP="002C6CC4">
                                <w:pPr>
                                  <w:spacing w:line="276" w:lineRule="auto"/>
                                  <w:jc w:val="both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2C6CC4">
                                  <w:rPr>
                                    <w:sz w:val="16"/>
                                    <w:szCs w:val="16"/>
                                  </w:rPr>
                                  <w:t xml:space="preserve">- 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2C6CC4">
                                  <w:rPr>
                                    <w:sz w:val="16"/>
                                    <w:szCs w:val="16"/>
                                  </w:rPr>
                                  <w:t>Due to technological improvements people expect jobs to be done instantly, thus shifting all the records to online and getting the best app for maintaining our budget should be a priority.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C9497D" w14:textId="77777777" w:rsidR="00B932C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2"/>
                              <a:ext cx="2476017" cy="18750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C62EF7" w14:textId="5569262D" w:rsidR="00B932C2" w:rsidRPr="008E7BF8" w:rsidRDefault="00000000" w:rsidP="00BF538C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  <w:szCs w:val="16"/>
                                  </w:rPr>
                                </w:pPr>
                                <w:r w:rsidRPr="008E7BF8">
                                  <w:rPr>
                                    <w:b/>
                                    <w:color w:val="222222"/>
                                    <w:sz w:val="16"/>
                                    <w:szCs w:val="16"/>
                                  </w:rPr>
                                  <w:t>2. JOBS-TO-BE-DONE / P</w:t>
                                </w:r>
                                <w:r w:rsidR="00BF538C" w:rsidRPr="008E7BF8">
                                  <w:rPr>
                                    <w:b/>
                                    <w:color w:val="222222"/>
                                    <w:sz w:val="16"/>
                                    <w:szCs w:val="16"/>
                                  </w:rPr>
                                  <w:t>ROBLEMS</w:t>
                                </w:r>
                              </w:p>
                              <w:p w14:paraId="70F60B87" w14:textId="77777777" w:rsidR="00BF538C" w:rsidRPr="008E7BF8" w:rsidRDefault="00BF538C" w:rsidP="00BF538C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099A46B4" w14:textId="68114C29" w:rsidR="00BF538C" w:rsidRDefault="00BF538C" w:rsidP="00BF538C">
                                <w:pPr>
                                  <w:spacing w:line="188" w:lineRule="auto"/>
                                  <w:textDirection w:val="btLr"/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</w:pPr>
                                <w:r w:rsidRPr="008E7BF8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>-</w:t>
                                </w:r>
                                <w:r w:rsidR="00ED3675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E7BF8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>to handle expenses</w:t>
                                </w:r>
                              </w:p>
                              <w:p w14:paraId="7AA3A632" w14:textId="77777777" w:rsidR="004145B6" w:rsidRPr="008E7BF8" w:rsidRDefault="004145B6" w:rsidP="00BF538C">
                                <w:pPr>
                                  <w:spacing w:line="188" w:lineRule="auto"/>
                                  <w:textDirection w:val="btLr"/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7E973071" w14:textId="42A25786" w:rsidR="00BF538C" w:rsidRDefault="00BF538C" w:rsidP="002C6CC4">
                                <w:pPr>
                                  <w:spacing w:line="276" w:lineRule="auto"/>
                                  <w:jc w:val="both"/>
                                  <w:textDirection w:val="btLr"/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</w:pPr>
                                <w:r w:rsidRPr="008E7BF8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>-</w:t>
                                </w:r>
                                <w:r w:rsidR="00ED3675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E7BF8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 xml:space="preserve">to utilise money efficiently and analyse their </w:t>
                                </w:r>
                                <w:r w:rsidR="004145B6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 xml:space="preserve">   </w:t>
                                </w:r>
                                <w:r w:rsidRPr="008E7BF8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>expenses consistently</w:t>
                                </w:r>
                              </w:p>
                              <w:p w14:paraId="6FDF1FD4" w14:textId="77777777" w:rsidR="004145B6" w:rsidRPr="008E7BF8" w:rsidRDefault="004145B6" w:rsidP="00BF538C">
                                <w:pPr>
                                  <w:spacing w:line="188" w:lineRule="auto"/>
                                  <w:textDirection w:val="btLr"/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E3967B2" w14:textId="6C143C65" w:rsidR="00BF538C" w:rsidRPr="008E7BF8" w:rsidRDefault="00BF538C" w:rsidP="002C6CC4">
                                <w:pPr>
                                  <w:spacing w:line="276" w:lineRule="auto"/>
                                  <w:jc w:val="both"/>
                                  <w:textDirection w:val="btLr"/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</w:pPr>
                                <w:r w:rsidRPr="008E7BF8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>-</w:t>
                                </w:r>
                                <w:r w:rsidR="00ED3675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E7BF8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 xml:space="preserve">to better manage their expenses by learning from </w:t>
                                </w:r>
                                <w:r w:rsidR="004145B6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r w:rsidRPr="008E7BF8"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  <w:t>previous expenses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92C5BD" w14:textId="77777777" w:rsidR="00B932C2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F2B2199" w14:textId="77777777" w:rsidR="00B932C2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69ABB9" id="Group 20" o:spid="_x0000_s1045" style="position:absolute;margin-left:751.15pt;margin-top:202.9pt;width:802.35pt;height:181.85pt;z-index:251662336;mso-position-horizontal:right;mso-position-horizontal-relative:margin;mso-position-vertical-relative:page;mso-width-relative:margin;mso-height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395E1225" w14:textId="77777777" w:rsidR="00B932C2" w:rsidRDefault="00B932C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15274EA5" w14:textId="77777777" w:rsidR="00B932C2" w:rsidRDefault="00B932C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5;top:752;width:29694;height:12264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5AB71620" w14:textId="268A443A" w:rsidR="00B932C2" w:rsidRDefault="00B932C2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5F400FAD" w14:textId="77777777" w:rsidR="00B932C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5;top:1151;width:30114;height:20134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7FFCDB3A" w14:textId="0C728150" w:rsidR="00B932C2" w:rsidRDefault="00000000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1FD79A0E" w14:textId="2D3DC335" w:rsidR="00ED3675" w:rsidRDefault="00ED3675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</w:p>
                        <w:p w14:paraId="51862DE2" w14:textId="77777777" w:rsidR="00ED3675" w:rsidRPr="00ED3675" w:rsidRDefault="00ED3675" w:rsidP="00ED3675">
                          <w:pPr>
                            <w:spacing w:line="188" w:lineRule="auto"/>
                            <w:jc w:val="both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ED3675">
                            <w:rPr>
                              <w:sz w:val="16"/>
                              <w:szCs w:val="16"/>
                            </w:rPr>
                            <w:t>-Doing more research and take correct decision.</w:t>
                          </w:r>
                        </w:p>
                        <w:p w14:paraId="239B2074" w14:textId="77777777" w:rsidR="00ED3675" w:rsidRPr="00ED3675" w:rsidRDefault="00ED3675" w:rsidP="00F74161">
                          <w:pPr>
                            <w:spacing w:line="276" w:lineRule="auto"/>
                            <w:jc w:val="both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1645BE31" w14:textId="77777777" w:rsidR="002C6CC4" w:rsidRDefault="00ED3675" w:rsidP="00F74161">
                          <w:pPr>
                            <w:spacing w:line="276" w:lineRule="auto"/>
                            <w:jc w:val="both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ED3675">
                            <w:rPr>
                              <w:sz w:val="16"/>
                              <w:szCs w:val="16"/>
                            </w:rPr>
                            <w:t xml:space="preserve">-Taking to many people and getting aware of all the pros and </w:t>
                          </w:r>
                        </w:p>
                        <w:p w14:paraId="3576A3F8" w14:textId="165A0385" w:rsidR="00ED3675" w:rsidRPr="00ED3675" w:rsidRDefault="00ED3675" w:rsidP="00F74161">
                          <w:pPr>
                            <w:spacing w:line="276" w:lineRule="auto"/>
                            <w:jc w:val="both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ED3675">
                            <w:rPr>
                              <w:sz w:val="16"/>
                              <w:szCs w:val="16"/>
                            </w:rPr>
                            <w:t xml:space="preserve">cons to </w:t>
                          </w:r>
                          <w:r w:rsidR="002C6CC4" w:rsidRPr="00ED3675">
                            <w:rPr>
                              <w:sz w:val="16"/>
                              <w:szCs w:val="16"/>
                            </w:rPr>
                            <w:t>concluded</w:t>
                          </w:r>
                          <w:r w:rsidRPr="00ED3675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458C1FBA" w14:textId="77777777" w:rsidR="00B932C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5;top:1151;width:29444;height:20203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79576A1C" w14:textId="3A760C31" w:rsidR="002C6CC4" w:rsidRDefault="00000000" w:rsidP="002C6CC4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  <w:r w:rsidR="002C6CC4">
                            <w:t>:</w:t>
                          </w:r>
                        </w:p>
                        <w:p w14:paraId="5DBE8193" w14:textId="77777777" w:rsidR="002C6CC4" w:rsidRDefault="002C6CC4" w:rsidP="002C6CC4">
                          <w:pPr>
                            <w:spacing w:line="188" w:lineRule="auto"/>
                            <w:textDirection w:val="btLr"/>
                          </w:pPr>
                        </w:p>
                        <w:p w14:paraId="08874D20" w14:textId="1FAE3CDC" w:rsidR="002C6CC4" w:rsidRDefault="002C6CC4" w:rsidP="002C6CC4">
                          <w:pPr>
                            <w:spacing w:line="276" w:lineRule="auto"/>
                            <w:jc w:val="both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2C6CC4">
                            <w:rPr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 </w:t>
                          </w:r>
                          <w:r w:rsidRPr="002C6CC4">
                            <w:rPr>
                              <w:sz w:val="16"/>
                              <w:szCs w:val="16"/>
                            </w:rPr>
                            <w:t>Customers must do this due to changing trends and for more efficiency.</w:t>
                          </w:r>
                        </w:p>
                        <w:p w14:paraId="26173E3F" w14:textId="77777777" w:rsidR="002C6CC4" w:rsidRPr="002C6CC4" w:rsidRDefault="002C6CC4" w:rsidP="002C6CC4">
                          <w:pPr>
                            <w:spacing w:line="188" w:lineRule="auto"/>
                            <w:jc w:val="both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4477ACEA" w14:textId="3BF1AD6A" w:rsidR="002C6CC4" w:rsidRPr="002C6CC4" w:rsidRDefault="002C6CC4" w:rsidP="002C6CC4">
                          <w:pPr>
                            <w:spacing w:line="276" w:lineRule="auto"/>
                            <w:jc w:val="both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2C6CC4">
                            <w:rPr>
                              <w:sz w:val="16"/>
                              <w:szCs w:val="16"/>
                            </w:rPr>
                            <w:t xml:space="preserve">-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2C6CC4">
                            <w:rPr>
                              <w:sz w:val="16"/>
                              <w:szCs w:val="16"/>
                            </w:rPr>
                            <w:t>Due to technological improvements people expect jobs to be done instantly, thus shifting all the records to online and getting the best app for maintaining our budget should be a priority.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4DC9497D" w14:textId="77777777" w:rsidR="00B932C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24761;height:18750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39C62EF7" w14:textId="5569262D" w:rsidR="00B932C2" w:rsidRPr="008E7BF8" w:rsidRDefault="00000000" w:rsidP="00BF538C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  <w:szCs w:val="16"/>
                            </w:rPr>
                          </w:pPr>
                          <w:r w:rsidRPr="008E7BF8">
                            <w:rPr>
                              <w:b/>
                              <w:color w:val="222222"/>
                              <w:sz w:val="16"/>
                              <w:szCs w:val="16"/>
                            </w:rPr>
                            <w:t>2. JOBS-TO-BE-DONE / P</w:t>
                          </w:r>
                          <w:r w:rsidR="00BF538C" w:rsidRPr="008E7BF8">
                            <w:rPr>
                              <w:b/>
                              <w:color w:val="222222"/>
                              <w:sz w:val="16"/>
                              <w:szCs w:val="16"/>
                            </w:rPr>
                            <w:t>ROBLEMS</w:t>
                          </w:r>
                        </w:p>
                        <w:p w14:paraId="70F60B87" w14:textId="77777777" w:rsidR="00BF538C" w:rsidRPr="008E7BF8" w:rsidRDefault="00BF538C" w:rsidP="00BF538C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  <w:szCs w:val="16"/>
                            </w:rPr>
                          </w:pPr>
                        </w:p>
                        <w:p w14:paraId="099A46B4" w14:textId="68114C29" w:rsidR="00BF538C" w:rsidRDefault="00BF538C" w:rsidP="00BF538C">
                          <w:pPr>
                            <w:spacing w:line="188" w:lineRule="auto"/>
                            <w:textDirection w:val="btLr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  <w:r w:rsidRPr="008E7BF8">
                            <w:rPr>
                              <w:rFonts w:cs="Times New Roman"/>
                              <w:sz w:val="16"/>
                              <w:szCs w:val="16"/>
                            </w:rPr>
                            <w:t>-</w:t>
                          </w:r>
                          <w:r w:rsidR="00ED3675">
                            <w:rPr>
                              <w:rFonts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E7BF8">
                            <w:rPr>
                              <w:rFonts w:cs="Times New Roman"/>
                              <w:sz w:val="16"/>
                              <w:szCs w:val="16"/>
                            </w:rPr>
                            <w:t>to handle expenses</w:t>
                          </w:r>
                        </w:p>
                        <w:p w14:paraId="7AA3A632" w14:textId="77777777" w:rsidR="004145B6" w:rsidRPr="008E7BF8" w:rsidRDefault="004145B6" w:rsidP="00BF538C">
                          <w:pPr>
                            <w:spacing w:line="188" w:lineRule="auto"/>
                            <w:textDirection w:val="btLr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</w:p>
                        <w:p w14:paraId="7E973071" w14:textId="42A25786" w:rsidR="00BF538C" w:rsidRDefault="00BF538C" w:rsidP="002C6CC4">
                          <w:pPr>
                            <w:spacing w:line="276" w:lineRule="auto"/>
                            <w:jc w:val="both"/>
                            <w:textDirection w:val="btLr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  <w:r w:rsidRPr="008E7BF8">
                            <w:rPr>
                              <w:rFonts w:cs="Times New Roman"/>
                              <w:sz w:val="16"/>
                              <w:szCs w:val="16"/>
                            </w:rPr>
                            <w:t>-</w:t>
                          </w:r>
                          <w:r w:rsidR="00ED3675">
                            <w:rPr>
                              <w:rFonts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E7BF8">
                            <w:rPr>
                              <w:rFonts w:cs="Times New Roman"/>
                              <w:sz w:val="16"/>
                              <w:szCs w:val="16"/>
                            </w:rPr>
                            <w:t xml:space="preserve">to utilise money efficiently and analyse their </w:t>
                          </w:r>
                          <w:r w:rsidR="004145B6">
                            <w:rPr>
                              <w:rFonts w:cs="Times New Roman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8E7BF8">
                            <w:rPr>
                              <w:rFonts w:cs="Times New Roman"/>
                              <w:sz w:val="16"/>
                              <w:szCs w:val="16"/>
                            </w:rPr>
                            <w:t>expenses consistently</w:t>
                          </w:r>
                        </w:p>
                        <w:p w14:paraId="6FDF1FD4" w14:textId="77777777" w:rsidR="004145B6" w:rsidRPr="008E7BF8" w:rsidRDefault="004145B6" w:rsidP="00BF538C">
                          <w:pPr>
                            <w:spacing w:line="188" w:lineRule="auto"/>
                            <w:textDirection w:val="btLr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</w:p>
                        <w:p w14:paraId="6E3967B2" w14:textId="6C143C65" w:rsidR="00BF538C" w:rsidRPr="008E7BF8" w:rsidRDefault="00BF538C" w:rsidP="002C6CC4">
                          <w:pPr>
                            <w:spacing w:line="276" w:lineRule="auto"/>
                            <w:jc w:val="both"/>
                            <w:textDirection w:val="btLr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  <w:r w:rsidRPr="008E7BF8">
                            <w:rPr>
                              <w:rFonts w:cs="Times New Roman"/>
                              <w:sz w:val="16"/>
                              <w:szCs w:val="16"/>
                            </w:rPr>
                            <w:t>-</w:t>
                          </w:r>
                          <w:r w:rsidR="00ED3675">
                            <w:rPr>
                              <w:rFonts w:cs="Times New Roman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E7BF8">
                            <w:rPr>
                              <w:rFonts w:cs="Times New Roman"/>
                              <w:sz w:val="16"/>
                              <w:szCs w:val="16"/>
                            </w:rPr>
                            <w:t xml:space="preserve">to better manage their expenses by learning from </w:t>
                          </w:r>
                          <w:r w:rsidR="004145B6">
                            <w:rPr>
                              <w:rFonts w:cs="Times New Roman"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8E7BF8">
                            <w:rPr>
                              <w:rFonts w:cs="Times New Roman"/>
                              <w:sz w:val="16"/>
                              <w:szCs w:val="16"/>
                            </w:rPr>
                            <w:t>previous expenses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6092C5BD" w14:textId="77777777" w:rsidR="00B932C2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3F2B2199" w14:textId="77777777" w:rsidR="00B932C2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17E5A911" w14:textId="77777777" w:rsidR="00B932C2" w:rsidRDefault="00B932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93B0A3" w14:textId="73F963C2" w:rsidR="00B932C2" w:rsidRDefault="00B932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EC57A6" w14:textId="77777777" w:rsidR="00B932C2" w:rsidRDefault="00B932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EB4D81" w14:textId="77777777" w:rsidR="00B932C2" w:rsidRDefault="00B932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090B4E" w14:textId="77777777" w:rsidR="00B932C2" w:rsidRDefault="00B932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5038714" w14:textId="77777777" w:rsidR="00B932C2" w:rsidRDefault="00B932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61D8A4" w14:textId="77777777" w:rsidR="00B932C2" w:rsidRDefault="00B932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C0E545" w14:textId="77777777" w:rsidR="00B932C2" w:rsidRDefault="00B932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284BCD" w14:textId="77777777" w:rsidR="00B932C2" w:rsidRDefault="00B932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F0D91A" w14:textId="77777777" w:rsidR="00B932C2" w:rsidRDefault="00B932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C5AE49" w14:textId="77777777" w:rsidR="00B932C2" w:rsidRDefault="00B932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BBF977" w14:textId="77777777" w:rsidR="00B932C2" w:rsidRDefault="00B932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5E26FE" w14:textId="77777777" w:rsidR="00B932C2" w:rsidRDefault="00B932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0AB32A" w14:textId="77777777" w:rsidR="00B932C2" w:rsidRDefault="00B932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884ABD" w14:textId="77777777" w:rsidR="00B932C2" w:rsidRDefault="00B932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A837DC" w14:textId="77777777" w:rsidR="00B932C2" w:rsidRDefault="00B932C2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B73CEDC" w14:textId="7383B9A1" w:rsidR="00B932C2" w:rsidRDefault="00F8734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070E47FA" wp14:editId="1F754296">
                <wp:simplePos x="0" y="0"/>
                <wp:positionH relativeFrom="page">
                  <wp:posOffset>11353800</wp:posOffset>
                </wp:positionH>
                <wp:positionV relativeFrom="page">
                  <wp:posOffset>9774382</wp:posOffset>
                </wp:positionV>
                <wp:extent cx="295275" cy="31623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0" y="0"/>
                          <a:ext cx="295275" cy="316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84390B" w14:textId="77777777" w:rsidR="00B932C2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E47FA" id="Text Box 34" o:spid="_x0000_s1059" type="#_x0000_t202" style="position:absolute;margin-left:894pt;margin-top:769.65pt;width:23.25pt;height:249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" filled="f" stroked="f">
                <v:textbox style="mso-fit-shape-to-text:t" inset="2.53958mm,2.53958mm,2.53958mm,2.53958mm">
                  <w:txbxContent>
                    <w:p w14:paraId="5584390B" w14:textId="77777777" w:rsidR="00B932C2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6110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5085"/>
        <w:gridCol w:w="5055"/>
        <w:gridCol w:w="5070"/>
        <w:gridCol w:w="390"/>
      </w:tblGrid>
      <w:tr w:rsidR="00B932C2" w14:paraId="4C09E50B" w14:textId="77777777" w:rsidTr="00F87344">
        <w:trPr>
          <w:trHeight w:val="1620"/>
        </w:trPr>
        <w:tc>
          <w:tcPr>
            <w:tcW w:w="510" w:type="dxa"/>
            <w:vMerge w:val="restart"/>
            <w:shd w:val="clear" w:color="auto" w:fill="22A782"/>
          </w:tcPr>
          <w:p w14:paraId="34D3A2E4" w14:textId="2F56E979" w:rsidR="00B932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361CDDEB" w14:textId="2348E49E" w:rsidR="00B932C2" w:rsidRPr="008E7BF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16"/>
                <w:szCs w:val="16"/>
              </w:rPr>
            </w:pPr>
            <w:r w:rsidRPr="008E7BF8"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 w:rsidR="002C6CC4">
              <w:rPr>
                <w:b/>
                <w:color w:val="222222"/>
                <w:sz w:val="16"/>
                <w:szCs w:val="16"/>
              </w:rPr>
              <w:t>:</w:t>
            </w:r>
            <w:r w:rsidRPr="008E7BF8">
              <w:rPr>
                <w:b/>
                <w:color w:val="222222"/>
                <w:sz w:val="16"/>
                <w:szCs w:val="16"/>
              </w:rPr>
              <w:tab/>
            </w:r>
            <w:r w:rsidRPr="008E7BF8">
              <w:rPr>
                <w:b/>
                <w:color w:val="FFFFFF"/>
                <w:sz w:val="16"/>
                <w:szCs w:val="16"/>
                <w:shd w:val="clear" w:color="auto" w:fill="22A782"/>
              </w:rPr>
              <w:t xml:space="preserve">TR  </w:t>
            </w:r>
          </w:p>
          <w:sdt>
            <w:sdtPr>
              <w:rPr>
                <w:rFonts w:ascii="Times New Roman" w:hAnsi="Times New Roman" w:cs="Times New Roman"/>
                <w:sz w:val="16"/>
                <w:szCs w:val="16"/>
              </w:rPr>
              <w:tag w:val="goog_rdk_0"/>
              <w:id w:val="-365596277"/>
            </w:sdtPr>
            <w:sdtEndPr>
              <w:rPr>
                <w:rFonts w:ascii="Roboto" w:hAnsi="Roboto"/>
              </w:rPr>
            </w:sdtEndPr>
            <w:sdtContent>
              <w:p w14:paraId="7D99AB87" w14:textId="11D7ABDF" w:rsidR="0011606D" w:rsidRPr="008E7BF8" w:rsidRDefault="0011606D" w:rsidP="001160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cs="Times New Roman"/>
                    <w:sz w:val="16"/>
                    <w:szCs w:val="16"/>
                  </w:rPr>
                </w:pPr>
                <w:r w:rsidRPr="008E7BF8">
                  <w:rPr>
                    <w:rFonts w:ascii="Times New Roman" w:hAnsi="Times New Roman" w:cs="Times New Roman"/>
                    <w:sz w:val="16"/>
                    <w:szCs w:val="16"/>
                  </w:rPr>
                  <w:t>-</w:t>
                </w:r>
                <w:r w:rsidR="00ED3675"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 </w:t>
                </w:r>
                <w:r w:rsidRPr="008E7BF8">
                  <w:rPr>
                    <w:rFonts w:cs="Times New Roman"/>
                    <w:sz w:val="16"/>
                    <w:szCs w:val="16"/>
                  </w:rPr>
                  <w:t>ads in social media sites</w:t>
                </w:r>
              </w:p>
              <w:p w14:paraId="0B565C46" w14:textId="19E9395E" w:rsidR="0011606D" w:rsidRPr="008E7BF8" w:rsidRDefault="0011606D" w:rsidP="001160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cs="Times New Roman"/>
                    <w:sz w:val="16"/>
                    <w:szCs w:val="16"/>
                  </w:rPr>
                </w:pPr>
                <w:r w:rsidRPr="008E7BF8">
                  <w:rPr>
                    <w:rFonts w:cs="Times New Roman"/>
                    <w:sz w:val="16"/>
                    <w:szCs w:val="16"/>
                  </w:rPr>
                  <w:t>-</w:t>
                </w:r>
                <w:r w:rsidR="00ED3675">
                  <w:rPr>
                    <w:rFonts w:cs="Times New Roman"/>
                    <w:sz w:val="16"/>
                    <w:szCs w:val="16"/>
                  </w:rPr>
                  <w:t xml:space="preserve"> </w:t>
                </w:r>
                <w:r w:rsidRPr="008E7BF8">
                  <w:rPr>
                    <w:rFonts w:cs="Times New Roman"/>
                    <w:sz w:val="16"/>
                    <w:szCs w:val="16"/>
                  </w:rPr>
                  <w:t xml:space="preserve">friends and relatives installing the app </w:t>
                </w:r>
              </w:p>
              <w:p w14:paraId="0C7A5917" w14:textId="77777777" w:rsidR="00B932C2" w:rsidRDefault="0011606D" w:rsidP="0011606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  <w:r w:rsidRPr="008E7BF8">
                  <w:rPr>
                    <w:rFonts w:cs="Times New Roman"/>
                    <w:sz w:val="16"/>
                    <w:szCs w:val="16"/>
                  </w:rPr>
                  <w:t>-</w:t>
                </w:r>
                <w:r w:rsidR="00ED3675">
                  <w:rPr>
                    <w:rFonts w:cs="Times New Roman"/>
                    <w:sz w:val="16"/>
                    <w:szCs w:val="16"/>
                  </w:rPr>
                  <w:t xml:space="preserve"> </w:t>
                </w:r>
                <w:r w:rsidRPr="008E7BF8">
                  <w:rPr>
                    <w:rFonts w:cs="Times New Roman"/>
                    <w:sz w:val="16"/>
                    <w:szCs w:val="16"/>
                  </w:rPr>
                  <w:t>you tube ads and youtuber's influence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684B4C78" w14:textId="77777777" w:rsidR="002C6CC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 w:rsidR="002C6CC4">
              <w:rPr>
                <w:b/>
                <w:color w:val="222222"/>
                <w:sz w:val="16"/>
                <w:szCs w:val="16"/>
              </w:rPr>
              <w:t>:</w:t>
            </w:r>
          </w:p>
          <w:p w14:paraId="17C2F3E7" w14:textId="5ACA79FA" w:rsidR="002C6CC4" w:rsidRPr="002C6CC4" w:rsidRDefault="002C6CC4" w:rsidP="00F96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 w:line="276" w:lineRule="auto"/>
              <w:jc w:val="both"/>
              <w:rPr>
                <w:bCs/>
                <w:color w:val="222222"/>
                <w:sz w:val="16"/>
                <w:szCs w:val="16"/>
              </w:rPr>
            </w:pPr>
            <w:r w:rsidRPr="002C6CC4">
              <w:rPr>
                <w:bCs/>
                <w:color w:val="222222"/>
                <w:sz w:val="16"/>
                <w:szCs w:val="16"/>
              </w:rPr>
              <w:t xml:space="preserve">-Customers expect their credentials and expenses details in save and </w:t>
            </w:r>
            <w:r w:rsidR="00092B35">
              <w:rPr>
                <w:bCs/>
                <w:color w:val="222222"/>
                <w:sz w:val="16"/>
                <w:szCs w:val="16"/>
              </w:rPr>
              <w:t xml:space="preserve">       </w:t>
            </w:r>
            <w:r w:rsidRPr="002C6CC4">
              <w:rPr>
                <w:bCs/>
                <w:color w:val="222222"/>
                <w:sz w:val="16"/>
                <w:szCs w:val="16"/>
              </w:rPr>
              <w:t>trustworthy hands so that they can feel peace.</w:t>
            </w:r>
          </w:p>
          <w:p w14:paraId="2D13A356" w14:textId="77777777" w:rsidR="002C6CC4" w:rsidRPr="002C6CC4" w:rsidRDefault="002C6CC4" w:rsidP="00F96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 w:line="276" w:lineRule="auto"/>
              <w:ind w:left="177"/>
              <w:jc w:val="both"/>
              <w:rPr>
                <w:bCs/>
                <w:color w:val="222222"/>
                <w:sz w:val="16"/>
                <w:szCs w:val="16"/>
              </w:rPr>
            </w:pPr>
          </w:p>
          <w:p w14:paraId="656DD97B" w14:textId="24B653D3" w:rsidR="002C6CC4" w:rsidRPr="002C6CC4" w:rsidRDefault="002C6CC4" w:rsidP="00F96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 w:line="276" w:lineRule="auto"/>
              <w:jc w:val="both"/>
              <w:rPr>
                <w:bCs/>
                <w:color w:val="222222"/>
                <w:sz w:val="16"/>
                <w:szCs w:val="16"/>
              </w:rPr>
            </w:pPr>
            <w:r w:rsidRPr="002C6CC4">
              <w:rPr>
                <w:bCs/>
                <w:color w:val="222222"/>
                <w:sz w:val="16"/>
                <w:szCs w:val="16"/>
              </w:rPr>
              <w:t>-</w:t>
            </w:r>
            <w:r w:rsidR="00092B35" w:rsidRPr="002C6CC4">
              <w:rPr>
                <w:bCs/>
                <w:color w:val="222222"/>
                <w:sz w:val="16"/>
                <w:szCs w:val="16"/>
              </w:rPr>
              <w:t>Thus,</w:t>
            </w:r>
            <w:r w:rsidRPr="002C6CC4">
              <w:rPr>
                <w:bCs/>
                <w:color w:val="222222"/>
                <w:sz w:val="16"/>
                <w:szCs w:val="16"/>
              </w:rPr>
              <w:t xml:space="preserve"> the new business proposition should have all the necessary </w:t>
            </w:r>
            <w:r w:rsidRPr="002C6CC4">
              <w:rPr>
                <w:bCs/>
                <w:color w:val="222222"/>
                <w:sz w:val="16"/>
                <w:szCs w:val="16"/>
              </w:rPr>
              <w:lastRenderedPageBreak/>
              <w:t>security required.</w:t>
            </w:r>
          </w:p>
          <w:p w14:paraId="423D2936" w14:textId="77777777" w:rsidR="002C6CC4" w:rsidRPr="002C6CC4" w:rsidRDefault="002C6CC4" w:rsidP="00092B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jc w:val="both"/>
              <w:rPr>
                <w:bCs/>
                <w:color w:val="222222"/>
                <w:sz w:val="16"/>
                <w:szCs w:val="16"/>
              </w:rPr>
            </w:pPr>
          </w:p>
          <w:p w14:paraId="4CB87D3A" w14:textId="01BA7DA1" w:rsidR="00B932C2" w:rsidRDefault="002C6CC4" w:rsidP="00F96D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 w:line="276" w:lineRule="auto"/>
              <w:jc w:val="both"/>
              <w:rPr>
                <w:b/>
                <w:color w:val="000000"/>
                <w:sz w:val="20"/>
                <w:szCs w:val="20"/>
              </w:rPr>
            </w:pPr>
            <w:r w:rsidRPr="002C6CC4">
              <w:rPr>
                <w:bCs/>
                <w:color w:val="222222"/>
                <w:sz w:val="16"/>
                <w:szCs w:val="16"/>
              </w:rPr>
              <w:t xml:space="preserve">-And also, the analysis </w:t>
            </w:r>
            <w:proofErr w:type="gramStart"/>
            <w:r w:rsidRPr="002C6CC4">
              <w:rPr>
                <w:bCs/>
                <w:color w:val="222222"/>
                <w:sz w:val="16"/>
                <w:szCs w:val="16"/>
              </w:rPr>
              <w:t>has to</w:t>
            </w:r>
            <w:proofErr w:type="gramEnd"/>
            <w:r w:rsidRPr="002C6CC4">
              <w:rPr>
                <w:bCs/>
                <w:color w:val="222222"/>
                <w:sz w:val="16"/>
                <w:szCs w:val="16"/>
              </w:rPr>
              <w:t xml:space="preserve"> be represented pictorially so the customers can get clear inputs.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18D71040" w14:textId="77777777" w:rsidR="00B932C2" w:rsidRDefault="00B932C2" w:rsidP="00092B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jc w:val="both"/>
              <w:rPr>
                <w:color w:val="6A6A6A"/>
                <w:sz w:val="12"/>
                <w:szCs w:val="12"/>
              </w:rPr>
            </w:pPr>
          </w:p>
          <w:p w14:paraId="0D973567" w14:textId="77777777" w:rsidR="00B932C2" w:rsidRDefault="00B93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7CE87533" w14:textId="233AB470" w:rsidR="00B932C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CHANNELS of BEHAVIOUR</w:t>
            </w:r>
            <w:r w:rsidR="002C6CC4">
              <w:rPr>
                <w:b/>
                <w:color w:val="222222"/>
                <w:sz w:val="16"/>
                <w:szCs w:val="16"/>
              </w:rPr>
              <w:t>: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36340235" w14:textId="77777777" w:rsidR="002C6CC4" w:rsidRDefault="002C6CC4" w:rsidP="00414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6"/>
                <w:szCs w:val="16"/>
              </w:rPr>
            </w:pPr>
          </w:p>
          <w:p w14:paraId="5EF45FD2" w14:textId="0C3A5DFA" w:rsidR="004145B6" w:rsidRPr="004145B6" w:rsidRDefault="004145B6" w:rsidP="00414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6"/>
                <w:szCs w:val="16"/>
              </w:rPr>
            </w:pPr>
            <w:r w:rsidRPr="004145B6">
              <w:rPr>
                <w:color w:val="000000"/>
                <w:sz w:val="16"/>
                <w:szCs w:val="16"/>
              </w:rPr>
              <w:t>Online</w:t>
            </w:r>
          </w:p>
          <w:p w14:paraId="600CDBB8" w14:textId="7D9B7E4A" w:rsidR="004145B6" w:rsidRPr="004145B6" w:rsidRDefault="004145B6" w:rsidP="00414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6"/>
                <w:szCs w:val="16"/>
              </w:rPr>
            </w:pPr>
            <w:r w:rsidRPr="004145B6">
              <w:rPr>
                <w:color w:val="000000"/>
                <w:sz w:val="16"/>
                <w:szCs w:val="16"/>
              </w:rPr>
              <w:t xml:space="preserve">- Customers do lot of research through various websites, Facebook groups, </w:t>
            </w:r>
            <w:r w:rsidR="002C6CC4" w:rsidRPr="004145B6">
              <w:rPr>
                <w:color w:val="000000"/>
                <w:sz w:val="16"/>
                <w:szCs w:val="16"/>
              </w:rPr>
              <w:t>webinars, workshops</w:t>
            </w:r>
            <w:r w:rsidRPr="004145B6">
              <w:rPr>
                <w:color w:val="000000"/>
                <w:sz w:val="16"/>
                <w:szCs w:val="16"/>
              </w:rPr>
              <w:t xml:space="preserve"> to gain the correct knowledge.</w:t>
            </w:r>
          </w:p>
          <w:p w14:paraId="68561947" w14:textId="77777777" w:rsidR="004145B6" w:rsidRPr="004145B6" w:rsidRDefault="004145B6" w:rsidP="00414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6"/>
                <w:szCs w:val="16"/>
              </w:rPr>
            </w:pPr>
          </w:p>
          <w:p w14:paraId="11F8AE10" w14:textId="77777777" w:rsidR="002C6CC4" w:rsidRDefault="002C6CC4" w:rsidP="00414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6"/>
                <w:szCs w:val="16"/>
              </w:rPr>
            </w:pPr>
          </w:p>
          <w:p w14:paraId="4A14A729" w14:textId="78167E50" w:rsidR="004145B6" w:rsidRPr="004145B6" w:rsidRDefault="004145B6" w:rsidP="00414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6"/>
                <w:szCs w:val="16"/>
              </w:rPr>
            </w:pPr>
            <w:r w:rsidRPr="004145B6">
              <w:rPr>
                <w:color w:val="000000"/>
                <w:sz w:val="16"/>
                <w:szCs w:val="16"/>
              </w:rPr>
              <w:t>Offline</w:t>
            </w:r>
          </w:p>
          <w:p w14:paraId="7A5E955B" w14:textId="155DBF17" w:rsidR="00B932C2" w:rsidRDefault="004145B6" w:rsidP="00414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r w:rsidRPr="004145B6">
              <w:rPr>
                <w:color w:val="000000"/>
                <w:sz w:val="16"/>
                <w:szCs w:val="16"/>
              </w:rPr>
              <w:t>-Customers talk with many experts and people already who have some experience to gain inputs from them.</w:t>
            </w:r>
          </w:p>
        </w:tc>
        <w:tc>
          <w:tcPr>
            <w:tcW w:w="390" w:type="dxa"/>
            <w:vMerge w:val="restart"/>
            <w:shd w:val="clear" w:color="auto" w:fill="22A782"/>
          </w:tcPr>
          <w:p w14:paraId="1994CEC1" w14:textId="77777777" w:rsidR="00B932C2" w:rsidRDefault="00B93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7CCC7DFA" w14:textId="77777777" w:rsidR="00B932C2" w:rsidRDefault="00B93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B932C2" w14:paraId="2E6C0E05" w14:textId="77777777" w:rsidTr="00F87344">
        <w:trPr>
          <w:trHeight w:val="2360"/>
        </w:trPr>
        <w:tc>
          <w:tcPr>
            <w:tcW w:w="510" w:type="dxa"/>
            <w:vMerge/>
            <w:shd w:val="clear" w:color="auto" w:fill="22A782"/>
          </w:tcPr>
          <w:p w14:paraId="32A4AF56" w14:textId="77777777" w:rsidR="00B932C2" w:rsidRDefault="00B93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210AD3CC" w14:textId="1E28EE41" w:rsidR="004145B6" w:rsidRDefault="00000000" w:rsidP="00414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222222"/>
                <w:sz w:val="16"/>
                <w:szCs w:val="16"/>
              </w:rPr>
            </w:pPr>
            <w:r w:rsidRPr="004145B6">
              <w:rPr>
                <w:b/>
                <w:color w:val="222222"/>
                <w:sz w:val="16"/>
                <w:szCs w:val="16"/>
              </w:rPr>
              <w:t>4. EMOTIONS: BEFORE / AFTER</w:t>
            </w:r>
            <w:r w:rsidR="002C6CC4">
              <w:rPr>
                <w:b/>
                <w:color w:val="222222"/>
                <w:sz w:val="16"/>
                <w:szCs w:val="16"/>
              </w:rPr>
              <w:t>:</w:t>
            </w:r>
          </w:p>
          <w:p w14:paraId="72E755FF" w14:textId="02DE3102" w:rsidR="00B932C2" w:rsidRPr="004145B6" w:rsidRDefault="00000000" w:rsidP="004145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222222"/>
                <w:sz w:val="16"/>
                <w:szCs w:val="16"/>
              </w:rPr>
            </w:pPr>
            <w:r w:rsidRPr="004145B6">
              <w:rPr>
                <w:b/>
                <w:color w:val="222222"/>
                <w:sz w:val="16"/>
                <w:szCs w:val="16"/>
              </w:rPr>
              <w:tab/>
            </w:r>
            <w:r w:rsidRPr="004145B6">
              <w:rPr>
                <w:b/>
                <w:color w:val="FFFFFF"/>
                <w:sz w:val="16"/>
                <w:szCs w:val="16"/>
                <w:shd w:val="clear" w:color="auto" w:fill="22A782"/>
              </w:rPr>
              <w:t xml:space="preserve">EM  </w:t>
            </w:r>
          </w:p>
          <w:p w14:paraId="50F66649" w14:textId="3D4E8EB2" w:rsidR="002C482F" w:rsidRPr="004145B6" w:rsidRDefault="002C6CC4" w:rsidP="00F87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jc w:val="both"/>
              <w:rPr>
                <w:rFonts w:cs="Times New Roman"/>
                <w:color w:val="000000"/>
                <w:sz w:val="16"/>
                <w:szCs w:val="1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 xml:space="preserve">  </w:t>
            </w:r>
            <w:r w:rsidR="002C482F" w:rsidRPr="004145B6">
              <w:rPr>
                <w:rFonts w:cs="Times New Roman"/>
                <w:color w:val="000000"/>
                <w:sz w:val="16"/>
                <w:szCs w:val="16"/>
              </w:rPr>
              <w:t xml:space="preserve">-The customers usually feel insecure about sharing their credentials but </w:t>
            </w:r>
            <w:r>
              <w:rPr>
                <w:rFonts w:cs="Times New Roman"/>
                <w:color w:val="000000"/>
                <w:sz w:val="16"/>
                <w:szCs w:val="16"/>
              </w:rPr>
              <w:t xml:space="preserve">      </w:t>
            </w:r>
            <w:r w:rsidR="002C482F" w:rsidRPr="004145B6">
              <w:rPr>
                <w:rFonts w:cs="Times New Roman"/>
                <w:color w:val="000000"/>
                <w:sz w:val="16"/>
                <w:szCs w:val="16"/>
              </w:rPr>
              <w:t>after knowing in detail about the security they tend to feel okay.</w:t>
            </w:r>
          </w:p>
          <w:p w14:paraId="17BED2F7" w14:textId="77777777" w:rsidR="002C482F" w:rsidRPr="004145B6" w:rsidRDefault="002C482F" w:rsidP="00F87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190"/>
              <w:rPr>
                <w:rFonts w:cs="Times New Roman"/>
                <w:color w:val="000000"/>
                <w:sz w:val="16"/>
                <w:szCs w:val="16"/>
              </w:rPr>
            </w:pPr>
          </w:p>
          <w:p w14:paraId="03F79BCE" w14:textId="3A21972B" w:rsidR="00B932C2" w:rsidRDefault="002C6CC4" w:rsidP="00F873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jc w:val="both"/>
              <w:rPr>
                <w:color w:val="000000"/>
                <w:sz w:val="12"/>
                <w:szCs w:val="12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r w:rsidR="002C482F" w:rsidRPr="004145B6">
              <w:rPr>
                <w:rFonts w:cs="Times New Roman"/>
                <w:color w:val="000000"/>
                <w:sz w:val="16"/>
                <w:szCs w:val="16"/>
              </w:rPr>
              <w:t xml:space="preserve">-The user might feel some hesitation to give details about their expenses at first but after knowing the advantages of giving minute details and knowing that such </w:t>
            </w:r>
            <w:r w:rsidRPr="004145B6">
              <w:rPr>
                <w:rFonts w:cs="Times New Roman"/>
                <w:color w:val="000000"/>
                <w:sz w:val="16"/>
                <w:szCs w:val="16"/>
              </w:rPr>
              <w:t>details can</w:t>
            </w:r>
            <w:r w:rsidR="002C482F" w:rsidRPr="004145B6">
              <w:rPr>
                <w:rFonts w:cs="Times New Roman"/>
                <w:color w:val="000000"/>
                <w:sz w:val="16"/>
                <w:szCs w:val="16"/>
              </w:rPr>
              <w:t xml:space="preserve"> give a correct analysis of their expenses and </w:t>
            </w:r>
            <w:proofErr w:type="gramStart"/>
            <w:r w:rsidR="002C482F" w:rsidRPr="004145B6">
              <w:rPr>
                <w:rFonts w:cs="Times New Roman"/>
                <w:color w:val="000000"/>
                <w:sz w:val="16"/>
                <w:szCs w:val="16"/>
              </w:rPr>
              <w:t>also</w:t>
            </w:r>
            <w:proofErr w:type="gramEnd"/>
            <w:r w:rsidR="002C482F" w:rsidRPr="004145B6">
              <w:rPr>
                <w:rFonts w:cs="Times New Roman"/>
                <w:color w:val="000000"/>
                <w:sz w:val="16"/>
                <w:szCs w:val="16"/>
              </w:rPr>
              <w:t xml:space="preserve"> they can learn and modify some changes they give the details.</w:t>
            </w:r>
          </w:p>
        </w:tc>
        <w:tc>
          <w:tcPr>
            <w:tcW w:w="5055" w:type="dxa"/>
            <w:vMerge/>
            <w:shd w:val="clear" w:color="auto" w:fill="FFFFFF"/>
          </w:tcPr>
          <w:p w14:paraId="4D20D3E6" w14:textId="77777777" w:rsidR="00B932C2" w:rsidRDefault="00B93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7F6E02E1" w14:textId="77777777" w:rsidR="00B932C2" w:rsidRDefault="00B93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3A717A42" w14:textId="77777777" w:rsidR="00B932C2" w:rsidRDefault="00B932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026299B5" w14:textId="77777777" w:rsidR="00B932C2" w:rsidRDefault="00B932C2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B932C2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01F80"/>
    <w:multiLevelType w:val="multilevel"/>
    <w:tmpl w:val="4ECC444E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2118061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2C2"/>
    <w:rsid w:val="00092B35"/>
    <w:rsid w:val="0011606D"/>
    <w:rsid w:val="002C482F"/>
    <w:rsid w:val="002C6CC4"/>
    <w:rsid w:val="004145B6"/>
    <w:rsid w:val="008E7BF8"/>
    <w:rsid w:val="00921D38"/>
    <w:rsid w:val="00B932C2"/>
    <w:rsid w:val="00BB0001"/>
    <w:rsid w:val="00BF538C"/>
    <w:rsid w:val="00EC6120"/>
    <w:rsid w:val="00ED3675"/>
    <w:rsid w:val="00F74161"/>
    <w:rsid w:val="00F87344"/>
    <w:rsid w:val="00F96DAE"/>
    <w:rsid w:val="00FD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8689"/>
  <w15:docId w15:val="{9E73822F-3659-4D8B-9F34-E17203AA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ranjith kumar</cp:lastModifiedBy>
  <cp:revision>17</cp:revision>
  <dcterms:created xsi:type="dcterms:W3CDTF">2022-10-01T07:09:00Z</dcterms:created>
  <dcterms:modified xsi:type="dcterms:W3CDTF">2022-10-01T16:42:00Z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