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FA" w:rsidRPr="00A34FC7" w:rsidRDefault="00A34FC7">
      <w:pPr>
        <w:rPr>
          <w:b/>
        </w:rPr>
      </w:pPr>
      <w:r w:rsidRPr="00A34FC7">
        <w:rPr>
          <w:b/>
        </w:rPr>
        <w:t>Why is Python a popular programming language?</w:t>
      </w:r>
    </w:p>
    <w:p w:rsidR="00A34FC7" w:rsidRDefault="00A34FC7">
      <w:r>
        <w:t>Python is a popular programming language because</w:t>
      </w:r>
      <w:r w:rsidRPr="00A34FC7">
        <w:t xml:space="preserve"> python is the best language to learn </w:t>
      </w:r>
      <w:r>
        <w:t xml:space="preserve">for the beginners </w:t>
      </w:r>
      <w:r w:rsidRPr="00A34FC7">
        <w:t>and it supports wide range of applications from simple text processing to worldwide web browsers to games</w:t>
      </w:r>
      <w:bookmarkStart w:id="0" w:name="_GoBack"/>
      <w:bookmarkEnd w:id="0"/>
    </w:p>
    <w:p w:rsidR="00A34FC7" w:rsidRPr="00A34FC7" w:rsidRDefault="00A34FC7">
      <w:pPr>
        <w:rPr>
          <w:b/>
        </w:rPr>
      </w:pPr>
      <w:r w:rsidRPr="00A34FC7">
        <w:rPr>
          <w:b/>
        </w:rPr>
        <w:t>What are the other Frameworks that can be used with python?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CubicWeb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Flask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AIOHTTP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Dash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Bottle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CherryPy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Falcon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Pyramid etc.,</w:t>
      </w:r>
    </w:p>
    <w:p w:rsidR="00A34FC7" w:rsidRDefault="00A34FC7" w:rsidP="00A34FC7">
      <w:pPr>
        <w:rPr>
          <w:b/>
        </w:rPr>
      </w:pPr>
      <w:r w:rsidRPr="00A34FC7">
        <w:rPr>
          <w:b/>
        </w:rPr>
        <w:t>Full form of WSGI</w:t>
      </w:r>
    </w:p>
    <w:p w:rsidR="00A34FC7" w:rsidRPr="00A34FC7" w:rsidRDefault="00A34FC7" w:rsidP="00A34FC7">
      <w:r>
        <w:t xml:space="preserve">Full form of WSGI is Web Server </w:t>
      </w:r>
      <w:proofErr w:type="spellStart"/>
      <w:r>
        <w:t>Gsteway</w:t>
      </w:r>
      <w:proofErr w:type="spellEnd"/>
      <w:r>
        <w:t xml:space="preserve"> Interface</w:t>
      </w:r>
    </w:p>
    <w:p w:rsidR="00A34FC7" w:rsidRDefault="00A34FC7" w:rsidP="00A34FC7"/>
    <w:sectPr w:rsidR="00A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C7"/>
    <w:rsid w:val="00111989"/>
    <w:rsid w:val="007757FA"/>
    <w:rsid w:val="00A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722C-A16D-4C87-A00B-C3A410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</dc:creator>
  <cp:keywords/>
  <dc:description/>
  <cp:lastModifiedBy>AFRA</cp:lastModifiedBy>
  <cp:revision>2</cp:revision>
  <dcterms:created xsi:type="dcterms:W3CDTF">2022-09-18T14:33:00Z</dcterms:created>
  <dcterms:modified xsi:type="dcterms:W3CDTF">2022-09-18T14:33:00Z</dcterms:modified>
</cp:coreProperties>
</file>