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DEE6C" w14:textId="1AB80F16" w:rsidR="00453B53" w:rsidRPr="00453B53" w:rsidRDefault="00453B53">
      <w:pPr>
        <w:rPr>
          <w:sz w:val="36"/>
          <w:szCs w:val="36"/>
        </w:rPr>
      </w:pPr>
      <w:r w:rsidRPr="00453B53">
        <w:rPr>
          <w:sz w:val="36"/>
          <w:szCs w:val="36"/>
        </w:rPr>
        <w:t>Sales by cutomer</w:t>
      </w:r>
    </w:p>
    <w:p w14:paraId="0BF1BE46" w14:textId="063470F4" w:rsidR="007C7903" w:rsidRDefault="00453B53">
      <w:r>
        <w:rPr>
          <w:noProof/>
        </w:rPr>
        <w:drawing>
          <wp:inline distT="0" distB="0" distL="0" distR="0" wp14:anchorId="18549D96" wp14:editId="2140017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4BBF" w14:textId="4107F820" w:rsidR="007C7903" w:rsidRPr="007C7903" w:rsidRDefault="007C7903">
      <w:pPr>
        <w:rPr>
          <w:sz w:val="36"/>
          <w:szCs w:val="36"/>
        </w:rPr>
      </w:pPr>
      <w:r w:rsidRPr="007C7903">
        <w:rPr>
          <w:sz w:val="36"/>
          <w:szCs w:val="36"/>
        </w:rPr>
        <w:t xml:space="preserve">Sales by </w:t>
      </w:r>
      <w:r w:rsidR="00453B53">
        <w:rPr>
          <w:sz w:val="36"/>
          <w:szCs w:val="36"/>
        </w:rPr>
        <w:t>location</w:t>
      </w:r>
    </w:p>
    <w:p w14:paraId="72BC0E3B" w14:textId="7F8E0EC8" w:rsidR="00EA6ACB" w:rsidRDefault="007C7903">
      <w:r>
        <w:rPr>
          <w:noProof/>
        </w:rPr>
        <w:drawing>
          <wp:inline distT="0" distB="0" distL="0" distR="0" wp14:anchorId="4D31146E" wp14:editId="1D1BC3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00C7" w14:textId="6C9E3D7B" w:rsidR="007C7903" w:rsidRPr="007C7903" w:rsidRDefault="007C7903">
      <w:pPr>
        <w:rPr>
          <w:sz w:val="36"/>
          <w:szCs w:val="36"/>
        </w:rPr>
      </w:pPr>
      <w:r w:rsidRPr="007C7903">
        <w:rPr>
          <w:sz w:val="36"/>
          <w:szCs w:val="36"/>
        </w:rPr>
        <w:t xml:space="preserve">Sales by </w:t>
      </w:r>
      <w:r w:rsidR="00453B53">
        <w:rPr>
          <w:sz w:val="36"/>
          <w:szCs w:val="36"/>
        </w:rPr>
        <w:t>sales rep</w:t>
      </w:r>
    </w:p>
    <w:p w14:paraId="76AAB2B5" w14:textId="36167838" w:rsidR="007C7903" w:rsidRDefault="007C7903">
      <w:r>
        <w:rPr>
          <w:noProof/>
        </w:rPr>
        <w:lastRenderedPageBreak/>
        <w:drawing>
          <wp:inline distT="0" distB="0" distL="0" distR="0" wp14:anchorId="34AE19A6" wp14:editId="496FF2D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D13E" w14:textId="68333AD8" w:rsidR="00453B53" w:rsidRDefault="00453B53">
      <w:pPr>
        <w:rPr>
          <w:sz w:val="36"/>
          <w:szCs w:val="36"/>
        </w:rPr>
      </w:pPr>
      <w:r w:rsidRPr="002D5A6F">
        <w:rPr>
          <w:sz w:val="36"/>
          <w:szCs w:val="36"/>
        </w:rPr>
        <w:t xml:space="preserve">Recevied inventry from </w:t>
      </w:r>
      <w:r w:rsidR="002D5A6F">
        <w:rPr>
          <w:sz w:val="36"/>
          <w:szCs w:val="36"/>
        </w:rPr>
        <w:t>supplier</w:t>
      </w:r>
    </w:p>
    <w:p w14:paraId="5BA4D4D3" w14:textId="4986E662" w:rsidR="002D5A6F" w:rsidRDefault="002D5A6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0C6F05A" wp14:editId="270DF7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07C8" w14:textId="2B8A88E2" w:rsidR="00D9326A" w:rsidRDefault="00D9326A">
      <w:pPr>
        <w:rPr>
          <w:sz w:val="36"/>
          <w:szCs w:val="36"/>
        </w:rPr>
      </w:pPr>
      <w:r>
        <w:rPr>
          <w:sz w:val="36"/>
          <w:szCs w:val="36"/>
        </w:rPr>
        <w:t>Inventory stock for warehouse location</w:t>
      </w:r>
    </w:p>
    <w:p w14:paraId="7CB21B71" w14:textId="089813AE" w:rsidR="00D9326A" w:rsidRDefault="00D9326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3845F5" wp14:editId="1FF0F49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C164" w14:textId="42B58EE4" w:rsidR="00D9326A" w:rsidRDefault="00D9326A">
      <w:pPr>
        <w:rPr>
          <w:sz w:val="36"/>
          <w:szCs w:val="36"/>
        </w:rPr>
      </w:pPr>
      <w:r>
        <w:rPr>
          <w:sz w:val="36"/>
          <w:szCs w:val="36"/>
        </w:rPr>
        <w:t>Sales trend</w:t>
      </w:r>
    </w:p>
    <w:p w14:paraId="4A37AB4D" w14:textId="688DF95D" w:rsidR="00D9326A" w:rsidRDefault="00D9326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DE0F1F" wp14:editId="3DFA0A0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66A3" w14:textId="4E3B3673" w:rsidR="00E57ABD" w:rsidRDefault="00E57ABD">
      <w:pPr>
        <w:rPr>
          <w:sz w:val="36"/>
          <w:szCs w:val="36"/>
        </w:rPr>
      </w:pPr>
      <w:r>
        <w:rPr>
          <w:sz w:val="36"/>
          <w:szCs w:val="36"/>
        </w:rPr>
        <w:t>Monthly Sales</w:t>
      </w:r>
    </w:p>
    <w:p w14:paraId="50A4B2DE" w14:textId="1037DEAB" w:rsidR="00E57ABD" w:rsidRDefault="00E57AB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815673" wp14:editId="79896B6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F1A7" w14:textId="3E008F22" w:rsidR="00E57ABD" w:rsidRDefault="00E57ABD">
      <w:pPr>
        <w:rPr>
          <w:sz w:val="36"/>
          <w:szCs w:val="36"/>
        </w:rPr>
      </w:pPr>
      <w:r>
        <w:rPr>
          <w:sz w:val="36"/>
          <w:szCs w:val="36"/>
        </w:rPr>
        <w:t>Actual and Received Inventory by Month</w:t>
      </w:r>
    </w:p>
    <w:p w14:paraId="367FD442" w14:textId="3976D23C" w:rsidR="00E57ABD" w:rsidRDefault="00E57AB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E6C1B6B" wp14:editId="75AB745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895D" w14:textId="58CD88A1" w:rsidR="002D5A6F" w:rsidRDefault="002D5A6F">
      <w:pPr>
        <w:rPr>
          <w:sz w:val="36"/>
          <w:szCs w:val="36"/>
        </w:rPr>
      </w:pPr>
    </w:p>
    <w:p w14:paraId="5FFF5DC1" w14:textId="1B99C06A" w:rsidR="00783747" w:rsidRDefault="00783747">
      <w:pPr>
        <w:rPr>
          <w:sz w:val="36"/>
          <w:szCs w:val="36"/>
        </w:rPr>
      </w:pPr>
      <w:r>
        <w:rPr>
          <w:sz w:val="36"/>
          <w:szCs w:val="36"/>
        </w:rPr>
        <w:t xml:space="preserve">Dashboard </w:t>
      </w:r>
    </w:p>
    <w:p w14:paraId="74775E39" w14:textId="0CE41284" w:rsidR="00783747" w:rsidRDefault="0078374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EB1C26" wp14:editId="7D75023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0D86" w14:textId="2BD98EBC" w:rsidR="00783747" w:rsidRPr="002D5A6F" w:rsidRDefault="0078374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4457B9E" wp14:editId="4E7CF4A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EE71" w14:textId="0DA98AB4" w:rsidR="007C7903" w:rsidRDefault="007C7903"/>
    <w:p w14:paraId="3C3AC7F9" w14:textId="77777777" w:rsidR="00453B53" w:rsidRDefault="00453B53"/>
    <w:p w14:paraId="66408533" w14:textId="77777777" w:rsidR="007C7903" w:rsidRDefault="007C7903"/>
    <w:p w14:paraId="4CBF3FBF" w14:textId="77777777" w:rsidR="00EA6ACB" w:rsidRDefault="00EA6ACB"/>
    <w:sectPr w:rsidR="00EA6A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37EA2" w14:textId="77777777" w:rsidR="0014585D" w:rsidRDefault="0014585D" w:rsidP="00586137">
      <w:pPr>
        <w:spacing w:after="0" w:line="240" w:lineRule="auto"/>
      </w:pPr>
      <w:r>
        <w:separator/>
      </w:r>
    </w:p>
  </w:endnote>
  <w:endnote w:type="continuationSeparator" w:id="0">
    <w:p w14:paraId="69232964" w14:textId="77777777" w:rsidR="0014585D" w:rsidRDefault="0014585D" w:rsidP="00586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D6D21" w14:textId="77777777" w:rsidR="0014585D" w:rsidRDefault="0014585D" w:rsidP="00586137">
      <w:pPr>
        <w:spacing w:after="0" w:line="240" w:lineRule="auto"/>
      </w:pPr>
      <w:r>
        <w:separator/>
      </w:r>
    </w:p>
  </w:footnote>
  <w:footnote w:type="continuationSeparator" w:id="0">
    <w:p w14:paraId="607AE25A" w14:textId="77777777" w:rsidR="0014585D" w:rsidRDefault="0014585D" w:rsidP="005861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137"/>
    <w:rsid w:val="0014585D"/>
    <w:rsid w:val="002D5A6F"/>
    <w:rsid w:val="00453B53"/>
    <w:rsid w:val="00586137"/>
    <w:rsid w:val="00783747"/>
    <w:rsid w:val="007C7903"/>
    <w:rsid w:val="00BF61A5"/>
    <w:rsid w:val="00D9326A"/>
    <w:rsid w:val="00E57ABD"/>
    <w:rsid w:val="00EA6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C840"/>
  <w15:chartTrackingRefBased/>
  <w15:docId w15:val="{349184EC-CC28-4C60-A055-F8FA0DDF5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61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137"/>
  </w:style>
  <w:style w:type="paragraph" w:styleId="Footer">
    <w:name w:val="footer"/>
    <w:basedOn w:val="Normal"/>
    <w:link w:val="FooterChar"/>
    <w:uiPriority w:val="99"/>
    <w:unhideWhenUsed/>
    <w:rsid w:val="005861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nandhakumar26aug2022@outlook.com</dc:creator>
  <cp:keywords/>
  <dc:description/>
  <cp:lastModifiedBy>nandhakumar26aug2022@outlook.com</cp:lastModifiedBy>
  <cp:revision>1</cp:revision>
  <dcterms:created xsi:type="dcterms:W3CDTF">2022-09-29T05:57:00Z</dcterms:created>
  <dcterms:modified xsi:type="dcterms:W3CDTF">2022-09-29T06:48:00Z</dcterms:modified>
</cp:coreProperties>
</file>