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7AC" w14:textId="77777777"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    IDEATION PHASE</w:t>
      </w:r>
    </w:p>
    <w:p w14:paraId="5B6E3AE8" w14:textId="77777777"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</w:t>
      </w:r>
      <w:r w:rsidR="00B2697A"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BLEM SATEMENT</w:t>
      </w:r>
    </w:p>
    <w:p w14:paraId="2ED6C600" w14:textId="77777777" w:rsidR="00B2697A" w:rsidRPr="00A769F8" w:rsidRDefault="00B2697A" w:rsidP="00B26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623"/>
      </w:tblGrid>
      <w:tr w:rsidR="00B2697A" w:rsidRPr="00A769F8" w14:paraId="5A8F5F6A" w14:textId="77777777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C12D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8049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B2697A" w:rsidRPr="00A769F8" w14:paraId="2DBEE1A6" w14:textId="77777777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4438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E29A" w14:textId="3F31C0C5" w:rsidR="00B2697A" w:rsidRPr="00A769F8" w:rsidRDefault="00C4011D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PNT2022TMID19212</w:t>
            </w:r>
          </w:p>
        </w:tc>
      </w:tr>
      <w:tr w:rsidR="00B2697A" w:rsidRPr="00A769F8" w14:paraId="40ECF351" w14:textId="77777777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5D86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8458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 Based Smart Crop Protection  System for Agriculture</w:t>
            </w:r>
          </w:p>
        </w:tc>
      </w:tr>
      <w:tr w:rsidR="00B2697A" w:rsidRPr="00A769F8" w14:paraId="58F90C41" w14:textId="77777777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51FA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8BEB5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text" w:horzAnchor="margin" w:tblpY="1620"/>
        <w:tblOverlap w:val="never"/>
        <w:tblW w:w="9714" w:type="dxa"/>
        <w:tblLook w:val="04A0" w:firstRow="1" w:lastRow="0" w:firstColumn="1" w:lastColumn="0" w:noHBand="0" w:noVBand="1"/>
      </w:tblPr>
      <w:tblGrid>
        <w:gridCol w:w="2518"/>
        <w:gridCol w:w="7196"/>
      </w:tblGrid>
      <w:tr w:rsidR="00B2697A" w14:paraId="1261EBD7" w14:textId="77777777" w:rsidTr="005C4A8B">
        <w:trPr>
          <w:trHeight w:val="765"/>
        </w:trPr>
        <w:tc>
          <w:tcPr>
            <w:tcW w:w="2518" w:type="dxa"/>
            <w:shd w:val="clear" w:color="auto" w:fill="8DB3E2" w:themeFill="text2" w:themeFillTint="66"/>
          </w:tcPr>
          <w:p w14:paraId="65580608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7CEC5ABC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a farmer</w:t>
            </w:r>
          </w:p>
        </w:tc>
      </w:tr>
      <w:tr w:rsidR="00B2697A" w14:paraId="44C0C215" w14:textId="77777777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14:paraId="51A14F3A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I’m trying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34693FC9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 xml:space="preserve">to yield more crops by using sensors </w:t>
            </w:r>
          </w:p>
        </w:tc>
      </w:tr>
      <w:tr w:rsidR="00B2697A" w14:paraId="717DA125" w14:textId="77777777" w:rsidTr="005C4A8B">
        <w:trPr>
          <w:trHeight w:val="764"/>
        </w:trPr>
        <w:tc>
          <w:tcPr>
            <w:tcW w:w="2518" w:type="dxa"/>
            <w:shd w:val="clear" w:color="auto" w:fill="8DB3E2" w:themeFill="text2" w:themeFillTint="66"/>
          </w:tcPr>
          <w:p w14:paraId="31E28515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But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5A184E38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lack of internet facility</w:t>
            </w:r>
          </w:p>
        </w:tc>
      </w:tr>
      <w:tr w:rsidR="005C4A8B" w14:paraId="3AB7EB8B" w14:textId="77777777" w:rsidTr="005C4A8B">
        <w:trPr>
          <w:trHeight w:val="775"/>
        </w:trPr>
        <w:tc>
          <w:tcPr>
            <w:tcW w:w="2518" w:type="dxa"/>
            <w:shd w:val="clear" w:color="auto" w:fill="8DB3E2" w:themeFill="text2" w:themeFillTint="66"/>
          </w:tcPr>
          <w:p w14:paraId="7B9BEA5F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Because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277B27F0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there is no continuous in</w:t>
            </w:r>
            <w:r w:rsidR="008C45EC">
              <w:rPr>
                <w:rFonts w:ascii="Times New Roman" w:hAnsi="Times New Roman" w:cs="Times New Roman"/>
                <w:sz w:val="36"/>
                <w:szCs w:val="36"/>
              </w:rPr>
              <w:t>ternet connection in rural area</w:t>
            </w: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</w:tr>
      <w:tr w:rsidR="00B2697A" w14:paraId="70DAB320" w14:textId="77777777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14:paraId="3CD406AB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Which makes me feel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2D10996D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disappointed</w:t>
            </w:r>
          </w:p>
        </w:tc>
      </w:tr>
    </w:tbl>
    <w:p w14:paraId="1116CC3D" w14:textId="77777777" w:rsidR="00711F8B" w:rsidRDefault="00711F8B"/>
    <w:p w14:paraId="32A5EC25" w14:textId="77777777" w:rsidR="00E317A7" w:rsidRPr="0006663D" w:rsidRDefault="0006663D">
      <w:pPr>
        <w:rPr>
          <w:rFonts w:ascii="Times New Roman" w:hAnsi="Times New Roman" w:cs="Times New Roman"/>
          <w:b/>
          <w:sz w:val="44"/>
          <w:szCs w:val="44"/>
        </w:rPr>
      </w:pPr>
      <w:r w:rsidRPr="0006663D">
        <w:rPr>
          <w:rFonts w:ascii="Times New Roman" w:hAnsi="Times New Roman" w:cs="Times New Roman"/>
          <w:b/>
          <w:sz w:val="44"/>
          <w:szCs w:val="44"/>
        </w:rPr>
        <w:t>CUSTOMER PROBLEM SATEMENT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sectPr w:rsidR="00E317A7" w:rsidRPr="0006663D" w:rsidSect="0071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97A"/>
    <w:rsid w:val="0006663D"/>
    <w:rsid w:val="005C4A8B"/>
    <w:rsid w:val="00711F8B"/>
    <w:rsid w:val="007F0603"/>
    <w:rsid w:val="008C45EC"/>
    <w:rsid w:val="00B2697A"/>
    <w:rsid w:val="00C4011D"/>
    <w:rsid w:val="00E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D1CB"/>
  <w15:docId w15:val="{FBF9C9D2-B180-4281-93B4-ECB7AB1D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9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B2697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satheesh kumar</cp:lastModifiedBy>
  <cp:revision>4</cp:revision>
  <dcterms:created xsi:type="dcterms:W3CDTF">2022-09-27T06:32:00Z</dcterms:created>
  <dcterms:modified xsi:type="dcterms:W3CDTF">2022-11-10T09:29:00Z</dcterms:modified>
</cp:coreProperties>
</file>