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672F" w:rsidRDefault="00000000" w14:paraId="2AA97796" w14:textId="41115827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485349">
        <w:rPr>
          <w:b/>
          <w:bCs/>
        </w:rPr>
        <w:t>2</w:t>
      </w:r>
    </w:p>
    <w:p w:rsidR="00EB672F" w:rsidRDefault="00000000" w14:paraId="425D7974" w14:textId="77777777">
      <w:pPr>
        <w:spacing w:after="0"/>
        <w:jc w:val="center"/>
      </w:pPr>
      <w:r>
        <w:t>Python Programming</w:t>
      </w:r>
    </w:p>
    <w:p w:rsidR="00EB672F" w:rsidRDefault="00EB672F" w14:paraId="17092751" w14:textId="77777777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672F" w:rsidTr="34C7964B" w14:paraId="710BDE58" w14:textId="77777777">
        <w:tc>
          <w:tcPr>
            <w:tcW w:w="4508" w:type="dxa"/>
            <w:tcMar/>
          </w:tcPr>
          <w:p w:rsidR="00EB672F" w:rsidRDefault="00000000" w14:paraId="55360F8A" w14:textId="77777777"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  <w:tcMar/>
          </w:tcPr>
          <w:p w:rsidR="00EB672F" w:rsidRDefault="00EB672F" w14:paraId="15FEF50E" w14:textId="77777777">
            <w:pPr>
              <w:spacing w:after="0" w:line="240" w:lineRule="auto"/>
            </w:pPr>
          </w:p>
        </w:tc>
      </w:tr>
      <w:tr w:rsidR="00EB672F" w:rsidTr="34C7964B" w14:paraId="547CACA6" w14:textId="77777777">
        <w:tc>
          <w:tcPr>
            <w:tcW w:w="4508" w:type="dxa"/>
            <w:tcMar/>
          </w:tcPr>
          <w:p w:rsidR="00EB672F" w:rsidRDefault="00000000" w14:paraId="6F5DC203" w14:textId="77777777"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  <w:tcMar/>
          </w:tcPr>
          <w:p w:rsidR="00EB672F" w:rsidRDefault="00485349" w14:paraId="7AE8EA97" w14:textId="2C53D356">
            <w:pPr>
              <w:spacing w:after="0" w:line="240" w:lineRule="auto"/>
              <w:rPr>
                <w:lang w:val="en-US"/>
              </w:rPr>
            </w:pPr>
            <w:r w:rsidRPr="34C7964B" w:rsidR="02FC851C">
              <w:rPr>
                <w:lang w:val="en-US"/>
              </w:rPr>
              <w:t>NIVEDA J</w:t>
            </w:r>
          </w:p>
        </w:tc>
      </w:tr>
      <w:tr w:rsidR="00EB672F" w:rsidTr="34C7964B" w14:paraId="09CBA6BE" w14:textId="77777777">
        <w:tc>
          <w:tcPr>
            <w:tcW w:w="4508" w:type="dxa"/>
            <w:tcMar/>
          </w:tcPr>
          <w:p w:rsidR="00EB672F" w:rsidRDefault="00000000" w14:paraId="4DF837A4" w14:textId="77777777"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  <w:tcMar/>
          </w:tcPr>
          <w:p w:rsidR="00EB672F" w:rsidRDefault="00000000" w14:paraId="467B7887" w14:textId="54D50880">
            <w:pPr>
              <w:spacing w:after="0" w:line="240" w:lineRule="auto"/>
              <w:rPr>
                <w:lang w:val="en-US"/>
              </w:rPr>
            </w:pPr>
            <w:r w:rsidRPr="34C7964B" w:rsidR="00000000">
              <w:rPr>
                <w:lang w:val="en-US"/>
              </w:rPr>
              <w:t>1115191</w:t>
            </w:r>
            <w:r w:rsidRPr="34C7964B" w:rsidR="00485349">
              <w:rPr>
                <w:lang w:val="en-US"/>
              </w:rPr>
              <w:t>0</w:t>
            </w:r>
            <w:r w:rsidRPr="34C7964B" w:rsidR="7B9234A3">
              <w:rPr>
                <w:lang w:val="en-US"/>
              </w:rPr>
              <w:t>4092</w:t>
            </w:r>
          </w:p>
        </w:tc>
      </w:tr>
      <w:tr w:rsidR="00EB672F" w:rsidTr="34C7964B" w14:paraId="2E0C7B64" w14:textId="77777777">
        <w:tc>
          <w:tcPr>
            <w:tcW w:w="4508" w:type="dxa"/>
            <w:tcMar/>
          </w:tcPr>
          <w:p w:rsidR="00EB672F" w:rsidRDefault="00000000" w14:paraId="64C87660" w14:textId="77777777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  <w:tcMar/>
          </w:tcPr>
          <w:p w:rsidR="00EB672F" w:rsidRDefault="00000000" w14:paraId="79723948" w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EB672F" w:rsidRDefault="00EB672F" w14:paraId="2FE66519" w14:textId="77777777"/>
    <w:p w:rsidR="00EB672F" w:rsidRDefault="00000000" w14:paraId="34C14BA5" w14:textId="77777777">
      <w:pPr>
        <w:rPr>
          <w:b/>
          <w:bCs/>
        </w:rPr>
      </w:pPr>
      <w:r>
        <w:rPr>
          <w:b/>
          <w:bCs/>
        </w:rPr>
        <w:t>Question-1:</w:t>
      </w:r>
    </w:p>
    <w:p w:rsidRPr="00566452" w:rsidR="00EB672F" w:rsidP="00566452" w:rsidRDefault="00485349" w14:paraId="209256A8" w14:textId="20F56510">
      <w:pPr>
        <w:pStyle w:val="Heading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 w:rsidRPr="00485349"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</w:tblGrid>
      <w:tr w:rsidR="00EB672F" w:rsidTr="3FE1BE32" w14:paraId="62D2F5DB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RDefault="00000000" w14:paraId="291341E0" w14:textId="0D529798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85349" w:rsidTr="3FE1BE32" w14:paraId="60F6C0B9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66452" w:rsidP="00485349" w:rsidRDefault="00566452" w14:paraId="177588CE" w14:textId="77777777">
            <w:pPr>
              <w:rPr>
                <w:lang w:val="en-US" w:eastAsia="zh-CN"/>
              </w:rPr>
            </w:pPr>
          </w:p>
          <w:p w:rsidRPr="00485349" w:rsidR="00485349" w:rsidP="00485349" w:rsidRDefault="00485349" w14:paraId="6CC51D02" w14:textId="4BEB2524">
            <w:pPr>
              <w:rPr>
                <w:lang w:val="en-US" w:eastAsia="zh-CN"/>
              </w:rPr>
            </w:pPr>
            <w:r w:rsidRPr="3FE1BE32" w:rsidR="3FE1BE32">
              <w:rPr>
                <w:lang w:val="en-US" w:eastAsia="zh-CN"/>
              </w:rPr>
              <w:t xml:space="preserve">Downloaded </w:t>
            </w:r>
            <w:r w:rsidRPr="3FE1BE32" w:rsidR="3FE1BE32">
              <w:rPr>
                <w:lang w:val="en-US" w:eastAsia="zh-CN"/>
              </w:rPr>
              <w:t>successfully</w:t>
            </w:r>
          </w:p>
        </w:tc>
      </w:tr>
      <w:tr w:rsidR="00485349" w:rsidTr="3FE1BE32" w14:paraId="0C19989C" w14:textId="77777777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85349" w:rsidRDefault="00485349" w14:paraId="5F77A59E" w14:textId="435BA96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 w:rsidR="00EB672F" w:rsidRDefault="00000000" w14:paraId="0D8C9D30" w14:textId="77777777">
      <w:pPr>
        <w:rPr>
          <w:b/>
          <w:bCs/>
        </w:rPr>
      </w:pPr>
      <w:r>
        <w:rPr>
          <w:b/>
          <w:bCs/>
        </w:rPr>
        <w:t>Question-2:</w:t>
      </w:r>
    </w:p>
    <w:p w:rsidRPr="00D06337" w:rsidR="00EB672F" w:rsidP="00566452" w:rsidRDefault="00566452" w14:paraId="4B80EF54" w14:textId="47C7DA8D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2.</w:t>
      </w: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 xml:space="preserve"> Load the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EB672F" w14:paraId="02E35487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B672F" w:rsidRDefault="00000000" w14:paraId="1EF40B96" w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:rsidR="00566452" w:rsidRDefault="00566452" w14:paraId="2C6A3E43" w14:textId="5500E8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752AED" w14:paraId="0C533F44" w14:textId="77777777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Pr="00752AED" w:rsidR="00752AED" w:rsidP="00752AED" w:rsidRDefault="00752AED" w14:paraId="724C2541" w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 w:rsidRPr="00752AED" w:rsidR="00752AED" w:rsidP="00752AED" w:rsidRDefault="00752AED" w14:paraId="6E3E22F9" w14:textId="77777777"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>numpy</w:t>
            </w:r>
            <w:proofErr w:type="spellEnd"/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52AED"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 w:rsidRPr="00752AED"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 w:rsidR="00752AED" w:rsidRDefault="00752AED" w14:paraId="2CE5F0CA" w14:textId="77777777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:rsidRPr="00752AED" w:rsidR="00566452" w:rsidP="00566452" w:rsidRDefault="00566452" w14:paraId="2B45C29C" w14:textId="3489E4D0">
      <w:pPr>
        <w:shd w:val="clear" w:color="auto" w:fill="1E1E1E"/>
        <w:spacing w:after="0" w:line="285" w:lineRule="atLeast"/>
      </w:pPr>
      <w:r>
        <w:t xml:space="preserve"> </w:t>
      </w:r>
      <w:r w:rsidRPr="0056645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pd.read</w:t>
      </w:r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_csv</w:t>
      </w:r>
      <w:proofErr w:type="spell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</w:t>
      </w:r>
      <w:proofErr w:type="spellStart"/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Churn_Modelling</w:t>
      </w:r>
      <w:proofErr w:type="spellEnd"/>
      <w:r w:rsidRPr="00566452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 (1).csv"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66452" w:rsidR="00566452" w:rsidP="00566452" w:rsidRDefault="00566452" w14:paraId="2E47AD6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6645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66452" w:rsidR="00566452" w:rsidP="00566452" w:rsidRDefault="00566452" w14:paraId="0ED3C3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56645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EB672F" w:rsidRDefault="00EB672F" w14:paraId="49F3ACE2" w14:textId="6D01B31D">
      <w:pPr>
        <w:spacing w:after="0" w:line="300" w:lineRule="atLeast"/>
        <w:jc w:val="both"/>
      </w:pPr>
    </w:p>
    <w:p w:rsidR="00566452" w:rsidRDefault="00566452" w14:paraId="7DB6484F" w14:textId="27B5F347">
      <w:pPr>
        <w:spacing w:after="0" w:line="300" w:lineRule="atLeast"/>
        <w:jc w:val="both"/>
      </w:pPr>
    </w:p>
    <w:p w:rsidR="00566452" w:rsidRDefault="00566452" w14:paraId="0A42B414" w14:textId="2DF97792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3BE65F5" wp14:editId="429004B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 w14:paraId="566CEAF0" w14:textId="2B7DDD4B">
      <w:pPr>
        <w:spacing w:after="0" w:line="300" w:lineRule="atLeast"/>
        <w:jc w:val="both"/>
      </w:pPr>
    </w:p>
    <w:p w:rsidRPr="00752AED" w:rsidR="00752AED" w:rsidP="00752AED" w:rsidRDefault="00752AED" w14:paraId="248AA4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HasCrCard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752AED" w:rsidRDefault="00752AED" w14:paraId="169F5380" w14:textId="728A0194">
      <w:pPr>
        <w:spacing w:after="0" w:line="300" w:lineRule="atLeast"/>
        <w:jc w:val="both"/>
      </w:pPr>
    </w:p>
    <w:p w:rsidRPr="00752AED" w:rsidR="00752AED" w:rsidP="00752AED" w:rsidRDefault="00752AED" w14:paraId="53CC470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IsActiveMember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752AED" w:rsidR="00752AED" w:rsidP="00752AED" w:rsidRDefault="00752AED" w14:paraId="5667EA59" w14:textId="6B96406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astype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243C337E" w14:textId="7E31BB15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Pr="00752AED" w:rsidR="00752AED" w:rsidP="00752AED" w:rsidRDefault="00752AED" w14:paraId="02DF58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RowNumber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CustomerId</w:t>
      </w:r>
      <w:proofErr w:type="spellEnd"/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="00752AED" w:rsidRDefault="00752AED" w14:paraId="4B05B099" w14:textId="3624730A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Pr="00752AED" w:rsidR="00752AED" w:rsidP="00752AED" w:rsidRDefault="00752AED" w14:paraId="17407C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752AED" w:rsidRDefault="00752AED" w14:paraId="25036567" w14:textId="4B963471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1257CD" w:rsidRDefault="001257CD" w14:paraId="5C66A5B2" w14:textId="78FF1BAE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noProof/>
          <w:sz w:val="24"/>
          <w:szCs w:val="24"/>
        </w:rPr>
        <w:lastRenderedPageBreak/>
        <w:drawing>
          <wp:inline distT="0" distB="0" distL="0" distR="0" wp14:anchorId="6DD5DF7D" wp14:editId="381067BD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AED" w:rsidRDefault="00752AED" w14:paraId="5ADC6C1E" w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752AED" w:rsidRDefault="00752AED" w14:paraId="11A85C16" w14:textId="77777777"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 w:rsidR="00EB672F" w:rsidRDefault="00000000" w14:paraId="34903700" w14:textId="2CBCEC87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 w:rsidR="00752AED" w:rsidRDefault="00752AED" w14:paraId="66CACCC2" w14:textId="0D1E26E4"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 w:rsidRPr="00D06337" w:rsidR="00752AED" w:rsidP="00752AED" w:rsidRDefault="00752AED" w14:paraId="4628EE60" w14:textId="77777777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 w:rsidRPr="00D06337" w:rsidR="00752AED" w:rsidP="00752AED" w:rsidRDefault="00752AED" w14:paraId="58C6A855" w14:textId="2B4DC5E6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 w:rsidR="00EB672F" w:rsidRDefault="00752AED" w14:paraId="553BA13D" w14:textId="79559546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752AED" w:rsidRDefault="00752AED" w14:paraId="634CA5D3" w14:textId="77777777">
      <w:pPr>
        <w:spacing w:after="0" w:line="300" w:lineRule="atLeast"/>
        <w:jc w:val="both"/>
        <w:rPr>
          <w:lang w:val="en-US"/>
        </w:rPr>
      </w:pPr>
    </w:p>
    <w:p w:rsidRPr="00752AED" w:rsidR="00752AED" w:rsidP="00752AED" w:rsidRDefault="00752AED" w14:paraId="75D8C6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 w:rsidRPr="00752AE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</w:t>
      </w:r>
      <w:proofErr w:type="spellEnd"/>
    </w:p>
    <w:p w:rsidRPr="00752AED" w:rsidR="00752AED" w:rsidP="00752AED" w:rsidRDefault="00752AED" w14:paraId="183338A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density = 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value_counts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</w:t>
      </w:r>
      <w:proofErr w:type="spell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reset</w:t>
      </w:r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_index</w:t>
      </w:r>
      <w:proofErr w:type="spell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752AED" w:rsidR="00752AED" w:rsidP="00752AED" w:rsidRDefault="00752AED" w14:paraId="0011BE7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</w:t>
      </w:r>
      <w:proofErr w:type="spellEnd"/>
      <w:proofErr w:type="gramEnd"/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752AE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752AE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 w:rsidRPr="00752AED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752AED" w:rsidR="00752AED" w:rsidP="00752AED" w:rsidRDefault="00752AED" w14:paraId="43C53DA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752AE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 w:rsidR="00EB672F" w:rsidRDefault="00EB672F" w14:paraId="34EFC7FB" w14:textId="686887FD">
      <w:pPr>
        <w:spacing w:after="0" w:line="300" w:lineRule="atLeast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747"/>
        <w:gridCol w:w="830"/>
      </w:tblGrid>
      <w:tr w:rsidR="001257CD" w:rsidTr="001257CD" w14:paraId="5A489F04" w14:textId="77777777">
        <w:trPr>
          <w:trHeight w:val="309"/>
        </w:trPr>
        <w:tc>
          <w:tcPr>
            <w:tcW w:w="690" w:type="dxa"/>
          </w:tcPr>
          <w:p w:rsidR="001257CD" w:rsidRDefault="001257CD" w14:paraId="59A33D59" w14:textId="77777777"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 w:rsidRPr="001257CD" w:rsidR="001257CD" w:rsidRDefault="001257CD" w14:paraId="66755F9D" w14:textId="2B5E8181"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 w:rsidR="001257CD" w:rsidRDefault="001257CD" w14:paraId="3FE1F389" w14:textId="36231B24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 w:rsidR="001257CD" w:rsidTr="001257CD" w14:paraId="42910AD3" w14:textId="77777777">
        <w:trPr>
          <w:trHeight w:val="309"/>
        </w:trPr>
        <w:tc>
          <w:tcPr>
            <w:tcW w:w="690" w:type="dxa"/>
          </w:tcPr>
          <w:p w:rsidR="001257CD" w:rsidRDefault="001257CD" w14:paraId="2F094AE6" w14:textId="7BD50FF0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 w14:paraId="128B295B" w14:textId="37D15E8D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 w:rsidR="001257CD" w:rsidRDefault="001257CD" w14:paraId="7FBE4CB0" w14:textId="00F133F5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 w:rsidR="001257CD" w:rsidTr="001257CD" w14:paraId="5B15D89D" w14:textId="77777777">
        <w:trPr>
          <w:trHeight w:val="309"/>
        </w:trPr>
        <w:tc>
          <w:tcPr>
            <w:tcW w:w="690" w:type="dxa"/>
          </w:tcPr>
          <w:p w:rsidR="001257CD" w:rsidRDefault="001257CD" w14:paraId="5159297A" w14:textId="3EA1CA3E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 w14:paraId="64990B94" w14:textId="4DFB5968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 w:rsidR="001257CD" w:rsidRDefault="001257CD" w14:paraId="5E5E19EF" w14:textId="160B2A4E"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 w:rsidR="001257CD" w:rsidRDefault="001257CD" w14:paraId="0D35D5F2" w14:textId="4562A703">
      <w:pPr>
        <w:spacing w:after="0" w:line="300" w:lineRule="atLeast"/>
        <w:jc w:val="both"/>
        <w:rPr>
          <w:lang w:val="en-US"/>
        </w:rPr>
      </w:pPr>
    </w:p>
    <w:p w:rsidR="001257CD" w:rsidRDefault="001257CD" w14:paraId="74ADEC2A" w14:textId="62674C92">
      <w:pPr>
        <w:spacing w:after="0" w:line="300" w:lineRule="atLeast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4B34A" wp14:editId="5655BBD9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37" w:rsidRDefault="00D06337" w14:paraId="2FF16963" w14:textId="5B64C777">
      <w:pPr>
        <w:spacing w:after="0" w:line="300" w:lineRule="atLeast"/>
        <w:jc w:val="both"/>
        <w:rPr>
          <w:lang w:val="en-US"/>
        </w:rPr>
      </w:pPr>
    </w:p>
    <w:p w:rsidR="00D06337" w:rsidRDefault="00D06337" w14:paraId="44450B87" w14:textId="0C5EB402"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 w:rsidR="001257CD" w:rsidRDefault="001257CD" w14:paraId="544FDEFA" w14:textId="172A0280">
      <w:pPr>
        <w:spacing w:after="0" w:line="300" w:lineRule="atLeast"/>
        <w:jc w:val="both"/>
        <w:rPr>
          <w:lang w:val="en-US"/>
        </w:rPr>
      </w:pPr>
    </w:p>
    <w:p w:rsidRPr="00D06337" w:rsidR="001257CD" w:rsidP="00D06337" w:rsidRDefault="001257CD" w14:paraId="41AEAEA2" w14:textId="3C49484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33DEA5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</w:t>
      </w:r>
      <w:proofErr w:type="spellEnd"/>
    </w:p>
    <w:p w:rsidR="001257CD" w:rsidRDefault="001257CD" w14:paraId="279537C8" w14:textId="2289CE66"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3254007" w14:textId="22FBB8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categorical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df.drop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1257CD" w:rsidR="001257CD" w:rsidP="001257CD" w:rsidRDefault="001257CD" w14:paraId="4715FFF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 w:rsidRPr="001257CD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np.ceil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 w:rsidRPr="001257CD" w:rsidR="001257CD" w:rsidP="001257CD" w:rsidRDefault="001257CD" w14:paraId="3208B1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1292EEE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create</w:t>
      </w:r>
      <w:proofErr w:type="gramEnd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sub-plots </w:t>
      </w:r>
      <w:proofErr w:type="spellStart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anf</w:t>
      </w:r>
      <w:proofErr w:type="spellEnd"/>
      <w:r w:rsidRPr="001257CD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title them</w:t>
      </w:r>
    </w:p>
    <w:p w:rsidRPr="001257CD" w:rsidR="001257CD" w:rsidP="001257CD" w:rsidRDefault="001257CD" w14:paraId="29E44BC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fig, axes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w:rsidRPr="001257CD" w:rsidR="001257CD" w:rsidP="001257CD" w:rsidRDefault="001257CD" w14:paraId="363C7AD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axes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axes.flatten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1257CD" w:rsidR="001257CD" w:rsidP="001257CD" w:rsidRDefault="001257CD" w14:paraId="494190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73639ED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 w:rsidRPr="001257CD" w:rsidR="001257CD" w:rsidP="001257CD" w:rsidRDefault="001257CD" w14:paraId="4FD248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proofErr w:type="gramStart"/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categorical.shape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1257CD" w:rsidR="001257CD" w:rsidP="001257CD" w:rsidRDefault="001257CD" w14:paraId="512789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 w:rsidRPr="001257CD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1257CD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 w:rsidRPr="001257CD" w:rsidR="001257CD" w:rsidP="001257CD" w:rsidRDefault="001257CD" w14:paraId="74CCA1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categorical.columns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 w:rsidRPr="001257CD" w:rsidR="001257CD" w:rsidP="001257CD" w:rsidRDefault="001257CD" w14:paraId="69671A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axes[</w:t>
      </w:r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row*</w:t>
      </w:r>
      <w:r w:rsidRPr="001257CD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 w:rsidRPr="001257CD" w:rsidR="001257CD" w:rsidP="001257CD" w:rsidRDefault="001257CD" w14:paraId="337428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 w:rsidRPr="001257CD" w:rsidR="001257CD" w:rsidP="001257CD" w:rsidRDefault="001257CD" w14:paraId="0A3693A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sns.countplot</w:t>
      </w:r>
      <w:proofErr w:type="spellEnd"/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col_name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1257CD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257CD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1257CD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1257CD" w:rsidR="001257CD" w:rsidP="001257CD" w:rsidRDefault="001257CD" w14:paraId="6ACB3B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Pr="001257CD" w:rsidR="001257CD" w:rsidP="001257CD" w:rsidRDefault="001257CD" w14:paraId="11C2AC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1257CD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1257CD" w:rsidRDefault="001257CD" w14:paraId="1BBFD142" w14:textId="10FF5075">
      <w:pPr>
        <w:spacing w:after="0" w:line="300" w:lineRule="atLeast"/>
        <w:jc w:val="both"/>
        <w:rPr>
          <w:lang w:val="en-US"/>
        </w:rPr>
      </w:pPr>
    </w:p>
    <w:p w:rsidR="00552AA9" w:rsidRDefault="00552AA9" w14:paraId="2DBE4B75" w14:textId="77777777">
      <w:pPr>
        <w:spacing w:after="0" w:line="300" w:lineRule="atLeast"/>
        <w:jc w:val="both"/>
        <w:rPr>
          <w:lang w:val="en-US"/>
        </w:rPr>
      </w:pPr>
    </w:p>
    <w:p w:rsidRPr="00552AA9" w:rsidR="001257CD" w:rsidRDefault="00552AA9" w14:paraId="51A655B5" w14:textId="47351E02"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 w:rsidRPr="00552AA9">
        <w:rPr>
          <w:rFonts w:ascii="Segoe Fluent Icons" w:hAnsi="Segoe Fluent Icons"/>
          <w:noProof/>
          <w:lang w:val="en-US"/>
        </w:rPr>
        <w:drawing>
          <wp:inline distT="0" distB="0" distL="0" distR="0" wp14:anchorId="5BCD0931" wp14:editId="5B240C78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6DD7B9B4" w14:textId="77777777">
      <w:pPr>
        <w:spacing w:after="0" w:line="300" w:lineRule="atLeast"/>
        <w:jc w:val="both"/>
        <w:rPr>
          <w:lang w:val="en-US"/>
        </w:rPr>
      </w:pPr>
    </w:p>
    <w:p w:rsidR="00552AA9" w:rsidRDefault="00552AA9" w14:paraId="6792C314" w14:textId="77777777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000000" w14:paraId="07FC2036" w14:textId="0452D247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 w:rsidRPr="00D06337" w:rsidR="00552AA9" w:rsidP="00552AA9" w:rsidRDefault="00552AA9" w14:paraId="3135E641" w14:textId="77777777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 w:rsidR="00552AA9" w:rsidRDefault="00552AA9" w14:paraId="78599281" w14:textId="7BCF224D">
      <w:pPr>
        <w:spacing w:after="0" w:line="300" w:lineRule="atLeast"/>
        <w:jc w:val="both"/>
        <w:rPr>
          <w:b/>
          <w:bCs/>
          <w:lang w:val="en-US"/>
        </w:rPr>
      </w:pPr>
    </w:p>
    <w:p w:rsidR="00552AA9" w:rsidP="00552AA9" w:rsidRDefault="00552AA9" w14:paraId="55839661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 w14:paraId="408EF0F8" w14:textId="77777777">
      <w:pPr>
        <w:spacing w:after="0" w:line="300" w:lineRule="atLeast"/>
        <w:jc w:val="both"/>
        <w:rPr>
          <w:lang w:val="en-US"/>
        </w:rPr>
      </w:pPr>
    </w:p>
    <w:p w:rsidRPr="00552AA9" w:rsidR="00552AA9" w:rsidP="00552AA9" w:rsidRDefault="00552AA9" w14:paraId="3753C6C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</w:t>
      </w:r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796A8EA7" w14:textId="539730A8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 w14:paraId="6A328EB2" w14:textId="677DD745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CA0666F" wp14:editId="6CCAD458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 w14:paraId="61B84E87" w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Pr="00552AA9" w:rsidR="00552AA9" w:rsidP="00552AA9" w:rsidRDefault="00552AA9" w14:paraId="7E4391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</w:t>
      </w:r>
      <w:proofErr w:type="spellEnd"/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52AA9" w:rsidRDefault="00552AA9" w14:paraId="2A8CE3FA" w14:textId="76A9706C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 w:rsidR="00552AA9" w:rsidRDefault="00552AA9" w14:paraId="5D4AE834" w14:textId="27521105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63C084" wp14:editId="12321999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BA71A9B" w14:textId="77777777"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 w:rsidR="00EB672F" w:rsidRDefault="00000000" w14:paraId="14B47D4F" w14:textId="270CD036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 w:rsidRPr="00D06337" w:rsidR="00552AA9" w:rsidP="00552AA9" w:rsidRDefault="00552AA9" w14:paraId="319C61FD" w14:textId="35040C2D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 w:rsidR="00552AA9" w:rsidP="00552AA9" w:rsidRDefault="00552AA9" w14:paraId="3C0D0080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="00EB672F" w:rsidRDefault="00EB672F" w14:paraId="7DF7A11D" w14:textId="3C6E2426">
      <w:pPr>
        <w:pStyle w:val="HTMLPreformatted"/>
        <w:spacing w:line="163" w:lineRule="atLeast"/>
        <w:rPr>
          <w:rFonts w:hint="default"/>
          <w:color w:val="212121"/>
        </w:rPr>
      </w:pPr>
    </w:p>
    <w:p w:rsidRPr="00552AA9" w:rsidR="00552AA9" w:rsidP="00552AA9" w:rsidRDefault="00552AA9" w14:paraId="749030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</w:t>
      </w:r>
      <w:proofErr w:type="spellEnd"/>
      <w:proofErr w:type="gramEnd"/>
      <w:r w:rsidRPr="00552AA9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().sum()</w:t>
      </w:r>
    </w:p>
    <w:p w:rsidR="00552AA9" w:rsidRDefault="00552AA9" w14:paraId="686DA1D1" w14:textId="19AD9885">
      <w:pPr>
        <w:pStyle w:val="HTMLPreformatted"/>
        <w:spacing w:line="163" w:lineRule="atLeast"/>
        <w:rPr>
          <w:rFonts w:hint="default"/>
          <w:color w:val="212121"/>
        </w:rPr>
      </w:pPr>
    </w:p>
    <w:p w:rsidR="00552AA9" w:rsidRDefault="00552AA9" w14:paraId="33C0DDB1" w14:textId="4E15865C">
      <w:pPr>
        <w:pStyle w:val="HTMLPreformatted"/>
        <w:spacing w:line="163" w:lineRule="atLeast"/>
        <w:rPr>
          <w:rFonts w:hint="default"/>
          <w:color w:val="212121"/>
        </w:rPr>
      </w:pPr>
      <w:r>
        <w:rPr>
          <w:rFonts w:hint="default"/>
          <w:noProof/>
          <w:color w:val="212121"/>
        </w:rPr>
        <w:drawing>
          <wp:inline distT="0" distB="0" distL="0" distR="0" wp14:anchorId="34E95F1C" wp14:editId="43AC8FCD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A9" w:rsidRDefault="00552AA9" w14:paraId="2AD05DED" w14:textId="16B01329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552AA9" w:rsidRDefault="00D06337" w14:paraId="7BDBB8FF" w14:textId="562A1D9E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There </w:t>
      </w:r>
      <w:proofErr w:type="gram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is</w:t>
      </w:r>
      <w:proofErr w:type="gram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 no missing values in dataset</w:t>
      </w:r>
    </w:p>
    <w:p w:rsidR="00EB672F" w:rsidRDefault="00EB672F" w14:paraId="1FECBFF0" w14:textId="797BB3AA">
      <w:pPr>
        <w:pStyle w:val="HTMLPreformatted"/>
        <w:spacing w:line="163" w:lineRule="atLeast"/>
        <w:rPr>
          <w:rFonts w:hint="default"/>
          <w:color w:val="212121"/>
        </w:rPr>
      </w:pPr>
    </w:p>
    <w:p w:rsidR="00D06337" w:rsidRDefault="00D06337" w14:paraId="19A86C48" w14:textId="77777777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D06337" w:rsidP="00D06337" w:rsidRDefault="00D06337" w14:paraId="78B040E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lastRenderedPageBreak/>
        <w:t>for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D06337" w:rsidR="00D06337" w:rsidP="00D06337" w:rsidRDefault="00D06337" w14:paraId="1CB6B48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D06337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D06337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D06337" w:rsidR="00D06337" w:rsidP="00D06337" w:rsidRDefault="00D06337" w14:paraId="2838DB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633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])))+</w:t>
      </w:r>
      <w:r w:rsidRPr="00D06337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D06337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D06337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])))</w:t>
      </w:r>
    </w:p>
    <w:p w:rsidR="00D06337" w:rsidRDefault="00D06337" w14:paraId="482CFD27" w14:textId="2BB641EE">
      <w:pPr>
        <w:pStyle w:val="HTMLPreformatted"/>
        <w:spacing w:line="163" w:lineRule="atLeast"/>
        <w:rPr>
          <w:rFonts w:hint="default"/>
          <w:color w:val="212121"/>
        </w:rPr>
      </w:pPr>
    </w:p>
    <w:p w:rsidRPr="00D06337" w:rsidR="00D06337" w:rsidRDefault="00D06337" w14:paraId="0A0C0355" w14:textId="7DEDA665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France’,’Germany’,’Spain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’}</w:t>
      </w:r>
    </w:p>
    <w:p w:rsidRPr="00D06337" w:rsidR="00D06337" w:rsidRDefault="00D06337" w14:paraId="211578C3" w14:textId="3E2D96C1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Male’,’Female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’}</w:t>
      </w:r>
    </w:p>
    <w:p w:rsidRPr="00D06337" w:rsidR="00D06337" w:rsidRDefault="00D06337" w14:paraId="75FD35CA" w14:textId="1CFB369B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unique of Has </w:t>
      </w:r>
      <w:proofErr w:type="spellStart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CrCard</w:t>
      </w:r>
      <w:proofErr w:type="spellEnd"/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 xml:space="preserve"> is 2 they are {0,1}</w:t>
      </w:r>
    </w:p>
    <w:p w:rsidRPr="00D06337" w:rsidR="00D06337" w:rsidRDefault="00D06337" w14:paraId="6C6AA7A8" w14:textId="67AF4941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 w:rsidRPr="00D06337" w:rsidR="00D06337" w:rsidRDefault="00D06337" w14:paraId="4A9A266B" w14:textId="131B95E6">
      <w:pPr>
        <w:pStyle w:val="HTMLPreformatted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 w:rsidRPr="00D06337"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 w:rsidR="00EB672F" w:rsidRDefault="00EB672F" w14:paraId="588C220B" w14:textId="77777777">
      <w:pPr>
        <w:rPr>
          <w:lang w:val="en-US"/>
        </w:rPr>
      </w:pPr>
    </w:p>
    <w:p w:rsidR="00D06337" w:rsidRDefault="00D06337" w14:paraId="75611525" w14:textId="77777777">
      <w:pPr>
        <w:spacing w:after="0" w:line="300" w:lineRule="atLeast"/>
        <w:jc w:val="both"/>
        <w:rPr>
          <w:b/>
          <w:bCs/>
          <w:lang w:val="en-US"/>
        </w:rPr>
      </w:pPr>
    </w:p>
    <w:p w:rsidR="00EB672F" w:rsidRDefault="00000000" w14:paraId="1302E142" w14:textId="28752E25"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 w:rsidR="00D06337" w:rsidP="00D06337" w:rsidRDefault="00D06337" w14:paraId="3278051A" w14:textId="6092B187">
      <w:pPr>
        <w:pStyle w:val="Heading2"/>
        <w:rPr>
          <w:rFonts w:hint="default" w:ascii="Cambria" w:hAnsi="Cambria"/>
          <w:b w:val="0"/>
          <w:bCs w:val="0"/>
          <w:sz w:val="24"/>
          <w:szCs w:val="24"/>
        </w:rPr>
      </w:pPr>
      <w:r w:rsidRPr="00D06337"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 w:rsidR="00D06337" w:rsidP="005A26D3" w:rsidRDefault="00D06337" w14:paraId="4A4C86BD" w14:textId="14F1813F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A26D3" w:rsidR="005A26D3" w:rsidP="005A26D3" w:rsidRDefault="005A26D3" w14:paraId="0FF806C3" w14:textId="77777777"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 w:rsidR="00D06337" w:rsidRDefault="00D06337" w14:paraId="65BFA53D" w14:textId="39281525">
      <w:pPr>
        <w:rPr>
          <w:rFonts w:eastAsia="SimSun" w:cstheme="minorHAnsi"/>
          <w:color w:val="212121"/>
          <w:lang w:val="en-US" w:eastAsia="zh-CN"/>
        </w:rPr>
      </w:pPr>
      <w:r w:rsidRPr="005A26D3">
        <w:rPr>
          <w:rFonts w:eastAsia="SimSun" w:cstheme="minorHAnsi"/>
          <w:color w:val="212121"/>
          <w:lang w:val="en-US" w:eastAsia="zh-CN"/>
        </w:rPr>
        <w:t xml:space="preserve">Checking for </w:t>
      </w:r>
      <w:r w:rsidRPr="005A26D3" w:rsidR="005A26D3">
        <w:rPr>
          <w:rFonts w:eastAsia="SimSun" w:cstheme="minorHAnsi"/>
          <w:color w:val="212121"/>
          <w:lang w:val="en-US" w:eastAsia="zh-CN"/>
        </w:rPr>
        <w:t>outliers</w:t>
      </w:r>
    </w:p>
    <w:p w:rsidRPr="005A26D3" w:rsidR="005A26D3" w:rsidP="005A26D3" w:rsidRDefault="005A26D3" w14:paraId="3C5415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</w:t>
      </w: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 w:rsidRPr="005A26D3" w:rsidR="005A26D3" w:rsidP="005A26D3" w:rsidRDefault="005A26D3" w14:paraId="00DC79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fig, (ax1, ax2) =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plt.subplots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 w:rsidRPr="005A26D3" w:rsidR="005A26D3" w:rsidP="005A26D3" w:rsidRDefault="005A26D3" w14:paraId="2539A7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sns.boxplot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proofErr w:type="spellStart"/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 w:rsidRPr="005A26D3" w:rsidR="005A26D3" w:rsidP="005A26D3" w:rsidRDefault="005A26D3" w14:paraId="2FCBA2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sns.scatterplot</w:t>
      </w:r>
      <w:proofErr w:type="spellEnd"/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x,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y,</w:t>
      </w:r>
      <w:r w:rsidRPr="005A26D3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 w:rsidR="005A26D3" w:rsidRDefault="005A26D3" w14:paraId="51C01005" w14:textId="555A29AE">
      <w:pPr>
        <w:rPr>
          <w:rFonts w:eastAsia="SimSun" w:cstheme="minorHAnsi"/>
          <w:color w:val="212121"/>
          <w:lang w:val="en-US" w:eastAsia="zh-CN"/>
        </w:rPr>
      </w:pPr>
    </w:p>
    <w:p w:rsidRPr="005A26D3" w:rsidR="005A26D3" w:rsidP="005A26D3" w:rsidRDefault="005A26D3" w14:paraId="5C8ECE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6D8759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7C7D96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RDefault="005A26D3" w14:paraId="6F867989" w14:textId="2A2ABEC3">
      <w:pPr>
        <w:rPr>
          <w:rFonts w:eastAsia="Segoe UI" w:cstheme="minorHAnsi"/>
          <w:shd w:val="clear" w:color="auto" w:fill="FFFFFF"/>
          <w:lang w:val="en-US"/>
        </w:rPr>
      </w:pPr>
    </w:p>
    <w:p w:rsidR="005A26D3" w:rsidRDefault="005A26D3" w14:paraId="44E510D0" w14:textId="3D68DE3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:rsidR="005A26D3" w:rsidRDefault="005A26D3" w14:paraId="7B212CFB" w14:textId="39A2A88A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7F01489F" wp14:editId="599B65F1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RDefault="005A26D3" w14:paraId="302895BE" w14:textId="20056B2C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1083D6D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Age'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2CD505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034625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P="005A26D3" w:rsidRDefault="005A26D3" w14:paraId="196800F4" w14:textId="0C8E24AA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:rsidR="005A26D3" w:rsidP="005A26D3" w:rsidRDefault="005A26D3" w14:paraId="44214A00" w14:textId="6A507181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3C1F097F" wp14:editId="3BF61355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P="005A26D3" w:rsidRDefault="005A26D3" w14:paraId="2B1F4299" w14:textId="694AAE2A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620713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Balance'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447364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5A26D3" w:rsidR="005A26D3" w:rsidP="005A26D3" w:rsidRDefault="005A26D3" w14:paraId="19D97C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5A26D3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5A26D3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5A26D3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A26D3" w:rsidP="005A26D3" w:rsidRDefault="005A26D3" w14:paraId="71085F24" w14:textId="6FB79759">
      <w:pPr>
        <w:rPr>
          <w:rFonts w:eastAsia="Segoe UI" w:cstheme="minorHAnsi"/>
          <w:shd w:val="clear" w:color="auto" w:fill="FFFFFF"/>
          <w:lang w:val="en-US"/>
        </w:rPr>
      </w:pPr>
    </w:p>
    <w:p w:rsidR="005A26D3" w:rsidP="005A26D3" w:rsidRDefault="005A26D3" w14:paraId="713636B4" w14:textId="73E2C595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:rsidR="005A26D3" w:rsidP="005A26D3" w:rsidRDefault="005A26D3" w14:paraId="5DC2D0A6" w14:textId="653E39C3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1BADA74" wp14:editId="6391A39A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6D3" w:rsidP="005A26D3" w:rsidRDefault="005A26D3" w14:paraId="1F3AE07C" w14:textId="30C2A514">
      <w:pPr>
        <w:rPr>
          <w:rFonts w:eastAsia="Segoe UI" w:cstheme="minorHAnsi"/>
          <w:shd w:val="clear" w:color="auto" w:fill="FFFFFF"/>
          <w:lang w:val="en-US"/>
        </w:rPr>
      </w:pPr>
    </w:p>
    <w:p w:rsidRPr="005A26D3" w:rsidR="005A26D3" w:rsidP="005A26D3" w:rsidRDefault="005A26D3" w14:paraId="545DD9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EstimatedSalary</w:t>
      </w:r>
      <w:proofErr w:type="spellEnd"/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5A26D3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5A26D3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5A26D3" w:rsidR="005A26D3" w:rsidP="005A26D3" w:rsidRDefault="005A26D3" w14:paraId="2F741A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5A26D3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A26D3" w:rsidP="005A26D3" w:rsidRDefault="005A26D3" w14:paraId="3643B44D" w14:textId="04E29BF6">
      <w:pPr>
        <w:rPr>
          <w:rFonts w:eastAsia="Segoe UI" w:cstheme="minorHAnsi"/>
          <w:shd w:val="clear" w:color="auto" w:fill="FFFFFF"/>
          <w:lang w:val="en-US"/>
        </w:rPr>
      </w:pPr>
    </w:p>
    <w:p w:rsidR="005A26D3" w:rsidP="005A26D3" w:rsidRDefault="005A26D3" w14:paraId="0485EF5B" w14:textId="68509B6B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lastRenderedPageBreak/>
        <w:drawing>
          <wp:inline distT="0" distB="0" distL="0" distR="0" wp14:anchorId="4D6834CB" wp14:editId="3EAC0535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69D722E8" w14:textId="1D99EEC0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 w:rsidRPr="00BE0491" w:rsidR="00BE0491" w:rsidP="00BE0491" w:rsidRDefault="00BE0491" w14:paraId="79D37B1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4125B13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dtypes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5E0D5E7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41EE6F0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].quantile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7326FB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=q3-q1</w:t>
      </w:r>
    </w:p>
    <w:p w:rsidRPr="00BE0491" w:rsidR="00BE0491" w:rsidP="00BE0491" w:rsidRDefault="00BE0491" w14:paraId="398927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</w:p>
    <w:p w:rsidRPr="00BE0491" w:rsidR="00BE0491" w:rsidP="00BE0491" w:rsidRDefault="00BE0491" w14:paraId="5DB645A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iqr</w:t>
      </w:r>
      <w:proofErr w:type="spellEnd"/>
    </w:p>
    <w:p w:rsidRPr="00BE0491" w:rsidR="00BE0491" w:rsidP="00BE0491" w:rsidRDefault="00BE0491" w14:paraId="349A57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&gt;upper, upper,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BE0491" w:rsidR="00BE0491" w:rsidP="00BE0491" w:rsidRDefault="00BE0491" w14:paraId="364F40D7" w14:textId="197757F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&lt;lower, lower,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Pr="00BE0491" w:rsidR="00BE0491" w:rsidP="00BE0491" w:rsidRDefault="00BE0491" w14:paraId="6717F46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 w:rsidR="00BE0491" w:rsidRDefault="00BE0491" w14:paraId="3568F658" w14:textId="1275783E">
      <w:pPr>
        <w:rPr>
          <w:rFonts w:eastAsia="Segoe UI" w:cstheme="minorHAnsi"/>
          <w:shd w:val="clear" w:color="auto" w:fill="FFFFFF"/>
          <w:lang w:val="en-US"/>
        </w:rPr>
      </w:pPr>
    </w:p>
    <w:p w:rsidR="00BE0491" w:rsidRDefault="00BE0491" w14:paraId="3F92A523" w14:textId="48859E3F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After removing </w:t>
      </w:r>
      <w:proofErr w:type="spellStart"/>
      <w:proofErr w:type="gramStart"/>
      <w:r>
        <w:rPr>
          <w:rFonts w:eastAsia="Segoe UI" w:cstheme="minorHAnsi"/>
          <w:shd w:val="clear" w:color="auto" w:fill="FFFFFF"/>
          <w:lang w:val="en-US"/>
        </w:rPr>
        <w:t>outliers,boxplot</w:t>
      </w:r>
      <w:proofErr w:type="spellEnd"/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will be like</w:t>
      </w:r>
    </w:p>
    <w:p w:rsidRPr="00BE0491" w:rsidR="00BE0491" w:rsidP="00BE0491" w:rsidRDefault="00BE0491" w14:paraId="230E70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7BF16A5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7788CA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CreditScore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4914B96B" w14:textId="2E1ACC0D">
      <w:pPr>
        <w:rPr>
          <w:rFonts w:eastAsia="Segoe UI" w:cstheme="minorHAnsi"/>
          <w:shd w:val="clear" w:color="auto" w:fill="FFFFFF"/>
          <w:lang w:val="en-US"/>
        </w:rPr>
      </w:pPr>
    </w:p>
    <w:p w:rsidR="00BE0491" w:rsidP="00BE0491" w:rsidRDefault="00BE0491" w14:paraId="01347581" w14:textId="77777777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Outliers:19</w:t>
      </w:r>
    </w:p>
    <w:p w:rsidR="00BE0491" w:rsidRDefault="00BE0491" w14:paraId="705DFC1B" w14:textId="1EC1A298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47CEB7C2" wp14:editId="0B9222EF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E0491" w:rsidR="00BE0491" w:rsidP="00BE0491" w:rsidRDefault="00BE0491" w14:paraId="70D69F7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Age'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74B19A1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04D0F10A" w14:textId="058761F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4B58FA55" w14:textId="74FE3AF4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lastRenderedPageBreak/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0</w:t>
      </w:r>
    </w:p>
    <w:p w:rsidR="00BE0491" w:rsidRDefault="00BE0491" w14:paraId="58288878" w14:textId="5E11D699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602A575B" wp14:editId="396B225B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6D6287BE" w14:textId="77FE6DE5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Pr="00BE0491" w:rsidR="00BE0491" w:rsidP="00BE0491" w:rsidRDefault="00BE0491" w14:paraId="187B5E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proofErr w:type="spellStart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Balance'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</w:t>
      </w:r>
      <w:proofErr w:type="spellEnd"/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 w:rsidRPr="00BE0491"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 w:rsidRPr="00BE0491" w:rsidR="00BE0491" w:rsidP="00BE0491" w:rsidRDefault="00BE0491" w14:paraId="4FED01E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_layout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Pr="00BE0491" w:rsidR="00BE0491" w:rsidP="00BE0491" w:rsidRDefault="00BE0491" w14:paraId="526F8F1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gram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proofErr w:type="spellStart"/>
      <w:r w:rsidRPr="00BE0491"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df.loc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 w:rsidRPr="00BE0491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BE0491" w:rsidRDefault="00BE0491" w14:paraId="76CADD5A" w14:textId="1CE42F54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BE0491" w:rsidP="00BE0491" w:rsidRDefault="00BE0491" w14:paraId="6D30B5A1" w14:textId="79F04916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 xml:space="preserve"># </w:t>
      </w:r>
      <w:proofErr w:type="gramStart"/>
      <w:r>
        <w:rPr>
          <w:rFonts w:eastAsia="Segoe UI" w:cstheme="minorHAnsi"/>
          <w:shd w:val="clear" w:color="auto" w:fill="FFFFFF"/>
          <w:lang w:val="en-US"/>
        </w:rPr>
        <w:t>of</w:t>
      </w:r>
      <w:proofErr w:type="gramEnd"/>
      <w:r>
        <w:rPr>
          <w:rFonts w:eastAsia="Segoe UI" w:cstheme="minorHAnsi"/>
          <w:shd w:val="clear" w:color="auto" w:fill="FFFFFF"/>
          <w:lang w:val="en-US"/>
        </w:rPr>
        <w:t xml:space="preserve"> bivariate Outliers:</w:t>
      </w:r>
      <w:r>
        <w:rPr>
          <w:rFonts w:eastAsia="Segoe UI" w:cstheme="minorHAnsi"/>
          <w:shd w:val="clear" w:color="auto" w:fill="FFFFFF"/>
          <w:lang w:val="en-US"/>
        </w:rPr>
        <w:t>4</w:t>
      </w:r>
    </w:p>
    <w:p w:rsidR="00BE0491" w:rsidP="00BE0491" w:rsidRDefault="00BE0491" w14:paraId="1230CC5D" w14:textId="6B72F9A9"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noProof/>
          <w:shd w:val="clear" w:color="auto" w:fill="FFFFFF"/>
          <w:lang w:val="en-US"/>
        </w:rPr>
        <w:drawing>
          <wp:inline distT="0" distB="0" distL="0" distR="0" wp14:anchorId="2975CB56" wp14:editId="15F82368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91" w:rsidRDefault="00BE0491" w14:paraId="123655C7" w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 w:rsidR="00EB672F" w:rsidRDefault="00000000" w14:paraId="5BF531FE" w14:textId="2D5A1478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 w:rsidR="00BE0491" w:rsidP="00BE0491" w:rsidRDefault="00BE0491" w14:paraId="73CFFAC9" w14:textId="2D3659BA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 w:rsidRPr="00BE0491" w:rsidR="00BE0491" w:rsidP="00BE0491" w:rsidRDefault="00BE0491" w14:paraId="191CF84F" w14:textId="076EA9F9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BE0491" w:rsidR="00BE0491" w:rsidP="00BE0491" w:rsidRDefault="00BE0491" w14:paraId="5557A0F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LabelEncoder</w:t>
      </w:r>
      <w:proofErr w:type="spellEnd"/>
    </w:p>
    <w:p w:rsidRPr="00BE0491" w:rsidR="00BE0491" w:rsidP="00BE0491" w:rsidRDefault="00BE0491" w14:paraId="1DC61F5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</w:t>
      </w:r>
      <w:proofErr w:type="spellStart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LabelEncoder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BE0491" w:rsidR="00BE0491" w:rsidP="00BE0491" w:rsidRDefault="00BE0491" w14:paraId="54ACDB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066596C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BE0491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proofErr w:type="gram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BE0491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dtype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==</w:t>
      </w:r>
      <w:r w:rsidRPr="00BE0491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 w:rsidRPr="00BE0491" w:rsidR="00BE0491" w:rsidP="00BE0491" w:rsidRDefault="00BE0491" w14:paraId="025706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]=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encoder.fit_transform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</w:t>
      </w:r>
      <w:proofErr w:type="spellStart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</w:t>
      </w:r>
      <w:proofErr w:type="spellEnd"/>
      <w:r w:rsidRPr="00BE0491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 w:rsidR="00EB672F" w:rsidRDefault="00EB672F" w14:paraId="2BCEDE57" w14:textId="77777777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 w14:paraId="3A34707E" w14:textId="0F0252F0">
      <w:pPr>
        <w:pStyle w:val="HTMLPreformatted"/>
        <w:spacing w:line="163" w:lineRule="atLeast"/>
        <w:rPr>
          <w:rFonts w:hint="default"/>
          <w:color w:val="212121"/>
        </w:rPr>
      </w:pPr>
    </w:p>
    <w:p w:rsidR="00EB672F" w:rsidRDefault="00EB672F" w14:paraId="08CC7728" w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EB672F" w:rsidRDefault="00000000" w14:paraId="2703E3CB" w14:textId="54B83863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 w:rsidR="00BE0491" w:rsidP="00BE0491" w:rsidRDefault="00BE0491" w14:paraId="3A5806C1" w14:textId="013C7666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BE0491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 w:rsidRPr="00BE0491" w:rsidR="005E0972" w:rsidP="005E0972" w:rsidRDefault="005E0972" w14:paraId="429AB5F3" w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6FB085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[:,:-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5E0972" w:rsidR="005E0972" w:rsidP="005E0972" w:rsidRDefault="005E0972" w14:paraId="61F32DD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</w:t>
      </w:r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head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5E0972" w:rsidP="005E0972" w:rsidRDefault="005E0972" w14:paraId="0796E34D" w14:textId="034DC821">
      <w:pPr>
        <w:rPr>
          <w:lang w:val="en-US" w:eastAsia="zh-CN"/>
        </w:rPr>
      </w:pPr>
    </w:p>
    <w:p w:rsidR="005E0972" w:rsidP="005E0972" w:rsidRDefault="005E0972" w14:paraId="5A0348BE" w14:textId="45DFC66B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4D827272" wp14:editId="6563EF4A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72" w:rsidP="005E0972" w:rsidRDefault="005E0972" w14:paraId="34CBDD39" w14:textId="0BF2B232">
      <w:pPr>
        <w:rPr>
          <w:lang w:val="en-US" w:eastAsia="zh-CN"/>
        </w:rPr>
      </w:pPr>
    </w:p>
    <w:p w:rsidRPr="005E0972" w:rsidR="005E0972" w:rsidP="005E0972" w:rsidRDefault="005E0972" w14:paraId="688F2C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df.iloc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[:,-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 w:rsidRPr="005E0972" w:rsidR="005E0972" w:rsidP="005E0972" w:rsidRDefault="005E0972" w14:paraId="57B217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()</w:t>
      </w:r>
    </w:p>
    <w:p w:rsidR="005E0972" w:rsidP="005E0972" w:rsidRDefault="005E0972" w14:paraId="78AADD83" w14:textId="2C10EDC2">
      <w:pPr>
        <w:rPr>
          <w:lang w:val="en-US" w:eastAsia="zh-CN"/>
        </w:rPr>
      </w:pPr>
    </w:p>
    <w:p w:rsidRPr="005E0972" w:rsidR="00EB672F" w:rsidP="005E0972" w:rsidRDefault="005E0972" w14:paraId="05DE2708" w14:textId="1B4D8834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 wp14:anchorId="2BAB671B" wp14:editId="701C54AA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68C198D" w14:textId="77777777">
      <w:pPr>
        <w:rPr>
          <w:lang w:val="en-US"/>
        </w:rPr>
      </w:pPr>
    </w:p>
    <w:p w:rsidR="00EB672F" w:rsidRDefault="00000000" w14:paraId="37BD002D" w14:textId="22D02714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 w:rsidRPr="005E0972" w:rsidR="005E0972" w:rsidP="005E0972" w:rsidRDefault="005E0972" w14:paraId="2677FA37" w14:textId="5FEE1B81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 w:rsidRPr="005E0972"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 w:rsidR="005E0972" w:rsidP="005E0972" w:rsidRDefault="005E0972" w14:paraId="0022EC30" w14:textId="69641147"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668844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</w:p>
    <w:p w:rsidRPr="005E0972" w:rsidR="005E0972" w:rsidP="005E0972" w:rsidRDefault="005E0972" w14:paraId="14C7BB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StandardScaler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Pr="005E0972" w:rsidR="005E0972" w:rsidP="005E0972" w:rsidRDefault="005E0972" w14:paraId="4D7A24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scaler.fit_transform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(x)</w:t>
      </w:r>
    </w:p>
    <w:p w:rsidR="005E0972" w:rsidP="005E0972" w:rsidRDefault="005E0972" w14:paraId="3EF7B2CD" w14:textId="75515D6E">
      <w:pPr>
        <w:rPr>
          <w:lang w:val="en-US" w:eastAsia="zh-CN"/>
        </w:rPr>
      </w:pPr>
    </w:p>
    <w:p w:rsidRPr="005E0972" w:rsidR="005E0972" w:rsidP="005E0972" w:rsidRDefault="005E0972" w14:paraId="428DC2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 w:rsidR="005E0972" w:rsidP="005E0972" w:rsidRDefault="005E0972" w14:paraId="4D7A367A" w14:textId="430D60ED">
      <w:pPr>
        <w:rPr>
          <w:lang w:val="en-US" w:eastAsia="zh-CN"/>
        </w:rPr>
      </w:pPr>
    </w:p>
    <w:p w:rsidRPr="00BE0491" w:rsidR="005E0972" w:rsidP="005E0972" w:rsidRDefault="005E0972" w14:paraId="734C3C49" w14:textId="126E44B8">
      <w:pPr>
        <w:rPr>
          <w:lang w:val="en-US" w:eastAsia="zh-CN"/>
        </w:rPr>
      </w:pPr>
      <w:r>
        <w:rPr>
          <w:noProof/>
          <w:lang w:val="en-US" w:eastAsia="zh-CN"/>
        </w:rPr>
        <w:lastRenderedPageBreak/>
        <w:drawing>
          <wp:inline distT="0" distB="0" distL="0" distR="0" wp14:anchorId="2B4F0CD4" wp14:editId="4AF575C9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336C3B06" w14:textId="77777777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EB672F" w:rsidRDefault="00000000" w14:paraId="5A211159" w14:textId="77777777"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 w:rsidRPr="005E0972" w:rsidR="00EB672F" w:rsidP="005E0972" w:rsidRDefault="005E0972" w14:paraId="68A1FE66" w14:textId="5E2C0059">
      <w:pPr>
        <w:pStyle w:val="Heading2"/>
        <w:rPr>
          <w:rFonts w:hint="default" w:ascii="Segoe Fluent Icons" w:hAnsi="Segoe Fluent Icons"/>
          <w:b w:val="0"/>
          <w:bCs w:val="0"/>
          <w:sz w:val="24"/>
          <w:szCs w:val="24"/>
        </w:rPr>
      </w:pPr>
      <w:r w:rsidRPr="005E0972"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 w:rsidRPr="00BE0491" w:rsidR="005E0972" w:rsidP="005E0972" w:rsidRDefault="005E0972" w14:paraId="46EADB68" w14:textId="77777777"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:rsidRPr="005E0972" w:rsidR="005E0972" w:rsidP="005E0972" w:rsidRDefault="005E0972" w14:paraId="5309B42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sklearn.model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_selection</w:t>
      </w:r>
      <w:proofErr w:type="spell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 w:rsidRPr="005E0972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train_test_split</w:t>
      </w:r>
      <w:proofErr w:type="spellEnd"/>
    </w:p>
    <w:p w:rsidRPr="005E0972" w:rsidR="005E0972" w:rsidP="005E0972" w:rsidRDefault="005E0972" w14:paraId="365212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</w:t>
      </w:r>
      <w:proofErr w:type="gramStart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train,x</w:t>
      </w:r>
      <w:proofErr w:type="gramEnd"/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_test,y_train,y_test=train_test_split(x,y,</w:t>
      </w:r>
      <w:r w:rsidRPr="005E0972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 w:rsidRPr="005E0972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 w:rsidRPr="005E0972"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 w:rsidR="00EB672F" w:rsidRDefault="00EB672F" w14:paraId="5233F5DB" w14:textId="61E5B4C2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 w:rsidR="005E0972" w:rsidRDefault="005E0972" w14:paraId="44545E7A" w14:textId="10AE6044"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0CAFD784" wp14:editId="4E9B079A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2F" w:rsidRDefault="00EB672F" w14:paraId="2E6BA475" w14:textId="77777777">
      <w:pPr>
        <w:spacing w:after="0" w:line="300" w:lineRule="atLeast"/>
        <w:jc w:val="both"/>
        <w:rPr>
          <w:lang w:val="en-US"/>
        </w:rPr>
      </w:pPr>
    </w:p>
    <w:sectPr w:rsidR="00EB672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0C7" w:rsidRDefault="007270C7" w14:paraId="0237CB64" w14:textId="77777777">
      <w:pPr>
        <w:spacing w:line="240" w:lineRule="auto"/>
      </w:pPr>
      <w:r>
        <w:separator/>
      </w:r>
    </w:p>
  </w:endnote>
  <w:endnote w:type="continuationSeparator" w:id="0">
    <w:p w:rsidR="007270C7" w:rsidRDefault="007270C7" w14:paraId="720A3BB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0C7" w:rsidRDefault="007270C7" w14:paraId="43993084" w14:textId="77777777">
      <w:pPr>
        <w:spacing w:after="0"/>
      </w:pPr>
      <w:r>
        <w:separator/>
      </w:r>
    </w:p>
  </w:footnote>
  <w:footnote w:type="continuationSeparator" w:id="0">
    <w:p w:rsidR="007270C7" w:rsidRDefault="007270C7" w14:paraId="4B5756C3" w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00000"/>
    <w:rsid w:val="000901C1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2FC851C"/>
    <w:rsid w:val="096B7EE0"/>
    <w:rsid w:val="34C7964B"/>
    <w:rsid w:val="3FE1BE32"/>
    <w:rsid w:val="5B5F5933"/>
    <w:rsid w:val="797B1AFF"/>
    <w:rsid w:val="7B92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8E02"/>
  <w15:docId w15:val="{F9F32F1E-4BD1-4F40-9A15-5CD059399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SimSu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ing2">
    <w:name w:val="heading 2"/>
    <w:next w:val="Normal"/>
    <w:uiPriority w:val="9"/>
    <w:unhideWhenUsed/>
    <w:qFormat/>
    <w:pPr>
      <w:spacing w:beforeAutospacing="1" w:afterAutospacing="1"/>
      <w:outlineLvl w:val="1"/>
    </w:pPr>
    <w:rPr>
      <w:rFonts w:hint="eastAsia" w:ascii="SimSun" w:hAnsi="SimSun"/>
      <w:b/>
      <w:bCs/>
      <w:sz w:val="36"/>
      <w:szCs w:val="36"/>
      <w:lang w:val="en-US"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hint="eastAsia" w:ascii="SimSun" w:hAnsi="SimSun"/>
      <w:b/>
      <w:bCs/>
      <w:sz w:val="27"/>
      <w:szCs w:val="27"/>
      <w:lang w:val="en-US"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utput-stream" w:customStyle="1">
    <w:name w:val="output-stream"/>
    <w:basedOn w:val="DefaultParagraphFont"/>
    <w:rsid w:val="005A2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theme" Target="theme/theme1.xml" Id="rId25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fontTable" Target="fontTable.xml" Id="rId24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Niveda  J</lastModifiedBy>
  <revision>4</revision>
  <dcterms:created xsi:type="dcterms:W3CDTF">2022-10-12T17:24:00.0000000Z</dcterms:created>
  <dcterms:modified xsi:type="dcterms:W3CDTF">2022-10-13T15:07:31.6179133Z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8EF7D175AAA4474998D2B8C2E262FAAE</vt:lpwstr>
  </property>
</Properties>
</file>