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2FE60E74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84B82" w14:paraId="214D97CA" w14:textId="4B327D4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Pr="009E313A" w:rsidR="005B2106">
              <w:rPr>
                <w:rFonts w:ascii="Arial" w:hAnsi="Arial" w:cs="Arial"/>
              </w:rPr>
              <w:t xml:space="preserve"> </w:t>
            </w:r>
            <w:r w:rsidRPr="009E313A" w:rsidR="00370837">
              <w:rPr>
                <w:rFonts w:ascii="Arial" w:hAnsi="Arial" w:cs="Arial"/>
              </w:rPr>
              <w:t>October</w:t>
            </w:r>
            <w:r w:rsidRPr="009E313A" w:rsidR="005B2106">
              <w:rPr>
                <w:rFonts w:ascii="Arial" w:hAnsi="Arial" w:cs="Arial"/>
              </w:rPr>
              <w:t xml:space="preserve"> 2022</w:t>
            </w:r>
          </w:p>
        </w:tc>
      </w:tr>
      <w:tr w:rsidRPr="009E313A" w:rsidR="000708AF" w:rsidTr="2FE60E74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000708AF" w:rsidRDefault="00410757" w14:paraId="039728F8" w14:textId="526A2C55">
            <w:pPr>
              <w:rPr>
                <w:rFonts w:ascii="Arial" w:hAnsi="Arial" w:cs="Arial"/>
              </w:rPr>
            </w:pPr>
            <w:r w:rsidRPr="2FE60E74" w:rsidR="3C1099B6">
              <w:rPr>
                <w:rFonts w:ascii="Arial" w:hAnsi="Arial" w:cs="Arial"/>
              </w:rPr>
              <w:t>PNT2022TMID15315</w:t>
            </w:r>
          </w:p>
        </w:tc>
      </w:tr>
      <w:tr w:rsidRPr="009E313A" w:rsidR="000708AF" w:rsidTr="2FE60E74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501E93" w14:paraId="73314510" w14:textId="612A64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web phishing detection</w:t>
            </w:r>
          </w:p>
        </w:tc>
      </w:tr>
      <w:tr w:rsidRPr="009E313A" w:rsidR="005B2106" w:rsidTr="2FE60E74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F23C2C" w14:paraId="4EC486C8" w14:textId="30BE7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Pr="009E313A" w:rsidR="006B2449" w:rsidTr="2FE60E74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Mar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Mar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Mar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Pr="009E313A" w:rsidR="006B2449" w:rsidTr="2FE60E74" w14:paraId="5247E161" w14:textId="6C432E5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2881359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395AE0A0" w14:textId="1BCC07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input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6822C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2C0C3106" w14:textId="15E88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inputs an URL in the required field to check its validation.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4991C12A" w14:textId="1EDF25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1A91756D" w14:textId="2F69D9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6855C101" w14:textId="76605DAD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4D299364">
              <w:rPr>
                <w:rFonts w:ascii="Arial" w:hAnsi="Arial" w:cs="Arial"/>
                <w:sz w:val="20"/>
                <w:szCs w:val="20"/>
              </w:rPr>
              <w:t>Niveda J</w:t>
            </w:r>
          </w:p>
        </w:tc>
      </w:tr>
      <w:tr w:rsidRPr="009E313A" w:rsidR="006B2449" w:rsidTr="2FE60E74" w14:paraId="4E3CCEBD" w14:textId="4C5C1FC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2A9E2446" w14:textId="5F5DCF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0FE269B3" w14:textId="70C9B559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Website </w:t>
            </w:r>
            <w:r w:rsidRPr="2FE60E74" w:rsidR="33F5019B">
              <w:rPr>
                <w:rFonts w:ascii="Arial" w:hAnsi="Arial" w:cs="Arial"/>
                <w:sz w:val="20"/>
                <w:szCs w:val="20"/>
              </w:rPr>
              <w:t>comparison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BFDAA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4D810758" w14:textId="73A82D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compares the websites using Blacklist and whitelist approach.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0F2B20F8" w14:textId="71A4D9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E07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2944FA48" w14:textId="2D32C1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053BF5CE" w14:textId="64154C64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Nitheesha</w:t>
            </w:r>
            <w:r w:rsidRPr="2FE60E74" w:rsidR="3AD7A3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Pr="009E313A" w:rsidR="006B2449" w:rsidTr="2FE60E74" w14:paraId="38C6CE4C" w14:textId="19B95950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0DD415AF" w14:textId="48A5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1C509911" w14:textId="477E4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5B0CE76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19157C03" w14:textId="5FB6FA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blacklisted websites in database using IBM cloud.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3B9BFB5C" w14:textId="5202E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75BB2D8D" w14:textId="215243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76A4174B" w14:textId="74C80256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Sudeepthi</w:t>
            </w:r>
            <w:r w:rsidRPr="2FE60E74" w:rsidR="0029A0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Pr="009E313A" w:rsidR="006B2449" w:rsidTr="2FE60E74" w14:paraId="101EA4E3" w14:textId="621C473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3DE5030A" w14:textId="510CF8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15B270C6" w14:textId="79AC70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 extraction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99D231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1C58D871" w14:textId="29DC93D8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After </w:t>
            </w:r>
            <w:r w:rsidRPr="2FE60E74" w:rsidR="230691A2">
              <w:rPr>
                <w:rFonts w:ascii="Arial" w:hAnsi="Arial" w:cs="Arial"/>
                <w:sz w:val="20"/>
                <w:szCs w:val="20"/>
              </w:rPr>
              <w:t>comparison</w:t>
            </w: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, if none found on </w:t>
            </w:r>
            <w:r w:rsidRPr="2FE60E74" w:rsidR="150F4198">
              <w:rPr>
                <w:rFonts w:ascii="Arial" w:hAnsi="Arial" w:cs="Arial"/>
                <w:sz w:val="20"/>
                <w:szCs w:val="20"/>
              </w:rPr>
              <w:t>comparison</w:t>
            </w: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 then extract its feature using heuristic and visual similarity.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783C3B17" w14:textId="41A83C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60690DD4" w14:textId="021F2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71E526DA" w14:textId="4DBA99F4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 xml:space="preserve">Sai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Deepika</w:t>
            </w:r>
            <w:r w:rsidRPr="2FE60E74" w:rsidR="183A84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Pr="009E313A" w:rsidR="006B2449" w:rsidTr="2FE60E74" w14:paraId="3B6A5D13" w14:textId="5EA1F1A1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02A84966" w14:textId="569EEE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0D1472A0" w14:textId="32EC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47E09D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524B6F68" w14:textId="1E2F3B53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Model predicts URL using machine learning algorithms such as logistic </w:t>
            </w:r>
            <w:r w:rsidRPr="2FE60E74" w:rsidR="00AE07F0">
              <w:rPr>
                <w:rFonts w:ascii="Arial" w:hAnsi="Arial" w:cs="Arial"/>
                <w:sz w:val="20"/>
                <w:szCs w:val="20"/>
              </w:rPr>
              <w:t>regression,</w:t>
            </w:r>
            <w:r w:rsidRPr="2FE60E74" w:rsidR="3A5B97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AE07F0">
              <w:rPr>
                <w:rFonts w:ascii="Arial" w:hAnsi="Arial" w:cs="Arial"/>
                <w:sz w:val="20"/>
                <w:szCs w:val="20"/>
              </w:rPr>
              <w:t>MLP</w:t>
            </w:r>
            <w:r w:rsidRPr="2FE60E74" w:rsidR="00AE07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  <w:tcMar/>
          </w:tcPr>
          <w:p w:rsidRPr="009E313A" w:rsidR="006B2449" w:rsidP="008645BE" w:rsidRDefault="006B2449" w14:paraId="21F1D1FF" w14:textId="6E225C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AE07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4CCF778B" w14:textId="4DFF2C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05BF90D9" w14:textId="02293FCA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Nitheesha</w:t>
            </w:r>
            <w:r w:rsidRPr="2FE60E74" w:rsidR="71CA32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Pr="009E313A" w:rsidR="006B2449" w:rsidTr="2FE60E74" w14:paraId="75802135" w14:textId="31BC49FE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7A817D03" w14:textId="1AE80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54A5D77F" w14:textId="01FDB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 test</w:t>
            </w:r>
          </w:p>
        </w:tc>
        <w:tc>
          <w:tcPr>
            <w:tcW w:w="1516" w:type="dxa"/>
            <w:tcMar/>
          </w:tcPr>
          <w:p w:rsidRPr="009E313A" w:rsidR="006B2449" w:rsidP="00666E0B" w:rsidRDefault="00AE07F0" w14:paraId="79490344" w14:textId="7E3819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010F49A2" w14:textId="0004AB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Selecting best accurate model and process further steps.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2DFB6772" w14:textId="37553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095B8D43" w14:textId="1FF227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1F6F6E24" w14:textId="7C9F2EDD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Niveda</w:t>
            </w:r>
            <w:r w:rsidRPr="2FE60E74" w:rsidR="65D380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J</w:t>
            </w:r>
          </w:p>
        </w:tc>
      </w:tr>
      <w:tr w:rsidRPr="009E313A" w:rsidR="006B2449" w:rsidTr="2FE60E74" w14:paraId="5AEBA65B" w14:textId="482FFC8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4F86E1A5" w14:textId="279CEF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048B464B" w14:textId="1BB073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classifier</w:t>
            </w:r>
          </w:p>
        </w:tc>
        <w:tc>
          <w:tcPr>
            <w:tcW w:w="1516" w:type="dxa"/>
            <w:tcMar/>
          </w:tcPr>
          <w:p w:rsidRPr="009E313A" w:rsidR="006B2449" w:rsidP="00666E0B" w:rsidRDefault="00AE07F0" w14:paraId="6E146C6E" w14:textId="4944F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2090B937" w14:textId="251A5F35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AE07F0">
              <w:rPr>
                <w:rFonts w:ascii="Arial" w:hAnsi="Arial" w:cs="Arial"/>
                <w:sz w:val="20"/>
                <w:szCs w:val="20"/>
              </w:rPr>
              <w:t xml:space="preserve">Model sends all output to classifier and produces </w:t>
            </w:r>
            <w:bookmarkStart w:name="_Int_1eecWppL" w:id="893973744"/>
            <w:r w:rsidRPr="2FE60E74" w:rsidR="57CEBDA7">
              <w:rPr>
                <w:rFonts w:ascii="Arial" w:hAnsi="Arial" w:cs="Arial"/>
                <w:sz w:val="20"/>
                <w:szCs w:val="20"/>
              </w:rPr>
              <w:t>result</w:t>
            </w:r>
            <w:bookmarkEnd w:id="893973744"/>
            <w:r w:rsidRPr="2FE60E74" w:rsidR="00AE07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7BB1E68E" w14:textId="5BC0D1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009ED232" w14:textId="78D17E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73F7C093" w14:textId="0E04E06C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Nitheesha</w:t>
            </w:r>
            <w:r w:rsidRPr="2FE60E74" w:rsidR="26D608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Pr="009E313A" w:rsidR="006B2449" w:rsidTr="2FE60E74" w14:paraId="1587F76B" w14:textId="351555A9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AE07F0" w14:paraId="6FCE0DB3" w14:textId="01B6A0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00666E0B" w:rsidRDefault="00AE07F0" w14:paraId="4EF08303" w14:textId="4A8C2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1516" w:type="dxa"/>
            <w:tcMar/>
          </w:tcPr>
          <w:p w:rsidRPr="009E313A" w:rsidR="006B2449" w:rsidP="00666E0B" w:rsidRDefault="00AE07F0" w14:paraId="7BDEF502" w14:textId="756F20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  <w:tcMar/>
          </w:tcPr>
          <w:p w:rsidRPr="009E313A" w:rsidR="006B2449" w:rsidP="00666E0B" w:rsidRDefault="00AE07F0" w14:paraId="336A55A6" w14:textId="4C2C2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Setting up application and hosting in IBM cloud</w:t>
            </w:r>
          </w:p>
        </w:tc>
        <w:tc>
          <w:tcPr>
            <w:tcW w:w="1538" w:type="dxa"/>
            <w:tcMar/>
          </w:tcPr>
          <w:p w:rsidRPr="009E313A" w:rsidR="006B2449" w:rsidP="008645BE" w:rsidRDefault="00AE07F0" w14:paraId="6B7FDA90" w14:textId="0F23E7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  <w:tcMar/>
          </w:tcPr>
          <w:p w:rsidRPr="009E313A" w:rsidR="006B2449" w:rsidP="00666E0B" w:rsidRDefault="00AE07F0" w14:paraId="58C0CD38" w14:textId="1F30A5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Mar/>
          </w:tcPr>
          <w:p w:rsidRPr="009E313A" w:rsidR="006B2449" w:rsidP="00666E0B" w:rsidRDefault="00B07B30" w14:paraId="0E83F330" w14:textId="4F70C8E1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 xml:space="preserve">Sai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Deepika</w:t>
            </w:r>
            <w:r w:rsidRPr="2FE60E74" w:rsidR="3D5ED6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Pr="009E313A" w:rsidR="00AE07F0" w:rsidTr="2FE60E74" w14:paraId="4B28E384" w14:textId="77777777">
        <w:trPr>
          <w:trHeight w:val="392"/>
        </w:trPr>
        <w:tc>
          <w:tcPr>
            <w:tcW w:w="1813" w:type="dxa"/>
            <w:tcMar/>
          </w:tcPr>
          <w:p w:rsidR="00AE07F0" w:rsidP="00666E0B" w:rsidRDefault="00AE07F0" w14:paraId="0B9D1A67" w14:textId="7AAD1B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="00AE07F0" w:rsidP="00666E0B" w:rsidRDefault="00AE07F0" w14:paraId="250AA00F" w14:textId="010D42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Announcement</w:t>
            </w:r>
          </w:p>
        </w:tc>
        <w:tc>
          <w:tcPr>
            <w:tcW w:w="1516" w:type="dxa"/>
            <w:tcMar/>
          </w:tcPr>
          <w:p w:rsidR="00AE07F0" w:rsidP="00666E0B" w:rsidRDefault="00AE07F0" w14:paraId="23AB3399" w14:textId="09E28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  <w:tcMar/>
          </w:tcPr>
          <w:p w:rsidR="00AE07F0" w:rsidP="00666E0B" w:rsidRDefault="00AE07F0" w14:paraId="79E72761" w14:textId="65D0F0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then displays whether the website is legal site or a phishing site.</w:t>
            </w:r>
          </w:p>
        </w:tc>
        <w:tc>
          <w:tcPr>
            <w:tcW w:w="1538" w:type="dxa"/>
            <w:tcMar/>
          </w:tcPr>
          <w:p w:rsidR="00AE07F0" w:rsidP="008645BE" w:rsidRDefault="00AE07F0" w14:paraId="33DEBA49" w14:textId="527E5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5" w:type="dxa"/>
            <w:tcMar/>
          </w:tcPr>
          <w:p w:rsidR="00AE07F0" w:rsidP="00666E0B" w:rsidRDefault="00AE07F0" w14:paraId="029D5AB7" w14:textId="1CC6E9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="00AE07F0" w:rsidP="00666E0B" w:rsidRDefault="00B07B30" w14:paraId="69ADC9F0" w14:textId="28E013D7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Sudeepthi</w:t>
            </w:r>
            <w:r w:rsidRPr="2FE60E74" w:rsidR="0C164C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Pr="009E313A" w:rsidR="00AE07F0" w:rsidTr="2FE60E74" w14:paraId="329B6709" w14:textId="77777777">
        <w:trPr>
          <w:trHeight w:val="392"/>
        </w:trPr>
        <w:tc>
          <w:tcPr>
            <w:tcW w:w="1813" w:type="dxa"/>
            <w:tcMar/>
          </w:tcPr>
          <w:p w:rsidR="00AE07F0" w:rsidP="00666E0B" w:rsidRDefault="00AE07F0" w14:paraId="28CF016E" w14:textId="5E15AF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="00AE07F0" w:rsidP="00666E0B" w:rsidRDefault="00AE07F0" w14:paraId="28769FC5" w14:textId="74C378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Events</w:t>
            </w:r>
          </w:p>
        </w:tc>
        <w:tc>
          <w:tcPr>
            <w:tcW w:w="1516" w:type="dxa"/>
            <w:tcMar/>
          </w:tcPr>
          <w:p w:rsidR="00AE07F0" w:rsidP="00666E0B" w:rsidRDefault="00AE07F0" w14:paraId="69DC14FE" w14:textId="5392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  <w:tcMar/>
          </w:tcPr>
          <w:p w:rsidR="00AE07F0" w:rsidP="00666E0B" w:rsidRDefault="00AE07F0" w14:paraId="3B1E389A" w14:textId="7A77ED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model needs the capacity of retrieving and displaying accurate result for a website.</w:t>
            </w:r>
          </w:p>
        </w:tc>
        <w:tc>
          <w:tcPr>
            <w:tcW w:w="1538" w:type="dxa"/>
            <w:tcMar/>
          </w:tcPr>
          <w:p w:rsidR="00AE07F0" w:rsidP="008645BE" w:rsidRDefault="00AE07F0" w14:paraId="116E4E1B" w14:textId="53D7E7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  <w:tcMar/>
          </w:tcPr>
          <w:p w:rsidR="00AE07F0" w:rsidP="00666E0B" w:rsidRDefault="00AE07F0" w14:paraId="4FB71356" w14:textId="160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="00AE07F0" w:rsidP="00BD4C37" w:rsidRDefault="00B07B30" w14:paraId="3D6DA68E" w14:textId="1D558833">
            <w:pPr>
              <w:rPr>
                <w:rFonts w:ascii="Arial" w:hAnsi="Arial" w:cs="Arial"/>
                <w:sz w:val="20"/>
                <w:szCs w:val="20"/>
              </w:rPr>
            </w:pPr>
            <w:r w:rsidRPr="2FE60E74" w:rsidR="00B07B30">
              <w:rPr>
                <w:rFonts w:ascii="Arial" w:hAnsi="Arial" w:cs="Arial"/>
                <w:sz w:val="20"/>
                <w:szCs w:val="20"/>
              </w:rPr>
              <w:t>Niveda</w:t>
            </w:r>
            <w:r w:rsidRPr="2FE60E74" w:rsidR="24E66E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2FE60E74" w:rsidR="00B07B30">
              <w:rPr>
                <w:rFonts w:ascii="Arial" w:hAnsi="Arial" w:cs="Arial"/>
                <w:sz w:val="20"/>
                <w:szCs w:val="20"/>
              </w:rPr>
              <w:t>J</w:t>
            </w:r>
          </w:p>
        </w:tc>
      </w:tr>
    </w:tbl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00ED76A8" w14:paraId="3D0378AF" w14:textId="77777777">
        <w:trPr>
          <w:trHeight w:val="248"/>
          <w:tblHeader/>
        </w:trPr>
        <w:tc>
          <w:tcPr>
            <w:tcW w:w="2015" w:type="dxa"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00ED76A8" w14:paraId="02E43941" w14:textId="77777777">
        <w:trPr>
          <w:trHeight w:val="366"/>
        </w:trPr>
        <w:tc>
          <w:tcPr>
            <w:tcW w:w="2015" w:type="dxa"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666E0B" w:rsidRDefault="00501E93" w14:paraId="2A74DBFC" w14:textId="327ED4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Pr="009E313A" w:rsidR="00ED76A8" w:rsidP="00666E0B" w:rsidRDefault="00501E93" w14:paraId="4E4A0A60" w14:textId="4A60D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080" w:type="dxa"/>
          </w:tcPr>
          <w:p w:rsidRPr="009E313A" w:rsidR="00ED76A8" w:rsidP="00666E0B" w:rsidRDefault="00501E93" w14:paraId="38672626" w14:textId="7ADDA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:rsidRPr="009E313A" w:rsidR="00ED76A8" w:rsidP="00666E0B" w:rsidRDefault="00501E93" w14:paraId="097CE4A3" w14:textId="3406DD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</w:tr>
      <w:tr w:rsidRPr="009E313A" w:rsidR="00ED76A8" w:rsidTr="00ED76A8" w14:paraId="4D5AB714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501E93" w14:paraId="3E5D593D" w14:textId="08DC8C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Pr="009E313A" w:rsidR="00ED76A8" w:rsidP="00ED76A8" w:rsidRDefault="00501E93" w14:paraId="7E3F5F55" w14:textId="212105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Pr="009E313A" w:rsidR="00ED76A8" w:rsidP="00ED76A8" w:rsidRDefault="00501E93" w14:paraId="01A54D28" w14:textId="662A0D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:rsidRPr="009E313A" w:rsidR="00ED76A8" w:rsidP="00ED76A8" w:rsidRDefault="00501E93" w14:paraId="603943DD" w14:textId="066CF3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Pr="009E313A" w:rsidR="00ED76A8" w:rsidTr="00ED76A8" w14:paraId="753699D9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501E93" w14:paraId="33096D47" w14:textId="170363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Pr="009E313A" w:rsidR="00ED76A8" w:rsidP="00ED76A8" w:rsidRDefault="00501E93" w14:paraId="082F638E" w14:textId="197DE3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Pr="009E313A" w:rsidR="00ED76A8" w:rsidP="00ED76A8" w:rsidRDefault="00501E93" w14:paraId="1D0AE6D3" w14:textId="2687E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Pr="009E313A" w:rsidR="00ED76A8" w:rsidP="00ED76A8" w:rsidRDefault="00501E93" w14:paraId="1FCCB55D" w14:textId="6F16B3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Pr="009E313A" w:rsidR="00ED76A8" w:rsidP="00ED76A8" w:rsidRDefault="00501E93" w14:paraId="4645F4E2" w14:textId="1CC5B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Nov 2022</w:t>
            </w:r>
          </w:p>
        </w:tc>
      </w:tr>
      <w:tr w:rsidRPr="009E313A" w:rsidR="00ED76A8" w:rsidTr="00ED76A8" w14:paraId="6E5434D5" w14:textId="77777777">
        <w:trPr>
          <w:trHeight w:val="366"/>
        </w:trPr>
        <w:tc>
          <w:tcPr>
            <w:tcW w:w="2015" w:type="dxa"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Pr="009E313A" w:rsidR="00ED76A8" w:rsidP="00ED76A8" w:rsidRDefault="00501E93" w14:paraId="683698FC" w14:textId="716C9E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Pr="009E313A" w:rsidR="00ED76A8" w:rsidP="00ED76A8" w:rsidRDefault="00501E93" w14:paraId="3959A654" w14:textId="72615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Pr="009E313A" w:rsidR="00ED76A8" w:rsidP="00ED76A8" w:rsidRDefault="00501E93" w14:paraId="3F4EBAAF" w14:textId="4B1D4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 w:rsidR="00ED76A8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Pr="009E313A" w:rsidR="00ED76A8" w:rsidP="00ED76A8" w:rsidRDefault="00501E93" w14:paraId="21862D64" w14:textId="797942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:rsidRPr="009E313A" w:rsidR="00ED76A8" w:rsidP="00ED76A8" w:rsidRDefault="00501E93" w14:paraId="4A5CA111" w14:textId="670DC0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</w:tbl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3A3322" w:rsidP="003A3322" w:rsidRDefault="003A3322" w14:paraId="4665C1B4" w14:textId="2E07D8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Pr="009E313A" w:rsidR="00A37D66" w:rsidP="2FE60E74" w:rsidRDefault="003A3322" w14:paraId="35E67103" w14:textId="4BB5544C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Arial" w:hAnsi="Arial" w:cs="Arial"/>
          <w:color w:val="172B4D"/>
          <w:sz w:val="22"/>
          <w:szCs w:val="22"/>
        </w:rPr>
      </w:pPr>
      <w:r w:rsidRPr="2FE60E74" w:rsidR="003A3322">
        <w:rPr>
          <w:rFonts w:ascii="Arial" w:hAnsi="Arial" w:cs="Arial"/>
          <w:color w:val="172B4D"/>
          <w:sz w:val="22"/>
          <w:szCs w:val="22"/>
        </w:rPr>
        <w:t>I</w:t>
      </w:r>
      <w:r w:rsidRPr="2FE60E74" w:rsidR="00A37D66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Pr="2FE60E74" w:rsidR="002C1830">
        <w:rPr>
          <w:rFonts w:ascii="Arial" w:hAnsi="Arial" w:cs="Arial"/>
          <w:color w:val="172B4D"/>
          <w:sz w:val="22"/>
          <w:szCs w:val="22"/>
        </w:rPr>
        <w:t>duration,</w:t>
      </w:r>
      <w:r w:rsidRPr="2FE60E74" w:rsidR="00A37D66">
        <w:rPr>
          <w:rFonts w:ascii="Arial" w:hAnsi="Arial" w:cs="Arial"/>
          <w:color w:val="172B4D"/>
          <w:sz w:val="22"/>
          <w:szCs w:val="22"/>
        </w:rPr>
        <w:t xml:space="preserve"> and the velocity of the team is 20 (points per sprint). </w:t>
      </w:r>
      <w:bookmarkStart w:name="_Int_UUuAO4Bj" w:id="5552025"/>
      <w:r w:rsidRPr="2FE60E74" w:rsidR="035FFDE1">
        <w:rPr>
          <w:rFonts w:ascii="Arial" w:hAnsi="Arial" w:cs="Arial"/>
          <w:color w:val="172B4D"/>
          <w:sz w:val="22"/>
          <w:szCs w:val="22"/>
        </w:rPr>
        <w:t>Let us</w:t>
      </w:r>
      <w:bookmarkEnd w:id="5552025"/>
      <w:r w:rsidRPr="2FE60E74" w:rsidR="00A37D66">
        <w:rPr>
          <w:rFonts w:ascii="Arial" w:hAnsi="Arial" w:cs="Arial"/>
          <w:color w:val="172B4D"/>
          <w:sz w:val="22"/>
          <w:szCs w:val="22"/>
        </w:rPr>
        <w:t xml:space="preserve"> calculate the team’s average velocity (AV) per iteration unit (story points per day)</w:t>
      </w:r>
    </w:p>
    <w:p w:rsidRPr="009E313A" w:rsidR="00A37D66" w:rsidP="00A37D66" w:rsidRDefault="00A37D66" w14:paraId="648A409A" w14:textId="2B6DC42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37" w:rsidP="00102F3B" w:rsidRDefault="00BD4C37" w14:paraId="7C3E489C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D4C37" w:rsidP="00102F3B" w:rsidRDefault="00BD4C37" w14:paraId="7C7484C0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D4C37" w:rsidP="00102F3B" w:rsidRDefault="00BD4C37" w14:paraId="1D15B22A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ED76A8" w14:paraId="660F7864" w14:textId="1C41244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Pr="009E313A" w:rsidR="00102F3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="00F516C9" w:rsidP="00F516C9" w:rsidRDefault="00F516C9" w14:paraId="16A2C096" w14:textId="15E69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w:history="1" r:id="rId6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w:history="1" r:id="rId7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BD4C37" w:rsidP="00F516C9" w:rsidRDefault="00BD4C37" w14:paraId="5AD153B3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D4C37" w:rsidP="00F516C9" w:rsidRDefault="00BD4C37" w14:paraId="2B84F2E3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BD4C37" w:rsidP="00F516C9" w:rsidRDefault="00BD4C37" w14:paraId="2666C7C8" w14:textId="4FC0F3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0B0AEA" wp14:editId="4990B6C8">
            <wp:extent cx="6419850" cy="3632200"/>
            <wp:effectExtent l="0" t="0" r="0" b="6350"/>
            <wp:docPr id="2" name="Picture 2" descr="C:\Users\sapas\AppData\Local\Microsoft\Windows\INetCache\Content.Word\WhatsApp Image 2022-11-11 at 14.31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pas\AppData\Local\Microsoft\Windows\INetCache\Content.Word\WhatsApp Image 2022-11-11 at 14.31.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F516C9" w:rsidP="00F516C9" w:rsidRDefault="00F516C9" w14:paraId="6717341F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102F3B" w:rsidP="00B751EC" w:rsidRDefault="00102F3B" w14:paraId="180E3972" w14:textId="155D8C1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UuAO4Bj" int2:invalidationBookmarkName="" int2:hashCode="DFDjxKYxKgO1uG" int2:id="mAAL2d1A"/>
    <int2:bookmark int2:bookmarkName="_Int_1eecWppL" int2:invalidationBookmarkName="" int2:hashCode="9hKiyC8o0IhBaS" int2:id="IzjkzvIV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5622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A00C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10757"/>
    <w:rsid w:val="00501E9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07F0"/>
    <w:rsid w:val="00AF3EA4"/>
    <w:rsid w:val="00B07B30"/>
    <w:rsid w:val="00B36437"/>
    <w:rsid w:val="00B432CF"/>
    <w:rsid w:val="00B751EC"/>
    <w:rsid w:val="00B76D2E"/>
    <w:rsid w:val="00BD4C3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35FFDE1"/>
    <w:rsid w:val="0C164C46"/>
    <w:rsid w:val="150F4198"/>
    <w:rsid w:val="153F6AB5"/>
    <w:rsid w:val="183A84B1"/>
    <w:rsid w:val="1961A545"/>
    <w:rsid w:val="230691A2"/>
    <w:rsid w:val="24E66E7C"/>
    <w:rsid w:val="26D608F2"/>
    <w:rsid w:val="2FE60E74"/>
    <w:rsid w:val="33F5019B"/>
    <w:rsid w:val="3A5B97FF"/>
    <w:rsid w:val="3AD7A3C9"/>
    <w:rsid w:val="3C1099B6"/>
    <w:rsid w:val="3D5ED6B6"/>
    <w:rsid w:val="4D299364"/>
    <w:rsid w:val="57CEBDA7"/>
    <w:rsid w:val="63826904"/>
    <w:rsid w:val="65CE3459"/>
    <w:rsid w:val="65D380C5"/>
    <w:rsid w:val="6D1022ED"/>
    <w:rsid w:val="71CA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yperlink" Target="https://www.visual-paradigm.com/scrum/scrum-in-3-minute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visual-paradigm.com/scrum/what-is-agile-software-development/" TargetMode="External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54eb36a226e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Niveda  J</lastModifiedBy>
  <revision>3</revision>
  <lastPrinted>2022-10-18T07:38:00.0000000Z</lastPrinted>
  <dcterms:created xsi:type="dcterms:W3CDTF">2022-11-11T12:45:00.0000000Z</dcterms:created>
  <dcterms:modified xsi:type="dcterms:W3CDTF">2022-11-11T13:20:38.8185023Z</dcterms:modified>
</coreProperties>
</file>