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EBFA" w14:textId="7D157010" w:rsidR="00386C2B" w:rsidRDefault="008C1222">
      <w:pPr>
        <w:spacing w:after="0"/>
        <w:ind w:left="-1440" w:right="154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A6D3B8" wp14:editId="6638697B">
                <wp:simplePos x="0" y="0"/>
                <wp:positionH relativeFrom="column">
                  <wp:posOffset>6161405</wp:posOffset>
                </wp:positionH>
                <wp:positionV relativeFrom="paragraph">
                  <wp:posOffset>61595</wp:posOffset>
                </wp:positionV>
                <wp:extent cx="2985135" cy="45720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FB7AB" w14:textId="55876A0D" w:rsidR="009D677B" w:rsidRDefault="009D677B" w:rsidP="009D677B">
                            <w:r>
                              <w:t>Physical counselling is an alternative to web counselling.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6D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5.15pt;margin-top:4.85pt;width:235.05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">
                <v:textbox>
                  <w:txbxContent>
                    <w:p w14:paraId="64BFB7AB" w14:textId="55876A0D" w:rsidR="009D677B" w:rsidRDefault="009D677B" w:rsidP="009D677B">
                      <w:r>
                        <w:t>Physical counselling is an alternative to web counselling.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CC5629" wp14:editId="16BFCCD1">
                <wp:simplePos x="0" y="0"/>
                <wp:positionH relativeFrom="column">
                  <wp:posOffset>3096260</wp:posOffset>
                </wp:positionH>
                <wp:positionV relativeFrom="paragraph">
                  <wp:posOffset>0</wp:posOffset>
                </wp:positionV>
                <wp:extent cx="1794510" cy="563880"/>
                <wp:effectExtent l="0" t="0" r="1524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51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87DF3" w14:textId="3AD09FF7" w:rsidR="00445378" w:rsidRDefault="00445378">
                            <w:r>
                              <w:t xml:space="preserve">Spending lot of </w:t>
                            </w:r>
                            <w:r w:rsidR="00B64C24">
                              <w:t>money, time and energy.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C562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43.8pt;margin-top:0;width:141.3pt;height:4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">
                <v:textbox>
                  <w:txbxContent>
                    <w:p w14:paraId="2B687DF3" w14:textId="3AD09FF7" w:rsidR="00445378" w:rsidRDefault="00445378">
                      <w:r>
                        <w:t xml:space="preserve">Spending lot of </w:t>
                      </w:r>
                      <w:r w:rsidR="00B64C24">
                        <w:t>money, time and energy.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20C918" wp14:editId="253836B2">
                <wp:simplePos x="0" y="0"/>
                <wp:positionH relativeFrom="column">
                  <wp:posOffset>-384175</wp:posOffset>
                </wp:positionH>
                <wp:positionV relativeFrom="paragraph">
                  <wp:posOffset>0</wp:posOffset>
                </wp:positionV>
                <wp:extent cx="2541905" cy="517525"/>
                <wp:effectExtent l="0" t="0" r="107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90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9185F" w14:textId="38AF1239" w:rsidR="00445378" w:rsidRDefault="00445378">
                            <w:r>
                              <w:t xml:space="preserve">Students of 17 years + </w:t>
                            </w:r>
                            <w:r w:rsidR="008C1222">
                              <w:t>who are seeking admission in a good college.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C918" id="_x0000_s1028" type="#_x0000_t202" style="position:absolute;left:0;text-align:left;margin-left:-30.25pt;margin-top:0;width:200.15pt;height:4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">
                <v:textbox>
                  <w:txbxContent>
                    <w:p w14:paraId="2649185F" w14:textId="38AF1239" w:rsidR="00445378" w:rsidRDefault="00445378">
                      <w:r>
                        <w:t xml:space="preserve">Students of 17 years + </w:t>
                      </w:r>
                      <w:r w:rsidR="008C1222">
                        <w:t>who are seeking admission in a good college.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D4568C" wp14:editId="1C9350AB">
                <wp:simplePos x="0" y="0"/>
                <wp:positionH relativeFrom="column">
                  <wp:posOffset>-238125</wp:posOffset>
                </wp:positionH>
                <wp:positionV relativeFrom="paragraph">
                  <wp:posOffset>2246630</wp:posOffset>
                </wp:positionV>
                <wp:extent cx="2527300" cy="542290"/>
                <wp:effectExtent l="0" t="0" r="2540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D1B76" w14:textId="7EF66118" w:rsidR="00566F1E" w:rsidRDefault="00566F1E">
                            <w:r>
                              <w:t>Want</w:t>
                            </w:r>
                            <w:r w:rsidR="00DF0AFA">
                              <w:t>s</w:t>
                            </w:r>
                            <w:r>
                              <w:t xml:space="preserve"> to get admission in our preferred college</w:t>
                            </w:r>
                            <w:r w:rsidR="00DF0AFA">
                              <w:t xml:space="preserve"> based on our credentials.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568C" id="_x0000_s1029" type="#_x0000_t202" style="position:absolute;left:0;text-align:left;margin-left:-18.75pt;margin-top:176.9pt;width:199pt;height:42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">
                <v:textbox>
                  <w:txbxContent>
                    <w:p w14:paraId="60DD1B76" w14:textId="7EF66118" w:rsidR="00566F1E" w:rsidRDefault="00566F1E">
                      <w:r>
                        <w:t>Want</w:t>
                      </w:r>
                      <w:r w:rsidR="00DF0AFA">
                        <w:t>s</w:t>
                      </w:r>
                      <w:r>
                        <w:t xml:space="preserve"> to get admission in our preferred college</w:t>
                      </w:r>
                      <w:r w:rsidR="00DF0AFA">
                        <w:t xml:space="preserve"> based on our credentials.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39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2A3B52" wp14:editId="7302BBA3">
                <wp:simplePos x="0" y="0"/>
                <wp:positionH relativeFrom="column">
                  <wp:posOffset>6077585</wp:posOffset>
                </wp:positionH>
                <wp:positionV relativeFrom="paragraph">
                  <wp:posOffset>2181860</wp:posOffset>
                </wp:positionV>
                <wp:extent cx="2985135" cy="457200"/>
                <wp:effectExtent l="0" t="0" r="2476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936BC" w14:textId="21AB6914" w:rsidR="00702BA4" w:rsidRDefault="00702BA4" w:rsidP="00702BA4">
                            <w:r>
                              <w:t>At last, students spend a lot of money and time to know their eligibility to that particular college.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3B52" id="_x0000_s1030" type="#_x0000_t202" style="position:absolute;left:0;text-align:left;margin-left:478.55pt;margin-top:171.8pt;width:235.05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">
                <v:textbox>
                  <w:txbxContent>
                    <w:p w14:paraId="0F9936BC" w14:textId="21AB6914" w:rsidR="00702BA4" w:rsidRDefault="00702BA4" w:rsidP="00702BA4">
                      <w:r>
                        <w:t xml:space="preserve">At last, students spend a lot of money and time to know their eligibility to that </w:t>
                      </w:r>
                      <w:proofErr w:type="gramStart"/>
                      <w:r>
                        <w:t>particular college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39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B3127A" wp14:editId="1D920A55">
                <wp:simplePos x="0" y="0"/>
                <wp:positionH relativeFrom="column">
                  <wp:posOffset>2777490</wp:posOffset>
                </wp:positionH>
                <wp:positionV relativeFrom="paragraph">
                  <wp:posOffset>2174240</wp:posOffset>
                </wp:positionV>
                <wp:extent cx="3092450" cy="1026160"/>
                <wp:effectExtent l="0" t="0" r="12700" b="215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E2F85" w14:textId="71851A06" w:rsidR="005E3CF9" w:rsidRDefault="005E3CF9" w:rsidP="005E3CF9">
                            <w:r>
                              <w:t>Students are often confused about whether they are</w:t>
                            </w:r>
                            <w:r w:rsidR="00D31396">
                              <w:t xml:space="preserve"> eligible or not for the college’s admission and often spend a sum of money and even their time too.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3127A" id="_x0000_s1031" type="#_x0000_t202" style="position:absolute;left:0;text-align:left;margin-left:218.7pt;margin-top:171.2pt;width:243.5pt;height:80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">
                <v:textbox>
                  <w:txbxContent>
                    <w:p w14:paraId="178E2F85" w14:textId="71851A06" w:rsidR="005E3CF9" w:rsidRDefault="005E3CF9" w:rsidP="005E3CF9">
                      <w:r>
                        <w:t>Students are often confused about whether they are</w:t>
                      </w:r>
                      <w:r w:rsidR="00D31396">
                        <w:t xml:space="preserve"> eligible or not for the college’s admission and often spend a sum of money and even their time too.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39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01822C" wp14:editId="693137A9">
                <wp:simplePos x="0" y="0"/>
                <wp:positionH relativeFrom="column">
                  <wp:posOffset>2870200</wp:posOffset>
                </wp:positionH>
                <wp:positionV relativeFrom="paragraph">
                  <wp:posOffset>4699000</wp:posOffset>
                </wp:positionV>
                <wp:extent cx="2895600" cy="9144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64953" w14:textId="7006C48B" w:rsidR="00D31396" w:rsidRDefault="00D31396" w:rsidP="00D31396">
                            <w:r>
                              <w:t xml:space="preserve">We would create an application where it will check the eligibility criteria of a student </w:t>
                            </w:r>
                            <w:r w:rsidR="00B64C24">
                              <w:t xml:space="preserve">to get admission in a </w:t>
                            </w:r>
                            <w:r>
                              <w:t>college by calculating cut offs, GRE and TOEFL score.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822C" id="_x0000_s1032" type="#_x0000_t202" style="position:absolute;left:0;text-align:left;margin-left:226pt;margin-top:370pt;width:228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brEAIAACYEAAAOAAAAZHJzL2Uyb0RvYy54bWysU81u2zAMvg/YOwi6L3aCJGuNOEWXLsOA&#10;rhvQ7QEUWY6FyaJGKbGzpx8lu2n2dxmmg0CK1EfyI7m66VvDjgq9Blvy6STnTFkJlbb7kn/5vH11&#10;x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">
                <v:textbox>
                  <w:txbxContent>
                    <w:p w14:paraId="59864953" w14:textId="7006C48B" w:rsidR="00D31396" w:rsidRDefault="00D31396" w:rsidP="00D31396">
                      <w:r>
                        <w:t xml:space="preserve">We would create an application where it will check the eligibility criteria of a student </w:t>
                      </w:r>
                      <w:r w:rsidR="00B64C24">
                        <w:t xml:space="preserve">to get admission in a </w:t>
                      </w:r>
                      <w:r>
                        <w:t>college by calculating cut offs, GRE and TOEFL score.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CF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1D1C05F" wp14:editId="134B40B3">
                <wp:simplePos x="0" y="0"/>
                <wp:positionH relativeFrom="column">
                  <wp:posOffset>6041571</wp:posOffset>
                </wp:positionH>
                <wp:positionV relativeFrom="paragraph">
                  <wp:posOffset>5159829</wp:posOffset>
                </wp:positionV>
                <wp:extent cx="2985135" cy="457200"/>
                <wp:effectExtent l="0" t="0" r="2476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CEC2" w14:textId="2F3F4809" w:rsidR="005E3CF9" w:rsidRDefault="00B64C24" w:rsidP="005E3CF9">
                            <w:r>
                              <w:t>They opt</w:t>
                            </w:r>
                            <w:r w:rsidR="005E3CF9">
                              <w:t xml:space="preserve"> for counselling</w:t>
                            </w:r>
                            <w:r w:rsidR="000B733F">
                              <w:t xml:space="preserve"> or by management.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C05F" id="_x0000_s1033" type="#_x0000_t202" style="position:absolute;left:0;text-align:left;margin-left:475.7pt;margin-top:406.3pt;width:235.05pt;height:3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">
                <v:textbox>
                  <w:txbxContent>
                    <w:p w14:paraId="403ACEC2" w14:textId="2F3F4809" w:rsidR="005E3CF9" w:rsidRDefault="00B64C24" w:rsidP="005E3CF9">
                      <w:r>
                        <w:t>They opt</w:t>
                      </w:r>
                      <w:r w:rsidR="005E3CF9">
                        <w:t xml:space="preserve"> for counselling</w:t>
                      </w:r>
                      <w:r w:rsidR="000B733F">
                        <w:t xml:space="preserve"> or by management.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EB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36CC9C" wp14:editId="3FF4163C">
                <wp:simplePos x="0" y="0"/>
                <wp:positionH relativeFrom="column">
                  <wp:posOffset>5969635</wp:posOffset>
                </wp:positionH>
                <wp:positionV relativeFrom="paragraph">
                  <wp:posOffset>4185920</wp:posOffset>
                </wp:positionV>
                <wp:extent cx="2985135" cy="457200"/>
                <wp:effectExtent l="0" t="0" r="2476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2F905" w14:textId="721283CA" w:rsidR="00195EB4" w:rsidRDefault="005E3CF9" w:rsidP="00195EB4">
                            <w:r>
                              <w:t xml:space="preserve"> </w:t>
                            </w:r>
                            <w:r w:rsidR="00536F4E">
                              <w:t xml:space="preserve">They </w:t>
                            </w:r>
                            <w:r>
                              <w:t>wil</w:t>
                            </w:r>
                            <w:r w:rsidR="00536F4E">
                              <w:t xml:space="preserve">l </w:t>
                            </w:r>
                            <w:r>
                              <w:t>search about each and every college for their eligibility.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CC9C" id="_x0000_s1034" type="#_x0000_t202" style="position:absolute;left:0;text-align:left;margin-left:470.05pt;margin-top:329.6pt;width:235.0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">
                <v:textbox>
                  <w:txbxContent>
                    <w:p w14:paraId="7172F905" w14:textId="721283CA" w:rsidR="00195EB4" w:rsidRDefault="005E3CF9" w:rsidP="00195EB4">
                      <w:r>
                        <w:t xml:space="preserve"> </w:t>
                      </w:r>
                      <w:r w:rsidR="00536F4E">
                        <w:t xml:space="preserve">They </w:t>
                      </w:r>
                      <w:r>
                        <w:t>wil</w:t>
                      </w:r>
                      <w:r w:rsidR="00536F4E">
                        <w:t xml:space="preserve">l </w:t>
                      </w:r>
                      <w:r>
                        <w:t>search about each and every college for their eligibility.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F4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1F77E2" wp14:editId="3A3B2DDE">
                <wp:simplePos x="0" y="0"/>
                <wp:positionH relativeFrom="column">
                  <wp:posOffset>-394335</wp:posOffset>
                </wp:positionH>
                <wp:positionV relativeFrom="paragraph">
                  <wp:posOffset>5189855</wp:posOffset>
                </wp:positionV>
                <wp:extent cx="2985135" cy="457200"/>
                <wp:effectExtent l="0" t="0" r="2476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6DEB" w14:textId="75E3D6A9" w:rsidR="004C3F46" w:rsidRDefault="004C3F46" w:rsidP="004C3F46">
                            <w:r>
                              <w:t>Not getting into the preferred college and not being able to adapt the surroundings.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77E2" id="_x0000_s1035" type="#_x0000_t202" style="position:absolute;left:0;text-align:left;margin-left:-31.05pt;margin-top:408.65pt;width:235.0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">
                <v:textbox>
                  <w:txbxContent>
                    <w:p w14:paraId="65066DEB" w14:textId="75E3D6A9" w:rsidR="004C3F46" w:rsidRDefault="004C3F46" w:rsidP="004C3F46">
                      <w:r>
                        <w:t>Not getting into the preferred college and not being able to adapt the surroundings.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F4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C45A4F" wp14:editId="6B979968">
                <wp:simplePos x="0" y="0"/>
                <wp:positionH relativeFrom="column">
                  <wp:posOffset>-439420</wp:posOffset>
                </wp:positionH>
                <wp:positionV relativeFrom="paragraph">
                  <wp:posOffset>4208145</wp:posOffset>
                </wp:positionV>
                <wp:extent cx="2985135" cy="457200"/>
                <wp:effectExtent l="0" t="0" r="2476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4722" w14:textId="024C1B90" w:rsidR="00566F1E" w:rsidRDefault="00566F1E">
                            <w:r>
                              <w:t xml:space="preserve">Seeing the other students </w:t>
                            </w:r>
                            <w:r w:rsidR="004C3F46">
                              <w:t>investing money and time for choosing the college.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5A4F" id="_x0000_s1036" type="#_x0000_t202" style="position:absolute;left:0;text-align:left;margin-left:-34.6pt;margin-top:331.35pt;width:235.0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">
                <v:textbox>
                  <w:txbxContent>
                    <w:p w14:paraId="1B504722" w14:textId="024C1B90" w:rsidR="00566F1E" w:rsidRDefault="00566F1E">
                      <w:r>
                        <w:t xml:space="preserve">Seeing the other students </w:t>
                      </w:r>
                      <w:r w:rsidR="004C3F46">
                        <w:t>investing money and time for choosing the college.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F46">
        <w:rPr>
          <w:noProof/>
        </w:rPr>
        <w:drawing>
          <wp:anchor distT="0" distB="0" distL="114300" distR="114300" simplePos="0" relativeHeight="251658240" behindDoc="0" locked="0" layoutInCell="1" allowOverlap="0" wp14:anchorId="0CC0A1CD" wp14:editId="63C3B33D">
            <wp:simplePos x="0" y="0"/>
            <wp:positionH relativeFrom="page">
              <wp:posOffset>-94205</wp:posOffset>
            </wp:positionH>
            <wp:positionV relativeFrom="page">
              <wp:posOffset>-474793</wp:posOffset>
            </wp:positionV>
            <wp:extent cx="10692130" cy="7543800"/>
            <wp:effectExtent l="0" t="0" r="0" b="0"/>
            <wp:wrapTopAndBottom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6C2B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C2B"/>
    <w:rsid w:val="000B733F"/>
    <w:rsid w:val="00195EB4"/>
    <w:rsid w:val="00386C2B"/>
    <w:rsid w:val="00445378"/>
    <w:rsid w:val="004C3F46"/>
    <w:rsid w:val="00536F4E"/>
    <w:rsid w:val="00566F1E"/>
    <w:rsid w:val="005E3CF9"/>
    <w:rsid w:val="00702BA4"/>
    <w:rsid w:val="008C1222"/>
    <w:rsid w:val="009D677B"/>
    <w:rsid w:val="00B64C24"/>
    <w:rsid w:val="00D31396"/>
    <w:rsid w:val="00D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BC63"/>
  <w15:docId w15:val="{BABE50CC-E1FF-4763-A029-029BDE65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537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537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vanshikaagarwal1103@outlook.com</dc:creator>
  <cp:keywords/>
  <cp:lastModifiedBy>Sarojini S</cp:lastModifiedBy>
  <cp:revision>4</cp:revision>
  <dcterms:created xsi:type="dcterms:W3CDTF">2022-09-29T15:04:00Z</dcterms:created>
  <dcterms:modified xsi:type="dcterms:W3CDTF">2022-09-29T15:45:00Z</dcterms:modified>
</cp:coreProperties>
</file>