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D7DE56F" w:rsidR="005B2106" w:rsidRPr="00AB20AC" w:rsidRDefault="006A798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C6B2A8" w:rsidR="000708AF" w:rsidRPr="00AB20AC" w:rsidRDefault="006A7986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PNT2022TMID37319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CCCD35A" w:rsidR="000708AF" w:rsidRPr="00AB20AC" w:rsidRDefault="006A7986" w:rsidP="000708AF">
            <w:pPr>
              <w:rPr>
                <w:rFonts w:cstheme="minorHAnsi"/>
              </w:rPr>
            </w:pPr>
            <w:r w:rsidRPr="00DD7051">
              <w:t>University Admit Eligibility Predictor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52EED6E3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  <w:r w:rsidR="006A7986">
              <w:rPr>
                <w:rFonts w:cstheme="minorHAnsi"/>
              </w:rPr>
              <w:t xml:space="preserve"> and phone number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486E98B" w:rsidR="00AB20AC" w:rsidRPr="00AB20AC" w:rsidRDefault="00663E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Profile</w:t>
            </w:r>
          </w:p>
        </w:tc>
        <w:tc>
          <w:tcPr>
            <w:tcW w:w="5248" w:type="dxa"/>
          </w:tcPr>
          <w:p w14:paraId="0D2F0392" w14:textId="4F248E01" w:rsidR="00663E38" w:rsidRDefault="00663E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Getting Personal Detail with Board exam marks</w:t>
            </w:r>
          </w:p>
          <w:p w14:paraId="2FC68785" w14:textId="09A94493" w:rsidR="00663E38" w:rsidRPr="00AB20AC" w:rsidRDefault="00663E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GPA, TOFEL, ILTES marks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FBCF09C" w:rsidR="00AB20AC" w:rsidRPr="00AB20AC" w:rsidRDefault="00663E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Profile Confirmation</w:t>
            </w:r>
          </w:p>
        </w:tc>
        <w:tc>
          <w:tcPr>
            <w:tcW w:w="5248" w:type="dxa"/>
          </w:tcPr>
          <w:p w14:paraId="4F0C3A06" w14:textId="77777777" w:rsidR="00AB20AC" w:rsidRDefault="00663E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DB83EF5" w14:textId="2F901381" w:rsidR="00663E38" w:rsidRPr="00AB20AC" w:rsidRDefault="00663E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Message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2BEB108" w:rsidR="00AB20AC" w:rsidRPr="00F01F80" w:rsidRDefault="00663E3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BD23108" w:rsidR="00AB20AC" w:rsidRPr="00AB20AC" w:rsidRDefault="009273B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Predicting one’s chance</w:t>
            </w:r>
          </w:p>
        </w:tc>
        <w:tc>
          <w:tcPr>
            <w:tcW w:w="5248" w:type="dxa"/>
          </w:tcPr>
          <w:p w14:paraId="49E88C9A" w14:textId="24822229" w:rsidR="00AB20AC" w:rsidRPr="00AB20AC" w:rsidRDefault="009273B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Compare the University’s desirable marks and student’s marks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6A420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6A420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185A495" w:rsidR="00DB06D2" w:rsidRPr="00AB20AC" w:rsidRDefault="0050402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Check the eligibility in a particular university</w:t>
            </w:r>
          </w:p>
        </w:tc>
      </w:tr>
      <w:tr w:rsidR="006A420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0F73A4B" w:rsidR="00DB06D2" w:rsidRPr="00AB20AC" w:rsidRDefault="0050402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Verification message of the candidates sent through mail or phone number</w:t>
            </w:r>
          </w:p>
        </w:tc>
      </w:tr>
      <w:tr w:rsidR="006A4202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D52BCE5" w:rsidR="00585E01" w:rsidRPr="00AB20AC" w:rsidRDefault="0050402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Provide accurate </w:t>
            </w:r>
            <w:r w:rsidR="006A4202">
              <w:rPr>
                <w:rFonts w:cstheme="minorHAnsi"/>
              </w:rPr>
              <w:t>results of their chances of admission</w:t>
            </w:r>
          </w:p>
        </w:tc>
      </w:tr>
      <w:tr w:rsidR="006A4202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AE4FD7F" w:rsidR="00585E01" w:rsidRPr="00AB20AC" w:rsidRDefault="006A420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Quick calculation and loading of results with minimal error</w:t>
            </w:r>
          </w:p>
        </w:tc>
      </w:tr>
      <w:tr w:rsidR="006A4202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E22C19A" w:rsidR="00585E01" w:rsidRPr="00AB20AC" w:rsidRDefault="006A420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Available 24/7</w:t>
            </w:r>
          </w:p>
        </w:tc>
      </w:tr>
      <w:tr w:rsidR="006A4202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7EE6754" w:rsidR="00585E01" w:rsidRPr="00AB20AC" w:rsidRDefault="006A4202" w:rsidP="009273B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problem will be faced in the server during increased demand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  <w:bookmarkStart w:id="0" w:name="_GoBack"/>
      <w:bookmarkEnd w:id="0"/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03968"/>
    <w:rsid w:val="001126AC"/>
    <w:rsid w:val="00163759"/>
    <w:rsid w:val="00174504"/>
    <w:rsid w:val="00213958"/>
    <w:rsid w:val="00370837"/>
    <w:rsid w:val="0039046D"/>
    <w:rsid w:val="003C4A8E"/>
    <w:rsid w:val="003E3A16"/>
    <w:rsid w:val="0050402D"/>
    <w:rsid w:val="00585E01"/>
    <w:rsid w:val="005A4CB0"/>
    <w:rsid w:val="005B2106"/>
    <w:rsid w:val="00604389"/>
    <w:rsid w:val="00604AAA"/>
    <w:rsid w:val="00632D23"/>
    <w:rsid w:val="00663E38"/>
    <w:rsid w:val="006A4202"/>
    <w:rsid w:val="006A7986"/>
    <w:rsid w:val="006D393F"/>
    <w:rsid w:val="00726114"/>
    <w:rsid w:val="007621D5"/>
    <w:rsid w:val="007A3AE5"/>
    <w:rsid w:val="007D3B4C"/>
    <w:rsid w:val="0080453D"/>
    <w:rsid w:val="009273B9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26</cp:revision>
  <cp:lastPrinted>2022-10-03T05:10:00Z</cp:lastPrinted>
  <dcterms:created xsi:type="dcterms:W3CDTF">2022-09-18T16:51:00Z</dcterms:created>
  <dcterms:modified xsi:type="dcterms:W3CDTF">2022-10-15T14:52:00Z</dcterms:modified>
</cp:coreProperties>
</file>