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21F3" w14:textId="77777777" w:rsidR="008A5DF8" w:rsidRDefault="008A5DF8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492E446A" w14:textId="77777777" w:rsidR="008A5DF8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F0367E2" w14:textId="77777777" w:rsidR="008A5DF8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0B5069F" w14:textId="77777777" w:rsidR="008A5DF8" w:rsidRDefault="008A5DF8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A5DF8" w14:paraId="66F7C5A9" w14:textId="77777777">
        <w:trPr>
          <w:trHeight w:val="251"/>
        </w:trPr>
        <w:tc>
          <w:tcPr>
            <w:tcW w:w="4508" w:type="dxa"/>
          </w:tcPr>
          <w:p w14:paraId="0BCBBA1C" w14:textId="77777777" w:rsidR="008A5DF8" w:rsidRDefault="0000000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14:paraId="21AF8E6E" w14:textId="77777777" w:rsidR="008A5DF8" w:rsidRDefault="00000000">
            <w:pPr>
              <w:pStyle w:val="TableParagraph"/>
              <w:spacing w:line="232" w:lineRule="exact"/>
              <w:ind w:left="110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A5DF8" w14:paraId="70788765" w14:textId="77777777">
        <w:trPr>
          <w:trHeight w:val="268"/>
        </w:trPr>
        <w:tc>
          <w:tcPr>
            <w:tcW w:w="4508" w:type="dxa"/>
          </w:tcPr>
          <w:p w14:paraId="4A66CAF9" w14:textId="77777777" w:rsidR="008A5DF8" w:rsidRDefault="0000000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4857F7B" w14:textId="77777777" w:rsidR="008A5DF8" w:rsidRDefault="00000000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PNT2022TMID37319</w:t>
            </w:r>
          </w:p>
        </w:tc>
      </w:tr>
      <w:tr w:rsidR="008A5DF8" w14:paraId="4EE45063" w14:textId="77777777">
        <w:trPr>
          <w:trHeight w:val="268"/>
        </w:trPr>
        <w:tc>
          <w:tcPr>
            <w:tcW w:w="4508" w:type="dxa"/>
          </w:tcPr>
          <w:p w14:paraId="5AEF153E" w14:textId="77777777" w:rsidR="008A5DF8" w:rsidRDefault="00000000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10EC690" w14:textId="77777777" w:rsidR="008A5DF8" w:rsidRDefault="00000000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University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Admit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Eligibility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Predictor</w:t>
            </w:r>
          </w:p>
        </w:tc>
      </w:tr>
      <w:tr w:rsidR="008A5DF8" w14:paraId="0AF95088" w14:textId="77777777">
        <w:trPr>
          <w:trHeight w:val="253"/>
        </w:trPr>
        <w:tc>
          <w:tcPr>
            <w:tcW w:w="4508" w:type="dxa"/>
          </w:tcPr>
          <w:p w14:paraId="27ECCA25" w14:textId="77777777" w:rsidR="008A5DF8" w:rsidRDefault="0000000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213C1A9" w14:textId="77777777" w:rsidR="008A5DF8" w:rsidRDefault="00000000">
            <w:pPr>
              <w:pStyle w:val="TableParagraph"/>
              <w:spacing w:line="234" w:lineRule="exact"/>
              <w:ind w:left="110"/>
            </w:pPr>
            <w:r>
              <w:t>8 Marks</w:t>
            </w:r>
          </w:p>
        </w:tc>
      </w:tr>
    </w:tbl>
    <w:p w14:paraId="1993269C" w14:textId="77777777" w:rsidR="008A5DF8" w:rsidRDefault="008A5DF8">
      <w:pPr>
        <w:pStyle w:val="BodyText"/>
        <w:spacing w:before="7"/>
        <w:rPr>
          <w:sz w:val="37"/>
          <w:u w:val="none"/>
        </w:rPr>
      </w:pPr>
    </w:p>
    <w:p w14:paraId="3D3CE0CD" w14:textId="77777777" w:rsidR="008A5DF8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6388DFCD" w14:textId="4433447E" w:rsidR="008A5DF8" w:rsidRDefault="00000000">
      <w:pPr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7DD76EDC" w14:textId="77777777" w:rsidR="00E76369" w:rsidRDefault="00E76369">
      <w:pPr>
        <w:spacing w:before="181"/>
        <w:ind w:left="100"/>
      </w:pPr>
    </w:p>
    <w:p w14:paraId="14FEB8AE" w14:textId="77777777" w:rsidR="008A5DF8" w:rsidRDefault="008A5DF8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145"/>
        <w:gridCol w:w="1506"/>
        <w:gridCol w:w="4460"/>
        <w:gridCol w:w="1527"/>
        <w:gridCol w:w="1553"/>
        <w:gridCol w:w="1439"/>
      </w:tblGrid>
      <w:tr w:rsidR="008A5DF8" w14:paraId="7439DC4F" w14:textId="77777777" w:rsidTr="00E76369">
        <w:trPr>
          <w:trHeight w:val="844"/>
        </w:trPr>
        <w:tc>
          <w:tcPr>
            <w:tcW w:w="1801" w:type="dxa"/>
          </w:tcPr>
          <w:p w14:paraId="0AFFB2B2" w14:textId="77777777" w:rsidR="008A5DF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5" w:type="dxa"/>
          </w:tcPr>
          <w:p w14:paraId="0E771515" w14:textId="77777777" w:rsidR="008A5DF8" w:rsidRDefault="00000000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06" w:type="dxa"/>
          </w:tcPr>
          <w:p w14:paraId="097085DF" w14:textId="77777777" w:rsidR="008A5DF8" w:rsidRDefault="00000000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60" w:type="dxa"/>
          </w:tcPr>
          <w:p w14:paraId="3CCC7B2D" w14:textId="77777777" w:rsidR="008A5DF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27" w:type="dxa"/>
          </w:tcPr>
          <w:p w14:paraId="0B9E4BE9" w14:textId="77777777" w:rsidR="008A5DF8" w:rsidRDefault="00000000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3" w:type="dxa"/>
          </w:tcPr>
          <w:p w14:paraId="52D2E5F6" w14:textId="77777777" w:rsidR="008A5DF8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9" w:type="dxa"/>
          </w:tcPr>
          <w:p w14:paraId="7FCCF0AB" w14:textId="77777777" w:rsidR="008A5DF8" w:rsidRDefault="00000000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8A5DF8" w14:paraId="10A22043" w14:textId="77777777" w:rsidTr="00E76369">
        <w:trPr>
          <w:trHeight w:val="1267"/>
        </w:trPr>
        <w:tc>
          <w:tcPr>
            <w:tcW w:w="1801" w:type="dxa"/>
          </w:tcPr>
          <w:p w14:paraId="6AC5BD34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45" w:type="dxa"/>
          </w:tcPr>
          <w:p w14:paraId="01341131" w14:textId="77777777" w:rsidR="005F6FD4" w:rsidRDefault="005F6FD4" w:rsidP="005F6FD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</w:p>
          <w:p w14:paraId="3EF8737E" w14:textId="1A9C9568" w:rsidR="008A5DF8" w:rsidRDefault="005F6FD4" w:rsidP="005F6FD4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Dashboard</w:t>
            </w:r>
          </w:p>
        </w:tc>
        <w:tc>
          <w:tcPr>
            <w:tcW w:w="1506" w:type="dxa"/>
          </w:tcPr>
          <w:p w14:paraId="5C738F80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60" w:type="dxa"/>
          </w:tcPr>
          <w:p w14:paraId="5854FC76" w14:textId="562744D2" w:rsidR="008A5DF8" w:rsidRDefault="005F6FD4">
            <w:pPr>
              <w:pStyle w:val="TableParagraph"/>
              <w:spacing w:line="230" w:lineRule="exact"/>
              <w:ind w:right="367"/>
              <w:jc w:val="both"/>
              <w:rPr>
                <w:sz w:val="20"/>
              </w:rPr>
            </w:pPr>
            <w:r w:rsidRPr="005F6FD4">
              <w:rPr>
                <w:sz w:val="20"/>
              </w:rPr>
              <w:t>As a user, I will visit the home page of the website</w:t>
            </w:r>
            <w:r>
              <w:rPr>
                <w:sz w:val="20"/>
              </w:rPr>
              <w:t>.</w:t>
            </w:r>
          </w:p>
        </w:tc>
        <w:tc>
          <w:tcPr>
            <w:tcW w:w="1527" w:type="dxa"/>
          </w:tcPr>
          <w:p w14:paraId="4F662856" w14:textId="24DCA040" w:rsidR="008A5DF8" w:rsidRDefault="00E76369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14:paraId="1D26538B" w14:textId="77777777" w:rsidR="008A5DF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9" w:type="dxa"/>
          </w:tcPr>
          <w:p w14:paraId="625FCF57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Sarojini</w:t>
            </w:r>
          </w:p>
        </w:tc>
      </w:tr>
      <w:tr w:rsidR="008A5DF8" w14:paraId="40B78101" w14:textId="77777777" w:rsidTr="00E76369">
        <w:trPr>
          <w:trHeight w:val="844"/>
        </w:trPr>
        <w:tc>
          <w:tcPr>
            <w:tcW w:w="1801" w:type="dxa"/>
          </w:tcPr>
          <w:p w14:paraId="36BC7425" w14:textId="50C2AADF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F6FD4">
              <w:rPr>
                <w:sz w:val="20"/>
              </w:rPr>
              <w:t>2</w:t>
            </w:r>
          </w:p>
        </w:tc>
        <w:tc>
          <w:tcPr>
            <w:tcW w:w="2145" w:type="dxa"/>
          </w:tcPr>
          <w:p w14:paraId="76C0860E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</w:tcPr>
          <w:p w14:paraId="52E3C663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60" w:type="dxa"/>
          </w:tcPr>
          <w:p w14:paraId="073EB52F" w14:textId="1055055E" w:rsidR="008A5DF8" w:rsidRDefault="005F6FD4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 w:rsidRPr="005F6FD4">
              <w:rPr>
                <w:sz w:val="20"/>
              </w:rPr>
              <w:t>As a user, I will go to the prediction page</w:t>
            </w:r>
            <w:r>
              <w:rPr>
                <w:sz w:val="20"/>
              </w:rPr>
              <w:t>.</w:t>
            </w:r>
          </w:p>
        </w:tc>
        <w:tc>
          <w:tcPr>
            <w:tcW w:w="1527" w:type="dxa"/>
          </w:tcPr>
          <w:p w14:paraId="0BB99129" w14:textId="76EA3878" w:rsidR="008A5DF8" w:rsidRDefault="00E76369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14:paraId="69029780" w14:textId="77777777" w:rsidR="008A5DF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9" w:type="dxa"/>
          </w:tcPr>
          <w:p w14:paraId="237AFFE4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Raagavi</w:t>
            </w:r>
          </w:p>
        </w:tc>
      </w:tr>
      <w:tr w:rsidR="008A5DF8" w14:paraId="7B374F49" w14:textId="77777777" w:rsidTr="00E76369">
        <w:trPr>
          <w:trHeight w:val="841"/>
        </w:trPr>
        <w:tc>
          <w:tcPr>
            <w:tcW w:w="1801" w:type="dxa"/>
          </w:tcPr>
          <w:p w14:paraId="5ADCDF86" w14:textId="50BB1BDD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F6FD4">
              <w:rPr>
                <w:sz w:val="20"/>
              </w:rPr>
              <w:t>3</w:t>
            </w:r>
          </w:p>
        </w:tc>
        <w:tc>
          <w:tcPr>
            <w:tcW w:w="2145" w:type="dxa"/>
          </w:tcPr>
          <w:p w14:paraId="6678018D" w14:textId="4382E5C2" w:rsidR="008A5DF8" w:rsidRDefault="008A5DF8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06" w:type="dxa"/>
          </w:tcPr>
          <w:p w14:paraId="24E07151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60" w:type="dxa"/>
          </w:tcPr>
          <w:p w14:paraId="5167E3E7" w14:textId="4DC5F91F" w:rsidR="008A5DF8" w:rsidRDefault="005F6FD4" w:rsidP="000F1066">
            <w:pPr>
              <w:pStyle w:val="TableParagraph"/>
              <w:spacing w:line="228" w:lineRule="exact"/>
              <w:ind w:right="668"/>
              <w:rPr>
                <w:sz w:val="20"/>
              </w:rPr>
            </w:pPr>
            <w:r w:rsidRPr="005F6FD4">
              <w:rPr>
                <w:sz w:val="20"/>
              </w:rPr>
              <w:t xml:space="preserve">As a </w:t>
            </w:r>
            <w:proofErr w:type="gramStart"/>
            <w:r w:rsidRPr="005F6FD4">
              <w:rPr>
                <w:sz w:val="20"/>
              </w:rPr>
              <w:t>user ,</w:t>
            </w:r>
            <w:proofErr w:type="gramEnd"/>
            <w:r w:rsidRPr="005F6FD4">
              <w:rPr>
                <w:sz w:val="20"/>
              </w:rPr>
              <w:t xml:space="preserve"> I will enter the information in the page</w:t>
            </w:r>
            <w:r w:rsidR="000F1066">
              <w:rPr>
                <w:sz w:val="20"/>
              </w:rPr>
              <w:t>.</w:t>
            </w:r>
          </w:p>
        </w:tc>
        <w:tc>
          <w:tcPr>
            <w:tcW w:w="1527" w:type="dxa"/>
          </w:tcPr>
          <w:p w14:paraId="199EE698" w14:textId="1E7F7B35" w:rsidR="008A5DF8" w:rsidRDefault="00E76369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14:paraId="00010840" w14:textId="77777777" w:rsidR="008A5DF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9" w:type="dxa"/>
          </w:tcPr>
          <w:p w14:paraId="42A6271D" w14:textId="77777777" w:rsidR="008A5DF8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Smirithi</w:t>
            </w:r>
            <w:proofErr w:type="spellEnd"/>
          </w:p>
        </w:tc>
      </w:tr>
      <w:tr w:rsidR="000F1066" w14:paraId="1AA4048F" w14:textId="77777777" w:rsidTr="00E76369">
        <w:trPr>
          <w:trHeight w:val="844"/>
        </w:trPr>
        <w:tc>
          <w:tcPr>
            <w:tcW w:w="1801" w:type="dxa"/>
          </w:tcPr>
          <w:p w14:paraId="23128588" w14:textId="5950CAD8" w:rsidR="000F1066" w:rsidRDefault="000F10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45" w:type="dxa"/>
          </w:tcPr>
          <w:p w14:paraId="189979E4" w14:textId="77777777" w:rsidR="000F1066" w:rsidRDefault="000F1066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06" w:type="dxa"/>
          </w:tcPr>
          <w:p w14:paraId="52E5DE3E" w14:textId="14D29E00" w:rsidR="000F1066" w:rsidRDefault="000F10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60" w:type="dxa"/>
          </w:tcPr>
          <w:p w14:paraId="578BD620" w14:textId="3FE4F615" w:rsidR="000F1066" w:rsidRPr="005F6FD4" w:rsidRDefault="000F1066">
            <w:pPr>
              <w:pStyle w:val="TableParagraph"/>
              <w:spacing w:line="230" w:lineRule="exact"/>
              <w:ind w:right="98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proofErr w:type="gramStart"/>
            <w:r>
              <w:rPr>
                <w:sz w:val="20"/>
              </w:rPr>
              <w:t>a</w:t>
            </w:r>
            <w:proofErr w:type="spellEnd"/>
            <w:proofErr w:type="gramEnd"/>
            <w:r>
              <w:rPr>
                <w:sz w:val="20"/>
              </w:rPr>
              <w:t xml:space="preserve"> application </w:t>
            </w:r>
            <w:r>
              <w:rPr>
                <w:sz w:val="20"/>
              </w:rPr>
              <w:t>developer, I will use ML model in order to predict</w:t>
            </w:r>
            <w:r>
              <w:rPr>
                <w:sz w:val="20"/>
              </w:rPr>
              <w:t xml:space="preserve"> chance of university admission.</w:t>
            </w:r>
          </w:p>
        </w:tc>
        <w:tc>
          <w:tcPr>
            <w:tcW w:w="1527" w:type="dxa"/>
          </w:tcPr>
          <w:p w14:paraId="2AA26F28" w14:textId="09E45CDC" w:rsidR="000F1066" w:rsidRDefault="000F1066">
            <w:pPr>
              <w:pStyle w:val="TableParagraph"/>
              <w:ind w:left="5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14:paraId="348F09BA" w14:textId="1D0AC643" w:rsidR="000F1066" w:rsidRDefault="000F1066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9" w:type="dxa"/>
          </w:tcPr>
          <w:p w14:paraId="70774116" w14:textId="77777777" w:rsidR="000F1066" w:rsidRDefault="000F10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Sarojini</w:t>
            </w:r>
          </w:p>
          <w:p w14:paraId="7846734B" w14:textId="77777777" w:rsidR="000F1066" w:rsidRDefault="000F10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Raagavi</w:t>
            </w:r>
          </w:p>
          <w:p w14:paraId="637E64CA" w14:textId="77777777" w:rsidR="000F1066" w:rsidRDefault="000F1066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Smirithi</w:t>
            </w:r>
            <w:proofErr w:type="spellEnd"/>
          </w:p>
          <w:p w14:paraId="6E750740" w14:textId="484AE8D0" w:rsidR="000F1066" w:rsidRDefault="000F10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Vanshika</w:t>
            </w:r>
          </w:p>
        </w:tc>
      </w:tr>
      <w:tr w:rsidR="008A5DF8" w14:paraId="0E3572BD" w14:textId="77777777" w:rsidTr="00E76369">
        <w:trPr>
          <w:trHeight w:val="844"/>
        </w:trPr>
        <w:tc>
          <w:tcPr>
            <w:tcW w:w="1801" w:type="dxa"/>
          </w:tcPr>
          <w:p w14:paraId="13E9A3BA" w14:textId="7B740560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5F6FD4">
              <w:rPr>
                <w:sz w:val="20"/>
              </w:rPr>
              <w:t>4</w:t>
            </w:r>
          </w:p>
        </w:tc>
        <w:tc>
          <w:tcPr>
            <w:tcW w:w="2145" w:type="dxa"/>
          </w:tcPr>
          <w:p w14:paraId="053AC1F5" w14:textId="347C01B1" w:rsidR="008A5DF8" w:rsidRDefault="008A5DF8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506" w:type="dxa"/>
          </w:tcPr>
          <w:p w14:paraId="3A2F8E00" w14:textId="0C0746D9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0F1066">
              <w:rPr>
                <w:sz w:val="20"/>
              </w:rPr>
              <w:t>5</w:t>
            </w:r>
          </w:p>
        </w:tc>
        <w:tc>
          <w:tcPr>
            <w:tcW w:w="4460" w:type="dxa"/>
          </w:tcPr>
          <w:p w14:paraId="4D67601B" w14:textId="58163662" w:rsidR="008A5DF8" w:rsidRDefault="005F6FD4">
            <w:pPr>
              <w:pStyle w:val="TableParagraph"/>
              <w:spacing w:line="230" w:lineRule="exact"/>
              <w:ind w:right="98"/>
              <w:rPr>
                <w:sz w:val="20"/>
              </w:rPr>
            </w:pPr>
            <w:r w:rsidRPr="005F6FD4">
              <w:rPr>
                <w:sz w:val="20"/>
              </w:rPr>
              <w:t xml:space="preserve">As a user, I will view my prediction of </w:t>
            </w:r>
            <w:proofErr w:type="gramStart"/>
            <w:r w:rsidRPr="005F6FD4">
              <w:rPr>
                <w:sz w:val="20"/>
              </w:rPr>
              <w:t>chances  of</w:t>
            </w:r>
            <w:proofErr w:type="gramEnd"/>
            <w:r w:rsidRPr="005F6FD4">
              <w:rPr>
                <w:sz w:val="20"/>
              </w:rPr>
              <w:t xml:space="preserve"> admit in the university.</w:t>
            </w:r>
          </w:p>
        </w:tc>
        <w:tc>
          <w:tcPr>
            <w:tcW w:w="1527" w:type="dxa"/>
          </w:tcPr>
          <w:p w14:paraId="11DEB7F0" w14:textId="5A8774D5" w:rsidR="008A5DF8" w:rsidRDefault="00E76369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53" w:type="dxa"/>
          </w:tcPr>
          <w:p w14:paraId="28433AA5" w14:textId="77777777" w:rsidR="008A5DF8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9" w:type="dxa"/>
          </w:tcPr>
          <w:p w14:paraId="362D9838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Vanshika</w:t>
            </w:r>
          </w:p>
        </w:tc>
      </w:tr>
    </w:tbl>
    <w:p w14:paraId="0EFAC7B4" w14:textId="77777777" w:rsidR="008A5DF8" w:rsidRDefault="008A5DF8">
      <w:pPr>
        <w:rPr>
          <w:sz w:val="20"/>
        </w:rPr>
        <w:sectPr w:rsidR="008A5DF8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5CC0CD9" w14:textId="77777777" w:rsidR="008A5DF8" w:rsidRDefault="008A5DF8">
      <w:pPr>
        <w:rPr>
          <w:sz w:val="20"/>
        </w:rPr>
      </w:pPr>
    </w:p>
    <w:p w14:paraId="4015AD1C" w14:textId="77777777" w:rsidR="008A5DF8" w:rsidRDefault="008A5DF8">
      <w:pPr>
        <w:rPr>
          <w:sz w:val="20"/>
        </w:rPr>
      </w:pPr>
    </w:p>
    <w:p w14:paraId="1A9EE191" w14:textId="77777777" w:rsidR="008A5DF8" w:rsidRDefault="008A5DF8">
      <w:pPr>
        <w:spacing w:before="5"/>
        <w:rPr>
          <w:sz w:val="18"/>
        </w:rPr>
      </w:pPr>
    </w:p>
    <w:p w14:paraId="5C403BB6" w14:textId="77777777" w:rsidR="008A5DF8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273F8C43" w14:textId="77777777" w:rsidR="008A5DF8" w:rsidRDefault="008A5DF8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8A5DF8" w14:paraId="66491F78" w14:textId="77777777">
        <w:trPr>
          <w:trHeight w:val="688"/>
        </w:trPr>
        <w:tc>
          <w:tcPr>
            <w:tcW w:w="2016" w:type="dxa"/>
          </w:tcPr>
          <w:p w14:paraId="4BF4A355" w14:textId="77777777" w:rsidR="008A5DF8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032AC82D" w14:textId="77777777" w:rsidR="008A5DF8" w:rsidRDefault="00000000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1B4E2717" w14:textId="77777777" w:rsidR="008A5DF8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03E4E70" w14:textId="77777777" w:rsidR="008A5DF8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1153E832" w14:textId="77777777" w:rsidR="008A5DF8" w:rsidRDefault="00000000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AFF80E8" w14:textId="77777777" w:rsidR="008A5DF8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17012DB5" w14:textId="77777777" w:rsidR="008A5DF8" w:rsidRDefault="00000000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23434209" w14:textId="77777777" w:rsidR="008A5DF8" w:rsidRDefault="00000000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8A5DF8" w14:paraId="4E121291" w14:textId="77777777">
        <w:trPr>
          <w:trHeight w:val="366"/>
        </w:trPr>
        <w:tc>
          <w:tcPr>
            <w:tcW w:w="2016" w:type="dxa"/>
          </w:tcPr>
          <w:p w14:paraId="1E493462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96B5BC1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26ABF83F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E5F498D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89576B3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8F767A7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650351B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5DF8" w14:paraId="3D1364C9" w14:textId="77777777">
        <w:trPr>
          <w:trHeight w:val="367"/>
        </w:trPr>
        <w:tc>
          <w:tcPr>
            <w:tcW w:w="2016" w:type="dxa"/>
          </w:tcPr>
          <w:p w14:paraId="265F22A3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2AC09883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9A7B680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2112F54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185199C3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0D848537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FF74B60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5DF8" w14:paraId="54424C87" w14:textId="77777777">
        <w:trPr>
          <w:trHeight w:val="364"/>
        </w:trPr>
        <w:tc>
          <w:tcPr>
            <w:tcW w:w="2016" w:type="dxa"/>
          </w:tcPr>
          <w:p w14:paraId="2C0E54BA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3CD53804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AD2C020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2218130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3A65E80D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72841DDA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17A19F2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5DF8" w14:paraId="45DE4EB1" w14:textId="77777777">
        <w:trPr>
          <w:trHeight w:val="366"/>
        </w:trPr>
        <w:tc>
          <w:tcPr>
            <w:tcW w:w="2016" w:type="dxa"/>
          </w:tcPr>
          <w:p w14:paraId="0E7EBB4D" w14:textId="77777777" w:rsidR="008A5DF8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EE42DCC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2BDC720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58CCC33" w14:textId="77777777" w:rsidR="008A5DF8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7" w:type="dxa"/>
          </w:tcPr>
          <w:p w14:paraId="45829580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DAE193B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5B0ABC15" w14:textId="77777777" w:rsidR="008A5DF8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8A5DF8" w14:paraId="5178EB91" w14:textId="77777777">
        <w:trPr>
          <w:trHeight w:val="366"/>
        </w:trPr>
        <w:tc>
          <w:tcPr>
            <w:tcW w:w="2016" w:type="dxa"/>
          </w:tcPr>
          <w:p w14:paraId="7C7DA6B4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7B712F63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033EDAA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331609C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38540FF2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BF49780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164C225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A5DF8" w14:paraId="1B02076C" w14:textId="77777777">
        <w:trPr>
          <w:trHeight w:val="364"/>
        </w:trPr>
        <w:tc>
          <w:tcPr>
            <w:tcW w:w="2016" w:type="dxa"/>
          </w:tcPr>
          <w:p w14:paraId="26F2099F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E67DA7A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61353942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51E288FE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7AAE6750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0FBE6F9C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7CC7DC7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A5DF8" w14:paraId="389879CE" w14:textId="77777777">
        <w:trPr>
          <w:trHeight w:val="366"/>
        </w:trPr>
        <w:tc>
          <w:tcPr>
            <w:tcW w:w="2016" w:type="dxa"/>
          </w:tcPr>
          <w:p w14:paraId="37E382B1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2E198C94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532E029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2BCE48EE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23D0A99B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7075C4E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06CCA45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8A5DF8" w14:paraId="0B0A3210" w14:textId="77777777">
        <w:trPr>
          <w:trHeight w:val="366"/>
        </w:trPr>
        <w:tc>
          <w:tcPr>
            <w:tcW w:w="2016" w:type="dxa"/>
          </w:tcPr>
          <w:p w14:paraId="4C85AB47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 w14:paraId="3F089BA9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8486634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 w14:paraId="1C85C17E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 w14:paraId="525CC821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C766D29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76468932" w14:textId="77777777" w:rsidR="008A5DF8" w:rsidRDefault="008A5DF8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212F3CB2" w14:textId="77777777" w:rsidR="008A5DF8" w:rsidRDefault="008A5DF8">
      <w:pPr>
        <w:pStyle w:val="BodyText"/>
        <w:rPr>
          <w:sz w:val="24"/>
          <w:u w:val="none"/>
        </w:rPr>
      </w:pPr>
    </w:p>
    <w:p w14:paraId="2C384AF0" w14:textId="77777777" w:rsidR="008A5DF8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069F9D9A" w14:textId="77777777" w:rsidR="008A5DF8" w:rsidRDefault="00000000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346DCA34" w14:textId="77777777" w:rsidR="008A5DF8" w:rsidRDefault="00000000">
      <w:pPr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BF8B7E" wp14:editId="5C5757FC">
            <wp:simplePos x="0" y="0"/>
            <wp:positionH relativeFrom="page">
              <wp:posOffset>3870989</wp:posOffset>
            </wp:positionH>
            <wp:positionV relativeFrom="paragraph">
              <wp:posOffset>139373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2FBA3" w14:textId="77777777" w:rsidR="008A5DF8" w:rsidRDefault="008A5DF8">
      <w:pPr>
        <w:rPr>
          <w:sz w:val="15"/>
        </w:rPr>
        <w:sectPr w:rsidR="008A5DF8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6EAC98BE" w14:textId="77777777" w:rsidR="008A5DF8" w:rsidRDefault="008A5DF8">
      <w:pPr>
        <w:rPr>
          <w:sz w:val="20"/>
        </w:rPr>
      </w:pPr>
    </w:p>
    <w:p w14:paraId="6E6CAD07" w14:textId="77777777" w:rsidR="008A5DF8" w:rsidRDefault="008A5DF8">
      <w:pPr>
        <w:rPr>
          <w:sz w:val="20"/>
        </w:rPr>
      </w:pPr>
    </w:p>
    <w:p w14:paraId="5A36D70F" w14:textId="77777777" w:rsidR="008A5DF8" w:rsidRDefault="008A5DF8">
      <w:pPr>
        <w:rPr>
          <w:sz w:val="20"/>
        </w:rPr>
      </w:pPr>
    </w:p>
    <w:p w14:paraId="04E53B7C" w14:textId="77777777" w:rsidR="008A5DF8" w:rsidRDefault="008A5DF8">
      <w:pPr>
        <w:rPr>
          <w:sz w:val="20"/>
        </w:rPr>
      </w:pPr>
    </w:p>
    <w:p w14:paraId="6927C023" w14:textId="77777777" w:rsidR="008A5DF8" w:rsidRDefault="008A5DF8">
      <w:pPr>
        <w:spacing w:before="6"/>
        <w:rPr>
          <w:sz w:val="28"/>
        </w:rPr>
      </w:pPr>
    </w:p>
    <w:p w14:paraId="3502F27B" w14:textId="77777777" w:rsidR="008A5DF8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4D1D2483" w14:textId="77777777" w:rsidR="008A5DF8" w:rsidRDefault="008A5DF8">
      <w:pPr>
        <w:pStyle w:val="BodyText"/>
        <w:rPr>
          <w:sz w:val="26"/>
          <w:u w:val="none"/>
        </w:rPr>
      </w:pPr>
    </w:p>
    <w:p w14:paraId="720E8888" w14:textId="77777777" w:rsidR="008A5DF8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3298CC88" w14:textId="77777777" w:rsidR="008A5DF8" w:rsidRDefault="008A5DF8">
      <w:pPr>
        <w:rPr>
          <w:sz w:val="24"/>
        </w:rPr>
      </w:pPr>
    </w:p>
    <w:p w14:paraId="2AEB5274" w14:textId="77777777" w:rsidR="008A5DF8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20C6E5D6" w14:textId="77777777" w:rsidR="008A5DF8" w:rsidRDefault="008A5DF8">
      <w:pPr>
        <w:pStyle w:val="BodyText"/>
        <w:rPr>
          <w:sz w:val="20"/>
          <w:u w:val="none"/>
        </w:rPr>
      </w:pPr>
    </w:p>
    <w:p w14:paraId="096C1757" w14:textId="77777777" w:rsidR="008A5DF8" w:rsidRDefault="008A5DF8">
      <w:pPr>
        <w:pStyle w:val="BodyText"/>
        <w:rPr>
          <w:sz w:val="20"/>
          <w:u w:val="none"/>
        </w:rPr>
      </w:pPr>
    </w:p>
    <w:p w14:paraId="12C81ADB" w14:textId="77777777" w:rsidR="008A5DF8" w:rsidRDefault="008A5DF8">
      <w:pPr>
        <w:pStyle w:val="BodyText"/>
        <w:spacing w:before="6"/>
        <w:rPr>
          <w:sz w:val="19"/>
          <w:u w:val="none"/>
        </w:rPr>
      </w:pPr>
    </w:p>
    <w:p w14:paraId="21BB0A85" w14:textId="77777777" w:rsidR="008A5DF8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1F8F4452" w14:textId="77777777" w:rsidR="008A5DF8" w:rsidRDefault="008A5DF8">
      <w:pPr>
        <w:pStyle w:val="BodyText"/>
        <w:spacing w:before="9"/>
        <w:rPr>
          <w:sz w:val="19"/>
          <w:u w:val="none"/>
        </w:rPr>
      </w:pPr>
    </w:p>
    <w:p w14:paraId="563CB383" w14:textId="77777777" w:rsidR="008A5DF8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8A5DF8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F8"/>
    <w:rsid w:val="000042F5"/>
    <w:rsid w:val="000F1066"/>
    <w:rsid w:val="005F6FD4"/>
    <w:rsid w:val="00700726"/>
    <w:rsid w:val="008A5DF8"/>
    <w:rsid w:val="00C334B4"/>
    <w:rsid w:val="00E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8027"/>
  <w15:docId w15:val="{26310C72-CBDB-4659-97D8-57DB454E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Haripriya Mariappan</cp:lastModifiedBy>
  <cp:revision>2</cp:revision>
  <dcterms:created xsi:type="dcterms:W3CDTF">2022-11-17T08:54:00Z</dcterms:created>
  <dcterms:modified xsi:type="dcterms:W3CDTF">2022-11-17T08:54:00Z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