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390" w:right="0" w:firstLine="0"/>
        <w:jc w:val="left"/>
        <w:rPr>
          <w:b/>
          <w:sz w:val="40"/>
        </w:rPr>
      </w:pPr>
      <w:r>
        <w:rPr>
          <w:b/>
          <w:sz w:val="40"/>
        </w:rPr>
        <w:t>SPRINT 2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1"/>
        <w:ind w:left="0"/>
      </w:pPr>
    </w:p>
    <w:tbl>
      <w:tblPr>
        <w:tblStyle w:val="4"/>
        <w:tblW w:w="0" w:type="auto"/>
        <w:tblInd w:w="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90" w:hRule="atLeast"/>
        </w:trPr>
        <w:tc>
          <w:tcPr>
            <w:tcW w:w="451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7" w:type="dxa"/>
          </w:tcPr>
          <w:p>
            <w:pPr>
              <w:pStyle w:val="8"/>
              <w:spacing w:line="311" w:lineRule="exact"/>
              <w:ind w:left="30"/>
              <w:rPr>
                <w:sz w:val="28"/>
              </w:rPr>
            </w:pPr>
            <w:r>
              <w:rPr>
                <w:rFonts w:hint="default"/>
                <w:sz w:val="28"/>
              </w:rPr>
              <w:t>PNT2022TMID15324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7" w:type="dxa"/>
          </w:tcPr>
          <w:p>
            <w:pPr>
              <w:pStyle w:val="8"/>
              <w:spacing w:line="201" w:lineRule="auto"/>
              <w:ind w:left="130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8"/>
              <w:spacing w:line="234" w:lineRule="exact"/>
              <w:ind w:left="13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7" w:type="dxa"/>
          </w:tcPr>
          <w:p>
            <w:pPr>
              <w:pStyle w:val="8"/>
              <w:ind w:left="10"/>
              <w:rPr>
                <w:sz w:val="28"/>
              </w:rPr>
            </w:pPr>
            <w:r>
              <w:rPr>
                <w:sz w:val="28"/>
              </w:rPr>
              <w:t>05 November 2022</w:t>
            </w:r>
          </w:p>
        </w:tc>
      </w:tr>
    </w:tbl>
    <w:p>
      <w:pPr>
        <w:pStyle w:val="5"/>
        <w:ind w:left="0"/>
        <w:rPr>
          <w:sz w:val="20"/>
        </w:rPr>
      </w:pPr>
    </w:p>
    <w:p>
      <w:pPr>
        <w:pStyle w:val="5"/>
        <w:spacing w:before="11"/>
        <w:ind w:left="0"/>
        <w:rPr>
          <w:sz w:val="16"/>
        </w:rPr>
      </w:pPr>
    </w:p>
    <w:p>
      <w:pPr>
        <w:pStyle w:val="5"/>
      </w:pPr>
      <w:r>
        <w:t>IBM WATSON CLOUD:</w:t>
      </w:r>
    </w:p>
    <w:p>
      <w:pPr>
        <w:pStyle w:val="5"/>
        <w:ind w:left="0"/>
      </w:pPr>
    </w:p>
    <w:p>
      <w:pPr>
        <w:pStyle w:val="2"/>
        <w:spacing w:before="165" w:line="610" w:lineRule="atLeast"/>
        <w:ind w:firstLine="10"/>
      </w:pPr>
      <w:r>
        <w:t>Give the credentials of your device in IBM Watson IoT Platform Click on connect</w:t>
      </w:r>
    </w:p>
    <w:p>
      <w:pPr>
        <w:spacing w:before="0"/>
        <w:ind w:left="110" w:right="7866" w:firstLine="0"/>
        <w:jc w:val="left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412115</wp:posOffset>
            </wp:positionV>
            <wp:extent cx="5713095" cy="243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08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</w:rPr>
        <w:t>Device Id : 12345 Token : 12345678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6"/>
        <w:ind w:left="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160655</wp:posOffset>
            </wp:positionV>
            <wp:extent cx="5715000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8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540" w:right="760" w:bottom="280" w:left="13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16905" cy="2276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8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85"/>
      </w:pPr>
      <w:r>
        <w:t>NODE – RED :</w:t>
      </w:r>
    </w:p>
    <w:p>
      <w:pPr>
        <w:pStyle w:val="5"/>
        <w:spacing w:before="5"/>
        <w:ind w:left="0"/>
        <w:rPr>
          <w:sz w:val="20"/>
        </w:rPr>
      </w:pPr>
    </w:p>
    <w:p>
      <w:pPr>
        <w:spacing w:before="0"/>
        <w:ind w:left="195" w:right="0" w:firstLine="0"/>
        <w:jc w:val="left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240030</wp:posOffset>
            </wp:positionV>
            <wp:extent cx="5715635" cy="23571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99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Nodes connected in following manner to get each reading separately</w:t>
      </w:r>
    </w:p>
    <w:p>
      <w:pPr>
        <w:pStyle w:val="5"/>
        <w:ind w:left="0"/>
        <w:rPr>
          <w:sz w:val="28"/>
        </w:rPr>
      </w:pPr>
    </w:p>
    <w:p>
      <w:pPr>
        <w:pStyle w:val="5"/>
        <w:spacing w:before="252" w:line="259" w:lineRule="auto"/>
      </w:pPr>
      <w:r>
        <w:t xml:space="preserve">[{"id":"55532a3a9414ada1","type":"tab","label":"Flow 1","disabled":false,"info":"","env":[]},{"id":"dd8948acf63987d6","type":"ibmiot </w:t>
      </w:r>
      <w:r>
        <w:rPr>
          <w:spacing w:val="-2"/>
        </w:rPr>
        <w:t xml:space="preserve">in","z":"55532a3a9414ada1","authentication":"apiKey","apiKey":"64009416e5d88d75","inputTyp </w:t>
      </w:r>
      <w:r>
        <w:rPr>
          <w:spacing w:val="-1"/>
        </w:rPr>
        <w:t>e":"evt","logicalInterface":"","ruleId":"","deviceId":"12345","applicationId":"","deviceType":"No</w:t>
      </w:r>
    </w:p>
    <w:p>
      <w:pPr>
        <w:pStyle w:val="5"/>
        <w:spacing w:line="259" w:lineRule="auto"/>
      </w:pPr>
      <w:r>
        <w:t xml:space="preserve">deMCU","eventType":"+","commandType":"","format":"json","name":"IBM </w:t>
      </w:r>
      <w:r>
        <w:rPr>
          <w:spacing w:val="-1"/>
        </w:rPr>
        <w:t xml:space="preserve">IoT","service":"registered","allDevices":"","allApplications":"","allDeviceTypes":false,"allLogicalIn terfaces":"","allEvents":true,"allCommands":"","allFormats":"","qos":0,"x":90,"y":200,"wires":[[" cc5ee96d1fe8c0ec","4640bf220608c2b5","8878c5a96c8bd6c7"]]},{"id":"cc5ee96d1fe8c0ec","type </w:t>
      </w:r>
      <w:r>
        <w:t xml:space="preserve">":"function","z":"55532a3a9414ada1","name":"Soil </w:t>
      </w:r>
      <w:r>
        <w:rPr>
          <w:spacing w:val="-1"/>
        </w:rPr>
        <w:t>Moisture","func":"global.set('moist',msg.payload.soil_moisture)\nmsg.payload=msg.payload.soil</w:t>
      </w:r>
    </w:p>
    <w:p>
      <w:pPr>
        <w:pStyle w:val="5"/>
        <w:spacing w:line="259" w:lineRule="auto"/>
      </w:pPr>
      <w:r>
        <w:t xml:space="preserve">_moisture\nreturn </w:t>
      </w:r>
      <w:r>
        <w:rPr>
          <w:spacing w:val="-2"/>
        </w:rPr>
        <w:t>msg;","outputs":1,"noerr":0,"initialize":"","finalize":"","libs":[],"x":330,"y":140,"wires":[["be4ecf dbd3805c1c","234da12208d57a19","823ed8368aa8fa6a"]]},{"id":"4640bf220608c2b5","type":"fu</w:t>
      </w:r>
    </w:p>
    <w:p>
      <w:pPr>
        <w:spacing w:after="0" w:line="259" w:lineRule="auto"/>
        <w:sectPr>
          <w:pgSz w:w="11910" w:h="16840"/>
          <w:pgMar w:top="1600" w:right="760" w:bottom="280" w:left="1320" w:header="720" w:footer="720" w:gutter="0"/>
          <w:cols w:space="720" w:num="1"/>
        </w:sectPr>
      </w:pPr>
    </w:p>
    <w:p>
      <w:pPr>
        <w:pStyle w:val="5"/>
        <w:spacing w:before="41" w:line="259" w:lineRule="auto"/>
        <w:ind w:right="675"/>
      </w:pPr>
      <w:r>
        <w:t>nction","z":"55532a3a9414ada1","name":"humidity","func":"global.set('hum',msg.payload.humi dity)\nmsg.payload=msg.payload.humidity\nreturn msg;","outputs":1,"noerr":0,"initialize":"","finalize":"","libs":[],"x":300,"y":200,"wires":[["42e41d 121e826584","234da12208d57a19"]]},{"id":"8878c5a96c8bd6c7","type":"function","z":"55532a3a 9414ada1","name":"Temperature","func":"global.set('temp',msg.payload.temperature)\nmsg.pa yload=msg.payload.temperature\nreturn msg;","outputs":1,"noerr":0,"initialize":"","finalize":"","libs":[],"x":310,"y":260,"wires":[["e006a1 f31e1084f2","234da12208d57a19"]]},{"id":"42e41d121e826584","type":"ui_chart","z":"55532a3a 9414ada1","name":"","group":"32c77595865857f1","order":1,"width":"0","height":"0","label":"</w:t>
      </w:r>
    </w:p>
    <w:p>
      <w:pPr>
        <w:pStyle w:val="5"/>
      </w:pPr>
      <w:r>
        <w:t>Humidity","chartType":"line","legend":"false","xformat":"HH:mm:ss","interpolate":"linear","nod</w:t>
      </w:r>
    </w:p>
    <w:p>
      <w:pPr>
        <w:pStyle w:val="5"/>
        <w:spacing w:before="22" w:line="259" w:lineRule="auto"/>
        <w:ind w:right="753"/>
        <w:jc w:val="both"/>
      </w:pPr>
      <w:r>
        <w:rPr>
          <w:spacing w:val="-1"/>
        </w:rPr>
        <w:t>ata":"","dot":false,"ymin":"","ymax":"","removeOlder":1,"removeOlderPoints":"","removeOlder Unit":"3600","cutout":0,"useOneColor":false,"useUTC":false,"colors":["#1f77b4","#aec7e8","#ff7f 0e","#2ca02c","#98df8a","#d62728","#ff9896","#9467bd","#c5b0d5"],"outputs":1,"useDifferentC olor":false,"x":640,"y":200,"wires":[[]]},{"id":"e006a1f31e1084f2","type":"ui_chart","z":"55532a3</w:t>
      </w:r>
    </w:p>
    <w:p>
      <w:pPr>
        <w:pStyle w:val="5"/>
        <w:spacing w:line="263" w:lineRule="exact"/>
      </w:pPr>
      <w:r>
        <w:t>a9414ada1","name":"","group":"32c77595865857f1","order":2,"width":"0","height":"0","label":"</w:t>
      </w:r>
    </w:p>
    <w:p>
      <w:pPr>
        <w:pStyle w:val="5"/>
        <w:spacing w:before="17"/>
      </w:pPr>
      <w:r>
        <w:t>Temperature","chartType":"line","legend":"false","xformat":"HH:mm:ss","interpolate":"linear","</w:t>
      </w:r>
    </w:p>
    <w:p>
      <w:pPr>
        <w:pStyle w:val="5"/>
        <w:spacing w:before="26" w:line="259" w:lineRule="auto"/>
        <w:ind w:right="749"/>
        <w:jc w:val="both"/>
      </w:pPr>
      <w:r>
        <w:rPr>
          <w:spacing w:val="-1"/>
        </w:rPr>
        <w:t>nodata":"","dot":false,"ymin":"","ymax":"","removeOlder":1,"removeOlderPoints":"","removeOl derUnit":"3600","cutout":0,"useOneColor":false,"useUTC":false,"colors":["#1f77b4","#aec7e8","# ff7f0e","#2ca02c","#98df8a","#d62728","#ff9896","#9467bd","#c5b0d5"],"outputs":1,"useDiffere ntColor":false,"x":630,"y":260,"wires":[[]]},{"id":"be4ecfdbd3805c1c","type":"switch","z":"55532</w:t>
      </w:r>
    </w:p>
    <w:p>
      <w:pPr>
        <w:pStyle w:val="5"/>
        <w:spacing w:line="263" w:lineRule="exact"/>
      </w:pPr>
      <w:r>
        <w:t>a3a9414ada1","name":"","property":"payload","propertyType":"msg","rules":[{"t":"eq","v":"20"</w:t>
      </w:r>
    </w:p>
    <w:p>
      <w:pPr>
        <w:pStyle w:val="5"/>
        <w:spacing w:before="22"/>
      </w:pPr>
      <w:r>
        <w:t>,"vt":"str"}],"checkall":"true","repair":false,"outputs":1,"x":150,"y":360,"wires":[["6cc86205e442</w:t>
      </w:r>
    </w:p>
    <w:p>
      <w:pPr>
        <w:pStyle w:val="5"/>
        <w:spacing w:before="22" w:line="259" w:lineRule="auto"/>
        <w:ind w:right="675"/>
      </w:pPr>
      <w:r>
        <w:rPr>
          <w:spacing w:val="-1"/>
        </w:rPr>
        <w:t xml:space="preserve">77fb"]]},{"id":"0215325ab54b8d51","type":"debug","z":"55532a3a9414ada1","name":"","active": true,"tosidebar":true,"console":false,"tostatus":false,"complete":"payload","targetType":"msg"," </w:t>
      </w:r>
      <w:r>
        <w:t xml:space="preserve">statusVal":"","statusType":"auto","x":650,"y":440,"wires":[]},{"id":"6cc86205e44277fb","type":" http </w:t>
      </w:r>
      <w:r>
        <w:rPr>
          <w:spacing w:val="-1"/>
        </w:rPr>
        <w:t>request","z":"55532a3a9414ada1","name":"","method":"GET","ret":"txt","paytoqs":"ignore","url ":"https://</w:t>
      </w:r>
      <w:r>
        <w:fldChar w:fldCharType="begin"/>
      </w:r>
      <w:r>
        <w:instrText xml:space="preserve"> HYPERLINK "http://www.fast2sms.com/dev/bulkV2?authorization=w3caxunBXmh5pO4KYsbdQEvAoS96UZ" \h </w:instrText>
      </w:r>
      <w:r>
        <w:fldChar w:fldCharType="separate"/>
      </w:r>
      <w:r>
        <w:rPr>
          <w:spacing w:val="-1"/>
        </w:rPr>
        <w:t>www.fast2sms.com/dev/bulkV2?authorization=w3caxunBXmh5pO4KYsbdQEvAoS96UZ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t xml:space="preserve">7tegHiGIN0yflLWr8JkjXAbmHyVvoj5SJGMlIs419xckpi0rwf&amp;route=q&amp;message=low%20soil%20moi </w:t>
      </w:r>
      <w:r>
        <w:rPr>
          <w:spacing w:val="-1"/>
        </w:rPr>
        <w:t>sture%20level&amp;language=english&amp;flash=1&amp;numbers=8870252283","tls":"","persist":false,"proxy"</w:t>
      </w:r>
    </w:p>
    <w:p>
      <w:pPr>
        <w:pStyle w:val="5"/>
        <w:spacing w:line="259" w:lineRule="auto"/>
        <w:ind w:right="771"/>
        <w:jc w:val="both"/>
      </w:pPr>
      <w:r>
        <w:rPr>
          <w:spacing w:val="-1"/>
        </w:rPr>
        <w:t>:"","authType":"","senderr":false,"x":370,"y":440,"wires":[["0215325ab54b8d51"]]},{"id":"234da 12208d57a19","type":"debug","z":"55532a3a9414ada1","name":"","active":false,"tosidebar":tru e,"console":false,"tostatus":false,"complete":"false","statusVal":"","statusType":"auto","x":630,"</w:t>
      </w:r>
    </w:p>
    <w:p>
      <w:pPr>
        <w:pStyle w:val="5"/>
        <w:tabs>
          <w:tab w:val="left" w:pos="2156"/>
          <w:tab w:val="left" w:pos="3391"/>
        </w:tabs>
        <w:spacing w:line="259" w:lineRule="auto"/>
        <w:ind w:right="816"/>
      </w:pPr>
      <w:r>
        <w:rPr>
          <w:spacing w:val="-2"/>
        </w:rPr>
        <w:t xml:space="preserve">y":340,"wires":[]},{"id":"3ddbcc7ae9c17a4e","type":"function","z":"55532a3a9414ada1","name": </w:t>
      </w:r>
      <w:r>
        <w:t>"data","func":"msg.payload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{\n</w:t>
      </w:r>
      <w:r>
        <w:tab/>
      </w:r>
      <w:r>
        <w:t>\"temperature\":global.get('temp'),\n \"humidity\": global.get('hum'),\n</w:t>
      </w:r>
      <w:r>
        <w:tab/>
      </w:r>
      <w:r>
        <w:t xml:space="preserve">\"moisture\": global.get('moist')\n}\nreturn </w:t>
      </w:r>
      <w:r>
        <w:rPr>
          <w:spacing w:val="-2"/>
        </w:rPr>
        <w:t xml:space="preserve">msg;","outputs":1,"noerr":0,"initialize":"","finalize":"","libs":[],"x":370,"y":520,"wires":[["72cb90 </w:t>
      </w:r>
      <w:r>
        <w:t xml:space="preserve">bf9a4ea129"]]},{"id":"72cb90bf9a4ea129","type":"http </w:t>
      </w:r>
      <w:r>
        <w:rPr>
          <w:spacing w:val="-2"/>
        </w:rPr>
        <w:t xml:space="preserve">response","z":"55532a3a9414ada1","name":"","statusCode":"","headers":{},"x":650,"y":520,"wir </w:t>
      </w:r>
      <w:r>
        <w:t xml:space="preserve">es":[]},{"id":"a32037baad643597","type":"http </w:t>
      </w:r>
      <w:r>
        <w:rPr>
          <w:spacing w:val="-2"/>
        </w:rPr>
        <w:t>in","z":"55532a3a9414ada1","name":"","url":"/DATA","method":"get","upload":false,"swaggerD</w:t>
      </w:r>
    </w:p>
    <w:p>
      <w:pPr>
        <w:pStyle w:val="5"/>
      </w:pPr>
      <w:r>
        <w:t>oc":"","x":180,"y":520,"wires":[["3ddbcc7ae9c17a4e"]]},{"id":"e9c894340e352161","type":"ui_bu</w:t>
      </w:r>
    </w:p>
    <w:p>
      <w:pPr>
        <w:pStyle w:val="5"/>
        <w:spacing w:before="17" w:line="259" w:lineRule="auto"/>
      </w:pPr>
      <w:r>
        <w:rPr>
          <w:spacing w:val="-1"/>
        </w:rPr>
        <w:t xml:space="preserve">tton","z":"55532a3a9414ada1","name":"","group":"5a9be2a7.35e99c","order":0,"width":"3","hei </w:t>
      </w:r>
      <w:r>
        <w:t xml:space="preserve">ght":"2","passthru":false,"label":"Motor </w:t>
      </w:r>
      <w:r>
        <w:rPr>
          <w:spacing w:val="-1"/>
        </w:rPr>
        <w:t>on","tooltip":"","color":"","bgcolor":"","icon":"","payload":"{\"command\":\"motoron\"}","payl</w:t>
      </w:r>
    </w:p>
    <w:p>
      <w:pPr>
        <w:pStyle w:val="5"/>
        <w:spacing w:line="259" w:lineRule="auto"/>
      </w:pPr>
      <w:r>
        <w:rPr>
          <w:spacing w:val="-1"/>
        </w:rPr>
        <w:t xml:space="preserve">oadType":"json","topic":"","topicType":"str","x":300,"y":580,"wires":[["e00aec1775ab7ba1","af4 </w:t>
      </w:r>
      <w:r>
        <w:t xml:space="preserve">693e1abeca7a2"]]},{"id":"e00aec1775ab7ba1","type":"ibmiot </w:t>
      </w:r>
      <w:r>
        <w:rPr>
          <w:spacing w:val="-1"/>
        </w:rPr>
        <w:t>out","z":"55532a3a9414ada1","authentication":"apiKey","apiKey":"64009416e5d88d75","output</w:t>
      </w:r>
    </w:p>
    <w:p>
      <w:pPr>
        <w:spacing w:after="0" w:line="259" w:lineRule="auto"/>
        <w:sectPr>
          <w:pgSz w:w="11910" w:h="16840"/>
          <w:pgMar w:top="1400" w:right="760" w:bottom="280" w:left="1320" w:header="720" w:footer="720" w:gutter="0"/>
          <w:cols w:space="720" w:num="1"/>
        </w:sectPr>
      </w:pPr>
    </w:p>
    <w:p>
      <w:pPr>
        <w:pStyle w:val="5"/>
        <w:spacing w:before="41" w:line="259" w:lineRule="auto"/>
      </w:pPr>
      <w:r>
        <w:rPr>
          <w:spacing w:val="-2"/>
        </w:rPr>
        <w:t xml:space="preserve">Type":"cmd","deviceId":"12345","deviceType":"NodeMCU","eventCommandType":"cmd","forma </w:t>
      </w:r>
      <w:r>
        <w:t xml:space="preserve">t":"json","data":"data","qos":0,"name":"IBM </w:t>
      </w:r>
      <w:r>
        <w:rPr>
          <w:spacing w:val="-1"/>
        </w:rPr>
        <w:t>IoT","service":"registered","x":540,"y":580,"wires":[]},{"id":"436ec2969a88e928","type":"ui_butt</w:t>
      </w:r>
    </w:p>
    <w:p>
      <w:pPr>
        <w:pStyle w:val="5"/>
        <w:spacing w:line="259" w:lineRule="auto"/>
      </w:pPr>
      <w:r>
        <w:rPr>
          <w:spacing w:val="-1"/>
        </w:rPr>
        <w:t xml:space="preserve">on","z":"55532a3a9414ada1","name":"","group":"5a9be2a7.35e99c","order":1,"width":"3","heig </w:t>
      </w:r>
      <w:r>
        <w:t xml:space="preserve">ht":"2","passthru":false,"label":"mortor </w:t>
      </w:r>
      <w:r>
        <w:rPr>
          <w:spacing w:val="-1"/>
        </w:rPr>
        <w:t>off","tooltip":"","color":"","bgcolor":"","icon":"","payload":"{\"command\":\"motoroff\"}","payl</w:t>
      </w:r>
    </w:p>
    <w:p>
      <w:pPr>
        <w:pStyle w:val="5"/>
        <w:spacing w:line="259" w:lineRule="auto"/>
      </w:pPr>
      <w:r>
        <w:rPr>
          <w:spacing w:val="-1"/>
        </w:rPr>
        <w:t xml:space="preserve">oadType":"json","topic":"topic","topicType":"str","x":300,"y":640,"wires":[["af4693e1abeca7a2", </w:t>
      </w:r>
      <w:r>
        <w:t xml:space="preserve">"e00aec1775ab7ba1"]]},{"id":"af4693e1abeca7a2","type":"debug","z":"55532a3a9414ada1","na </w:t>
      </w:r>
      <w:r>
        <w:rPr>
          <w:spacing w:val="-1"/>
        </w:rPr>
        <w:t xml:space="preserve">me":"","active":true,"tosidebar":true,"console":false,"tostatus":false,"complete":"payload","targ etType":"msg","statusVal":"","statusType":"auto","x":530,"y":640,"wires":[]},{"id":"dd8a9df81aa </w:t>
      </w:r>
      <w:r>
        <w:t xml:space="preserve">ebedf","type":"http </w:t>
      </w:r>
      <w:r>
        <w:rPr>
          <w:spacing w:val="-1"/>
        </w:rPr>
        <w:t xml:space="preserve">in","z":"55532a3a9414ada1","name":"","url":"/command","method":"get","upload":false,"swag gerDoc":"","x":320,"y":700,"wires":[["05c851ba0d5bf5de","af4693e1abeca7a2","e00aec1775ab7 </w:t>
      </w:r>
      <w:r>
        <w:t xml:space="preserve">ba1"]]},{"id":"05c851ba0d5bf5de","type":"http </w:t>
      </w:r>
      <w:r>
        <w:rPr>
          <w:spacing w:val="-1"/>
        </w:rPr>
        <w:t>response","z":"55532a3a9414ada1","name":"","statusCode":"","headers":{},"x":530,"y":700,"wir</w:t>
      </w:r>
    </w:p>
    <w:p>
      <w:pPr>
        <w:pStyle w:val="5"/>
        <w:spacing w:line="264" w:lineRule="exact"/>
      </w:pPr>
      <w:r>
        <w:t>es":[]},{"id":"823ed8368aa8fa6a","type":"ui_gauge","z":"55532a3a9414ada1","name":"","group"</w:t>
      </w:r>
    </w:p>
    <w:p>
      <w:pPr>
        <w:pStyle w:val="5"/>
        <w:spacing w:before="16"/>
      </w:pPr>
      <w:r>
        <w:t>:"2a4abd11.a253a2","order":0,"width":0,"height":0,"gtype":"gage","title":"Soil</w:t>
      </w:r>
    </w:p>
    <w:p>
      <w:pPr>
        <w:pStyle w:val="5"/>
        <w:spacing w:before="22"/>
      </w:pPr>
      <w:r>
        <w:t>Moisture","label":"units","format":"{{value}}","min":0,"max":"100","colors":["#00b500","#e6e60</w:t>
      </w:r>
    </w:p>
    <w:p>
      <w:pPr>
        <w:pStyle w:val="5"/>
        <w:spacing w:before="21"/>
      </w:pPr>
      <w:r>
        <w:t>0","#ca3838"],"seg1":"","seg2":"","x":650,"y":140,"wires":[]},{"id":"64009416e5d88d75","type":"</w:t>
      </w:r>
    </w:p>
    <w:p>
      <w:pPr>
        <w:pStyle w:val="5"/>
        <w:spacing w:before="22"/>
      </w:pPr>
      <w:r>
        <w:t>ibmiot","name":"API","keepalive":"60","serverName":"","cleansession":true,"appId":"","shared"</w:t>
      </w:r>
    </w:p>
    <w:p>
      <w:pPr>
        <w:pStyle w:val="5"/>
        <w:spacing w:before="21"/>
      </w:pPr>
      <w:r>
        <w:t>:false},{"id":"32c77595865857f1","type":"ui_group","name":"Default","tab":"5f4c2ea5.dc4e3","o</w:t>
      </w:r>
    </w:p>
    <w:p>
      <w:pPr>
        <w:pStyle w:val="5"/>
        <w:spacing w:before="22"/>
      </w:pPr>
      <w:r>
        <w:t>rder":3,"disp":true,"width":"6","collapse":false},{"id":"5a9be2a7.35e99c","type":"ui_group","na</w:t>
      </w:r>
    </w:p>
    <w:p>
      <w:pPr>
        <w:pStyle w:val="5"/>
        <w:spacing w:before="27" w:line="259" w:lineRule="auto"/>
      </w:pPr>
      <w:r>
        <w:rPr>
          <w:spacing w:val="-2"/>
        </w:rPr>
        <w:t xml:space="preserve">me":"Default","tab":"5f4c2ea5.dc4e3","order":2,"disp":true,"width":"6","collapse":false},{"id":"2 </w:t>
      </w:r>
      <w:r>
        <w:t xml:space="preserve">a4abd11.a253a2","type":"ui_group","name":"Soil </w:t>
      </w:r>
      <w:r>
        <w:rPr>
          <w:spacing w:val="-2"/>
        </w:rPr>
        <w:t>moisture","tab":"513e92a0.840a9c","order":1,"disp":true,"width":"8","collapse":true},{"id":"5f4c</w:t>
      </w:r>
    </w:p>
    <w:p>
      <w:pPr>
        <w:pStyle w:val="5"/>
      </w:pPr>
      <w:r>
        <w:t>2ea5.dc4e3","type":"ui_tab","name":"Home","icon":"dashboard","disabled":false,"hidden":false</w:t>
      </w:r>
    </w:p>
    <w:p>
      <w:pPr>
        <w:pStyle w:val="5"/>
        <w:spacing w:before="21" w:line="259" w:lineRule="auto"/>
      </w:pPr>
      <w:r>
        <w:rPr>
          <w:spacing w:val="-2"/>
        </w:rPr>
        <w:t xml:space="preserve">},{"id":"513e92a0.840a9c","type":"ui_tab","name":"Home","icon":"dashboard","order":1,"disabl </w:t>
      </w:r>
      <w:r>
        <w:t>ed":false,"hidden":false}]</w:t>
      </w:r>
    </w:p>
    <w:sectPr>
      <w:pgSz w:w="11910" w:h="16840"/>
      <w:pgMar w:top="1400" w:right="7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DF53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0" w:right="2707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0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91" w:lineRule="exact"/>
      <w:ind w:left="12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2022-11-17T05:46:00Z</dcterms:created>
  <dc:creator>Ranjith Krish</dc:creator>
  <cp:lastModifiedBy>abhig</cp:lastModifiedBy>
  <dcterms:modified xsi:type="dcterms:W3CDTF">2022-11-17T05:47:18Z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3204D2BE18CA44ABA0246F06A257D1DF</vt:lpwstr>
  </property>
</Properties>
</file>